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A4C7A" w14:textId="77777777" w:rsidR="007B2188" w:rsidRPr="00BF4687" w:rsidRDefault="007B2188"/>
    <w:p w14:paraId="7114C919" w14:textId="77777777" w:rsidR="007B2188" w:rsidRPr="00BF4687" w:rsidRDefault="007B2188"/>
    <w:p w14:paraId="4573A9AF" w14:textId="77777777" w:rsidR="007B2188" w:rsidRPr="00BF4687" w:rsidRDefault="007B2188" w:rsidP="007B2188">
      <w:pPr>
        <w:spacing w:line="240" w:lineRule="auto"/>
      </w:pPr>
    </w:p>
    <w:tbl>
      <w:tblPr>
        <w:tblW w:w="5333" w:type="pct"/>
        <w:tblInd w:w="-360" w:type="dxa"/>
        <w:tblLayout w:type="fixed"/>
        <w:tblLook w:val="0600" w:firstRow="0" w:lastRow="0" w:firstColumn="0" w:lastColumn="0" w:noHBand="1" w:noVBand="1"/>
        <w:tblDescription w:val="Diseño de tabla, página 1"/>
      </w:tblPr>
      <w:tblGrid>
        <w:gridCol w:w="4099"/>
        <w:gridCol w:w="4186"/>
        <w:gridCol w:w="2878"/>
      </w:tblGrid>
      <w:tr w:rsidR="00F74BE3" w:rsidRPr="00BF4687" w14:paraId="7D60F1B6" w14:textId="77777777" w:rsidTr="00F74BE3">
        <w:trPr>
          <w:trHeight w:val="2178"/>
        </w:trPr>
        <w:tc>
          <w:tcPr>
            <w:tcW w:w="1836" w:type="pct"/>
            <w:tcBorders>
              <w:bottom w:val="nil"/>
            </w:tcBorders>
          </w:tcPr>
          <w:p w14:paraId="0141841B" w14:textId="3989ED29" w:rsidR="00F74BE3" w:rsidRPr="00BF4687" w:rsidRDefault="00F74BE3" w:rsidP="007B2188">
            <w:pPr>
              <w:pStyle w:val="Nombredelainstitucin"/>
              <w:ind w:right="1870"/>
              <w:rPr>
                <w:sz w:val="12"/>
              </w:rPr>
            </w:pPr>
          </w:p>
          <w:p w14:paraId="4CD46B53" w14:textId="77777777" w:rsidR="00F74BE3" w:rsidRDefault="00BA4A77" w:rsidP="007B2188">
            <w:pPr>
              <w:pStyle w:val="Nombredelainstitucin"/>
              <w:ind w:right="1870"/>
              <w:rPr>
                <w:sz w:val="12"/>
              </w:rPr>
            </w:pPr>
            <w:r>
              <w:rPr>
                <w:sz w:val="12"/>
              </w:rPr>
              <w:t>CAMPAÑA DE VACUNACIÓN.</w:t>
            </w:r>
          </w:p>
          <w:p w14:paraId="32DAF0AB" w14:textId="77777777" w:rsidR="00BA4A77" w:rsidRDefault="00BA4A77" w:rsidP="007B2188">
            <w:pPr>
              <w:pStyle w:val="Nombredelainstitucin"/>
              <w:ind w:right="1870"/>
              <w:rPr>
                <w:sz w:val="12"/>
              </w:rPr>
            </w:pPr>
            <w:r>
              <w:rPr>
                <w:sz w:val="12"/>
              </w:rPr>
              <w:t>-Vaccination-</w:t>
            </w:r>
          </w:p>
          <w:p w14:paraId="4420E10C" w14:textId="5453EDE9" w:rsidR="00BA4A77" w:rsidRPr="00BF4687" w:rsidRDefault="00BA4A77" w:rsidP="007B2188">
            <w:pPr>
              <w:pStyle w:val="Nombredelainstitucin"/>
              <w:ind w:right="1870"/>
              <w:rPr>
                <w:sz w:val="12"/>
              </w:rPr>
            </w:pPr>
          </w:p>
        </w:tc>
        <w:tc>
          <w:tcPr>
            <w:tcW w:w="1875" w:type="pct"/>
            <w:tcBorders>
              <w:bottom w:val="nil"/>
            </w:tcBorders>
          </w:tcPr>
          <w:p w14:paraId="3C6650C4" w14:textId="77777777" w:rsidR="00F74BE3" w:rsidRPr="00BF4687" w:rsidRDefault="00F74BE3" w:rsidP="009456B3">
            <w:pPr>
              <w:pStyle w:val="Normalsobrefondooscuro"/>
            </w:pPr>
          </w:p>
        </w:tc>
        <w:tc>
          <w:tcPr>
            <w:tcW w:w="1289" w:type="pct"/>
            <w:vMerge w:val="restart"/>
            <w:tcBorders>
              <w:bottom w:val="nil"/>
            </w:tcBorders>
            <w:vAlign w:val="bottom"/>
          </w:tcPr>
          <w:p w14:paraId="3C354D04" w14:textId="2317BF27" w:rsidR="00F74BE3" w:rsidRPr="00BF4687" w:rsidRDefault="00BA4A77" w:rsidP="00BA4A77">
            <w:pPr>
              <w:pStyle w:val="Ttulo"/>
              <w:jc w:val="right"/>
            </w:pPr>
            <w:r>
              <w:t>CAMPAÑA DE VACUNACIÓN</w:t>
            </w:r>
          </w:p>
          <w:p w14:paraId="204E6354" w14:textId="77777777" w:rsidR="00F74BE3" w:rsidRDefault="00BA4A77" w:rsidP="00BA4A77">
            <w:pPr>
              <w:pStyle w:val="Textodebienvenida"/>
              <w:jc w:val="right"/>
            </w:pPr>
            <w:r>
              <w:t>Vaccination es una página que ha surgido durante la pandemia debida al SARSCOV-19.</w:t>
            </w:r>
          </w:p>
          <w:p w14:paraId="094C625B" w14:textId="0C9A2ECE" w:rsidR="00BA4A77" w:rsidRDefault="00BA4A77" w:rsidP="00BA4A77">
            <w:pPr>
              <w:pStyle w:val="Textodebienvenida"/>
              <w:jc w:val="right"/>
            </w:pPr>
            <w:r>
              <w:t>Una medida para interesar a las personas en estar vacunados siendo, de igual manera, una manera de llevar el registro de esta.</w:t>
            </w:r>
          </w:p>
          <w:p w14:paraId="2D9E145D" w14:textId="77777777" w:rsidR="00BA4A77" w:rsidRDefault="00BA4A77" w:rsidP="00BA4A77">
            <w:pPr>
              <w:pStyle w:val="Textodebienvenida"/>
              <w:jc w:val="right"/>
            </w:pPr>
          </w:p>
          <w:p w14:paraId="5C980753" w14:textId="77777777" w:rsidR="00BA4A77" w:rsidRDefault="00BA4A77" w:rsidP="00BA4A77">
            <w:pPr>
              <w:pStyle w:val="Textodebienvenida"/>
              <w:jc w:val="right"/>
            </w:pPr>
          </w:p>
          <w:p w14:paraId="619AD996" w14:textId="77777777" w:rsidR="00BA4A77" w:rsidRDefault="00BA4A77" w:rsidP="00BA4A77">
            <w:pPr>
              <w:pStyle w:val="Textodebienvenida"/>
              <w:jc w:val="right"/>
            </w:pPr>
          </w:p>
          <w:p w14:paraId="63D855D0" w14:textId="4F5DEEB1" w:rsidR="00BA4A77" w:rsidRPr="00BF4687" w:rsidRDefault="00BA4A77" w:rsidP="00BA4A77">
            <w:pPr>
              <w:pStyle w:val="Textodebienvenida"/>
              <w:jc w:val="right"/>
            </w:pPr>
          </w:p>
        </w:tc>
      </w:tr>
      <w:tr w:rsidR="00F74BE3" w:rsidRPr="00BF4687" w14:paraId="0CDE6726" w14:textId="77777777" w:rsidTr="00380ECB">
        <w:trPr>
          <w:trHeight w:val="3690"/>
        </w:trPr>
        <w:tc>
          <w:tcPr>
            <w:tcW w:w="1836" w:type="pct"/>
            <w:shd w:val="clear" w:color="auto" w:fill="auto"/>
            <w:vAlign w:val="center"/>
          </w:tcPr>
          <w:p w14:paraId="0B25DB91" w14:textId="79542699" w:rsidR="00F74BE3" w:rsidRPr="00BF4687" w:rsidRDefault="00BA4A77" w:rsidP="006E5206">
            <w:pPr>
              <w:pStyle w:val="Ttulo"/>
            </w:pPr>
            <w:r>
              <w:t>¿CÓMO HAREMOS LLEGAR LA PÁGINA AL PÚBLICO?</w:t>
            </w:r>
          </w:p>
          <w:p w14:paraId="4664F44F" w14:textId="6B54B21F" w:rsidR="00F74BE3" w:rsidRPr="00BF4687" w:rsidRDefault="00F74BE3" w:rsidP="006E5206">
            <w:pPr>
              <w:pStyle w:val="Introduccindelapginadeportada"/>
              <w:jc w:val="center"/>
            </w:pPr>
          </w:p>
          <w:sdt>
            <w:sdtPr>
              <w:id w:val="1044488314"/>
              <w:placeholder>
                <w:docPart w:val="153C73FBA9274743A52EB5A4EA88FBD5"/>
              </w:placeholder>
              <w:temporary/>
              <w:showingPlcHdr/>
              <w15:appearance w15:val="hidden"/>
            </w:sdtPr>
            <w:sdtEndPr/>
            <w:sdtContent>
              <w:p w14:paraId="29FD621A" w14:textId="77777777" w:rsidR="00F74BE3" w:rsidRPr="00BF4687" w:rsidRDefault="00F74BE3" w:rsidP="006E5206">
                <w:pPr>
                  <w:pStyle w:val="Sigaleyendo"/>
                  <w:jc w:val="center"/>
                </w:pPr>
                <w:r w:rsidRPr="00BF4687">
                  <w:rPr>
                    <w:rFonts w:eastAsiaTheme="minorHAnsi"/>
                    <w:lang w:bidi="es-ES"/>
                  </w:rPr>
                  <w:t>SIGA LEYENDO EN LA PÁG. 2</w:t>
                </w:r>
              </w:p>
            </w:sdtContent>
          </w:sdt>
        </w:tc>
        <w:tc>
          <w:tcPr>
            <w:tcW w:w="1875" w:type="pct"/>
            <w:vAlign w:val="center"/>
          </w:tcPr>
          <w:p w14:paraId="78A94C65" w14:textId="21B6486E" w:rsidR="00F74BE3" w:rsidRPr="00BF4687" w:rsidRDefault="009D75DC" w:rsidP="008E6C83">
            <w:pPr>
              <w:pStyle w:val="Ttulo4"/>
              <w:spacing w:line="240" w:lineRule="auto"/>
              <w:ind w:left="-72"/>
              <w:jc w:val="center"/>
              <w:rPr>
                <w:color w:val="FFFFFF" w:themeColor="background1"/>
              </w:rPr>
            </w:pPr>
            <w:r>
              <w:rPr>
                <w:color w:val="FFFFFF" w:themeColor="background1"/>
                <w14:ligatures w14:val="standard"/>
              </w:rPr>
              <w:drawing>
                <wp:inline distT="0" distB="0" distL="0" distR="0" wp14:anchorId="69055F87" wp14:editId="3B6BC19A">
                  <wp:extent cx="2520315" cy="2250830"/>
                  <wp:effectExtent l="0" t="0" r="0" b="0"/>
                  <wp:docPr id="55" name="Imagen 55" descr="Dibujo animado de un personaje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Dibujo animado de un personaje animado&#10;&#10;Descripción generada automáticamente con confianza baja"/>
                          <pic:cNvPicPr/>
                        </pic:nvPicPr>
                        <pic:blipFill>
                          <a:blip r:embed="rId13"/>
                          <a:stretch>
                            <a:fillRect/>
                          </a:stretch>
                        </pic:blipFill>
                        <pic:spPr>
                          <a:xfrm>
                            <a:off x="0" y="0"/>
                            <a:ext cx="2532419" cy="2261640"/>
                          </a:xfrm>
                          <a:prstGeom prst="rect">
                            <a:avLst/>
                          </a:prstGeom>
                        </pic:spPr>
                      </pic:pic>
                    </a:graphicData>
                  </a:graphic>
                </wp:inline>
              </w:drawing>
            </w:r>
          </w:p>
        </w:tc>
        <w:tc>
          <w:tcPr>
            <w:tcW w:w="1289" w:type="pct"/>
            <w:vMerge/>
            <w:shd w:val="clear" w:color="auto" w:fill="auto"/>
          </w:tcPr>
          <w:p w14:paraId="11E4AD70" w14:textId="77777777" w:rsidR="00F74BE3" w:rsidRPr="00BF4687" w:rsidRDefault="00F74BE3" w:rsidP="00BA4A77">
            <w:pPr>
              <w:pStyle w:val="Normalsobrefondooscuro"/>
              <w:jc w:val="right"/>
            </w:pPr>
          </w:p>
        </w:tc>
      </w:tr>
      <w:tr w:rsidR="00F74BE3" w:rsidRPr="00BF4687" w14:paraId="2D019E91" w14:textId="77777777" w:rsidTr="00380ECB">
        <w:trPr>
          <w:trHeight w:val="270"/>
        </w:trPr>
        <w:tc>
          <w:tcPr>
            <w:tcW w:w="1836" w:type="pct"/>
            <w:vMerge w:val="restart"/>
            <w:vAlign w:val="center"/>
          </w:tcPr>
          <w:p w14:paraId="4B27DEE4" w14:textId="15DDE7AF" w:rsidR="00F74BE3" w:rsidRPr="00BF4687" w:rsidRDefault="009D75DC" w:rsidP="00FB2D1E">
            <w:pPr>
              <w:spacing w:line="240" w:lineRule="auto"/>
              <w:ind w:left="-115"/>
              <w:jc w:val="left"/>
            </w:pPr>
            <w:r>
              <w:rPr>
                <w14:ligatures w14:val="standard"/>
              </w:rPr>
              <w:drawing>
                <wp:inline distT="0" distB="0" distL="0" distR="0" wp14:anchorId="7D0DD426" wp14:editId="6A1B5318">
                  <wp:extent cx="2383735" cy="1934259"/>
                  <wp:effectExtent l="0" t="0" r="0" b="8890"/>
                  <wp:docPr id="56" name="Imagen 5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Logotipo&#10;&#10;Descripción generada automáticamente"/>
                          <pic:cNvPicPr/>
                        </pic:nvPicPr>
                        <pic:blipFill rotWithShape="1">
                          <a:blip r:embed="rId14"/>
                          <a:srcRect b="18044"/>
                          <a:stretch/>
                        </pic:blipFill>
                        <pic:spPr bwMode="auto">
                          <a:xfrm>
                            <a:off x="0" y="0"/>
                            <a:ext cx="2395832" cy="1944075"/>
                          </a:xfrm>
                          <a:prstGeom prst="rect">
                            <a:avLst/>
                          </a:prstGeom>
                          <a:ln>
                            <a:noFill/>
                          </a:ln>
                          <a:extLst>
                            <a:ext uri="{53640926-AAD7-44D8-BBD7-CCE9431645EC}">
                              <a14:shadowObscured xmlns:a14="http://schemas.microsoft.com/office/drawing/2010/main"/>
                            </a:ext>
                          </a:extLst>
                        </pic:spPr>
                      </pic:pic>
                    </a:graphicData>
                  </a:graphic>
                </wp:inline>
              </w:drawing>
            </w:r>
          </w:p>
        </w:tc>
        <w:tc>
          <w:tcPr>
            <w:tcW w:w="1875" w:type="pct"/>
            <w:vMerge w:val="restart"/>
            <w:vAlign w:val="center"/>
          </w:tcPr>
          <w:p w14:paraId="539EB29C" w14:textId="21295F6E" w:rsidR="00F74BE3" w:rsidRPr="00BF4687" w:rsidRDefault="00BA4A77" w:rsidP="00FB2D1E">
            <w:pPr>
              <w:pStyle w:val="Ttulo"/>
            </w:pPr>
            <w:r>
              <w:t>¿Cuál es el objetivo de la plataforma?</w:t>
            </w:r>
          </w:p>
          <w:p w14:paraId="0A36E617" w14:textId="51B8213A" w:rsidR="00F74BE3" w:rsidRPr="00BF4687" w:rsidRDefault="00F74BE3" w:rsidP="00FB2D1E">
            <w:pPr>
              <w:pStyle w:val="Introduccindelapginadeportada"/>
            </w:pPr>
          </w:p>
          <w:p w14:paraId="7725A48B" w14:textId="37B8C177" w:rsidR="00F74BE3" w:rsidRPr="00BF4687" w:rsidRDefault="0079164C" w:rsidP="00FB2D1E">
            <w:pPr>
              <w:pStyle w:val="Sigaleyendo"/>
            </w:pPr>
            <w:r>
              <w:t xml:space="preserve">SIGA LEYENDO EN LA PÁG. </w:t>
            </w:r>
            <w:r w:rsidR="009D75DC">
              <w:t>4</w:t>
            </w:r>
          </w:p>
        </w:tc>
        <w:tc>
          <w:tcPr>
            <w:tcW w:w="1289" w:type="pct"/>
            <w:vMerge/>
            <w:shd w:val="clear" w:color="auto" w:fill="auto"/>
          </w:tcPr>
          <w:p w14:paraId="7A265E6E" w14:textId="77777777" w:rsidR="00F74BE3" w:rsidRPr="00BF4687" w:rsidRDefault="00F74BE3" w:rsidP="00291E11">
            <w:pPr>
              <w:pStyle w:val="Normalsobrefondooscuro"/>
            </w:pPr>
          </w:p>
        </w:tc>
      </w:tr>
      <w:tr w:rsidR="00B222EE" w:rsidRPr="00BF4687" w14:paraId="164C877C" w14:textId="77777777" w:rsidTr="00B222EE">
        <w:trPr>
          <w:trHeight w:val="3285"/>
        </w:trPr>
        <w:tc>
          <w:tcPr>
            <w:tcW w:w="1836" w:type="pct"/>
            <w:vMerge/>
          </w:tcPr>
          <w:p w14:paraId="322CFD37" w14:textId="77777777" w:rsidR="00B222EE" w:rsidRPr="00BF4687" w:rsidRDefault="00B222EE" w:rsidP="00291E11"/>
        </w:tc>
        <w:tc>
          <w:tcPr>
            <w:tcW w:w="1875" w:type="pct"/>
            <w:vMerge/>
          </w:tcPr>
          <w:p w14:paraId="02FAE6F9" w14:textId="77777777" w:rsidR="00B222EE" w:rsidRPr="00BF4687" w:rsidRDefault="00B222EE" w:rsidP="00291E11">
            <w:pPr>
              <w:pStyle w:val="Ttulo4"/>
              <w:rPr>
                <w:color w:val="FFFFFF" w:themeColor="background1"/>
              </w:rPr>
            </w:pPr>
          </w:p>
        </w:tc>
        <w:tc>
          <w:tcPr>
            <w:tcW w:w="1289" w:type="pct"/>
            <w:vMerge w:val="restart"/>
            <w:vAlign w:val="center"/>
          </w:tcPr>
          <w:p w14:paraId="6E7B9693" w14:textId="51A5499A" w:rsidR="00B222EE" w:rsidRPr="00BF4687" w:rsidRDefault="009D75DC" w:rsidP="008E6C83">
            <w:pPr>
              <w:pStyle w:val="Normalsobrefondooscuro"/>
              <w:ind w:left="-72"/>
              <w:jc w:val="center"/>
            </w:pPr>
            <w:r>
              <w:rPr>
                <w14:ligatures w14:val="standard"/>
              </w:rPr>
              <w:drawing>
                <wp:inline distT="0" distB="0" distL="0" distR="0" wp14:anchorId="4D057DE0" wp14:editId="7F2EF79E">
                  <wp:extent cx="2048608" cy="4342104"/>
                  <wp:effectExtent l="0" t="0" r="8890" b="1905"/>
                  <wp:docPr id="58" name="Imagen 58" descr="Dibujo animad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bujo animado de una persona&#10;&#10;Descripción generada automáticamente con confianza media"/>
                          <pic:cNvPicPr/>
                        </pic:nvPicPr>
                        <pic:blipFill rotWithShape="1">
                          <a:blip r:embed="rId15"/>
                          <a:srcRect l="36781"/>
                          <a:stretch/>
                        </pic:blipFill>
                        <pic:spPr bwMode="auto">
                          <a:xfrm>
                            <a:off x="0" y="0"/>
                            <a:ext cx="2070866" cy="4389282"/>
                          </a:xfrm>
                          <a:prstGeom prst="rect">
                            <a:avLst/>
                          </a:prstGeom>
                          <a:ln>
                            <a:noFill/>
                          </a:ln>
                          <a:extLst>
                            <a:ext uri="{53640926-AAD7-44D8-BBD7-CCE9431645EC}">
                              <a14:shadowObscured xmlns:a14="http://schemas.microsoft.com/office/drawing/2010/main"/>
                            </a:ext>
                          </a:extLst>
                        </pic:spPr>
                      </pic:pic>
                    </a:graphicData>
                  </a:graphic>
                </wp:inline>
              </w:drawing>
            </w:r>
          </w:p>
        </w:tc>
      </w:tr>
      <w:tr w:rsidR="00B222EE" w:rsidRPr="00BF4687" w14:paraId="1370476E" w14:textId="77777777" w:rsidTr="008E6C83">
        <w:trPr>
          <w:trHeight w:val="3960"/>
        </w:trPr>
        <w:tc>
          <w:tcPr>
            <w:tcW w:w="1836" w:type="pct"/>
            <w:vAlign w:val="center"/>
          </w:tcPr>
          <w:p w14:paraId="10F650D4" w14:textId="2756D241" w:rsidR="00B222EE" w:rsidRPr="00BF4687" w:rsidRDefault="0079164C" w:rsidP="006E5206">
            <w:pPr>
              <w:pStyle w:val="Ttulo"/>
            </w:pPr>
            <w:r>
              <w:t>VIDA DE LA PÁGINA</w:t>
            </w:r>
          </w:p>
          <w:p w14:paraId="54879202" w14:textId="4D2479B4" w:rsidR="00B222EE" w:rsidRPr="00BF4687" w:rsidRDefault="00B222EE" w:rsidP="006E5206">
            <w:pPr>
              <w:pStyle w:val="Introduccindelapginadeportada"/>
              <w:jc w:val="center"/>
            </w:pPr>
          </w:p>
          <w:p w14:paraId="6FF92B05" w14:textId="26153EBC" w:rsidR="00B222EE" w:rsidRPr="00BF4687" w:rsidRDefault="0079164C" w:rsidP="006E5206">
            <w:pPr>
              <w:pStyle w:val="Sigaleyendo"/>
              <w:jc w:val="center"/>
            </w:pPr>
            <w:r>
              <w:t xml:space="preserve">SIGA LEYENDO EN LA PÁG. </w:t>
            </w:r>
            <w:r w:rsidR="009D75DC">
              <w:t>4</w:t>
            </w:r>
          </w:p>
        </w:tc>
        <w:tc>
          <w:tcPr>
            <w:tcW w:w="1875" w:type="pct"/>
            <w:vAlign w:val="bottom"/>
          </w:tcPr>
          <w:p w14:paraId="44F445EB" w14:textId="37D767B8" w:rsidR="00B222EE" w:rsidRPr="00BF4687" w:rsidRDefault="009D75DC" w:rsidP="009D75DC">
            <w:pPr>
              <w:pStyle w:val="Ttulo4"/>
              <w:spacing w:before="0"/>
              <w:jc w:val="left"/>
            </w:pPr>
            <w:r>
              <w:rPr>
                <w14:ligatures w14:val="standard"/>
              </w:rPr>
              <w:drawing>
                <wp:inline distT="0" distB="0" distL="0" distR="0" wp14:anchorId="5DB2CA32" wp14:editId="2E2224CB">
                  <wp:extent cx="2532184" cy="2200910"/>
                  <wp:effectExtent l="0" t="0" r="1905" b="8890"/>
                  <wp:docPr id="57" name="Imagen 57"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Logotipo&#10;&#10;Descripción generada automáticamente"/>
                          <pic:cNvPicPr/>
                        </pic:nvPicPr>
                        <pic:blipFill>
                          <a:blip r:embed="rId16"/>
                          <a:stretch>
                            <a:fillRect/>
                          </a:stretch>
                        </pic:blipFill>
                        <pic:spPr>
                          <a:xfrm>
                            <a:off x="0" y="0"/>
                            <a:ext cx="2540999" cy="2208571"/>
                          </a:xfrm>
                          <a:prstGeom prst="rect">
                            <a:avLst/>
                          </a:prstGeom>
                        </pic:spPr>
                      </pic:pic>
                    </a:graphicData>
                  </a:graphic>
                </wp:inline>
              </w:drawing>
            </w:r>
          </w:p>
        </w:tc>
        <w:tc>
          <w:tcPr>
            <w:tcW w:w="1289" w:type="pct"/>
            <w:vMerge/>
          </w:tcPr>
          <w:p w14:paraId="6A2B1FCF" w14:textId="77777777" w:rsidR="00B222EE" w:rsidRPr="00BF4687" w:rsidRDefault="00B222EE" w:rsidP="00291E11">
            <w:pPr>
              <w:pStyle w:val="Normalsobrefondooscuro"/>
            </w:pPr>
          </w:p>
        </w:tc>
      </w:tr>
    </w:tbl>
    <w:p w14:paraId="55710AC5" w14:textId="77777777" w:rsidR="00CD7C82" w:rsidRPr="00BF4687" w:rsidRDefault="00CD7C82" w:rsidP="0051286B">
      <w:pPr>
        <w:spacing w:line="240" w:lineRule="auto"/>
        <w:rPr>
          <w:sz w:val="2"/>
        </w:rPr>
      </w:pPr>
    </w:p>
    <w:p w14:paraId="6CB7102A" w14:textId="77777777" w:rsidR="0051286B" w:rsidRPr="00BF4687" w:rsidRDefault="0051286B" w:rsidP="0051286B">
      <w:pPr>
        <w:spacing w:line="240" w:lineRule="auto"/>
        <w:rPr>
          <w:sz w:val="2"/>
        </w:rPr>
        <w:sectPr w:rsidR="0051286B" w:rsidRPr="00BF4687" w:rsidSect="008F4E0A">
          <w:headerReference w:type="first" r:id="rId17"/>
          <w:footerReference w:type="first" r:id="rId18"/>
          <w:pgSz w:w="11906" w:h="16838" w:code="9"/>
          <w:pgMar w:top="720" w:right="720" w:bottom="432" w:left="720" w:header="144" w:footer="144" w:gutter="0"/>
          <w:cols w:space="720"/>
          <w:titlePg/>
          <w:docGrid w:linePitch="360"/>
        </w:sectPr>
      </w:pPr>
    </w:p>
    <w:tbl>
      <w:tblPr>
        <w:tblW w:w="11502" w:type="dxa"/>
        <w:tblInd w:w="-360" w:type="dxa"/>
        <w:tblLayout w:type="fixed"/>
        <w:tblCellMar>
          <w:left w:w="115" w:type="dxa"/>
          <w:right w:w="115" w:type="dxa"/>
        </w:tblCellMar>
        <w:tblLook w:val="0600" w:firstRow="0" w:lastRow="0" w:firstColumn="0" w:lastColumn="0" w:noHBand="1" w:noVBand="1"/>
        <w:tblDescription w:val="Diseño de tabla, página 2"/>
      </w:tblPr>
      <w:tblGrid>
        <w:gridCol w:w="7200"/>
        <w:gridCol w:w="4050"/>
        <w:gridCol w:w="252"/>
      </w:tblGrid>
      <w:tr w:rsidR="00B222EE" w:rsidRPr="00BF4687" w14:paraId="014E1A74" w14:textId="77777777" w:rsidTr="00132E61">
        <w:trPr>
          <w:trHeight w:val="3230"/>
        </w:trPr>
        <w:tc>
          <w:tcPr>
            <w:tcW w:w="11250" w:type="dxa"/>
            <w:gridSpan w:val="2"/>
          </w:tcPr>
          <w:p w14:paraId="45F40AFA" w14:textId="77777777" w:rsidR="00B222EE" w:rsidRPr="00BF4687" w:rsidRDefault="00B222EE" w:rsidP="00816B2F">
            <w:pPr>
              <w:rPr>
                <w:rFonts w:eastAsiaTheme="minorHAnsi"/>
                <w:lang w:eastAsia="ja-JP"/>
              </w:rPr>
            </w:pPr>
          </w:p>
        </w:tc>
        <w:tc>
          <w:tcPr>
            <w:tcW w:w="252" w:type="dxa"/>
          </w:tcPr>
          <w:p w14:paraId="3E55EC11" w14:textId="77777777" w:rsidR="00B222EE" w:rsidRPr="00BF4687" w:rsidRDefault="00B222EE" w:rsidP="00A34BEF">
            <w:pPr>
              <w:rPr>
                <w:rFonts w:eastAsiaTheme="minorHAnsi"/>
                <w:lang w:eastAsia="ja-JP"/>
              </w:rPr>
            </w:pPr>
          </w:p>
        </w:tc>
      </w:tr>
      <w:tr w:rsidR="00A34BEF" w:rsidRPr="00BF4687" w14:paraId="2791F3F5" w14:textId="77777777" w:rsidTr="00132E61">
        <w:trPr>
          <w:trHeight w:val="1880"/>
        </w:trPr>
        <w:tc>
          <w:tcPr>
            <w:tcW w:w="7200" w:type="dxa"/>
            <w:vAlign w:val="center"/>
          </w:tcPr>
          <w:p w14:paraId="2C597230" w14:textId="0DC42D53" w:rsidR="00A34BEF" w:rsidRPr="00BF4687" w:rsidRDefault="0079164C" w:rsidP="006E5206">
            <w:pPr>
              <w:pStyle w:val="Ttulocreativo"/>
            </w:pPr>
            <w:r>
              <w:t>PÚBLICO</w:t>
            </w:r>
          </w:p>
        </w:tc>
        <w:tc>
          <w:tcPr>
            <w:tcW w:w="4050" w:type="dxa"/>
          </w:tcPr>
          <w:p w14:paraId="7E7E6F0E" w14:textId="77777777" w:rsidR="00A34BEF" w:rsidRPr="00BF4687" w:rsidRDefault="00A34BEF" w:rsidP="00816B2F">
            <w:pPr>
              <w:rPr>
                <w:rFonts w:eastAsiaTheme="minorHAnsi"/>
                <w:lang w:eastAsia="ja-JP"/>
              </w:rPr>
            </w:pPr>
          </w:p>
        </w:tc>
        <w:tc>
          <w:tcPr>
            <w:tcW w:w="252" w:type="dxa"/>
          </w:tcPr>
          <w:p w14:paraId="53776CB3" w14:textId="77777777" w:rsidR="00A34BEF" w:rsidRPr="00BF4687" w:rsidRDefault="00A34BEF" w:rsidP="00A34BEF">
            <w:pPr>
              <w:rPr>
                <w:rFonts w:eastAsiaTheme="minorHAnsi"/>
                <w:lang w:eastAsia="ja-JP"/>
              </w:rPr>
            </w:pPr>
          </w:p>
        </w:tc>
      </w:tr>
      <w:tr w:rsidR="00B222EE" w:rsidRPr="00BF4687" w14:paraId="590C95F2" w14:textId="77777777" w:rsidTr="00132E61">
        <w:trPr>
          <w:trHeight w:val="1511"/>
        </w:trPr>
        <w:tc>
          <w:tcPr>
            <w:tcW w:w="11250" w:type="dxa"/>
            <w:gridSpan w:val="2"/>
            <w:vAlign w:val="center"/>
          </w:tcPr>
          <w:p w14:paraId="2548CB2F" w14:textId="21434226" w:rsidR="00B222EE" w:rsidRPr="00BF4687" w:rsidRDefault="0079164C" w:rsidP="00B222EE">
            <w:pPr>
              <w:pStyle w:val="Ttulo1"/>
            </w:pPr>
            <w:r>
              <w:t>La mejor manera de llegar</w:t>
            </w:r>
          </w:p>
        </w:tc>
        <w:tc>
          <w:tcPr>
            <w:tcW w:w="252" w:type="dxa"/>
          </w:tcPr>
          <w:p w14:paraId="74A780FE" w14:textId="77777777" w:rsidR="00B222EE" w:rsidRPr="00BF4687" w:rsidRDefault="00B222EE" w:rsidP="00A34BEF">
            <w:pPr>
              <w:pStyle w:val="Ttulo1"/>
              <w:spacing w:before="0"/>
            </w:pPr>
          </w:p>
        </w:tc>
      </w:tr>
      <w:tr w:rsidR="00A34BEF" w:rsidRPr="00BF4687" w14:paraId="01D4C23D" w14:textId="77777777" w:rsidTr="00132E61">
        <w:trPr>
          <w:trHeight w:val="315"/>
        </w:trPr>
        <w:tc>
          <w:tcPr>
            <w:tcW w:w="7200" w:type="dxa"/>
          </w:tcPr>
          <w:p w14:paraId="52E1408D" w14:textId="77777777" w:rsidR="00A34BEF" w:rsidRPr="00BF4687" w:rsidRDefault="00A34BEF" w:rsidP="00D41685">
            <w:pPr>
              <w:rPr>
                <w:rFonts w:eastAsiaTheme="minorHAnsi"/>
                <w:lang w:eastAsia="ja-JP"/>
              </w:rPr>
            </w:pPr>
          </w:p>
        </w:tc>
        <w:tc>
          <w:tcPr>
            <w:tcW w:w="4050" w:type="dxa"/>
          </w:tcPr>
          <w:p w14:paraId="267640AF" w14:textId="77777777" w:rsidR="00A34BEF" w:rsidRPr="00BF4687" w:rsidRDefault="00A34BEF" w:rsidP="00816B2F">
            <w:pPr>
              <w:rPr>
                <w:rFonts w:eastAsiaTheme="minorHAnsi"/>
                <w:lang w:eastAsia="ja-JP"/>
              </w:rPr>
            </w:pPr>
          </w:p>
        </w:tc>
        <w:tc>
          <w:tcPr>
            <w:tcW w:w="252" w:type="dxa"/>
          </w:tcPr>
          <w:p w14:paraId="219C3CC9" w14:textId="77777777" w:rsidR="00A34BEF" w:rsidRPr="00BF4687" w:rsidRDefault="00A34BEF" w:rsidP="00A34BEF">
            <w:pPr>
              <w:rPr>
                <w:rFonts w:eastAsiaTheme="minorHAnsi"/>
                <w:lang w:eastAsia="ja-JP"/>
              </w:rPr>
            </w:pPr>
          </w:p>
        </w:tc>
      </w:tr>
      <w:tr w:rsidR="00A34BEF" w:rsidRPr="00BF4687" w14:paraId="7F3290B0" w14:textId="77777777" w:rsidTr="00132E61">
        <w:trPr>
          <w:trHeight w:val="3681"/>
        </w:trPr>
        <w:tc>
          <w:tcPr>
            <w:tcW w:w="7200" w:type="dxa"/>
            <w:vMerge w:val="restart"/>
          </w:tcPr>
          <w:p w14:paraId="1E515498" w14:textId="77777777" w:rsidR="00A34BEF" w:rsidRDefault="0079164C" w:rsidP="001917E7">
            <w:pPr>
              <w:rPr>
                <w:rFonts w:eastAsiaTheme="minorHAnsi"/>
              </w:rPr>
            </w:pPr>
            <w:r>
              <w:rPr>
                <w:rFonts w:eastAsiaTheme="minorHAnsi"/>
              </w:rPr>
              <w:t>Actualmente la sociedad es digital, por lo cual vas a verla más interesada en leer una noticia en un celular que en un periódico físico, por lo que la mejor manera para llegar a ellos será a través de las redes sociales y/o aplicaciones móviles.</w:t>
            </w:r>
          </w:p>
          <w:p w14:paraId="43AEDA2D" w14:textId="77777777" w:rsidR="0079164C" w:rsidRDefault="0079164C" w:rsidP="001917E7">
            <w:pPr>
              <w:rPr>
                <w:rFonts w:eastAsiaTheme="minorHAnsi"/>
              </w:rPr>
            </w:pPr>
          </w:p>
          <w:p w14:paraId="3B82ED95" w14:textId="6C6AD48C" w:rsidR="0079164C" w:rsidRDefault="0079164C" w:rsidP="001917E7">
            <w:pPr>
              <w:rPr>
                <w:rFonts w:eastAsiaTheme="minorHAnsi"/>
              </w:rPr>
            </w:pPr>
            <w:r>
              <w:rPr>
                <w:rFonts w:eastAsiaTheme="minorHAnsi"/>
              </w:rPr>
              <w:t>El rango de edad de los usuarios de redes sociales ha aumentado conforme van pasando los años</w:t>
            </w:r>
            <w:r w:rsidR="00B01E80">
              <w:rPr>
                <w:rFonts w:eastAsiaTheme="minorHAnsi"/>
              </w:rPr>
              <w:t>, actualmente se presenta la siguiente distribución de usuarios, según el estudio realizado a principios de 2022:</w:t>
            </w:r>
          </w:p>
          <w:p w14:paraId="286A8476" w14:textId="28C207FF" w:rsidR="00B01E80" w:rsidRDefault="00B01E80" w:rsidP="001917E7">
            <w:pPr>
              <w:rPr>
                <w14:ligatures w14:val="standard"/>
              </w:rPr>
            </w:pPr>
            <w:r>
              <w:rPr>
                <w14:ligatures w14:val="standard"/>
              </w:rPr>
              <w:fldChar w:fldCharType="begin"/>
            </w:r>
            <w:r>
              <w:rPr>
                <w14:ligatures w14:val="standard"/>
              </w:rPr>
              <w:instrText xml:space="preserve"> TOC \h \z \c "Ilustración" </w:instrText>
            </w:r>
            <w:r>
              <w:rPr>
                <w14:ligatures w14:val="standard"/>
              </w:rPr>
              <w:fldChar w:fldCharType="separate"/>
            </w:r>
            <w:r>
              <w:rPr>
                <w14:ligatures w14:val="standard"/>
              </w:rPr>
              <w:fldChar w:fldCharType="end"/>
            </w:r>
            <w:r>
              <w:rPr>
                <w14:ligatures w14:val="standard"/>
              </w:rPr>
              <w:drawing>
                <wp:inline distT="0" distB="0" distL="0" distR="0" wp14:anchorId="04E48222" wp14:editId="541CB579">
                  <wp:extent cx="3288324" cy="2288882"/>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61" t="34928" r="40161" b="13008"/>
                          <a:stretch/>
                        </pic:blipFill>
                        <pic:spPr bwMode="auto">
                          <a:xfrm>
                            <a:off x="0" y="0"/>
                            <a:ext cx="3296743" cy="2294742"/>
                          </a:xfrm>
                          <a:prstGeom prst="rect">
                            <a:avLst/>
                          </a:prstGeom>
                          <a:ln>
                            <a:noFill/>
                          </a:ln>
                          <a:extLst>
                            <a:ext uri="{53640926-AAD7-44D8-BBD7-CCE9431645EC}">
                              <a14:shadowObscured xmlns:a14="http://schemas.microsoft.com/office/drawing/2010/main"/>
                            </a:ext>
                          </a:extLst>
                        </pic:spPr>
                      </pic:pic>
                    </a:graphicData>
                  </a:graphic>
                </wp:inline>
              </w:drawing>
            </w:r>
          </w:p>
          <w:p w14:paraId="789BC073" w14:textId="13E6B345" w:rsidR="00B01E80" w:rsidRPr="005A3A55" w:rsidRDefault="00B01E80" w:rsidP="001917E7">
            <w:pPr>
              <w:rPr>
                <w:rFonts w:eastAsiaTheme="minorHAnsi"/>
                <w:sz w:val="14"/>
                <w:szCs w:val="14"/>
              </w:rPr>
            </w:pPr>
            <w:r w:rsidRPr="005A3A55">
              <w:rPr>
                <w:sz w:val="14"/>
                <w:szCs w:val="14"/>
                <w14:ligatures w14:val="standard"/>
              </w:rPr>
              <w:t xml:space="preserve">Fig.1 </w:t>
            </w:r>
            <w:r w:rsidR="005A3A55" w:rsidRPr="005A3A55">
              <w:rPr>
                <w:sz w:val="14"/>
                <w:szCs w:val="14"/>
                <w14:ligatures w14:val="standard"/>
              </w:rPr>
              <w:t>Distribución porcentual de los usuarios de redes sociales en México en enero de 2022, por edad y género</w:t>
            </w:r>
            <w:r w:rsidR="005A3A55" w:rsidRPr="005A3A55">
              <w:rPr>
                <w:sz w:val="14"/>
                <w:szCs w:val="14"/>
                <w14:ligatures w14:val="standard"/>
              </w:rPr>
              <w:t>.</w:t>
            </w:r>
          </w:p>
          <w:p w14:paraId="2AE75774" w14:textId="77777777" w:rsidR="00B01E80" w:rsidRDefault="005A3A55" w:rsidP="001917E7">
            <w:pPr>
              <w:rPr>
                <w:rFonts w:eastAsiaTheme="minorHAnsi"/>
              </w:rPr>
            </w:pPr>
            <w:r>
              <w:rPr>
                <w:rFonts w:eastAsiaTheme="minorHAnsi"/>
              </w:rPr>
              <w:t>De igual manera, en tiempos de confinamiento, el uso de estas redes aumentó, debido al poco contacto que podía tenerse con los demás.</w:t>
            </w:r>
          </w:p>
          <w:p w14:paraId="2C65BC15" w14:textId="77777777" w:rsidR="00713839" w:rsidRDefault="005A3A55" w:rsidP="001917E7">
            <w:pPr>
              <w:rPr>
                <w:rFonts w:eastAsiaTheme="minorHAnsi"/>
              </w:rPr>
            </w:pPr>
            <w:r>
              <w:rPr>
                <w:rFonts w:eastAsiaTheme="minorHAnsi"/>
              </w:rPr>
              <w:lastRenderedPageBreak/>
              <w:t xml:space="preserve">Por ello, la manera en que se ha decidido llegar a la sociedad es mediante anuncios en las redes sociales, así como cuentas en estas mismas páginas. </w:t>
            </w:r>
          </w:p>
          <w:p w14:paraId="7655B4BC" w14:textId="1DD43BB5" w:rsidR="005A3A55" w:rsidRDefault="00713839" w:rsidP="001917E7">
            <w:pPr>
              <w:rPr>
                <w:rFonts w:eastAsiaTheme="minorHAnsi"/>
              </w:rPr>
            </w:pPr>
            <w:r>
              <w:rPr>
                <w:rFonts w:eastAsiaTheme="minorHAnsi"/>
                <w14:ligatures w14:val="standard"/>
              </w:rPr>
              <mc:AlternateContent>
                <mc:Choice Requires="wps">
                  <w:drawing>
                    <wp:anchor distT="0" distB="0" distL="114300" distR="114300" simplePos="0" relativeHeight="251661312" behindDoc="0" locked="0" layoutInCell="1" allowOverlap="1" wp14:anchorId="72034201" wp14:editId="4A8AA617">
                      <wp:simplePos x="0" y="0"/>
                      <wp:positionH relativeFrom="column">
                        <wp:posOffset>3100998</wp:posOffset>
                      </wp:positionH>
                      <wp:positionV relativeFrom="paragraph">
                        <wp:posOffset>66577</wp:posOffset>
                      </wp:positionV>
                      <wp:extent cx="2822331" cy="1116623"/>
                      <wp:effectExtent l="0" t="0" r="0" b="7620"/>
                      <wp:wrapNone/>
                      <wp:docPr id="39" name="Cuadro de texto 39"/>
                      <wp:cNvGraphicFramePr/>
                      <a:graphic xmlns:a="http://schemas.openxmlformats.org/drawingml/2006/main">
                        <a:graphicData uri="http://schemas.microsoft.com/office/word/2010/wordprocessingShape">
                          <wps:wsp>
                            <wps:cNvSpPr txBox="1"/>
                            <wps:spPr>
                              <a:xfrm>
                                <a:off x="0" y="0"/>
                                <a:ext cx="2822331" cy="1116623"/>
                              </a:xfrm>
                              <a:prstGeom prst="rect">
                                <a:avLst/>
                              </a:prstGeom>
                              <a:solidFill>
                                <a:schemeClr val="lt1"/>
                              </a:solidFill>
                              <a:ln w="6350">
                                <a:noFill/>
                              </a:ln>
                            </wps:spPr>
                            <wps:txbx>
                              <w:txbxContent>
                                <w:p w14:paraId="2B2E6A53" w14:textId="2DFF6750" w:rsidR="00713839" w:rsidRDefault="00713839">
                                  <w:r>
                                    <w:t>Se creará una cuenta de instagram en la que se dará un pago para poder hacer “publicidad” de la página.</w:t>
                                  </w:r>
                                </w:p>
                                <w:p w14:paraId="3A2B3863" w14:textId="5400FB62" w:rsidR="00713839" w:rsidRDefault="00713839">
                                  <w:r>
                                    <w:t>Se espera obtener de aq</w:t>
                                  </w:r>
                                  <w:r w:rsidR="00FF71C8">
                                    <w:t>uí al público más joven.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2034201" id="_x0000_t202" coordsize="21600,21600" o:spt="202" path="m,l,21600r21600,l21600,xe">
                      <v:stroke joinstyle="miter"/>
                      <v:path gradientshapeok="t" o:connecttype="rect"/>
                    </v:shapetype>
                    <v:shape id="Cuadro de texto 39" o:spid="_x0000_s1026" type="#_x0000_t202" style="position:absolute;left:0;text-align:left;margin-left:244.15pt;margin-top:5.25pt;width:222.25pt;height:87.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l/yLQIAAFUEAAAOAAAAZHJzL2Uyb0RvYy54bWysVE1v2zAMvQ/YfxB0Xxw7adYacYosRYYB&#10;RVsgHXpWZCk2IIuapMTOfv0o2flYt9Owi0yJ1CP5+OT5fdcochDW1aALmo7GlAjNoaz1rqDfX9ef&#10;bilxnumSKdCioEfh6P3i44d5a3KRQQWqFJYgiHZ5awpaeW/yJHG8Eg1zIzBCo1OCbZjHrd0lpWUt&#10;ojcqycbjWdKCLY0FLpzD04feSRcRX0rB/bOUTniiCoq1+bjauG7DmizmLN9ZZqqaD2Wwf6iiYbXG&#10;pGeoB+YZ2dv6D6im5hYcSD/i0CQgZc1F7AG7ScfvutlUzIjYC5LjzJkm9/9g+dNhY14s8d0X6HCA&#10;gZDWuNzhYeink7YJX6yUoB8pPJ5pE50nHA+z2yybTFJKOPrSNJ3NsknASS7XjXX+q4CGBKOgFucS&#10;6WKHR+f70FNIyOZA1eW6VipughbESllyYDhF5WORCP5blNKkLehscjOOwBrC9R5Zaazl0lSwfLft&#10;hk63UB6RAAu9Npzh6xqLfGTOvzCLYsCeUeD+GRepAJPAYFFSgf35t/MQjzNCLyUtiqug7seeWUGJ&#10;+qZxenfpdBrUGDfTm88Zbuy1Z3vt0ftmBdg5MozVRTPEe3UypYXmDd/BMmRFF9MccxfUn8yV7yWP&#10;74iL5TIGof4M8496Y3iADkyHEbx2b8yaYU4eR/wEJxmy/N24+thwU8Ny70HWcZaB4J7VgXfUblTD&#10;8M7C47jex6jL32DxCwAA//8DAFBLAwQUAAYACAAAACEAbVL3muAAAAAKAQAADwAAAGRycy9kb3du&#10;cmV2LnhtbEyPzU7DMBCE70i8g7VIXBB1qGkJIU6FEFCJGw0/4ubGSxIRr6PYTcLbs5zguDOfZmfy&#10;zew6MeIQWk8aLhYJCKTK25ZqDS/lw3kKIkRD1nSeUMM3BtgUx0e5yayf6BnHXawFh1DIjIYmxj6T&#10;MlQNOhMWvkdi79MPzkQ+h1rawUwc7jq5TJK1dKYl/tCYHu8arL52B6fh46x+fwrz4+ukVqq/347l&#10;1ZsttT49mW9vQESc4x8Mv/W5OhTcae8PZIPoNFymqWKUjWQFgoFrteQtexbStQJZ5PL/hOIHAAD/&#10;/wMAUEsBAi0AFAAGAAgAAAAhALaDOJL+AAAA4QEAABMAAAAAAAAAAAAAAAAAAAAAAFtDb250ZW50&#10;X1R5cGVzXS54bWxQSwECLQAUAAYACAAAACEAOP0h/9YAAACUAQAACwAAAAAAAAAAAAAAAAAvAQAA&#10;X3JlbHMvLnJlbHNQSwECLQAUAAYACAAAACEAIAJf8i0CAABVBAAADgAAAAAAAAAAAAAAAAAuAgAA&#10;ZHJzL2Uyb0RvYy54bWxQSwECLQAUAAYACAAAACEAbVL3muAAAAAKAQAADwAAAAAAAAAAAAAAAACH&#10;BAAAZHJzL2Rvd25yZXYueG1sUEsFBgAAAAAEAAQA8wAAAJQFAAAAAA==&#10;" fillcolor="white [3201]" stroked="f" strokeweight=".5pt">
                      <v:textbox>
                        <w:txbxContent>
                          <w:p w14:paraId="2B2E6A53" w14:textId="2DFF6750" w:rsidR="00713839" w:rsidRDefault="00713839">
                            <w:r>
                              <w:t>Se creará una cuenta de instagram en la que se dará un pago para poder hacer “publicidad” de la página.</w:t>
                            </w:r>
                          </w:p>
                          <w:p w14:paraId="3A2B3863" w14:textId="5400FB62" w:rsidR="00713839" w:rsidRDefault="00713839">
                            <w:r>
                              <w:t>Se espera obtener de aq</w:t>
                            </w:r>
                            <w:r w:rsidR="00FF71C8">
                              <w:t>uí al público más joven.</w:t>
                            </w:r>
                          </w:p>
                        </w:txbxContent>
                      </v:textbox>
                    </v:shape>
                  </w:pict>
                </mc:Fallback>
              </mc:AlternateContent>
            </w:r>
            <w:r>
              <w:rPr>
                <w:rFonts w:eastAsiaTheme="minorHAnsi"/>
                <w14:ligatures w14:val="standard"/>
              </w:rPr>
              <mc:AlternateContent>
                <mc:Choice Requires="wps">
                  <w:drawing>
                    <wp:anchor distT="0" distB="0" distL="114300" distR="114300" simplePos="0" relativeHeight="251659264" behindDoc="0" locked="0" layoutInCell="1" allowOverlap="1" wp14:anchorId="6327A1F0" wp14:editId="45A91068">
                      <wp:simplePos x="0" y="0"/>
                      <wp:positionH relativeFrom="column">
                        <wp:posOffset>32483</wp:posOffset>
                      </wp:positionH>
                      <wp:positionV relativeFrom="paragraph">
                        <wp:posOffset>40200</wp:posOffset>
                      </wp:positionV>
                      <wp:extent cx="1248507" cy="1283677"/>
                      <wp:effectExtent l="19050" t="19050" r="46990" b="31115"/>
                      <wp:wrapNone/>
                      <wp:docPr id="37" name="Rectángulo 37"/>
                      <wp:cNvGraphicFramePr/>
                      <a:graphic xmlns:a="http://schemas.openxmlformats.org/drawingml/2006/main">
                        <a:graphicData uri="http://schemas.microsoft.com/office/word/2010/wordprocessingShape">
                          <wps:wsp>
                            <wps:cNvSpPr/>
                            <wps:spPr>
                              <a:xfrm>
                                <a:off x="0" y="0"/>
                                <a:ext cx="1248507" cy="1283677"/>
                              </a:xfrm>
                              <a:prstGeom prst="rect">
                                <a:avLst/>
                              </a:prstGeom>
                              <a:gradFill flip="none" rotWithShape="1">
                                <a:gsLst>
                                  <a:gs pos="30000">
                                    <a:srgbClr val="FFC000"/>
                                  </a:gs>
                                  <a:gs pos="14000">
                                    <a:srgbClr val="FFFF00"/>
                                  </a:gs>
                                  <a:gs pos="53000">
                                    <a:srgbClr val="FF0066"/>
                                  </a:gs>
                                  <a:gs pos="83000">
                                    <a:srgbClr val="AE1EB2"/>
                                  </a:gs>
                                  <a:gs pos="100000">
                                    <a:srgbClr val="7030A0"/>
                                  </a:gs>
                                </a:gsLst>
                                <a:lin ang="14400000" scaled="0"/>
                                <a:tileRect/>
                              </a:grad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D3C49D" w14:textId="344D72CA" w:rsidR="00713839" w:rsidRDefault="00713839" w:rsidP="00713839">
                                  <w:pPr>
                                    <w:jc w:val="center"/>
                                  </w:pPr>
                                  <w:r>
                                    <w:t>INSTAGRAM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7A1F0" id="Rectángulo 37" o:spid="_x0000_s1027" style="position:absolute;left:0;text-align:left;margin-left:2.55pt;margin-top:3.15pt;width:98.3pt;height:101.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kj7AQMAAOMGAAAOAAAAZHJzL2Uyb0RvYy54bWysVVtv2yAUfp+0/4B4X22nSZNFdaosnadJ&#10;VVu1nfpMMNhIGBiQ2379Dthxos7dw7Q+uMC5f+ecL9c3+0aiLbNOaJXj7CLFiCmqS6GqHP94KT7N&#10;MHKeqJJIrViOD8zhm8XHD9c7M2cjXWtZMovAiXLznclx7b2ZJ4mjNWuIu9CGKRBybRvi4WqrpLRk&#10;B94bmYzS9CrZaVsaqylzDl5vWyFeRP+cM+ofOHfMI5ljyM3Hr43fdfgmi2syrywxtaBdGuQfsmiI&#10;UBC0d3VLPEEbK/5w1QhqtdPcX1DdJJpzQVmsAarJ0jfVPNfEsFgLgONMD5P7f27p/fbZPFqAYWfc&#10;3MExVLHntgn/IT+0j2AderDY3iMKj9loPJukU4woyLLR7PJqOg1wJidzY53/xnSDwiHHFroRQSLb&#10;O+db1aNKh11ZCCkRlwJGQcHAYGS1fxW+jlBAnBZkB/bRwiGjAY3LFP6iyNlqvZIWbQk0vChW4b2N&#10;VLlzi2z8jkVRvGMxCUGGYsAUXg3GmA1bLL9mX7+MBi0yCDEUZJpepsvzQgDk6giCFAqRsG7ZOBQF&#10;9shRIlnZt8wLyZ4A/A4ISyLMAQ6p0C7Hk2k26UrTUvTCuISsR3NdZV3S7qQFiUgFTT9NTzz5g2St&#10;/yfGkShhXkYtdmGxTz4JpUz5tquuJiVrGzeJZbTp9lnE0ZIKHAbPHAal9905GPbduun0gymLvNAb&#10;d5X/zbi3iJG18r1xI5S2Q5VJqKqL3OofQWqhCSj5/XoP2ISpBs3wstbl4dGGmY9L5wwtBKzOHXH+&#10;kVggJugtkK1/gA+XGlqnuxNGtba/ht6DPvAFSDHaAdHl2P3cEAurJb8r2J3PYWyAGeNlPJmO4GLP&#10;Jetzido0Kw2rlcGQGRqPQd/L45Fb3bwCJy9DVBARRSF2jqm3x8vKtwQMrE7ZchnVgA0N8Xfq2dDj&#10;lgdqeNm/Ems6/vBAPff6SIpk/oZGWt3QIaWXG6+5iAN/wrXrADBpHKWO9QNVn9+j1um3afEbAAD/&#10;/wMAUEsDBBQABgAIAAAAIQD6wS+U3QAAAAcBAAAPAAAAZHJzL2Rvd25yZXYueG1sTI7NTsMwEITv&#10;SLyDtUhcEHXSqqEKcSqERKUeaflRb9t4iSPsdRS7aXh73BPcZjSjma9aT86KkYbQeVaQzzIQxI3X&#10;HbcK3vYv9ysQISJrtJ5JwQ8FWNfXVxWW2p/5lcZdbEUa4VCiAhNjX0oZGkMOw8z3xCn78oPDmOzQ&#10;Sj3gOY07K+dZVkiHHacHgz09G2q+dyenYCwW7iA5mrvt9mA2zfT+sfm0St3eTE+PICJN8a8MF/yE&#10;DnViOvoT6yCsgmWeigqKBYiUzrP8AcTxIlZLkHUl//PXvwAAAP//AwBQSwECLQAUAAYACAAAACEA&#10;toM4kv4AAADhAQAAEwAAAAAAAAAAAAAAAAAAAAAAW0NvbnRlbnRfVHlwZXNdLnhtbFBLAQItABQA&#10;BgAIAAAAIQA4/SH/1gAAAJQBAAALAAAAAAAAAAAAAAAAAC8BAABfcmVscy8ucmVsc1BLAQItABQA&#10;BgAIAAAAIQCeBkj7AQMAAOMGAAAOAAAAAAAAAAAAAAAAAC4CAABkcnMvZTJvRG9jLnhtbFBLAQIt&#10;ABQABgAIAAAAIQD6wS+U3QAAAAcBAAAPAAAAAAAAAAAAAAAAAFsFAABkcnMvZG93bnJldi54bWxQ&#10;SwUGAAAAAAQABADzAAAAZQYAAAAA&#10;" fillcolor="yellow" strokecolor="white [3212]" strokeweight="4.5pt">
                      <v:fill color2="#7030a0" rotate="t" angle="210" colors="0 yellow;9175f yellow;19661f #ffc000;34734f #f06;54395f #ae1eb2" focus="100%" type="gradient">
                        <o:fill v:ext="view" type="gradientUnscaled"/>
                      </v:fill>
                      <v:textbox>
                        <w:txbxContent>
                          <w:p w14:paraId="25D3C49D" w14:textId="344D72CA" w:rsidR="00713839" w:rsidRDefault="00713839" w:rsidP="00713839">
                            <w:pPr>
                              <w:jc w:val="center"/>
                            </w:pPr>
                            <w:r>
                              <w:t>INSTAGRAM</w:t>
                            </w:r>
                          </w:p>
                        </w:txbxContent>
                      </v:textbox>
                    </v:rect>
                  </w:pict>
                </mc:Fallback>
              </mc:AlternateContent>
            </w:r>
          </w:p>
          <w:p w14:paraId="5A2C621E" w14:textId="26EE5C98" w:rsidR="005A3A55" w:rsidRPr="00BF4687" w:rsidRDefault="00FF71C8" w:rsidP="001917E7">
            <w:pPr>
              <w:rPr>
                <w:rFonts w:eastAsiaTheme="minorHAnsi"/>
              </w:rPr>
            </w:pPr>
            <w:r>
              <w:rPr>
                <w:rFonts w:eastAsiaTheme="minorHAnsi"/>
                <w14:ligatures w14:val="standard"/>
              </w:rPr>
              <mc:AlternateContent>
                <mc:Choice Requires="wps">
                  <w:drawing>
                    <wp:anchor distT="0" distB="0" distL="114300" distR="114300" simplePos="0" relativeHeight="251674624" behindDoc="0" locked="0" layoutInCell="1" allowOverlap="1" wp14:anchorId="41ECAABF" wp14:editId="037ECE1C">
                      <wp:simplePos x="0" y="0"/>
                      <wp:positionH relativeFrom="column">
                        <wp:posOffset>1397977</wp:posOffset>
                      </wp:positionH>
                      <wp:positionV relativeFrom="paragraph">
                        <wp:posOffset>234511</wp:posOffset>
                      </wp:positionV>
                      <wp:extent cx="1283677" cy="325315"/>
                      <wp:effectExtent l="0" t="19050" r="31115" b="36830"/>
                      <wp:wrapNone/>
                      <wp:docPr id="38" name="Flecha: a la derecha 38"/>
                      <wp:cNvGraphicFramePr/>
                      <a:graphic xmlns:a="http://schemas.openxmlformats.org/drawingml/2006/main">
                        <a:graphicData uri="http://schemas.microsoft.com/office/word/2010/wordprocessingShape">
                          <wps:wsp>
                            <wps:cNvSpPr/>
                            <wps:spPr>
                              <a:xfrm>
                                <a:off x="0" y="0"/>
                                <a:ext cx="1283677" cy="32531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D371A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8" o:spid="_x0000_s1026" type="#_x0000_t13" style="position:absolute;margin-left:110.1pt;margin-top:18.45pt;width:101.1pt;height:25.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nfYAIAAA0FAAAOAAAAZHJzL2Uyb0RvYy54bWysVFFP2zAQfp+0/2D5faQpFFhFiioQ0yTE&#10;0GDi2Th2Y83xeWe3affrd3bSlDH2Mq0P7tl39935y3e+uNy2lm0UBgOu4uXRhDPlJNTGrSr+7fHm&#10;wzlnIQpXCwtOVXynAr9cvH930fm5mkIDtlbICMSFeecr3sTo50URZKNaEY7AK0dODdiKSFtcFTWK&#10;jtBbW0wnk9OiA6w9glQh0Ol17+SLjK+1kvGL1kFFZitOvcW8Yl6f01osLsR8hcI3Rg5tiH/oohXG&#10;UdER6lpEwdZo/oBqjUQIoOORhLYArY1U+Q50m3Ly6jYPjfAq34XICX6kKfw/WHm3efD3SDR0PswD&#10;mekWW41t+qf+2DaTtRvJUtvIJB2W0/Pj07MzziT5jqez43KW2CwO2R5D/KSgZcmoOJpVE5eI0GWm&#10;xOY2xD5hH0jZhy6yFXdWpUas+6o0MzXVnebsLBB1ZZFtBH3a+nvZHzeiVv3RbEK/oaMxOveXwRKq&#10;NtaOuANAEt7vuH2PQ2xKU1lXY+Lkbw31iWN0rggujomtcYBvJdtYDo3rPn5PTE9HYuYZ6t09MoRe&#10;0cHLG0Ms34oQ7wWShEnsNJbxCy3aQldxGCzOGsCfb52neFIWeTnraCQqHn6sBSrO7GdHmvtYnpyk&#10;Gcqbk9nZlDb40vP80uPW7RXQpynpAfAymyk+2r2pEdonmt5lqkou4STVrriMuN9cxX5Uaf6lWi5z&#10;GM2NF/HWPXiZwBOrST+P2yeBfpBaJJHewX58xPyV1vrYlOlguY6gTRbigdeBb5q5LJjhfUhD/XKf&#10;ow6v2OIXAAAA//8DAFBLAwQUAAYACAAAACEA2pD0pN0AAAAJAQAADwAAAGRycy9kb3ducmV2Lnht&#10;bEyPsU7DMBBAdyT+wTokNurERFEa4lQFRDswUVBnNz7iQGxHsdOkf88xwXi6p3fvqs1ie3bGMXTe&#10;SUhXCTB0jdedayV8vL/cFcBCVE6r3juUcMEAm/r6qlKl9rN7w/MhtowkLpRKgolxKDkPjUGrwsoP&#10;6Gj36UerIo1jy/WoZpLbnoskyblVnaMLRg34ZLD5PkxWwv3j6+5595Vetnt7nIY8W+a9NlLe3izb&#10;B2ARl/gHw28+pUNNTSc/OR1YL0GIRBBKsnwNjIBMiAzYSUJRpMDriv//oP4BAAD//wMAUEsBAi0A&#10;FAAGAAgAAAAhALaDOJL+AAAA4QEAABMAAAAAAAAAAAAAAAAAAAAAAFtDb250ZW50X1R5cGVzXS54&#10;bWxQSwECLQAUAAYACAAAACEAOP0h/9YAAACUAQAACwAAAAAAAAAAAAAAAAAvAQAAX3JlbHMvLnJl&#10;bHNQSwECLQAUAAYACAAAACEAaxIp32ACAAANBQAADgAAAAAAAAAAAAAAAAAuAgAAZHJzL2Uyb0Rv&#10;Yy54bWxQSwECLQAUAAYACAAAACEA2pD0pN0AAAAJAQAADwAAAAAAAAAAAAAAAAC6BAAAZHJzL2Rv&#10;d25yZXYueG1sUEsFBgAAAAAEAAQA8wAAAMQFAAAAAA==&#10;" adj="18863" fillcolor="black [3200]" strokecolor="black [1600]" strokeweight="1pt"/>
                  </w:pict>
                </mc:Fallback>
              </mc:AlternateContent>
            </w:r>
          </w:p>
        </w:tc>
        <w:tc>
          <w:tcPr>
            <w:tcW w:w="4050" w:type="dxa"/>
          </w:tcPr>
          <w:p w14:paraId="73BD0F6F" w14:textId="15D6B473" w:rsidR="00A34BEF" w:rsidRPr="00BF4687" w:rsidRDefault="00B01E80" w:rsidP="00A34BEF">
            <w:pPr>
              <w:spacing w:line="240" w:lineRule="auto"/>
              <w:rPr>
                <w:rFonts w:eastAsiaTheme="minorHAnsi"/>
                <w:lang w:eastAsia="ja-JP"/>
              </w:rPr>
            </w:pPr>
            <w:r>
              <w:lastRenderedPageBreak/>
              <w:drawing>
                <wp:inline distT="0" distB="0" distL="0" distR="0" wp14:anchorId="68D5575F" wp14:editId="705835C4">
                  <wp:extent cx="2549770" cy="2549770"/>
                  <wp:effectExtent l="0" t="0" r="3175" b="3175"/>
                  <wp:docPr id="14" name="Imagen 14" descr="iconos de redes sociales de facebook whatsapp instagram logos de facebook  2534046 Vector en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os de redes sociales de facebook whatsapp instagram logos de facebook  2534046 Vector en Vecteez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6511" cy="2556511"/>
                          </a:xfrm>
                          <a:prstGeom prst="rect">
                            <a:avLst/>
                          </a:prstGeom>
                          <a:noFill/>
                          <a:ln>
                            <a:noFill/>
                          </a:ln>
                        </pic:spPr>
                      </pic:pic>
                    </a:graphicData>
                  </a:graphic>
                </wp:inline>
              </w:drawing>
            </w:r>
          </w:p>
        </w:tc>
        <w:tc>
          <w:tcPr>
            <w:tcW w:w="252" w:type="dxa"/>
          </w:tcPr>
          <w:p w14:paraId="370613CE" w14:textId="77777777" w:rsidR="00A34BEF" w:rsidRPr="00BF4687" w:rsidRDefault="00A34BEF" w:rsidP="00A34BEF">
            <w:pPr>
              <w:rPr>
                <w:rFonts w:eastAsiaTheme="minorHAnsi"/>
                <w:lang w:eastAsia="ja-JP"/>
              </w:rPr>
            </w:pPr>
          </w:p>
        </w:tc>
      </w:tr>
      <w:tr w:rsidR="00A34BEF" w:rsidRPr="00BF4687" w14:paraId="09EBD812" w14:textId="77777777" w:rsidTr="00132E61">
        <w:trPr>
          <w:trHeight w:val="3441"/>
        </w:trPr>
        <w:tc>
          <w:tcPr>
            <w:tcW w:w="7200" w:type="dxa"/>
            <w:vMerge/>
          </w:tcPr>
          <w:p w14:paraId="51E59B62" w14:textId="77777777" w:rsidR="00A34BEF" w:rsidRPr="00BF4687" w:rsidRDefault="00A34BEF" w:rsidP="001917E7">
            <w:pPr>
              <w:rPr>
                <w:rFonts w:eastAsiaTheme="minorHAnsi"/>
              </w:rPr>
            </w:pPr>
          </w:p>
        </w:tc>
        <w:tc>
          <w:tcPr>
            <w:tcW w:w="4050" w:type="dxa"/>
          </w:tcPr>
          <w:p w14:paraId="7086EAB8" w14:textId="0CDCEDD7" w:rsidR="00A34BEF" w:rsidRPr="00BF4687" w:rsidRDefault="00B01E80" w:rsidP="00A34BEF">
            <w:pPr>
              <w:spacing w:line="240" w:lineRule="auto"/>
              <w:rPr>
                <w:rFonts w:eastAsiaTheme="minorHAnsi"/>
                <w:lang w:eastAsia="ja-JP"/>
              </w:rPr>
            </w:pPr>
            <w:r>
              <w:drawing>
                <wp:inline distT="0" distB="0" distL="0" distR="0" wp14:anchorId="49C524CB" wp14:editId="3271322F">
                  <wp:extent cx="2425700" cy="2453053"/>
                  <wp:effectExtent l="0" t="0" r="0" b="4445"/>
                  <wp:docPr id="30" name="Imagen 30" descr="Tipos de usuarios redes sociales. | Mazarico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ipos de usuarios redes sociales. | Mazaricos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9203" cy="2456595"/>
                          </a:xfrm>
                          <a:prstGeom prst="rect">
                            <a:avLst/>
                          </a:prstGeom>
                          <a:noFill/>
                          <a:ln>
                            <a:noFill/>
                          </a:ln>
                        </pic:spPr>
                      </pic:pic>
                    </a:graphicData>
                  </a:graphic>
                </wp:inline>
              </w:drawing>
            </w:r>
          </w:p>
        </w:tc>
        <w:tc>
          <w:tcPr>
            <w:tcW w:w="252" w:type="dxa"/>
          </w:tcPr>
          <w:p w14:paraId="02E7992C" w14:textId="77777777" w:rsidR="00A34BEF" w:rsidRPr="00BF4687" w:rsidRDefault="00A34BEF" w:rsidP="00A34BEF">
            <w:pPr>
              <w:rPr>
                <w:rFonts w:eastAsiaTheme="minorHAnsi"/>
                <w:lang w:eastAsia="ja-JP"/>
              </w:rPr>
            </w:pPr>
          </w:p>
        </w:tc>
      </w:tr>
    </w:tbl>
    <w:p w14:paraId="37CCEF07" w14:textId="1D7EDCEE" w:rsidR="009B1799" w:rsidRPr="00BF4687" w:rsidRDefault="00FF71C8" w:rsidP="00A87F92">
      <w:pPr>
        <w:spacing w:line="276" w:lineRule="auto"/>
        <w:rPr>
          <w:rFonts w:eastAsiaTheme="minorHAnsi" w:cstheme="minorBidi"/>
          <w:noProof w:val="0"/>
          <w:color w:val="262626" w:themeColor="text1" w:themeTint="D9"/>
          <w:kern w:val="2"/>
          <w:sz w:val="6"/>
          <w:lang w:eastAsia="ja-JP"/>
          <w14:ligatures w14:val="standard"/>
        </w:rPr>
      </w:pPr>
      <w:r>
        <w:rPr>
          <w:rFonts w:eastAsiaTheme="minorHAnsi" w:cstheme="minorBidi"/>
          <w:color w:val="262626" w:themeColor="text1" w:themeTint="D9"/>
          <w:kern w:val="2"/>
          <w:sz w:val="6"/>
          <w:lang w:eastAsia="ja-JP"/>
          <w14:ligatures w14:val="standard"/>
        </w:rPr>
        <mc:AlternateContent>
          <mc:Choice Requires="wps">
            <w:drawing>
              <wp:anchor distT="0" distB="0" distL="114300" distR="114300" simplePos="0" relativeHeight="251662336" behindDoc="0" locked="0" layoutInCell="1" allowOverlap="1" wp14:anchorId="2215E116" wp14:editId="2058452E">
                <wp:simplePos x="0" y="0"/>
                <wp:positionH relativeFrom="column">
                  <wp:posOffset>-35169</wp:posOffset>
                </wp:positionH>
                <wp:positionV relativeFrom="paragraph">
                  <wp:posOffset>13042</wp:posOffset>
                </wp:positionV>
                <wp:extent cx="1161952" cy="1186961"/>
                <wp:effectExtent l="0" t="0" r="19685" b="13335"/>
                <wp:wrapNone/>
                <wp:docPr id="40" name="Rectángulo 40"/>
                <wp:cNvGraphicFramePr/>
                <a:graphic xmlns:a="http://schemas.openxmlformats.org/drawingml/2006/main">
                  <a:graphicData uri="http://schemas.microsoft.com/office/word/2010/wordprocessingShape">
                    <wps:wsp>
                      <wps:cNvSpPr/>
                      <wps:spPr>
                        <a:xfrm>
                          <a:off x="0" y="0"/>
                          <a:ext cx="1161952" cy="1186961"/>
                        </a:xfrm>
                        <a:prstGeom prst="rect">
                          <a:avLst/>
                        </a:prstGeom>
                        <a:gradFill flip="none" rotWithShape="1">
                          <a:gsLst>
                            <a:gs pos="47000">
                              <a:srgbClr val="4187F9"/>
                            </a:gs>
                            <a:gs pos="14000">
                              <a:schemeClr val="accent2">
                                <a:lumMod val="20000"/>
                                <a:lumOff val="80000"/>
                              </a:schemeClr>
                            </a:gs>
                            <a:gs pos="70000">
                              <a:srgbClr val="075BE3"/>
                            </a:gs>
                            <a:gs pos="100000">
                              <a:srgbClr val="064FC6"/>
                            </a:gs>
                          </a:gsLst>
                          <a:lin ang="162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572422CF" w14:textId="79E96245" w:rsidR="00FF71C8" w:rsidRDefault="00FF71C8" w:rsidP="00FF71C8">
                            <w:pPr>
                              <w:jc w:val="center"/>
                            </w:pPr>
                            <w:r>
                              <w:t>FACEBOOK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15E116" id="Rectángulo 40" o:spid="_x0000_s1028" style="position:absolute;left:0;text-align:left;margin-left:-2.75pt;margin-top:1.05pt;width:91.5pt;height:93.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C4IAAMAAKUGAAAOAAAAZHJzL2Uyb0RvYy54bWysVVtv2yAUfp+0/4B4X21nuatOlWXLNKlr&#10;q7ZTnwnGMRIGBiRx9ut3ANtJu2gP014cOJzrd75zcn3T1ALtmbFcyRxnVylGTFJVcLnN8Y/n9Ycp&#10;RtYRWRChJMvxkVl8s3j/7vqg52ygKiUKZhA4kXZ+0DmunNPzJLG0YjWxV0ozCY+lMjVxcDXbpDDk&#10;AN5rkQzSdJwclCm0UZRZC9LP8REvgv+yZNTdl6VlDokcQ24ufE34bvw3WVyT+dYQXXHapkH+IYua&#10;cAlBe1efiSNoZ/gfrmpOjbKqdFdU1YkqS05ZqAGqydI31TxVRLNQC4BjdQ+T/X9u6d3+ST8YgOGg&#10;7dzC0VfRlKb2v5AfagJYxx4s1jhEQZhl42w2GmBE4S3LpuPZOPNwJidzbaz7ylSN/CHHBroRQCL7&#10;W+uiaqfSYlesuRCoFByoIIEwGBnlXrirAhQQJ4JswT5YWKQVoDGcpGkanqzZblbCoD2Bhg+z6WQ9&#10;a5Pa2nOLbNhbeKqx3oZQyqQbBGdiV39XRfQFZIMQgS4gBlJF8bQTQ9mBtN5TAOF1PJ/ghQzTyejT&#10;l4+XM/QWl0zGw/VqfGYCkbcdIIJLRPzoZeOQMFDeUiJY4aELyTsu2CM0IsIPzA+QQ8an/oeTOwrm&#10;ARPykZWIF9DxCEpfZQQg4hX7YitSsCgeheRjkN4i4BIces8ltLr33Tq41IuOVa2+N2VhsnvjFqW/&#10;GfcWIbKSrjeuuVQmcue1A+H6yFG/AylC41FyzaYBbDw0UKqXbFRxfDCetWFsrKZrDuS/JdY9EAOr&#10;BToC69Ldw6cU6pBj1Z4wqpT5dUnu9WHi4RWjA6yqHNufO2JgOMQ3CeyfZcOh323hMhxNBnAx5y+b&#10;8xe5q1cKhiMDamgajl7fie5YGlW/wFZd+qjwRCSF2DmmznSXlYsrFPYyZctlUIN9pom7lU+adnPq&#10;h/u5eSFGtxvAwfK4U91aI/M3iyDq+g5Jtdw5VfJA0xOubQdgFwYqtXvbL9vze9A6/bssfgMAAP//&#10;AwBQSwMEFAAGAAgAAAAhAC2G1arfAAAACAEAAA8AAABkcnMvZG93bnJldi54bWxMj0FPwkAQhe8m&#10;/ofNmHgxsIWIQOmWGA3xQDwIhsTb0B3bxu5s011K+fcOJ73Ny3t5871sPbhG9dSF2rOByTgBRVx4&#10;W3Np4HO/GS1AhYhssfFMBi4UYJ3f3mSYWn/mD+p3sVRSwiFFA1WMbap1KCpyGMa+JRbv23cOo8iu&#10;1LbDs5S7Rk+T5Ek7rFk+VNjSS0XFz+7kDOju9bB93/CAb+6r3x4u9LjXD8bc3w3PK1CRhvgXhiu+&#10;oEMuTEd/YhtUY2A0m0nSwHQC6mrP56KPciyWCeg80/8H5L8AAAD//wMAUEsBAi0AFAAGAAgAAAAh&#10;ALaDOJL+AAAA4QEAABMAAAAAAAAAAAAAAAAAAAAAAFtDb250ZW50X1R5cGVzXS54bWxQSwECLQAU&#10;AAYACAAAACEAOP0h/9YAAACUAQAACwAAAAAAAAAAAAAAAAAvAQAAX3JlbHMvLnJlbHNQSwECLQAU&#10;AAYACAAAACEACPQuCAADAAClBgAADgAAAAAAAAAAAAAAAAAuAgAAZHJzL2Uyb0RvYy54bWxQSwEC&#10;LQAUAAYACAAAACEALYbVqt8AAAAIAQAADwAAAAAAAAAAAAAAAABaBQAAZHJzL2Rvd25yZXYueG1s&#10;UEsFBgAAAAAEAAQA8wAAAGYGAAAAAA==&#10;" fillcolor="#eaddf6 [661]" strokecolor="#481346 [1604]" strokeweight="1pt">
                <v:fill color2="#064fc6" rotate="t" angle="180" colors="0 #ebddf6;9175f #ebddf6;30802f #4187f9;45875f #075be3" focus="100%" type="gradient"/>
                <v:textbox>
                  <w:txbxContent>
                    <w:p w14:paraId="572422CF" w14:textId="79E96245" w:rsidR="00FF71C8" w:rsidRDefault="00FF71C8" w:rsidP="00FF71C8">
                      <w:pPr>
                        <w:jc w:val="center"/>
                      </w:pPr>
                      <w:r>
                        <w:t>FACEBOOK</w:t>
                      </w:r>
                    </w:p>
                  </w:txbxContent>
                </v:textbox>
              </v:rect>
            </w:pict>
          </mc:Fallback>
        </mc:AlternateContent>
      </w:r>
    </w:p>
    <w:p w14:paraId="1B1F25E7" w14:textId="1340A728" w:rsidR="00CD7C82" w:rsidRDefault="00FF71C8" w:rsidP="00A87F92">
      <w:pPr>
        <w:spacing w:line="276" w:lineRule="auto"/>
        <w:rPr>
          <w:rFonts w:eastAsiaTheme="minorHAnsi" w:cstheme="minorBidi"/>
          <w:noProof w:val="0"/>
          <w:color w:val="262626" w:themeColor="text1" w:themeTint="D9"/>
          <w:kern w:val="2"/>
          <w:sz w:val="6"/>
          <w:lang w:eastAsia="ja-JP"/>
          <w14:ligatures w14:val="standard"/>
        </w:rPr>
      </w:pPr>
      <w:r>
        <w:rPr>
          <w:rFonts w:eastAsiaTheme="minorHAnsi" w:cstheme="minorBidi"/>
          <w:color w:val="262626" w:themeColor="text1" w:themeTint="D9"/>
          <w:kern w:val="2"/>
          <w:sz w:val="6"/>
          <w:lang w:eastAsia="ja-JP"/>
          <w14:ligatures w14:val="standard"/>
        </w:rPr>
        <mc:AlternateContent>
          <mc:Choice Requires="wps">
            <w:drawing>
              <wp:anchor distT="0" distB="0" distL="114300" distR="114300" simplePos="0" relativeHeight="251666432" behindDoc="0" locked="0" layoutInCell="1" allowOverlap="1" wp14:anchorId="7CB2714A" wp14:editId="2A7CD9F3">
                <wp:simplePos x="0" y="0"/>
                <wp:positionH relativeFrom="margin">
                  <wp:align>left</wp:align>
                </wp:positionH>
                <wp:positionV relativeFrom="paragraph">
                  <wp:posOffset>3464121</wp:posOffset>
                </wp:positionV>
                <wp:extent cx="1161952" cy="1186961"/>
                <wp:effectExtent l="0" t="0" r="19685" b="13335"/>
                <wp:wrapNone/>
                <wp:docPr id="43" name="Rectángulo 43"/>
                <wp:cNvGraphicFramePr/>
                <a:graphic xmlns:a="http://schemas.openxmlformats.org/drawingml/2006/main">
                  <a:graphicData uri="http://schemas.microsoft.com/office/word/2010/wordprocessingShape">
                    <wps:wsp>
                      <wps:cNvSpPr/>
                      <wps:spPr>
                        <a:xfrm>
                          <a:off x="0" y="0"/>
                          <a:ext cx="1161952" cy="1186961"/>
                        </a:xfrm>
                        <a:prstGeom prst="rect">
                          <a:avLst/>
                        </a:prstGeom>
                        <a:gradFill>
                          <a:gsLst>
                            <a:gs pos="33000">
                              <a:srgbClr val="75E778"/>
                            </a:gs>
                            <a:gs pos="76000">
                              <a:srgbClr val="1BA525"/>
                            </a:gs>
                            <a:gs pos="14000">
                              <a:srgbClr val="BAF4C5"/>
                            </a:gs>
                            <a:gs pos="52000">
                              <a:srgbClr val="51E15F"/>
                            </a:gs>
                            <a:gs pos="100000">
                              <a:srgbClr val="227604"/>
                            </a:gs>
                          </a:gsLst>
                          <a:lin ang="162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5374339E" w14:textId="3F70A044" w:rsidR="00A449D4" w:rsidRDefault="00A449D4" w:rsidP="00A449D4">
                            <w:pPr>
                              <w:jc w:val="center"/>
                            </w:pPr>
                            <w:r>
                              <w:t>WHATSAPP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2714A" id="Rectángulo 43" o:spid="_x0000_s1029" style="position:absolute;left:0;text-align:left;margin-left:0;margin-top:272.75pt;width:91.5pt;height:93.45pt;z-index:2516664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AK0wIAAG8GAAAOAAAAZHJzL2Uyb0RvYy54bWysVU1v2zAMvQ/YfxB0X225cdIGdYo0bYYB&#10;RVusHXpWZDk2IEuapMTOfv0o2XGCzthh2MWhRD5+PIrMzW1bC7TnxlZKZphcxBhxyVReyW2Gf7yt&#10;v1xhZB2VORVK8gwfuMW3i8+fbho954kqlci5QeBE2nmjM1w6p+dRZFnJa2ovlOYSlIUyNXVwNNso&#10;N7QB77WIkjieRo0yuTaKcWvh9r5T4kXwXxScueeisNwhkWHIzYWvCd+N/0aLGzrfGqrLivVp0H/I&#10;oqaVhKCDq3vqKNqZ6g9XdcWMsqpwF0zVkSqKivFQA1RD4g/VvJZU81ALkGP1QJP9f27Z0/5Vvxig&#10;odF2bkH0VbSFqf0v5IfaQNZhIIu3DjG4JGRKrtMEIwY6Qq6m11Pi6YxOcG2s+8pVjbyQYQPdCCTR&#10;/aN1nenRpOcuX1dCBNmCSScgraDgy8s4jgPamu1mJQzaU+jpLH2Yza76uFt7jphNRxHkbpkm6SiC&#10;TEYRd8v1ZDWOSOENjmSVkgeSrsdjAGAMkiSQ7+QMAjxujySISiLqJ4pMfUDAI8uo4DncHCGG9uRF&#10;p04GyR0E97wI+Z0XqMqhd0lHpB8yPlBJGePSkU5V0px3DKchXtetMJYeEdocHHrPBTRt8N07GPfd&#10;uentPZSHGR3APZd/Aw+IEFlJN4DrSiozVpmAqvrInT2kf0aNF127aYEbeGfe0t9sVH54MciobmdY&#10;zdYVPONHat0LNbAkoAmw+NwzfAqhmgyrXsKoVObX2L23h9kFLUYNLJ0M2587ajhG4puER35NJhO/&#10;pcJhks4SOJhzzeZcI3f1SsEMEHgNmgXR2ztxFAuj6nfYj0sfFVRUMoidYebM8bBy3TKEDcv4chnM&#10;YDNp6h7lq2beuefZj+lb+06N7mfZwRp4UscFRecfRrqz9UipljuniirM+4nXvgOw1cJT6jewX5vn&#10;52B1+p9Y/AYAAP//AwBQSwMEFAAGAAgAAAAhAIWduPTfAAAACAEAAA8AAABkcnMvZG93bnJldi54&#10;bWxMj0FPwkAQhe8m/ofNmHiTLZQKqZ0SQvBqIhANt213bCvd3dodaPXXu5z0+OZN3vtethpNKy7U&#10;+8ZZhOkkAkG2dLqxFcJh//ywBOFZWa1aZwnhmzys8tubTKXaDfaVLjuuRAixPlUINXOXSunLmozy&#10;E9eRDd6H643iIPtK6l4NIdy0chZFj9KoxoaGWnW0qak87c4GYVu9/PAbx7Q5vBdf6+lxKz+HE+L9&#10;3bh+AsE08t8zXPEDOuSBqXBnq71oEcIQRkjmSQLiai/jcCkQFvFsDjLP5P8B+S8AAAD//wMAUEsB&#10;Ai0AFAAGAAgAAAAhALaDOJL+AAAA4QEAABMAAAAAAAAAAAAAAAAAAAAAAFtDb250ZW50X1R5cGVz&#10;XS54bWxQSwECLQAUAAYACAAAACEAOP0h/9YAAACUAQAACwAAAAAAAAAAAAAAAAAvAQAAX3JlbHMv&#10;LnJlbHNQSwECLQAUAAYACAAAACEAb8MACtMCAABvBgAADgAAAAAAAAAAAAAAAAAuAgAAZHJzL2Uy&#10;b0RvYy54bWxQSwECLQAUAAYACAAAACEAhZ249N8AAAAIAQAADwAAAAAAAAAAAAAAAAAtBQAAZHJz&#10;L2Rvd25yZXYueG1sUEsFBgAAAAAEAAQA8wAAADkGAAAAAA==&#10;" fillcolor="#baf4c5" strokecolor="#481346 [1604]" strokeweight="1pt">
                <v:fill color2="#227604" angle="180" colors="0 #baf4c5;9175f #baf4c5;21627f #75e778;34079f #51e15f;49807f #1ba525" focus="100%" type="gradient"/>
                <v:textbox>
                  <w:txbxContent>
                    <w:p w14:paraId="5374339E" w14:textId="3F70A044" w:rsidR="00A449D4" w:rsidRDefault="00A449D4" w:rsidP="00A449D4">
                      <w:pPr>
                        <w:jc w:val="center"/>
                      </w:pPr>
                      <w:r>
                        <w:t>WHATSAPP</w:t>
                      </w:r>
                    </w:p>
                  </w:txbxContent>
                </v:textbox>
                <w10:wrap anchorx="margin"/>
              </v:rect>
            </w:pict>
          </mc:Fallback>
        </mc:AlternateContent>
      </w:r>
      <w:r>
        <w:rPr>
          <w:rFonts w:eastAsiaTheme="minorHAnsi" w:cstheme="minorBidi"/>
          <w:color w:val="262626" w:themeColor="text1" w:themeTint="D9"/>
          <w:kern w:val="2"/>
          <w:sz w:val="6"/>
          <w:lang w:eastAsia="ja-JP"/>
          <w14:ligatures w14:val="standard"/>
        </w:rPr>
        <mc:AlternateContent>
          <mc:Choice Requires="wps">
            <w:drawing>
              <wp:anchor distT="0" distB="0" distL="114300" distR="114300" simplePos="0" relativeHeight="251664384" behindDoc="0" locked="0" layoutInCell="1" allowOverlap="1" wp14:anchorId="6E81AEB4" wp14:editId="4AD1B1DC">
                <wp:simplePos x="0" y="0"/>
                <wp:positionH relativeFrom="column">
                  <wp:posOffset>-15044</wp:posOffset>
                </wp:positionH>
                <wp:positionV relativeFrom="paragraph">
                  <wp:posOffset>1627115</wp:posOffset>
                </wp:positionV>
                <wp:extent cx="1161952" cy="1186961"/>
                <wp:effectExtent l="0" t="0" r="19685" b="13335"/>
                <wp:wrapNone/>
                <wp:docPr id="42" name="Rectángulo 42"/>
                <wp:cNvGraphicFramePr/>
                <a:graphic xmlns:a="http://schemas.openxmlformats.org/drawingml/2006/main">
                  <a:graphicData uri="http://schemas.microsoft.com/office/word/2010/wordprocessingShape">
                    <wps:wsp>
                      <wps:cNvSpPr/>
                      <wps:spPr>
                        <a:xfrm>
                          <a:off x="0" y="0"/>
                          <a:ext cx="1161952" cy="1186961"/>
                        </a:xfrm>
                        <a:prstGeom prst="rect">
                          <a:avLst/>
                        </a:prstGeom>
                        <a:gradFill>
                          <a:gsLst>
                            <a:gs pos="47000">
                              <a:schemeClr val="accent6">
                                <a:lumMod val="60000"/>
                                <a:lumOff val="40000"/>
                              </a:schemeClr>
                            </a:gs>
                            <a:gs pos="14000">
                              <a:schemeClr val="accent6">
                                <a:lumMod val="20000"/>
                                <a:lumOff val="80000"/>
                              </a:schemeClr>
                            </a:gs>
                            <a:gs pos="70000">
                              <a:schemeClr val="accent6">
                                <a:lumMod val="75000"/>
                              </a:schemeClr>
                            </a:gs>
                            <a:gs pos="100000">
                              <a:schemeClr val="accent6">
                                <a:lumMod val="50000"/>
                              </a:schemeClr>
                            </a:gs>
                          </a:gsLst>
                          <a:lin ang="162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19F0ED70" w14:textId="459D1566" w:rsidR="00FF71C8" w:rsidRDefault="00FF71C8" w:rsidP="00FF71C8">
                            <w:pPr>
                              <w:jc w:val="center"/>
                            </w:pPr>
                            <w:r>
                              <w:t>TWITTER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1AEB4" id="Rectángulo 42" o:spid="_x0000_s1030" style="position:absolute;left:0;text-align:left;margin-left:-1.2pt;margin-top:128.1pt;width:91.5pt;height:93.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2/L1wIAAAcHAAAOAAAAZHJzL2Uyb0RvYy54bWysVVtP2zAUfp+0/2D5fSSpSoCKFFUgpkmM&#10;ocHEs+vYTSTHx7Pdpt2v37FzacXKENNe0uNz+c7Fx18vr7aNIhthXQ26oNlJSonQHMparwr64+n2&#10;0zklzjNdMgVaFHQnHL2af/xw2ZqZmEAFqhSWIIh2s9YUtPLezJLE8Uo0zJ2AERqNEmzDPB7tKikt&#10;axG9UckkTfOkBVsaC1w4h9qbzkjnEV9Kwf03KZ3wRBUUa/Pxa+N3Gb7J/JLNVpaZquZ9GewfqmhY&#10;rTHpCHXDPCNrW/8B1dTcggPpTzg0CUhZcxF7wG6y9EU3jxUzIvaCw3FmHJP7f7D8fvNoHiyOoTVu&#10;5lAMXWylbcIv1ke2cVi7cVhi6wlHZZbl2cXphBKOtiw7zy/yLIwz2Ycb6/xnAQ0JQkEt3kYcEtvc&#10;Od+5Di797MrbWqkoO3TpBGIAG56epWkao+NuiGtlyYbhrTLOhfZ5NKl18xXKTp+jf3+/qMYt6NTT&#10;QY11jkix6pU7zJcFx/fkw208lu98UL+RL7T3rnxnp32+N4CzAPwu5AAcJ3cUGZWr4XJUrQkLLz3L&#10;Y/v4whxnSpSo6XcB31Z/qcl+w6Lkd0qEiSv9XUhSl7hTk9cHnnWmipWiu8jXq4yAAVniMo3YPUAg&#10;lpfLM9Ta+4dQEbljDP7L/IbgMSJmBu3H4KbWYI91pvwQLDt/3MOD0QTRb5dbnA3uf5hn0Cyh3D1Y&#10;YqHjMmf4bY3P6445/8AskhdeAhKy/4YfqaAtKPQSJRXYX8f0wR85Ba2UtEiGBXU/18wKStQXjY/v&#10;IptOA3vGw/T0bIIHe2hZHlr0urkGfJkZboPhUQz+Xg2itNA8I28vQlY0Mc0xd0G5t8Ph2nckjczP&#10;xWIR3ZAxDfN3+tHwAB7mHOjjafvMrOk5xiM93cNAnGz2gmo63xCpYbH2IOvIQ/u59jeAbNtxQvfP&#10;EOj88By99v9f898AAAD//wMAUEsDBBQABgAIAAAAIQB7yXpL4QAAAAoBAAAPAAAAZHJzL2Rvd25y&#10;ZXYueG1sTI/BSsNAEEDvgv+wTMGLtJvGNNSYTZGCYBEVaw8et9lpEszOht1tk/br3ZzscZjHmzf5&#10;atAtO6F1jSEB81kEDKk0qqFKwO77ZboE5rwkJVtDKOCMDlbF7U0uM2V6+sLT1lcsSMhlUkDtfZdx&#10;7soatXQz0yGF3cFYLX0YbcWVlX2Q65bHUZRyLRsKF2rZ4brG8nd71KNll7x9fOL9+6Oy/aXc/Jz5&#10;+lWIu8nw/ATM4+D/YRjzQzoUoWlvjqQcawVM4ySQAuJFGgMbgWWUAtsLSJKHOfAi59cvFH8AAAD/&#10;/wMAUEsBAi0AFAAGAAgAAAAhALaDOJL+AAAA4QEAABMAAAAAAAAAAAAAAAAAAAAAAFtDb250ZW50&#10;X1R5cGVzXS54bWxQSwECLQAUAAYACAAAACEAOP0h/9YAAACUAQAACwAAAAAAAAAAAAAAAAAvAQAA&#10;X3JlbHMvLnJlbHNQSwECLQAUAAYACAAAACEAjL9vy9cCAAAHBwAADgAAAAAAAAAAAAAAAAAuAgAA&#10;ZHJzL2Uyb0RvYy54bWxQSwECLQAUAAYACAAAACEAe8l6S+EAAAAKAQAADwAAAAAAAAAAAAAAAAAx&#10;BQAAZHJzL2Rvd25yZXYueG1sUEsFBgAAAAAEAAQA8wAAAD8GAAAAAA==&#10;" fillcolor="#dde5f7 [665]" strokecolor="#481346 [1604]" strokeweight="1pt">
                <v:fill color2="#1b3a7d [1609]" angle="180" colors="0 #dee6f8;9175f #dee6f8;30802f #9bb4e9;45875f #2958be" focus="100%" type="gradient"/>
                <v:textbox>
                  <w:txbxContent>
                    <w:p w14:paraId="19F0ED70" w14:textId="459D1566" w:rsidR="00FF71C8" w:rsidRDefault="00FF71C8" w:rsidP="00FF71C8">
                      <w:pPr>
                        <w:jc w:val="center"/>
                      </w:pPr>
                      <w:r>
                        <w:t>TWITTER</w:t>
                      </w:r>
                    </w:p>
                  </w:txbxContent>
                </v:textbox>
              </v:rect>
            </w:pict>
          </mc:Fallback>
        </mc:AlternateContent>
      </w:r>
    </w:p>
    <w:p w14:paraId="4BFAAAC3" w14:textId="1A070C91" w:rsidR="00FF71C8" w:rsidRPr="00BF4687" w:rsidRDefault="009D75DC" w:rsidP="00A87F92">
      <w:pPr>
        <w:spacing w:line="276" w:lineRule="auto"/>
        <w:rPr>
          <w:rFonts w:eastAsiaTheme="minorHAnsi" w:cstheme="minorBidi"/>
          <w:noProof w:val="0"/>
          <w:color w:val="262626" w:themeColor="text1" w:themeTint="D9"/>
          <w:kern w:val="2"/>
          <w:sz w:val="6"/>
          <w:lang w:eastAsia="ja-JP"/>
          <w14:ligatures w14:val="standard"/>
        </w:rPr>
        <w:sectPr w:rsidR="00FF71C8" w:rsidRPr="00BF4687" w:rsidSect="008F4E0A">
          <w:headerReference w:type="first" r:id="rId22"/>
          <w:footerReference w:type="first" r:id="rId23"/>
          <w:pgSz w:w="11906" w:h="16838" w:code="9"/>
          <w:pgMar w:top="720" w:right="432" w:bottom="720" w:left="720" w:header="432" w:footer="432" w:gutter="0"/>
          <w:cols w:space="720"/>
          <w:titlePg/>
          <w:docGrid w:linePitch="360"/>
        </w:sectPr>
      </w:pPr>
      <w:r>
        <w:rPr>
          <w:rFonts w:eastAsiaTheme="minorHAnsi"/>
          <w14:ligatures w14:val="standard"/>
        </w:rPr>
        <mc:AlternateContent>
          <mc:Choice Requires="wps">
            <w:drawing>
              <wp:anchor distT="0" distB="0" distL="114300" distR="114300" simplePos="0" relativeHeight="251686912" behindDoc="0" locked="0" layoutInCell="1" allowOverlap="1" wp14:anchorId="7141AD38" wp14:editId="46A3A070">
                <wp:simplePos x="0" y="0"/>
                <wp:positionH relativeFrom="column">
                  <wp:posOffset>3024554</wp:posOffset>
                </wp:positionH>
                <wp:positionV relativeFrom="paragraph">
                  <wp:posOffset>3350308</wp:posOffset>
                </wp:positionV>
                <wp:extent cx="2821940" cy="146831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2821940" cy="1468315"/>
                        </a:xfrm>
                        <a:prstGeom prst="rect">
                          <a:avLst/>
                        </a:prstGeom>
                        <a:solidFill>
                          <a:schemeClr val="lt1"/>
                        </a:solidFill>
                        <a:ln w="6350">
                          <a:noFill/>
                        </a:ln>
                      </wps:spPr>
                      <wps:txbx>
                        <w:txbxContent>
                          <w:p w14:paraId="69E69750" w14:textId="40755EAA" w:rsidR="00A449D4" w:rsidRDefault="009D75DC" w:rsidP="00A449D4">
                            <w:r>
                              <w:t>Será para contacto de la página, aquí se espera que se envien las dudas que serán respondidas siempre por alguno de los trabajadores de servicio al cliente.</w:t>
                            </w:r>
                          </w:p>
                          <w:p w14:paraId="4E47D56B" w14:textId="1B79D6BE" w:rsidR="00A449D4" w:rsidRDefault="00A449D4" w:rsidP="00A449D4">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1AD38" id="Cuadro de texto 54" o:spid="_x0000_s1031" type="#_x0000_t202" style="position:absolute;left:0;text-align:left;margin-left:238.15pt;margin-top:263.8pt;width:222.2pt;height:11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9NVMAIAAFwEAAAOAAAAZHJzL2Uyb0RvYy54bWysVN+P2jAMfp+0/yHK+yjlgHGIcmKcmCah&#10;u5O46Z5DmtBIaZwlgZb99XNSfu22p2kvqR07n+3PdmcPba3JQTivwBQ07/UpEYZDqcyuoN9fV58m&#10;lPjATMk0GFHQo/D0Yf7xw6yxUzGACnQpHEEQ46eNLWgVgp1mmeeVqJnvgRUGjRJczQKqbpeVjjWI&#10;Xuts0O+PswZcaR1w4T3ePnZGOk/4UgoenqX0IhBdUMwtpNOlcxvPbD5j051jtlL8lAb7hyxqpgwG&#10;vUA9ssDI3qk/oGrFHXiQocehzkBKxUWqAavJ+++q2VTMilQLkuPthSb//2D502FjXxwJ7RdosYGR&#10;kMb6qcfLWE8rXR2/mClBO1J4vNAm2kA4Xg4mg/x+iCaOtnw4ntzlo4iTXZ9b58NXATWJQkEd9iXR&#10;xQ5rHzrXs0uM5kGrcqW0TkqcBbHUjhwYdlGHlCSC/+alDWkKOr4b9ROwgfi8Q9YGc7kWFaXQblui&#10;yoKmROPNFsoj8uCgGxFv+UphrmvmwwtzOBNYH855eMZDasBYcJIoqcD9/Nt99MdWoZWSBmesoP7H&#10;njlBif5msIn3+TDSFpIyHH0eoOJuLdtbi9nXS0ACctwoy5MY/YM+i9JB/YbrsIhR0cQMx9gFDWdx&#10;GbrJx3XiYrFITjiGloW12VgeoSPhsROv7Rtz9tSugJ1+gvM0sum7rnW+8aWBxT6AVKmlV1ZP9OMI&#10;p6E4rVvckVs9eV1/CvNfAAAA//8DAFBLAwQUAAYACAAAACEAQAqQVeIAAAALAQAADwAAAGRycy9k&#10;b3ducmV2LnhtbEyPS0+FMBCF9yb+h2ZM3BhvEYQiUm6M8ZG48+Ij7nrpCEQ6JbQX8N9bV7qcnC/n&#10;fFNuVzOwGSfXW5JwsYmAITVW99RKeKnvz3NgzivSarCEEr7RwbY6PipVoe1CzzjvfMtCCblCSei8&#10;HwvOXdOhUW5jR6SQfdrJKB/OqeV6UksoNwOPoyjjRvUUFjo14m2HzdfuYCR8nLXvT259eF2SNBnv&#10;HudavOlaytOT9eYamMfV/8Hwqx/UoQpOe3sg7dgg4VJkSUAlpLHIgAXiKo4EsL0EkeY58Krk/3+o&#10;fgAAAP//AwBQSwECLQAUAAYACAAAACEAtoM4kv4AAADhAQAAEwAAAAAAAAAAAAAAAAAAAAAAW0Nv&#10;bnRlbnRfVHlwZXNdLnhtbFBLAQItABQABgAIAAAAIQA4/SH/1gAAAJQBAAALAAAAAAAAAAAAAAAA&#10;AC8BAABfcmVscy8ucmVsc1BLAQItABQABgAIAAAAIQAgY9NVMAIAAFwEAAAOAAAAAAAAAAAAAAAA&#10;AC4CAABkcnMvZTJvRG9jLnhtbFBLAQItABQABgAIAAAAIQBACpBV4gAAAAsBAAAPAAAAAAAAAAAA&#10;AAAAAIoEAABkcnMvZG93bnJldi54bWxQSwUGAAAAAAQABADzAAAAmQUAAAAA&#10;" fillcolor="white [3201]" stroked="f" strokeweight=".5pt">
                <v:textbox>
                  <w:txbxContent>
                    <w:p w14:paraId="69E69750" w14:textId="40755EAA" w:rsidR="00A449D4" w:rsidRDefault="009D75DC" w:rsidP="00A449D4">
                      <w:r>
                        <w:t>Será para contacto de la página, aquí se espera que se envien las dudas que serán respondidas siempre por alguno de los trabajadores de servicio al cliente.</w:t>
                      </w:r>
                    </w:p>
                    <w:p w14:paraId="4E47D56B" w14:textId="1B79D6BE" w:rsidR="00A449D4" w:rsidRDefault="00A449D4" w:rsidP="00A449D4">
                      <w:r>
                        <w:t>.</w:t>
                      </w:r>
                    </w:p>
                  </w:txbxContent>
                </v:textbox>
              </v:shape>
            </w:pict>
          </mc:Fallback>
        </mc:AlternateContent>
      </w:r>
      <w:r>
        <w:rPr>
          <w:rFonts w:eastAsiaTheme="minorHAnsi"/>
          <w14:ligatures w14:val="standard"/>
        </w:rPr>
        <mc:AlternateContent>
          <mc:Choice Requires="wps">
            <w:drawing>
              <wp:anchor distT="0" distB="0" distL="114300" distR="114300" simplePos="0" relativeHeight="251684864" behindDoc="0" locked="0" layoutInCell="1" allowOverlap="1" wp14:anchorId="7523D847" wp14:editId="57D5FC0B">
                <wp:simplePos x="0" y="0"/>
                <wp:positionH relativeFrom="column">
                  <wp:posOffset>3033346</wp:posOffset>
                </wp:positionH>
                <wp:positionV relativeFrom="paragraph">
                  <wp:posOffset>1301701</wp:posOffset>
                </wp:positionV>
                <wp:extent cx="2919046" cy="1811216"/>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2919046" cy="1811216"/>
                        </a:xfrm>
                        <a:prstGeom prst="rect">
                          <a:avLst/>
                        </a:prstGeom>
                        <a:solidFill>
                          <a:schemeClr val="lt1"/>
                        </a:solidFill>
                        <a:ln w="6350">
                          <a:noFill/>
                        </a:ln>
                      </wps:spPr>
                      <wps:txbx>
                        <w:txbxContent>
                          <w:p w14:paraId="448E4AEC" w14:textId="019CEC63" w:rsidR="00A449D4" w:rsidRDefault="00A449D4" w:rsidP="00A449D4">
                            <w:r>
                              <w:t xml:space="preserve">Se creará una cuenta de </w:t>
                            </w:r>
                            <w:r>
                              <w:t xml:space="preserve">twitter </w:t>
                            </w:r>
                            <w:r>
                              <w:t>en l</w:t>
                            </w:r>
                            <w:r>
                              <w:t xml:space="preserve">a que se publicara constantemente con # </w:t>
                            </w:r>
                            <w:r w:rsidR="009D75DC">
                              <w:t>que hagan referencia al tema de la vacuna, de tal manera esto llegará a las personas que esten interesadas en ese tema, al igual que el pago de publicidad.</w:t>
                            </w:r>
                          </w:p>
                          <w:p w14:paraId="21DD099E" w14:textId="2DF7CECB" w:rsidR="00A449D4" w:rsidRDefault="00A449D4" w:rsidP="00A449D4">
                            <w:r>
                              <w:t xml:space="preserve">Se espera obtener de aquí al público </w:t>
                            </w:r>
                            <w:r w:rsidR="009D75DC">
                              <w:t>adulto-joven.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3D847" id="Cuadro de texto 53" o:spid="_x0000_s1032" type="#_x0000_t202" style="position:absolute;left:0;text-align:left;margin-left:238.85pt;margin-top:102.5pt;width:229.85pt;height:142.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AOsMQIAAFwEAAAOAAAAZHJzL2Uyb0RvYy54bWysVE1v2zAMvQ/YfxB0X2xnadYEcYosRYYB&#10;RVsgLXpWZCkWIIuapMTOfv0oOV/rdhp2kSmReiIfHz276xpN9sJ5BaakxSCnRBgOlTLbkr6+rD7d&#10;UuIDMxXTYERJD8LTu/nHD7PWTsUQatCVcARBjJ+2tqR1CHaaZZ7XomF+AFYYdEpwDQu4dduscqxF&#10;9EZnwzwfZy24yjrgwns8ve+ddJ7wpRQ8PEnpRSC6pJhbSKtL6yau2XzGplvHbK34MQ32D1k0TBl8&#10;9Ax1zwIjO6f+gGoUd+BBhgGHJgMpFRepBqymyN9Vs66ZFakWJMfbM03+/8Hyx/3aPjsSuq/QYQMj&#10;Ia31U4+HsZ5OuiZ+MVOCfqTwcKZNdIFwPBxOikk+GlPC0VfcFsWwGEec7HLdOh++CWhINErqsC+J&#10;LrZ/8KEPPYXE1zxoVa2U1mkTtSCW2pE9wy7qkJJE8N+itCFtScefb/IEbCBe75G1wVwuRUUrdJuO&#10;qAovnAreQHVAHhz0EvGWrxTm+sB8eGYONYGlo87DEy5SA74FR4uSGtzPv53HeGwVeilpUWMl9T92&#10;zAlK9HeDTZwUo1EUZdqMbr4MceOuPZtrj9k1S0ACCpwoy5MZ44M+mdJB84bjsIivoosZjm+XNJzM&#10;ZeiVj+PExWKRglCGloUHs7Y8QkfCYydeujfm7LFdATv9CCc1sum7rvWx8aaBxS6AVKmlkeee1SP9&#10;KOEkiuO4xRm53qeoy09h/gsAAP//AwBQSwMEFAAGAAgAAAAhALGOViniAAAACwEAAA8AAABkcnMv&#10;ZG93bnJldi54bWxMj8tOwzAQRfdI/IM1SGwQtUlaTEOcCiEeEjuaFsTOjYckIraj2E3C3zOsYDm6&#10;R3fOzTez7diIQ2i9U3C1EMDQVd60rlawKx8vb4CFqJ3RnXeo4BsDbIrTk1xnxk/uFcdtrBmVuJBp&#10;BU2MfcZ5qBq0Oix8j46yTz9YHekcam4GPVG57XgixDW3unX0odE93jdYfW2PVsHHRf3+Euan/ZSu&#10;0v7heSzlmymVOj+b726BRZzjHwy/+qQOBTkd/NGZwDoFSykloQoSsaJRRKxTuQR2oGgtEuBFzv9v&#10;KH4AAAD//wMAUEsBAi0AFAAGAAgAAAAhALaDOJL+AAAA4QEAABMAAAAAAAAAAAAAAAAAAAAAAFtD&#10;b250ZW50X1R5cGVzXS54bWxQSwECLQAUAAYACAAAACEAOP0h/9YAAACUAQAACwAAAAAAAAAAAAAA&#10;AAAvAQAAX3JlbHMvLnJlbHNQSwECLQAUAAYACAAAACEAJqQDrDECAABcBAAADgAAAAAAAAAAAAAA&#10;AAAuAgAAZHJzL2Uyb0RvYy54bWxQSwECLQAUAAYACAAAACEAsY5WKeIAAAALAQAADwAAAAAAAAAA&#10;AAAAAACLBAAAZHJzL2Rvd25yZXYueG1sUEsFBgAAAAAEAAQA8wAAAJoFAAAAAA==&#10;" fillcolor="white [3201]" stroked="f" strokeweight=".5pt">
                <v:textbox>
                  <w:txbxContent>
                    <w:p w14:paraId="448E4AEC" w14:textId="019CEC63" w:rsidR="00A449D4" w:rsidRDefault="00A449D4" w:rsidP="00A449D4">
                      <w:r>
                        <w:t xml:space="preserve">Se creará una cuenta de </w:t>
                      </w:r>
                      <w:r>
                        <w:t xml:space="preserve">twitter </w:t>
                      </w:r>
                      <w:r>
                        <w:t>en l</w:t>
                      </w:r>
                      <w:r>
                        <w:t xml:space="preserve">a que se publicara constantemente con # </w:t>
                      </w:r>
                      <w:r w:rsidR="009D75DC">
                        <w:t>que hagan referencia al tema de la vacuna, de tal manera esto llegará a las personas que esten interesadas en ese tema, al igual que el pago de publicidad.</w:t>
                      </w:r>
                    </w:p>
                    <w:p w14:paraId="21DD099E" w14:textId="2DF7CECB" w:rsidR="00A449D4" w:rsidRDefault="00A449D4" w:rsidP="00A449D4">
                      <w:r>
                        <w:t xml:space="preserve">Se espera obtener de aquí al público </w:t>
                      </w:r>
                      <w:r w:rsidR="009D75DC">
                        <w:t>adulto-joven.</w:t>
                      </w:r>
                    </w:p>
                  </w:txbxContent>
                </v:textbox>
              </v:shape>
            </w:pict>
          </mc:Fallback>
        </mc:AlternateContent>
      </w:r>
      <w:r w:rsidR="00A449D4">
        <w:rPr>
          <w:rFonts w:eastAsiaTheme="minorHAnsi"/>
          <w14:ligatures w14:val="standard"/>
        </w:rPr>
        <mc:AlternateContent>
          <mc:Choice Requires="wps">
            <w:drawing>
              <wp:anchor distT="0" distB="0" distL="114300" distR="114300" simplePos="0" relativeHeight="251682816" behindDoc="0" locked="0" layoutInCell="1" allowOverlap="1" wp14:anchorId="33EC8A87" wp14:editId="60EB7903">
                <wp:simplePos x="0" y="0"/>
                <wp:positionH relativeFrom="column">
                  <wp:posOffset>2989385</wp:posOffset>
                </wp:positionH>
                <wp:positionV relativeFrom="paragraph">
                  <wp:posOffset>8792</wp:posOffset>
                </wp:positionV>
                <wp:extent cx="2822331" cy="1116623"/>
                <wp:effectExtent l="0" t="0" r="0" b="7620"/>
                <wp:wrapNone/>
                <wp:docPr id="52" name="Cuadro de texto 52"/>
                <wp:cNvGraphicFramePr/>
                <a:graphic xmlns:a="http://schemas.openxmlformats.org/drawingml/2006/main">
                  <a:graphicData uri="http://schemas.microsoft.com/office/word/2010/wordprocessingShape">
                    <wps:wsp>
                      <wps:cNvSpPr txBox="1"/>
                      <wps:spPr>
                        <a:xfrm>
                          <a:off x="0" y="0"/>
                          <a:ext cx="2822331" cy="1116623"/>
                        </a:xfrm>
                        <a:prstGeom prst="rect">
                          <a:avLst/>
                        </a:prstGeom>
                        <a:solidFill>
                          <a:schemeClr val="lt1"/>
                        </a:solidFill>
                        <a:ln w="6350">
                          <a:noFill/>
                        </a:ln>
                      </wps:spPr>
                      <wps:txbx>
                        <w:txbxContent>
                          <w:p w14:paraId="010DE267" w14:textId="31E9021F" w:rsidR="00A449D4" w:rsidRDefault="00A449D4" w:rsidP="00A449D4">
                            <w:r>
                              <w:t xml:space="preserve">Se creará una cuenta de </w:t>
                            </w:r>
                            <w:r>
                              <w:t>FB</w:t>
                            </w:r>
                            <w:r>
                              <w:t xml:space="preserve"> en la que se dará un pago para poder hacer “publicidad” de la página.</w:t>
                            </w:r>
                          </w:p>
                          <w:p w14:paraId="0CB340B8" w14:textId="7D5591BD" w:rsidR="00A449D4" w:rsidRDefault="00A449D4" w:rsidP="00A449D4">
                            <w:r>
                              <w:t>Se espera obtener de aquí a</w:t>
                            </w:r>
                            <w:r>
                              <w:t>l publico adulto</w:t>
                            </w:r>
                            <w:r>
                              <w:t xml:space="preserve"> público más joven.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EC8A87" id="Cuadro de texto 52" o:spid="_x0000_s1033" type="#_x0000_t202" style="position:absolute;left:0;text-align:left;margin-left:235.4pt;margin-top:.7pt;width:222.25pt;height:87.9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dswMgIAAFwEAAAOAAAAZHJzL2Uyb0RvYy54bWysVE1v2zAMvQ/YfxB0Xxw7adoZcYosRYYB&#10;RVsgHXpWZCkRIIuapMTOfv0oOV/rdhp2kSmReiQfnzy97xpN9sJ5Baai+WBIiTAcamU2Ff3+uvx0&#10;R4kPzNRMgxEVPQhP72cfP0xbW4oCtqBr4QiCGF+2tqLbEGyZZZ5vRcP8AKww6JTgGhZw6zZZ7ViL&#10;6I3OiuFwkrXgauuAC+/x9KF30lnCl1Lw8CylF4HoimJtIa0ureu4ZrMpKzeO2a3ixzLYP1TRMGUw&#10;6RnqgQVGdk79AdUo7sCDDAMOTQZSKi5SD9hNPnzXzWrLrEi9IDnenmny/w+WP+1X9sWR0H2BDgcY&#10;CWmtLz0exn466Zr4xUoJ+pHCw5k20QXC8bC4K4rRKKeEoy/P88mkGEWc7HLdOh++CmhINCrqcC6J&#10;LrZ/9KEPPYXEbB60qpdK67SJWhAL7cie4RR1SEUi+G9R2pC2opPRzTABG4jXe2RtsJZLU9EK3boj&#10;qq7o7anhNdQH5MFBLxFv+VJhrY/MhxfmUBPYOuo8POMiNWAuOFqUbMH9/Nt5jMdRoZeSFjVWUf9j&#10;x5ygRH8zOMTP+XgcRZk245vbAjfu2rO+9phdswAkAInG6pIZ44M+mdJB84bPYR6zoosZjrkrGk7m&#10;IvTKx+fExXyeglCGloVHs7I8QkfC4yReuzfm7HFcASf9BCc1svLd1PrYeNPAfBdAqjTSyHPP6pF+&#10;lHASxfG5xTdyvU9Rl5/C7BcAAAD//wMAUEsDBBQABgAIAAAAIQDF0cU74AAAAAkBAAAPAAAAZHJz&#10;L2Rvd25yZXYueG1sTI/LTsMwEEX3SPyDNZXYIOq0aQmEOBVCPKTu2vAQOzeeJhHxOIrdJPw9wwqW&#10;V2d075lsM9lWDNj7xpGCxTwCgVQ601Cl4LV4uroB4YMmo1tHqOAbPWzy87NMp8aNtMNhHyrBJeRT&#10;raAOoUul9GWNVvu565CYHV1vdeDYV9L0euRy28plFF1LqxvihVp3+FBj+bU/WQWfl9XH1k/Pb2O8&#10;jrvHl6FI3k2h1MVsur8DEXAKf8fwq8/qkLPTwZ3IeNEqWCURqwcGKxDMbxfrGMSBc5IsQeaZ/P9B&#10;/gMAAP//AwBQSwECLQAUAAYACAAAACEAtoM4kv4AAADhAQAAEwAAAAAAAAAAAAAAAAAAAAAAW0Nv&#10;bnRlbnRfVHlwZXNdLnhtbFBLAQItABQABgAIAAAAIQA4/SH/1gAAAJQBAAALAAAAAAAAAAAAAAAA&#10;AC8BAABfcmVscy8ucmVsc1BLAQItABQABgAIAAAAIQCe5dswMgIAAFwEAAAOAAAAAAAAAAAAAAAA&#10;AC4CAABkcnMvZTJvRG9jLnhtbFBLAQItABQABgAIAAAAIQDF0cU74AAAAAkBAAAPAAAAAAAAAAAA&#10;AAAAAIwEAABkcnMvZG93bnJldi54bWxQSwUGAAAAAAQABADzAAAAmQUAAAAA&#10;" fillcolor="white [3201]" stroked="f" strokeweight=".5pt">
                <v:textbox>
                  <w:txbxContent>
                    <w:p w14:paraId="010DE267" w14:textId="31E9021F" w:rsidR="00A449D4" w:rsidRDefault="00A449D4" w:rsidP="00A449D4">
                      <w:r>
                        <w:t xml:space="preserve">Se creará una cuenta de </w:t>
                      </w:r>
                      <w:r>
                        <w:t>FB</w:t>
                      </w:r>
                      <w:r>
                        <w:t xml:space="preserve"> en la que se dará un pago para poder hacer “publicidad” de la página.</w:t>
                      </w:r>
                    </w:p>
                    <w:p w14:paraId="0CB340B8" w14:textId="7D5591BD" w:rsidR="00A449D4" w:rsidRDefault="00A449D4" w:rsidP="00A449D4">
                      <w:r>
                        <w:t>Se espera obtener de aquí a</w:t>
                      </w:r>
                      <w:r>
                        <w:t>l publico adulto</w:t>
                      </w:r>
                      <w:r>
                        <w:t xml:space="preserve"> público más joven.</w:t>
                      </w:r>
                    </w:p>
                  </w:txbxContent>
                </v:textbox>
              </v:shape>
            </w:pict>
          </mc:Fallback>
        </mc:AlternateContent>
      </w:r>
      <w:r w:rsidR="00FF71C8">
        <w:rPr>
          <w:rFonts w:eastAsiaTheme="minorHAnsi"/>
          <w14:ligatures w14:val="standard"/>
        </w:rPr>
        <mc:AlternateContent>
          <mc:Choice Requires="wps">
            <w:drawing>
              <wp:anchor distT="0" distB="0" distL="114300" distR="114300" simplePos="0" relativeHeight="251680768" behindDoc="0" locked="0" layoutInCell="1" allowOverlap="1" wp14:anchorId="10B1D832" wp14:editId="182F6011">
                <wp:simplePos x="0" y="0"/>
                <wp:positionH relativeFrom="column">
                  <wp:posOffset>1248508</wp:posOffset>
                </wp:positionH>
                <wp:positionV relativeFrom="paragraph">
                  <wp:posOffset>3975588</wp:posOffset>
                </wp:positionV>
                <wp:extent cx="1283677" cy="325315"/>
                <wp:effectExtent l="0" t="19050" r="31115" b="36830"/>
                <wp:wrapNone/>
                <wp:docPr id="51" name="Flecha: a la derecha 51"/>
                <wp:cNvGraphicFramePr/>
                <a:graphic xmlns:a="http://schemas.openxmlformats.org/drawingml/2006/main">
                  <a:graphicData uri="http://schemas.microsoft.com/office/word/2010/wordprocessingShape">
                    <wps:wsp>
                      <wps:cNvSpPr/>
                      <wps:spPr>
                        <a:xfrm>
                          <a:off x="0" y="0"/>
                          <a:ext cx="1283677" cy="32531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71E53F" id="Flecha: a la derecha 51" o:spid="_x0000_s1026" type="#_x0000_t13" style="position:absolute;margin-left:98.3pt;margin-top:313.05pt;width:101.1pt;height:25.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nfYAIAAA0FAAAOAAAAZHJzL2Uyb0RvYy54bWysVFFP2zAQfp+0/2D5faQpFFhFiioQ0yTE&#10;0GDi2Th2Y83xeWe3affrd3bSlDH2Mq0P7tl39935y3e+uNy2lm0UBgOu4uXRhDPlJNTGrSr+7fHm&#10;wzlnIQpXCwtOVXynAr9cvH930fm5mkIDtlbICMSFeecr3sTo50URZKNaEY7AK0dODdiKSFtcFTWK&#10;jtBbW0wnk9OiA6w9glQh0Ol17+SLjK+1kvGL1kFFZitOvcW8Yl6f01osLsR8hcI3Rg5tiH/oohXG&#10;UdER6lpEwdZo/oBqjUQIoOORhLYArY1U+Q50m3Ly6jYPjfAq34XICX6kKfw/WHm3efD3SDR0PswD&#10;mekWW41t+qf+2DaTtRvJUtvIJB2W0/Pj07MzziT5jqez43KW2CwO2R5D/KSgZcmoOJpVE5eI0GWm&#10;xOY2xD5hH0jZhy6yFXdWpUas+6o0MzXVnebsLBB1ZZFtBH3a+nvZHzeiVv3RbEK/oaMxOveXwRKq&#10;NtaOuANAEt7vuH2PQ2xKU1lXY+Lkbw31iWN0rggujomtcYBvJdtYDo3rPn5PTE9HYuYZ6t09MoRe&#10;0cHLG0Ms34oQ7wWShEnsNJbxCy3aQldxGCzOGsCfb52neFIWeTnraCQqHn6sBSrO7GdHmvtYnpyk&#10;Gcqbk9nZlDb40vP80uPW7RXQpynpAfAymyk+2r2pEdonmt5lqkou4STVrriMuN9cxX5Uaf6lWi5z&#10;GM2NF/HWPXiZwBOrST+P2yeBfpBaJJHewX58xPyV1vrYlOlguY6gTRbigdeBb5q5LJjhfUhD/XKf&#10;ow6v2OIXAAAA//8DAFBLAwQUAAYACAAAACEAE3h4UOAAAAALAQAADwAAAGRycy9kb3ducmV2Lnht&#10;bEyPwU7DMBBE70j8g7VI3KiTBrltGqcqINpDTxTUsxubOBCvo9hp0r9nOcFxZp9mZ4rN5Fp2MX1o&#10;PEpIZwkwg5XXDdYSPt5fH5bAQlSoVevRSLiaAJvy9qZQufYjvpnLMdaMQjDkSoKNscs5D5U1ToWZ&#10;7wzS7dP3TkWSfc11r0YKdy2fJ4ngTjVIH6zqzLM11fdxcBKyp8PuZfeVXrd7dxo68TiNe22lvL+b&#10;tmtg0UzxD4bf+lQdSup09gPqwFrSKyEIlSDmIgVGRLZa0pgzOYtFBrws+P8N5Q8AAAD//wMAUEsB&#10;Ai0AFAAGAAgAAAAhALaDOJL+AAAA4QEAABMAAAAAAAAAAAAAAAAAAAAAAFtDb250ZW50X1R5cGVz&#10;XS54bWxQSwECLQAUAAYACAAAACEAOP0h/9YAAACUAQAACwAAAAAAAAAAAAAAAAAvAQAAX3JlbHMv&#10;LnJlbHNQSwECLQAUAAYACAAAACEAaxIp32ACAAANBQAADgAAAAAAAAAAAAAAAAAuAgAAZHJzL2Uy&#10;b0RvYy54bWxQSwECLQAUAAYACAAAACEAE3h4UOAAAAALAQAADwAAAAAAAAAAAAAAAAC6BAAAZHJz&#10;L2Rvd25yZXYueG1sUEsFBgAAAAAEAAQA8wAAAMcFAAAAAA==&#10;" adj="18863" fillcolor="black [3200]" strokecolor="black [1600]" strokeweight="1pt"/>
            </w:pict>
          </mc:Fallback>
        </mc:AlternateContent>
      </w:r>
      <w:r w:rsidR="00FF71C8">
        <w:rPr>
          <w:rFonts w:eastAsiaTheme="minorHAnsi"/>
          <w14:ligatures w14:val="standard"/>
        </w:rPr>
        <mc:AlternateContent>
          <mc:Choice Requires="wps">
            <w:drawing>
              <wp:anchor distT="0" distB="0" distL="114300" distR="114300" simplePos="0" relativeHeight="251678720" behindDoc="0" locked="0" layoutInCell="1" allowOverlap="1" wp14:anchorId="721E23C6" wp14:editId="6D33894C">
                <wp:simplePos x="0" y="0"/>
                <wp:positionH relativeFrom="column">
                  <wp:posOffset>1257300</wp:posOffset>
                </wp:positionH>
                <wp:positionV relativeFrom="paragraph">
                  <wp:posOffset>2014904</wp:posOffset>
                </wp:positionV>
                <wp:extent cx="1283677" cy="325315"/>
                <wp:effectExtent l="0" t="19050" r="31115" b="36830"/>
                <wp:wrapNone/>
                <wp:docPr id="50" name="Flecha: a la derecha 50"/>
                <wp:cNvGraphicFramePr/>
                <a:graphic xmlns:a="http://schemas.openxmlformats.org/drawingml/2006/main">
                  <a:graphicData uri="http://schemas.microsoft.com/office/word/2010/wordprocessingShape">
                    <wps:wsp>
                      <wps:cNvSpPr/>
                      <wps:spPr>
                        <a:xfrm>
                          <a:off x="0" y="0"/>
                          <a:ext cx="1283677" cy="32531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6A9703" id="Flecha: a la derecha 50" o:spid="_x0000_s1026" type="#_x0000_t13" style="position:absolute;margin-left:99pt;margin-top:158.65pt;width:101.1pt;height:25.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nfYAIAAA0FAAAOAAAAZHJzL2Uyb0RvYy54bWysVFFP2zAQfp+0/2D5faQpFFhFiioQ0yTE&#10;0GDi2Th2Y83xeWe3affrd3bSlDH2Mq0P7tl39935y3e+uNy2lm0UBgOu4uXRhDPlJNTGrSr+7fHm&#10;wzlnIQpXCwtOVXynAr9cvH930fm5mkIDtlbICMSFeecr3sTo50URZKNaEY7AK0dODdiKSFtcFTWK&#10;jtBbW0wnk9OiA6w9glQh0Ol17+SLjK+1kvGL1kFFZitOvcW8Yl6f01osLsR8hcI3Rg5tiH/oohXG&#10;UdER6lpEwdZo/oBqjUQIoOORhLYArY1U+Q50m3Ly6jYPjfAq34XICX6kKfw/WHm3efD3SDR0PswD&#10;mekWW41t+qf+2DaTtRvJUtvIJB2W0/Pj07MzziT5jqez43KW2CwO2R5D/KSgZcmoOJpVE5eI0GWm&#10;xOY2xD5hH0jZhy6yFXdWpUas+6o0MzXVnebsLBB1ZZFtBH3a+nvZHzeiVv3RbEK/oaMxOveXwRKq&#10;NtaOuANAEt7vuH2PQ2xKU1lXY+Lkbw31iWN0rggujomtcYBvJdtYDo3rPn5PTE9HYuYZ6t09MoRe&#10;0cHLG0Ms34oQ7wWShEnsNJbxCy3aQldxGCzOGsCfb52neFIWeTnraCQqHn6sBSrO7GdHmvtYnpyk&#10;Gcqbk9nZlDb40vP80uPW7RXQpynpAfAymyk+2r2pEdonmt5lqkou4STVrriMuN9cxX5Uaf6lWi5z&#10;GM2NF/HWPXiZwBOrST+P2yeBfpBaJJHewX58xPyV1vrYlOlguY6gTRbigdeBb5q5LJjhfUhD/XKf&#10;ow6v2OIXAAAA//8DAFBLAwQUAAYACAAAACEAUeofmOAAAAALAQAADwAAAGRycy9kb3ducmV2Lnht&#10;bEyPwU7DMBBE70j8g7VI3KidtoQQ4lQFRHvgRFtxdmMTB+J1FDtN+vdsT3Cc2dHbmWI1uZadTB8a&#10;jxKSmQBmsPK6wVrCYf92lwELUaFWrUcj4WwCrMrrq0Ll2o/4YU67WDOCYMiVBBtjl3MeKmucCjPf&#10;GaTbl++diiT7mutejQR3LZ8LkXKnGqQPVnXmxZrqZzc4CYvn983r5js5r7fuc+jS5TRutZXy9mZa&#10;PwGLZop/YbjUp+pQUqejH1AH1pJ+zGhLJFjysABGiaUQc2BHctLsHnhZ8P8byl8AAAD//wMAUEsB&#10;Ai0AFAAGAAgAAAAhALaDOJL+AAAA4QEAABMAAAAAAAAAAAAAAAAAAAAAAFtDb250ZW50X1R5cGVz&#10;XS54bWxQSwECLQAUAAYACAAAACEAOP0h/9YAAACUAQAACwAAAAAAAAAAAAAAAAAvAQAAX3JlbHMv&#10;LnJlbHNQSwECLQAUAAYACAAAACEAaxIp32ACAAANBQAADgAAAAAAAAAAAAAAAAAuAgAAZHJzL2Uy&#10;b0RvYy54bWxQSwECLQAUAAYACAAAACEAUeofmOAAAAALAQAADwAAAAAAAAAAAAAAAAC6BAAAZHJz&#10;L2Rvd25yZXYueG1sUEsFBgAAAAAEAAQA8wAAAMcFAAAAAA==&#10;" adj="18863" fillcolor="black [3200]" strokecolor="black [1600]" strokeweight="1pt"/>
            </w:pict>
          </mc:Fallback>
        </mc:AlternateContent>
      </w:r>
      <w:r w:rsidR="00FF71C8">
        <w:rPr>
          <w:rFonts w:eastAsiaTheme="minorHAnsi"/>
          <w14:ligatures w14:val="standard"/>
        </w:rPr>
        <mc:AlternateContent>
          <mc:Choice Requires="wps">
            <w:drawing>
              <wp:anchor distT="0" distB="0" distL="114300" distR="114300" simplePos="0" relativeHeight="251676672" behindDoc="0" locked="0" layoutInCell="1" allowOverlap="1" wp14:anchorId="57CB424C" wp14:editId="19B0DC64">
                <wp:simplePos x="0" y="0"/>
                <wp:positionH relativeFrom="column">
                  <wp:posOffset>1283335</wp:posOffset>
                </wp:positionH>
                <wp:positionV relativeFrom="paragraph">
                  <wp:posOffset>285115</wp:posOffset>
                </wp:positionV>
                <wp:extent cx="1283677" cy="325315"/>
                <wp:effectExtent l="0" t="19050" r="31115" b="36830"/>
                <wp:wrapNone/>
                <wp:docPr id="49" name="Flecha: a la derecha 49"/>
                <wp:cNvGraphicFramePr/>
                <a:graphic xmlns:a="http://schemas.openxmlformats.org/drawingml/2006/main">
                  <a:graphicData uri="http://schemas.microsoft.com/office/word/2010/wordprocessingShape">
                    <wps:wsp>
                      <wps:cNvSpPr/>
                      <wps:spPr>
                        <a:xfrm>
                          <a:off x="0" y="0"/>
                          <a:ext cx="1283677" cy="325315"/>
                        </a:xfrm>
                        <a:prstGeom prst="right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ACA1CA" id="Flecha: a la derecha 49" o:spid="_x0000_s1026" type="#_x0000_t13" style="position:absolute;margin-left:101.05pt;margin-top:22.45pt;width:101.1pt;height:25.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yzgcwIAABkFAAAOAAAAZHJzL2Uyb0RvYy54bWysVF9P2zAQf5+072D5faQtlLKIFFUgpkkI&#10;KgHi2ThOY8n2eWe3affpd3ZSWtgepml5cO58/39358urrTVsozBocBUfn4w4U05Crd2q4s9Pt18u&#10;OAtRuFoYcKriOxX41fzzp8vOl2oCLZhaISMnLpSdr3gboy+LIshWWRFOwCtHwgbQikgsrooaRUfe&#10;rSkmo9F50QHWHkGqEOj2phfyefbfNErGh6YJKjJTccot5hPz+ZrOYn4pyhUK32o5pCH+IQsrtKOg&#10;b65uRBRsjfo3V1ZLhABNPJFgC2gaLVWugaoZjz5U89gKr3ItBE7wbzCF/+dW3m8e/RIJhs6HMhCZ&#10;qtg2aNOf8mPbDNbuDSy1jUzS5XhycXo+m3EmSXY6mZ6OpwnN4mDtMcRvCixLRMVRr9q4QIQuIyU2&#10;dyH2BnvFFDKA0fWtNiYzu3BtkG0EdY+aXkP3ROE5MyJEElBO+RvivjM1jnUpydmI2i4FjVZjBJlK&#10;6+uKB7fiTJgVzayMmPN5Zx3+MnBOshW16nOcpnT22WQXGZB3rlOxNyK0vUUWJQtRWh1pFYy2Fb84&#10;Lsu4JFV5mAfIDr1K1CvUuyUyhH66g5e3moLcEUhLgTTOhACtaHygozFAsMBAcdYC/vzTfdKnKSMp&#10;Zx2tB0H2Yy1QEfbfHc3f1/HZWdqnzJxNZxNi8Fjyeixxa3sN1MMxPQZeZjLpR7MnGwT7Qpu8SFFJ&#10;JJyk2H1zBuY69mtLb4FUi0VWox3yIt65Ry+T84RTgvdp+yLQD2MXaWLuYb9Kovwwd71usnSwWEdo&#10;dB7KA67UwcTQ/uVeDm9FWvBjPmsdXrT5LwAAAP//AwBQSwMEFAAGAAgAAAAhAPp86nfeAAAACQEA&#10;AA8AAABkcnMvZG93bnJldi54bWxMj8FOwzAQRO9I/IO1SNyoncQqaRqnQgiOHNJWQtzceElS4nUU&#10;u034e8wJjqt5mnlb7hY7sCtOvnekIFkJYEiNMz21Co6H14ccmA+ajB4coYJv9LCrbm9KXRg3U43X&#10;fWhZLCFfaAVdCGPBuW86tNqv3IgUs083WR3iObXcTHqO5XbgqRBrbnVPcaHTIz532HztLzbuvmd5&#10;Lubz8VF+6Cx5e6nHOq2Vur9bnrbAAi7hD4Zf/agOVXQ6uQsZzwYFqUiTiCqQcgMsAlLIDNhJwWad&#10;AK9K/v+D6gcAAP//AwBQSwECLQAUAAYACAAAACEAtoM4kv4AAADhAQAAEwAAAAAAAAAAAAAAAAAA&#10;AAAAW0NvbnRlbnRfVHlwZXNdLnhtbFBLAQItABQABgAIAAAAIQA4/SH/1gAAAJQBAAALAAAAAAAA&#10;AAAAAAAAAC8BAABfcmVscy8ucmVsc1BLAQItABQABgAIAAAAIQDetyzgcwIAABkFAAAOAAAAAAAA&#10;AAAAAAAAAC4CAABkcnMvZTJvRG9jLnhtbFBLAQItABQABgAIAAAAIQD6fOp33gAAAAkBAAAPAAAA&#10;AAAAAAAAAAAAAM0EAABkcnMvZG93bnJldi54bWxQSwUGAAAAAAQABADzAAAA2AUAAAAA&#10;" adj="18863" fillcolor="windowText" strokeweight="1pt"/>
            </w:pict>
          </mc:Fallback>
        </mc:AlternateContent>
      </w:r>
    </w:p>
    <w:p w14:paraId="6A75D37A" w14:textId="77777777" w:rsidR="00CD7C82" w:rsidRPr="00BF4687" w:rsidRDefault="00CD7C82" w:rsidP="00A87F92">
      <w:pPr>
        <w:spacing w:line="276" w:lineRule="auto"/>
        <w:rPr>
          <w:rFonts w:eastAsiaTheme="minorHAnsi" w:cstheme="minorBidi"/>
          <w:noProof w:val="0"/>
          <w:color w:val="262626" w:themeColor="text1" w:themeTint="D9"/>
          <w:kern w:val="2"/>
          <w:sz w:val="6"/>
          <w:lang w:eastAsia="ja-JP"/>
          <w14:ligatures w14:val="standard"/>
        </w:rPr>
      </w:pPr>
    </w:p>
    <w:tbl>
      <w:tblPr>
        <w:tblW w:w="5195" w:type="pct"/>
        <w:tblInd w:w="-360" w:type="dxa"/>
        <w:tblLayout w:type="fixed"/>
        <w:tblLook w:val="0600" w:firstRow="0" w:lastRow="0" w:firstColumn="0" w:lastColumn="0" w:noHBand="1" w:noVBand="1"/>
        <w:tblDescription w:val="Diseño de tabla, página 3"/>
      </w:tblPr>
      <w:tblGrid>
        <w:gridCol w:w="4976"/>
        <w:gridCol w:w="610"/>
        <w:gridCol w:w="1339"/>
        <w:gridCol w:w="4248"/>
      </w:tblGrid>
      <w:tr w:rsidR="00D41685" w:rsidRPr="00BF4687" w14:paraId="45CB7CD9" w14:textId="77777777" w:rsidTr="006E5206">
        <w:trPr>
          <w:trHeight w:val="6021"/>
        </w:trPr>
        <w:tc>
          <w:tcPr>
            <w:tcW w:w="2227" w:type="pct"/>
            <w:vAlign w:val="center"/>
          </w:tcPr>
          <w:p w14:paraId="453EEAF4" w14:textId="5071374E" w:rsidR="00D41685" w:rsidRPr="00BF4687" w:rsidRDefault="00A93B65" w:rsidP="006E5206">
            <w:pPr>
              <w:pStyle w:val="Cita"/>
            </w:pPr>
            <w:r>
              <w:rPr>
                <w14:ligatures w14:val="standard"/>
              </w:rPr>
              <mc:AlternateContent>
                <mc:Choice Requires="wps">
                  <w:drawing>
                    <wp:anchor distT="0" distB="0" distL="114300" distR="114300" simplePos="0" relativeHeight="251687936" behindDoc="0" locked="0" layoutInCell="1" allowOverlap="1" wp14:anchorId="22639E6E" wp14:editId="71C7C2A2">
                      <wp:simplePos x="0" y="0"/>
                      <wp:positionH relativeFrom="column">
                        <wp:posOffset>554990</wp:posOffset>
                      </wp:positionH>
                      <wp:positionV relativeFrom="paragraph">
                        <wp:posOffset>-1407795</wp:posOffset>
                      </wp:positionV>
                      <wp:extent cx="2795905" cy="1687830"/>
                      <wp:effectExtent l="0" t="0" r="23495" b="350520"/>
                      <wp:wrapNone/>
                      <wp:docPr id="61" name="Bocadillo: rectángulo con esquinas redondeadas 61"/>
                      <wp:cNvGraphicFramePr/>
                      <a:graphic xmlns:a="http://schemas.openxmlformats.org/drawingml/2006/main">
                        <a:graphicData uri="http://schemas.microsoft.com/office/word/2010/wordprocessingShape">
                          <wps:wsp>
                            <wps:cNvSpPr/>
                            <wps:spPr>
                              <a:xfrm>
                                <a:off x="0" y="0"/>
                                <a:ext cx="2795905" cy="1687830"/>
                              </a:xfrm>
                              <a:prstGeom prst="wedgeRoundRectCallout">
                                <a:avLst>
                                  <a:gd name="adj1" fmla="val 41432"/>
                                  <a:gd name="adj2" fmla="val 6770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9B691CF" w14:textId="29DC1EB9" w:rsidR="00A93B65" w:rsidRPr="00A93B65" w:rsidRDefault="00A93B65" w:rsidP="00A93B65">
                                  <w:pPr>
                                    <w:jc w:val="center"/>
                                    <w:rPr>
                                      <w:rFonts w:ascii="Britannic Bold" w:hAnsi="Britannic Bold"/>
                                      <w:sz w:val="44"/>
                                      <w:szCs w:val="44"/>
                                    </w:rPr>
                                  </w:pPr>
                                  <w:r w:rsidRPr="00A93B65">
                                    <w:rPr>
                                      <w:rFonts w:ascii="Britannic Bold" w:hAnsi="Britannic Bold"/>
                                      <w:sz w:val="44"/>
                                      <w:szCs w:val="44"/>
                                    </w:rPr>
                                    <w:t>VACCINS SAVE LIVES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639E6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ocadillo: rectángulo con esquinas redondeadas 61" o:spid="_x0000_s1034" type="#_x0000_t62" style="position:absolute;left:0;text-align:left;margin-left:43.7pt;margin-top:-110.85pt;width:220.15pt;height:132.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9F8kQIAAIUFAAAOAAAAZHJzL2Uyb0RvYy54bWysVMlu2zAQvRfoPxC8N5IcR14QOTAcpCgQ&#10;JEGSImeaIm21FIclaUvu13dIy7LT+FT0Is1w3uzL9U1bK7IV1lWgC5pdpJQIzaGs9Kqg31/vvowp&#10;cZ7pkinQoqA74ejN7POn68ZMxQDWoEphCRrRbtqYgq69N9MkcXwtauYuwAiNQgm2Zh5Zu0pKyxq0&#10;XqtkkKZ50oAtjQUunMPX272QzqJ9KQX3j1I64YkqKMbm49fG7zJ8k9k1m64sM+uKd2Gwf4iiZpVG&#10;p72pW+YZ2djqg6m64hYcSH/BoU5AyoqLmANmk6V/ZfOyZkbEXLA4zvRlcv/PLH/Yvpgni2VojJs6&#10;JEMWrbR1+GN8pI3F2vXFEq0nHB8Ho8nVJL2ihKMsy8ej8WUsZ3JUN9b5rwJqEoiCNqJciWfY6PIZ&#10;+7JgSsHGx6qx7b3zsXwl0azGOWHlj4wSWSvsxpYpMsyGl4OuWyeYwSkmH43SyUfM5Skmy/N8FDAY&#10;ZucVqUOg+HwsQ6T8TokQmNLPQpKqDInHkOOEioWyBMPDeDkX2ued5YgOarJSqlfMzikqn3VKHTao&#10;iTi5vWJ6TvG9x14jegXte+W60mDPGSh/9p73+EP2+5xD+r5dtph0QcchxvCyhHL3ZImF/SY5w+8q&#10;bO49c/6JWWwWLhmeA/+IH6mgKSh0FCVrsL/PvQc8TjRKKWlwFQvqfm2YFZSobxpnfZINh2F3IzO8&#10;Gg2QsaeS5alEb+oFYEdwfDC6SAa8VwdSWqjf8GrMg1cUMc3Rd0G5twdm4fcnAu8OF/N5hOG+Gubv&#10;9YvhwXiocxib1/aNWdNNuMfleIDD2nYTth+2IzZoaphvPMjKB+Gxrh2Du47Uu2NyykfU8XrO/gAA&#10;AP//AwBQSwMEFAAGAAgAAAAhAJmmdoPgAAAACgEAAA8AAABkcnMvZG93bnJldi54bWxMj9FKxDAQ&#10;Rd8F/yGM4Ntu2ljbpTZdVBAEQdm6H5BtYlO3mdQm261/7/ikbzPM4c651XZxA5vNFHqPEtJ1Asxg&#10;63WPnYT9+9NqAyxEhVoNHo2EbxNgW19eVKrU/ow7MzexYxSCoVQSbIxjyXlorXEqrP1okG4ffnIq&#10;0jp1XE/qTOFu4CJJcu5Uj/TBqtE8WtMem5OT8Caa/DV/6Xdxn87Pif16uDl+Wimvr5b7O2DRLPEP&#10;hl99UoeanA7+hDqwQcKmyIiUsBIiLYARcSsKGg4SsiwFXlf8f4X6BwAA//8DAFBLAQItABQABgAI&#10;AAAAIQC2gziS/gAAAOEBAAATAAAAAAAAAAAAAAAAAAAAAABbQ29udGVudF9UeXBlc10ueG1sUEsB&#10;Ai0AFAAGAAgAAAAhADj9If/WAAAAlAEAAAsAAAAAAAAAAAAAAAAALwEAAF9yZWxzLy5yZWxzUEsB&#10;Ai0AFAAGAAgAAAAhAKcb0XyRAgAAhQUAAA4AAAAAAAAAAAAAAAAALgIAAGRycy9lMm9Eb2MueG1s&#10;UEsBAi0AFAAGAAgAAAAhAJmmdoPgAAAACgEAAA8AAAAAAAAAAAAAAAAA6wQAAGRycy9kb3ducmV2&#10;LnhtbFBLBQYAAAAABAAEAPMAAAD4BQAAAAA=&#10;" adj="19749,25425" fillcolor="white [3201]" strokecolor="#5982db [3209]" strokeweight="1pt">
                      <v:textbox>
                        <w:txbxContent>
                          <w:p w14:paraId="79B691CF" w14:textId="29DC1EB9" w:rsidR="00A93B65" w:rsidRPr="00A93B65" w:rsidRDefault="00A93B65" w:rsidP="00A93B65">
                            <w:pPr>
                              <w:jc w:val="center"/>
                              <w:rPr>
                                <w:rFonts w:ascii="Britannic Bold" w:hAnsi="Britannic Bold"/>
                                <w:sz w:val="44"/>
                                <w:szCs w:val="44"/>
                              </w:rPr>
                            </w:pPr>
                            <w:r w:rsidRPr="00A93B65">
                              <w:rPr>
                                <w:rFonts w:ascii="Britannic Bold" w:hAnsi="Britannic Bold"/>
                                <w:sz w:val="44"/>
                                <w:szCs w:val="44"/>
                              </w:rPr>
                              <w:t>VACCINS SAVE LIVES</w:t>
                            </w:r>
                          </w:p>
                        </w:txbxContent>
                      </v:textbox>
                    </v:shape>
                  </w:pict>
                </mc:Fallback>
              </mc:AlternateContent>
            </w:r>
          </w:p>
        </w:tc>
        <w:tc>
          <w:tcPr>
            <w:tcW w:w="872" w:type="pct"/>
            <w:gridSpan w:val="2"/>
          </w:tcPr>
          <w:p w14:paraId="19C8613E" w14:textId="77777777" w:rsidR="00D41685" w:rsidRPr="00BF4687" w:rsidRDefault="00D41685" w:rsidP="00D91EF3">
            <w:pPr>
              <w:pStyle w:val="Sinespaciado"/>
            </w:pPr>
          </w:p>
        </w:tc>
        <w:tc>
          <w:tcPr>
            <w:tcW w:w="1901" w:type="pct"/>
          </w:tcPr>
          <w:p w14:paraId="37474FC1" w14:textId="77777777" w:rsidR="00D41685" w:rsidRPr="00BF4687" w:rsidRDefault="00D41685" w:rsidP="004B397B"/>
        </w:tc>
      </w:tr>
      <w:tr w:rsidR="00D41685" w:rsidRPr="00BF4687" w14:paraId="433C2AC4" w14:textId="77777777" w:rsidTr="006E5206">
        <w:trPr>
          <w:trHeight w:val="900"/>
        </w:trPr>
        <w:tc>
          <w:tcPr>
            <w:tcW w:w="5000" w:type="pct"/>
            <w:gridSpan w:val="4"/>
          </w:tcPr>
          <w:p w14:paraId="2A817397" w14:textId="07992497" w:rsidR="00D41685" w:rsidRPr="00B572F9" w:rsidRDefault="00B572F9" w:rsidP="00B572F9">
            <w:pPr>
              <w:pStyle w:val="Ttulo2"/>
              <w:jc w:val="both"/>
              <w:rPr>
                <w:sz w:val="68"/>
                <w:szCs w:val="68"/>
              </w:rPr>
            </w:pPr>
            <w:bookmarkStart w:id="0" w:name="_Hlk514288158"/>
            <w:r w:rsidRPr="00B572F9">
              <w:rPr>
                <w:sz w:val="68"/>
                <w:szCs w:val="68"/>
              </w:rPr>
              <w:t>OBJETIVO Y VIDA DE LA PÁGINA</w:t>
            </w:r>
          </w:p>
        </w:tc>
      </w:tr>
      <w:bookmarkEnd w:id="0"/>
      <w:tr w:rsidR="00D41685" w:rsidRPr="00BF4687" w14:paraId="4A47F917" w14:textId="77777777" w:rsidTr="006E5206">
        <w:trPr>
          <w:trHeight w:val="360"/>
        </w:trPr>
        <w:tc>
          <w:tcPr>
            <w:tcW w:w="5000" w:type="pct"/>
            <w:gridSpan w:val="4"/>
          </w:tcPr>
          <w:p w14:paraId="764182E8" w14:textId="568E987C" w:rsidR="00D41685" w:rsidRPr="00A93B65" w:rsidRDefault="00B572F9" w:rsidP="003216FB">
            <w:pPr>
              <w:pStyle w:val="Ttulo3"/>
              <w:rPr>
                <w:rFonts w:asciiTheme="minorHAnsi" w:hAnsiTheme="minorHAnsi"/>
                <w:sz w:val="40"/>
                <w:szCs w:val="40"/>
              </w:rPr>
            </w:pPr>
            <w:r w:rsidRPr="00A93B65">
              <w:rPr>
                <w:rFonts w:asciiTheme="minorHAnsi" w:hAnsiTheme="minorHAnsi"/>
                <w:sz w:val="40"/>
                <w:szCs w:val="40"/>
              </w:rPr>
              <w:t>Objetivo</w:t>
            </w:r>
          </w:p>
        </w:tc>
      </w:tr>
      <w:tr w:rsidR="00D41685" w:rsidRPr="00BF4687" w14:paraId="52157BE3" w14:textId="77777777" w:rsidTr="006E5206">
        <w:trPr>
          <w:trHeight w:val="6750"/>
        </w:trPr>
        <w:tc>
          <w:tcPr>
            <w:tcW w:w="2500" w:type="pct"/>
            <w:gridSpan w:val="2"/>
          </w:tcPr>
          <w:p w14:paraId="2BF033B6" w14:textId="55216DA5" w:rsidR="00D41685" w:rsidRDefault="00A93B65" w:rsidP="00A93B65">
            <w:r>
              <w:t>Llegar a las peronas mediante redes sociales para facilitar el proceso de vacunación, llevando un registro de estas, así como también dando consejos y recomendaciones para el antes y después de la vacuna.</w:t>
            </w:r>
          </w:p>
          <w:p w14:paraId="7E7827F2" w14:textId="5C2522A6" w:rsidR="00A93B65" w:rsidRDefault="00A93B65" w:rsidP="00A93B65">
            <w:r>
              <w:t>Agilizar el proceso de vacunación, ya que permite localizar el lugar en que las vacunas serán puestas, permitiendo el registro en la zona que se encuentre más cercana al domicilio de</w:t>
            </w:r>
            <w:r w:rsidR="005A2DE3">
              <w:t>l usuario.</w:t>
            </w:r>
          </w:p>
          <w:p w14:paraId="3B13AC7E" w14:textId="7CCD2DF1" w:rsidR="00A93B65" w:rsidRDefault="00A93B65" w:rsidP="00A93B65"/>
          <w:p w14:paraId="66688463" w14:textId="1A714FD9" w:rsidR="00A93B65" w:rsidRDefault="005A2DE3" w:rsidP="00A93B65">
            <w:pPr>
              <w:rPr>
                <w:sz w:val="40"/>
                <w:szCs w:val="40"/>
              </w:rPr>
            </w:pPr>
            <w:r>
              <w:rPr>
                <w:sz w:val="40"/>
                <w:szCs w:val="40"/>
              </w:rPr>
              <w:t>Tiempo de vida de la página:</w:t>
            </w:r>
          </w:p>
          <w:p w14:paraId="0811090F" w14:textId="5156929B" w:rsidR="005A2DE3" w:rsidRDefault="005A2DE3" w:rsidP="00A93B65">
            <w:pPr>
              <w:rPr>
                <w:szCs w:val="20"/>
              </w:rPr>
            </w:pPr>
            <w:r>
              <w:rPr>
                <w:szCs w:val="20"/>
              </w:rPr>
              <w:t>La pandemia no será eterna, por lo cual se sabe que la vida de la página no será extremamente larga, sin embargo desde el comienzo de la vacunación hasta salir de la pandemia, o estar en un periódo de menor contagio, se espera que sea un “auge” de 3 años.</w:t>
            </w:r>
          </w:p>
          <w:p w14:paraId="014322CC" w14:textId="58092B7C" w:rsidR="005A2DE3" w:rsidRPr="005A2DE3" w:rsidRDefault="005A2DE3" w:rsidP="00A93B65">
            <w:pPr>
              <w:rPr>
                <w:szCs w:val="20"/>
              </w:rPr>
            </w:pPr>
            <w:r>
              <w:rPr>
                <w:szCs w:val="20"/>
              </w:rPr>
              <w:t>Después anualmente para el refuerzo de la vacuna.</w:t>
            </w:r>
          </w:p>
          <w:p w14:paraId="4DDD6ADA" w14:textId="77777777" w:rsidR="00A93B65" w:rsidRDefault="00A93B65" w:rsidP="00A93B65"/>
          <w:p w14:paraId="1969EF51" w14:textId="38FC9B45" w:rsidR="00A93B65" w:rsidRPr="00BF4687" w:rsidRDefault="00A93B65" w:rsidP="00A93B65"/>
        </w:tc>
        <w:tc>
          <w:tcPr>
            <w:tcW w:w="2500" w:type="pct"/>
            <w:gridSpan w:val="2"/>
          </w:tcPr>
          <w:p w14:paraId="220C6F45" w14:textId="02F58B24" w:rsidR="00D41685" w:rsidRPr="00BF4687" w:rsidRDefault="00D41685" w:rsidP="005A2DE3"/>
        </w:tc>
      </w:tr>
    </w:tbl>
    <w:p w14:paraId="1D3E9ACB" w14:textId="77777777" w:rsidR="00CD7C82" w:rsidRPr="00BF4687" w:rsidRDefault="00CD7C82" w:rsidP="00A87F92">
      <w:pPr>
        <w:rPr>
          <w:sz w:val="10"/>
        </w:rPr>
        <w:sectPr w:rsidR="00CD7C82" w:rsidRPr="00BF4687" w:rsidSect="008F4E0A">
          <w:headerReference w:type="first" r:id="rId24"/>
          <w:footerReference w:type="first" r:id="rId25"/>
          <w:pgSz w:w="11906" w:h="16838" w:code="9"/>
          <w:pgMar w:top="720" w:right="432" w:bottom="720" w:left="720" w:header="432" w:footer="432" w:gutter="0"/>
          <w:cols w:space="720"/>
          <w:titlePg/>
          <w:docGrid w:linePitch="360"/>
        </w:sectPr>
      </w:pPr>
    </w:p>
    <w:p w14:paraId="4193C98F" w14:textId="6BBCA890" w:rsidR="00ED7C90" w:rsidRDefault="005A2DE3" w:rsidP="005A2DE3">
      <w:pPr>
        <w:rPr>
          <w:szCs w:val="20"/>
        </w:rPr>
      </w:pPr>
      <w:r>
        <w:rPr>
          <w:szCs w:val="20"/>
        </w:rPr>
        <w:lastRenderedPageBreak/>
        <w:t>FUENTES:</w:t>
      </w:r>
    </w:p>
    <w:p w14:paraId="3F9B96E5" w14:textId="5FEEEAF8" w:rsidR="005A2DE3" w:rsidRDefault="005A2DE3" w:rsidP="005A2DE3">
      <w:pPr>
        <w:rPr>
          <w:szCs w:val="20"/>
        </w:rPr>
      </w:pPr>
      <w:r>
        <w:rPr>
          <w:szCs w:val="20"/>
        </w:rPr>
        <w:t>1.</w:t>
      </w:r>
    </w:p>
    <w:p w14:paraId="715BF84C" w14:textId="77777777" w:rsidR="005A2DE3" w:rsidRPr="005A2DE3" w:rsidRDefault="005A2DE3" w:rsidP="005A2DE3">
      <w:pPr>
        <w:spacing w:line="480" w:lineRule="auto"/>
        <w:ind w:left="720" w:hanging="720"/>
        <w:jc w:val="left"/>
        <w:rPr>
          <w:rFonts w:ascii="Times New Roman" w:hAnsi="Times New Roman" w:cs="Times New Roman"/>
          <w:noProof w:val="0"/>
          <w:sz w:val="24"/>
          <w:szCs w:val="24"/>
          <w:lang w:val="es-MX" w:eastAsia="es-MX"/>
        </w:rPr>
      </w:pPr>
      <w:r w:rsidRPr="005A2DE3">
        <w:rPr>
          <w:rFonts w:ascii="Times New Roman" w:hAnsi="Times New Roman" w:cs="Times New Roman"/>
          <w:noProof w:val="0"/>
          <w:sz w:val="24"/>
          <w:szCs w:val="24"/>
          <w:lang w:val="es-MX" w:eastAsia="es-MX"/>
        </w:rPr>
        <w:t xml:space="preserve">Statista. (2022, 22 febrero). </w:t>
      </w:r>
      <w:r w:rsidRPr="005A2DE3">
        <w:rPr>
          <w:rFonts w:ascii="Times New Roman" w:hAnsi="Times New Roman" w:cs="Times New Roman"/>
          <w:i/>
          <w:iCs/>
          <w:noProof w:val="0"/>
          <w:sz w:val="24"/>
          <w:szCs w:val="24"/>
          <w:lang w:val="es-MX" w:eastAsia="es-MX"/>
        </w:rPr>
        <w:t>México: distribución de los usuarios de redes sociales 2022, por edad y género</w:t>
      </w:r>
      <w:r w:rsidRPr="005A2DE3">
        <w:rPr>
          <w:rFonts w:ascii="Times New Roman" w:hAnsi="Times New Roman" w:cs="Times New Roman"/>
          <w:noProof w:val="0"/>
          <w:sz w:val="24"/>
          <w:szCs w:val="24"/>
          <w:lang w:val="es-MX" w:eastAsia="es-MX"/>
        </w:rPr>
        <w:t>. Recuperado 13 de marzo de 2022, de https://es.statista.com/estadisticas/1139347/distribucion-redes-sociales-usuarios-edad-genero-mexico/</w:t>
      </w:r>
    </w:p>
    <w:p w14:paraId="6BB919C9" w14:textId="77777777" w:rsidR="005A2DE3" w:rsidRPr="005A2DE3" w:rsidRDefault="005A2DE3" w:rsidP="005A2DE3">
      <w:pPr>
        <w:rPr>
          <w:szCs w:val="20"/>
        </w:rPr>
      </w:pPr>
    </w:p>
    <w:sectPr w:rsidR="005A2DE3" w:rsidRPr="005A2DE3" w:rsidSect="008F4E0A">
      <w:headerReference w:type="first" r:id="rId26"/>
      <w:footerReference w:type="first" r:id="rId27"/>
      <w:pgSz w:w="11906" w:h="16838" w:code="9"/>
      <w:pgMar w:top="720" w:right="432" w:bottom="720" w:left="720" w:header="432"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3DD49" w14:textId="77777777" w:rsidR="0020512D" w:rsidRDefault="0020512D" w:rsidP="00FC4660">
      <w:r>
        <w:separator/>
      </w:r>
    </w:p>
  </w:endnote>
  <w:endnote w:type="continuationSeparator" w:id="0">
    <w:p w14:paraId="0642CA85" w14:textId="77777777" w:rsidR="0020512D" w:rsidRDefault="0020512D" w:rsidP="00FC4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ritannic Bold">
    <w:panose1 w:val="020B0903060703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5D069" w14:textId="77777777" w:rsidR="00CD7C82" w:rsidRDefault="00CD7C82" w:rsidP="00CD7C82">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AAB59" w14:textId="77777777" w:rsidR="00CD7C82" w:rsidRDefault="00CD7C82" w:rsidP="00CD7C82">
    <w:pPr>
      <w:pStyle w:val="Piedepgina"/>
      <w:jc w:val="center"/>
    </w:pPr>
    <w:r>
      <w:rPr>
        <w:noProof w:val="0"/>
        <w:lang w:bidi="es-ES"/>
      </w:rPr>
      <w:fldChar w:fldCharType="begin"/>
    </w:r>
    <w:r>
      <w:rPr>
        <w:lang w:bidi="es-ES"/>
      </w:rPr>
      <w:instrText xml:space="preserve"> PAGE   \* MERGEFORMAT </w:instrText>
    </w:r>
    <w:r>
      <w:rPr>
        <w:noProof w:val="0"/>
        <w:lang w:bidi="es-ES"/>
      </w:rPr>
      <w:fldChar w:fldCharType="separate"/>
    </w:r>
    <w:r w:rsidR="00D378BC">
      <w:rPr>
        <w:lang w:bidi="es-ES"/>
      </w:rPr>
      <w:t>2</w:t>
    </w:r>
    <w:r>
      <w:rPr>
        <w:lang w:bidi="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62363" w14:textId="77777777" w:rsidR="00D41685" w:rsidRDefault="00D41685" w:rsidP="00CD7C82">
    <w:pPr>
      <w:pStyle w:val="Piedepgina"/>
      <w:jc w:val="center"/>
    </w:pPr>
    <w:r>
      <w:rPr>
        <w:noProof w:val="0"/>
        <w:lang w:bidi="es-ES"/>
      </w:rPr>
      <w:fldChar w:fldCharType="begin"/>
    </w:r>
    <w:r>
      <w:rPr>
        <w:lang w:bidi="es-ES"/>
      </w:rPr>
      <w:instrText xml:space="preserve"> PAGE   \* MERGEFORMAT </w:instrText>
    </w:r>
    <w:r>
      <w:rPr>
        <w:noProof w:val="0"/>
        <w:lang w:bidi="es-ES"/>
      </w:rPr>
      <w:fldChar w:fldCharType="separate"/>
    </w:r>
    <w:r w:rsidR="00D378BC">
      <w:rPr>
        <w:lang w:bidi="es-ES"/>
      </w:rPr>
      <w:t>3</w:t>
    </w:r>
    <w:r>
      <w:rPr>
        <w:lang w:bidi="es-ES"/>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160C7" w14:textId="77777777" w:rsidR="00D41685" w:rsidRDefault="00D41685" w:rsidP="00CD7C82">
    <w:pPr>
      <w:pStyle w:val="Piedepgina"/>
      <w:jc w:val="center"/>
    </w:pPr>
    <w:r>
      <w:rPr>
        <w:noProof w:val="0"/>
        <w:lang w:bidi="es-ES"/>
      </w:rPr>
      <w:fldChar w:fldCharType="begin"/>
    </w:r>
    <w:r>
      <w:rPr>
        <w:lang w:bidi="es-ES"/>
      </w:rPr>
      <w:instrText xml:space="preserve"> PAGE   \* MERGEFORMAT </w:instrText>
    </w:r>
    <w:r>
      <w:rPr>
        <w:noProof w:val="0"/>
        <w:lang w:bidi="es-ES"/>
      </w:rPr>
      <w:fldChar w:fldCharType="separate"/>
    </w:r>
    <w:r w:rsidR="00D378BC">
      <w:rPr>
        <w:lang w:bidi="es-ES"/>
      </w:rPr>
      <w:t>4</w:t>
    </w:r>
    <w:r>
      <w:rPr>
        <w:lang w:bidi="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ACF6D" w14:textId="77777777" w:rsidR="0020512D" w:rsidRDefault="0020512D" w:rsidP="00FC4660">
      <w:r>
        <w:separator/>
      </w:r>
    </w:p>
  </w:footnote>
  <w:footnote w:type="continuationSeparator" w:id="0">
    <w:p w14:paraId="5181E6A6" w14:textId="77777777" w:rsidR="0020512D" w:rsidRDefault="0020512D" w:rsidP="00FC46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1E690" w14:textId="77777777" w:rsidR="00204221" w:rsidRDefault="00194E79">
    <w:pPr>
      <w:pStyle w:val="Encabezado"/>
    </w:pPr>
    <w:r>
      <w:rPr>
        <w:lang w:bidi="es-ES"/>
        <w14:ligatures w14:val="standard"/>
      </w:rPr>
      <mc:AlternateContent>
        <mc:Choice Requires="wpg">
          <w:drawing>
            <wp:anchor distT="0" distB="0" distL="114300" distR="114300" simplePos="0" relativeHeight="251714560" behindDoc="0" locked="0" layoutInCell="1" allowOverlap="1" wp14:anchorId="30C97C80" wp14:editId="3CB9F8B1">
              <wp:simplePos x="0" y="0"/>
              <wp:positionH relativeFrom="column">
                <wp:posOffset>-228600</wp:posOffset>
              </wp:positionH>
              <wp:positionV relativeFrom="paragraph">
                <wp:posOffset>-179070</wp:posOffset>
              </wp:positionV>
              <wp:extent cx="7406640" cy="9757264"/>
              <wp:effectExtent l="0" t="0" r="3810" b="0"/>
              <wp:wrapNone/>
              <wp:docPr id="46" name="Grupo 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406640" cy="9757264"/>
                        <a:chOff x="0" y="0"/>
                        <a:chExt cx="7589520" cy="9757264"/>
                      </a:xfrm>
                    </wpg:grpSpPr>
                    <wps:wsp>
                      <wps:cNvPr id="2" name="Rectángulo 2" descr="Icono izquierdo superior"/>
                      <wps:cNvSpPr/>
                      <wps:spPr>
                        <a:xfrm>
                          <a:off x="0" y="2637693"/>
                          <a:ext cx="2651760" cy="22860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C3D38" w14:textId="77777777" w:rsidR="00C7436A" w:rsidRPr="00C7436A" w:rsidRDefault="00C7436A" w:rsidP="00C7436A">
                            <w:pPr>
                              <w:pStyle w:val="Nmero"/>
                              <w:rPr>
                                <w:b/>
                                <w:color w:val="B969B8" w:themeColor="text2" w:themeTint="99"/>
                                <w14:textFill>
                                  <w14:solidFill>
                                    <w14:schemeClr w14:val="tx2">
                                      <w14:alpha w14:val="60000"/>
                                      <w14:lumMod w14:val="60000"/>
                                      <w14:lumOff w14:val="40000"/>
                                    </w14:schemeClr>
                                  </w14:solidFill>
                                </w14:textFill>
                              </w:rPr>
                            </w:pPr>
                            <w:r w:rsidRPr="00363682">
                              <w:rPr>
                                <w:b/>
                                <w:color w:val="000000" w:themeColor="text1"/>
                                <w:lang w:bidi="es-ES"/>
                                <w14:textFill>
                                  <w14:solidFill>
                                    <w14:schemeClr w14:val="tx1">
                                      <w14:alpha w14:val="60000"/>
                                    </w14:schemeClr>
                                  </w14:solidFill>
                                </w14:textFil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ángulo 1" descr="imagen de edificio universitario"/>
                      <wps:cNvSpPr/>
                      <wps:spPr>
                        <a:xfrm>
                          <a:off x="0" y="320040"/>
                          <a:ext cx="7315200" cy="2286000"/>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ángulo 11" descr="Icono central"/>
                      <wps:cNvSpPr/>
                      <wps:spPr>
                        <a:xfrm>
                          <a:off x="2708028" y="4964723"/>
                          <a:ext cx="2651760" cy="2377440"/>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EF44B4" w14:textId="77777777" w:rsidR="00C7436A" w:rsidRPr="00C7436A" w:rsidRDefault="00C7436A" w:rsidP="00A34BEF">
                            <w:pPr>
                              <w:pStyle w:val="Nmero"/>
                              <w:spacing w:line="240" w:lineRule="auto"/>
                              <w:rPr>
                                <w:b/>
                                <w:color w:val="000000" w:themeColor="text1"/>
                                <w14:textFill>
                                  <w14:solidFill>
                                    <w14:schemeClr w14:val="tx1">
                                      <w14:alpha w14:val="70000"/>
                                    </w14:schemeClr>
                                  </w14:solidFill>
                                </w14:textFill>
                              </w:rPr>
                            </w:pPr>
                            <w:r w:rsidRPr="00C7436A">
                              <w:rPr>
                                <w:b/>
                                <w:color w:val="000000" w:themeColor="text1"/>
                                <w:lang w:bidi="es-ES"/>
                                <w14:textFill>
                                  <w14:solidFill>
                                    <w14:schemeClr w14:val="tx1">
                                      <w14:alpha w14:val="70000"/>
                                    </w14:schemeClr>
                                  </w14:solidFill>
                                </w14:textFill>
                              </w:rPr>
                              <w:t>2</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32" name="Rectángulo 32" descr="Icono inferior izquierdo"/>
                      <wps:cNvSpPr/>
                      <wps:spPr>
                        <a:xfrm>
                          <a:off x="0" y="7379824"/>
                          <a:ext cx="2651760" cy="237744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7ADE78" w14:textId="77777777" w:rsidR="00C7436A" w:rsidRPr="00C7436A" w:rsidRDefault="00C7436A" w:rsidP="00A34BEF">
                            <w:pPr>
                              <w:pStyle w:val="Nmero"/>
                              <w:spacing w:after="240" w:line="240" w:lineRule="auto"/>
                              <w:rPr>
                                <w:b/>
                                <w:color w:val="B969B8" w:themeColor="text2" w:themeTint="99"/>
                                <w14:textFill>
                                  <w14:solidFill>
                                    <w14:schemeClr w14:val="tx2">
                                      <w14:alpha w14:val="60000"/>
                                      <w14:lumMod w14:val="60000"/>
                                      <w14:lumOff w14:val="40000"/>
                                    </w14:schemeClr>
                                  </w14:solidFill>
                                </w14:textFill>
                              </w:rPr>
                            </w:pPr>
                            <w:r w:rsidRPr="00363682">
                              <w:rPr>
                                <w:b/>
                                <w:color w:val="000000" w:themeColor="text1"/>
                                <w:lang w:bidi="es-ES"/>
                                <w14:textFill>
                                  <w14:solidFill>
                                    <w14:schemeClr w14:val="tx1">
                                      <w14:alpha w14:val="60000"/>
                                    </w14:schemeClr>
                                  </w14:solidFill>
                                </w14:textFil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 name="Grupo 35" descr="Imagen de marca en la parte superior izquierda"/>
                      <wpg:cNvGrpSpPr/>
                      <wpg:grpSpPr>
                        <a:xfrm>
                          <a:off x="0" y="0"/>
                          <a:ext cx="1668780" cy="2324100"/>
                          <a:chOff x="0" y="0"/>
                          <a:chExt cx="1668780" cy="2324100"/>
                        </a:xfrm>
                      </wpg:grpSpPr>
                      <wps:wsp>
                        <wps:cNvPr id="28" name="Triángulo rectángulo 28"/>
                        <wps:cNvSpPr/>
                        <wps:spPr>
                          <a:xfrm>
                            <a:off x="1394460" y="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ángulo 25"/>
                        <wps:cNvSpPr/>
                        <wps:spPr>
                          <a:xfrm>
                            <a:off x="0" y="91440"/>
                            <a:ext cx="1463040" cy="18288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riángulo rectángulo 26"/>
                        <wps:cNvSpPr/>
                        <wps:spPr>
                          <a:xfrm flipV="1">
                            <a:off x="0" y="1912620"/>
                            <a:ext cx="731520" cy="411480"/>
                          </a:xfrm>
                          <a:prstGeom prst="rtTriangle">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riángulo rectángulo 27"/>
                        <wps:cNvSpPr/>
                        <wps:spPr>
                          <a:xfrm flipH="1" flipV="1">
                            <a:off x="731520" y="1912620"/>
                            <a:ext cx="731520" cy="411480"/>
                          </a:xfrm>
                          <a:prstGeom prst="rtTriangle">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4" name="Imagen 1" descr="Logotipo" title="Logotipo de la empresa"/>
                        <pic:cNvPicPr>
                          <a:picLocks noChangeAspect="1"/>
                        </pic:cNvPicPr>
                      </pic:nvPicPr>
                      <pic:blipFill>
                        <a:blip r:embed="rId2" cstate="email">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335280" y="563880"/>
                          <a:ext cx="731520" cy="630555"/>
                        </a:xfrm>
                        <a:prstGeom prst="rect">
                          <a:avLst/>
                        </a:prstGeom>
                      </pic:spPr>
                    </pic:pic>
                    <wpg:grpSp>
                      <wpg:cNvPr id="45" name="Grupo 45" descr="Pancarta de bienvenida a la derecha"/>
                      <wpg:cNvGrpSpPr/>
                      <wpg:grpSpPr>
                        <a:xfrm>
                          <a:off x="5433110" y="933472"/>
                          <a:ext cx="2156410" cy="5555450"/>
                          <a:chOff x="-53290" y="19072"/>
                          <a:chExt cx="2156410" cy="5555450"/>
                        </a:xfrm>
                      </wpg:grpSpPr>
                      <wps:wsp>
                        <wps:cNvPr id="16" name="Triángulo rectángulo 16"/>
                        <wps:cNvSpPr/>
                        <wps:spPr>
                          <a:xfrm>
                            <a:off x="1828800" y="67056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Diagrama de flujo: Entrada manual 9"/>
                        <wps:cNvSpPr/>
                        <wps:spPr>
                          <a:xfrm flipV="1">
                            <a:off x="-52773" y="975094"/>
                            <a:ext cx="2110067" cy="314283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Triángulo rectángulo 36"/>
                        <wps:cNvSpPr/>
                        <wps:spPr>
                          <a:xfrm>
                            <a:off x="-52754" y="19072"/>
                            <a:ext cx="2108277" cy="965200"/>
                          </a:xfrm>
                          <a:prstGeom prst="r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riángulo rectángulo 44"/>
                        <wps:cNvSpPr/>
                        <wps:spPr>
                          <a:xfrm flipH="1" flipV="1">
                            <a:off x="-53290" y="4112208"/>
                            <a:ext cx="2108277" cy="1462314"/>
                          </a:xfrm>
                          <a:prstGeom prst="r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0C97C80" id="Grupo 46" o:spid="_x0000_s1035" alt="&quot;&quot;" style="position:absolute;left:0;text-align:left;margin-left:-18pt;margin-top:-14.1pt;width:583.2pt;height:768.3pt;z-index:251714560;mso-width-relative:margin;mso-height-relative:margin" coordsize="75895,97572"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F+6fa9QcAACE5AAAOAAAAZHJzL2Uyb0RvYy54bWzs&#10;W9ty20YSfd+q/QcU3m0SFwIky1RKZcdeVymJKvbGz0NwQM4GwCCDoUjlb/Zb9sf29AwGFClKlBxJ&#10;STl4EIXLXHumz3Sfbrz5blsW3hVXjZDVzA9eD32PV5lciGo58//9+f2rse81mlULVsiKz/xr3vjf&#10;nf3zH2829ZSHciWLBVceGqma6aae+Sut6+lg0GQrXrLmtax5hZe5VCXTuFXLwUKxDVovi0E4HCaD&#10;jVSLWsmMNw2evrMv/TPTfp7zTP+U5w3XXjHzMTZtfpX5ndPv4OwNmy4Vq1cia4fBvmIUJRMVOu2a&#10;esc089ZK3GqqFJmSjcz160yWA5nnIuNmDphNMDyYzQcl17WZy3K6WdadmCDaAzl9dbPZj1cfVP2p&#10;vlSQxKZeQhbmjuayzVVJ/zFKb2tEdt2JjG+1l+FhGg+TJIZkM7ybpKM0TGIr1GwFyd+ql62+dzVH&#10;48kovF1z4Doe7A1nU2ODNDsZNH9MBp9WrOZGtM0UMrhUnljM/ND3KlZim/6MjfO//1bLdSE9PFzw&#10;JsOm+ZjJSnri99/WgquF9Jp1zZWQiiZM40NDnSSbaQOh3inGMInSZBJZUTlhhskoSJNWJGE4ToZD&#10;s0M7kbBprRr9gcvSo4uZrzBOs+/Y1UWjMQwUdUWo76Ki30q+F0Vh39ITSNYNz1zp64Lb0j/zHILA&#10;uoamVaOG/G2hvCsGBWJZxisd2FcrtuD28QjDdOPsapihFBUapJZz9N+13TZAKn67bTvKtjxV5UaL&#10;u8rD+wZmK3c1TM+y0l3lUlRYLXrcjdNOocCs2p5teSckKxqSkt7OtyhCl3O5uMaOUdLCSVNn7wWW&#10;44I1+pIp4AeWEJiof8JPXsjNzJftle+tpPr92HMqjy2Nt763AR7N/Oa3NVPc94qPFTb7JIhJzbS5&#10;iaFnuFE338xvvqnW5VuJFQuAvnVmLqm8LtxlrmT5BdB5Tr3iFasy9D3zM63czVttcRLgm/Hzc1MM&#10;oFUzfVF9qjNqnCRJ2+3z9gtTdbsnNbbzj9IpGJsebE1blmpW8nytZS7Mvt3JtRU9lN1K+9m1Pj6m&#10;9ZBcq/WiZEte4c7jCwG8FtJbVwLr1QjNoP5fof0Rji6sJrYT9rfDwygAHGIpCEmfRPnnhahJ8b1F&#10;jYOI1l/qL0KvzNK45aNC7cGC5T44Vo4cv/bIeiezdQkssGew4gXTMACalagbdDPl5ZwvgE4fF0at&#10;oG4qI0g1E2604jpb0dytmpvnAK7uBa7d2KlUD2L5U4FYj1zfFHIFQKnbBgs93bNY6NRWrHgUUIXp&#10;cDwMYb0DjeJJEqfhvcZKlKZ0Ptkz1BmOzhJ5oLHSyEIsCLBI6Q8O6PnSWiTFuvxBLk7ZHXst9fDx&#10;ZPBBNpAxlA2s747sP9EUomPt6c0g/bczgqKjvg893YMSUeXG5dl5QY9CFawW8CSN0sk4bP1EZ//s&#10;Oz9PgSe94j+94oduuXtL4uUsiZaVsQTNjq2IRu70/6DWtfTo3ilr57OUTGUMnJxXMK9mSvOOtehU&#10;mNk1XRJ/8YfIoCBJxunYuTBRGAeWF2DTU2TQXTU75uPPIINg/Fjj6rMSjgwiwsVdwzpqCYEHET9B&#10;NIljYneAgAe+X5jGcAmt6xfFY1he1HI3+R2n4ywpjSGxalkQhXXLwyZ+yJhQ99hTeusIj95Weh6+&#10;qAfIlwPIl6CGO7Dd44ZHj4IAq/yWyjNciDN+gjiJiBEy5E8wDsfjjlF9BmdKb80xTpTLTYjo7aUn&#10;s5d65f+2lD85ZQokp3HAy0G1/uJ4172gWjAJwgQGwB4mpIYQtpAQBwHMguc3CnpccGZRbxT0kaMb&#10;iQUunEWc184DC9NTuJA+EBf+ZWJ1xxDCwQC8hh4m/L9HrLk3H17KfNjxCmdvapFN8ddGQ3H1kHjo&#10;QToSauk1Re1tSlP5oDbA0fy6rl/Z4LqYi0LoaxNZhXdPg6quLkVGySR0s0OfqAtcf7R0zy7ucyGX&#10;UotaImFA6AIJLe4BhbHBBPGyVrwxxI9r0/YAqkFkFzL7tfEq+XYFjoGfNzVID8In4iT2i5vbveHd&#10;DNw+c2wZ3HSG3DKN6SFZTBSGC1mspUam2ZEQ0h3ZKzFBirW8Gqa74FIQuefkJrlcFWqWolpdSsxm&#10;JTRv7bKua9SgqZsxnA52k0R3UqO7OzKHomgUEruGk2CURHAR7aidD+kOCsofgDc5Ghnf9B4S6d7c&#10;IbOydiDmEuOy/OOSEsQOqci4844tFUn3LRV5idQS8I6Mdt5c8OqKV2LBPEbbELl/PFuZbUjJXo/g&#10;H0dxFAVB609HEcKT+8IIg1EC+tFazxDFCMtsS3RU5KtRFE5sC8Fk6BrYJajd1UQn0R12kG6SZfDs&#10;qSrBKUcEBaClrZVyOhnNUQ20p5J0OAI9ueeD9MQkVhYL/i0lsvXGxUsZFy8CCRPngrwTDInMpQHa&#10;vFj/R0697ynvA2BbsmrNCm9yGhuOkhSvRmGaRubgQYrvcHIYuQUQDxO4QnTyREEcjiMTGemA8nb8&#10;4t6jp8/4QmZcn/HV56oeyVCPThkAKPAYA4BUewQ/App7wwhyJmUYDMdQfavZk8Tkp5IT4FL0byv2&#10;gwKTfaChV+8+Ff3YByhx59LfkXOAAifV25zhdxOKN/wehBXCcGgO610i+p7SIzAZ4kinTnut/8t8&#10;i9Kb8C9lwu98fCgAcRT4Ds+oQvvNIH3od/PelNp92Xj2fwAAAP//AwBQSwMECgAAAAAAAAAhAFMc&#10;DazarAEA2qwBABUAAABkcnMvbWVkaWEvaW1hZ2UxLmpwZWf/2P/gABBKRklGAAEBAQBLAEsAAP/b&#10;AEMAAQEBAQEBAQEBAQEBAQEBAQEBAQEBAQEBAQEBAQEBAQEBAQEBAQEBAQEBAQEBAQEBAQEBAQEB&#10;AQEBAQEBAQEBAf/bAEMBAQEBAQEBAQEBAQEBAQEBAQEBAQEBAQEBAQEBAQEBAQEBAQEBAQEBAQEB&#10;AQEBAQEBAQEBAQEBAQEBAQEBAQEBAf/AABEIALwCW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MX4c+INd+H/AIx8S/s5XPw9tPiR8EvFPiv4&#10;in4aWlprV9bJ8BvFeq3V548+I/gtte8eeILXV/Hngf4k23iKxa0+FHgj7dovhW4gsfil8M5Y7i/8&#10;aadJ8z+IPjlq/h2x8M6fNLa+HJLbS7fw1c3Hg/xFr2lRan4a0jULiDwjAuuWurwT6a/2O3j1Oy8R&#10;6c802oS20U99Zxw2IitfT9B8eeBvH3xO+F/x3eW91vxT8NPild3HhjVb8WNtpN/ojteQt4IsdHu9&#10;UbUpl8DWFlYWvgbULZo9U0jwwINHvtQuLvV7OZPnv4zxeCrnxTbSfDXxbdeK/DXiHVdM1e9stbWz&#10;1Cx0iTU5I1l8L6rrK2TXFlrUV3uvdPjt757C30hZ9HnSy1iKWGcA83vfFOpJp3hvwn4fvzCbm58T&#10;TaHq9/rl9q5sZ9P868uJfEtxI4GoWEWqNc6joGoXcatdObfUbaS4l09raTwrXfjTr/8AwinxF8F6&#10;P4w8aaVpPie40rxS3h3RPEPiN/DFl490vS3n8R+IIPCN7q39neG/E+sXYnmXWrOyEGoW97Pqlq6a&#10;Vci3T2LxQ+o63djS77wt4R1PStU0i6td99potIL3UtPuFvWMsenGMW+qXGrLatZ3Mxt4rIia6iaC&#10;GSV5fL7L4UabaeJofFviYapLpWgq2rWWi2ay2WjC6vZXj0vw/Jr1xB9u1iKwSxthNp9xZw6hqZFv&#10;4ekvLZd8jgH19+zF+3H8RfA3xs1z4m2l54o0jxL8Y9KvvBGs6/E0GqWFhpmu/D/w74I0rxjoU3jB&#10;vFD6hc+Cj4dfV4vC/iSzuNOm1ea+sNP1Gw8P3Qex/RH4g/8ABQnxx8R/hfc/AU2fgPWfhDDpeneE&#10;r3x34dtNZ+HGv+HNd8O6VZW0FnY6VqWq6h4a/sW/urxNU1eeCyubCbVbrUobLTol8i8b8n/Dtrqk&#10;3jMxQa/ot1qWqarc+GL/AEXX5rzSfDlnqEEbjU77xHpNosMGh6TpsF1fXVppv9ohtf8As8kFhFcx&#10;XMkVcb4u1P4e2ttqHhzQYdUf+y9cn1Xw9qOpxvPoviK0DQ2+p+IH0mKe21CJrmSK7ufDGhRXN7DH&#10;Fa6HF/p8KvFMAeu678TNS1vRG+Hd3441PxHoPhu+k8QWVx4513XLcwWOq/2l4f1nR3hm1TUdDvPD&#10;11BBLFrtlBpx1jVPEFvaXEFza3FvbB/Y9G+MKx2eq6na3U02ueInOhzNNfSW7fEeAaPZ266RB4c0&#10;+30iw1uw0ux0LT7G9i15bbXtAl0y3v31K41YvqEv5n6j4213U76bSrOzvtZmlu7ew0vSrFopZIvs&#10;fmatqfiOGO1U32k6prD3zare6N5n2K7Mdza3BgQwmL2+xurbTtB8Pa54ZfXbW81LSo/P1ea/1XRd&#10;P1nUr3TYfOuvD2lPa3KeH11O2W7sVfUnihN3ZT34vkv4IYrkA+qtJ+LVy/hvUpLu61F4b+SVrG8u&#10;LqAa7Jp/9lW/napp7NLFDZW+nbEsLm9be1xe22lardXN/LDJbnlbT4s22sXt1pK+Lrm20TUdHv7S&#10;Tw3bMkNkLvVZftuuX6R6dZwX8/i6wvbCzhhg8/8A0jSvPtrW9tLKHYPj7x1P4zin0rxBpbat4jj0&#10;+z0ye5t72TRl8e6Vpq3G2+j03SdOa10jV3uRDMNeSJLq71fS5Hufspu7preLjYviB4Ot38Q2+keT&#10;4egFxDod28aXk9xbahLfJp1n4c1rStXh1HxLEmk3ZstY0u60CayGl3EH9mSzQ215GlAH3f4Y+NGm&#10;6ZrGj6P4S0TXtVlMuoaR4VvLFI9Tg0fUdG0xbBoNJu9J1G9thrGqXEt1N4hv4QUezuNOs3ubn+2J&#10;t3lfxE/4W9pVzpV/Lomv+KINdv4NOD6XoOq2Gp6EFiP/AAiV1qcUMs1xK+s2Uu6C6m07TCt3p2nX&#10;GnXF3Y+dfyeGfCz4oa74f8fWnhjQvG39k/DSTSPGHi/UI9P0OG7tPDUtjaabJqeozeGCEtxqOr6/&#10;bzJpsE+60uLu+BltE8mNz7PqHi2613Q78WniiDw7e3lvGz3ugad4iOvamNQ2RTyp4itnNjLqF/4a&#10;jvYIdOlhitdJ0m4ktLu6s7LT4LWMA6LXPizp0tle+AfD/hSK60fwxrnhnw5Dcf2hq8dx/wAJKy3Z&#10;n06zuLK1F5441Sxvpp4dXiS3ht7a8t7a/vhJKsKSdvpHjW5W+bwrYi+b7HaC6+2aFdR38mmQ6ZJa&#10;aZdnxA2s3eNQu0vJbnxDpOjXOm2lnElpPNZ/ZL+GaG5+H9Q8OeLPFN/o2jw+IdHuPh751zZrqul+&#10;I4De+GreRpV0XX9QstBjvdQ0CWFgJZUlj1TVr+7hmgu2hDaft3rDxrCj23hJJ9F+Ivhuf7RYanrf&#10;hPUdO1DVNQ07SNTeyu73UJpJYfEp1RtVS51sQTXuk313Y/uha6jLBcRgA+5dO126v4YYNPvNW13Q&#10;9Ov7u3m1Tw62nwPvjvGvdZvZdY03UIrDRbV4RaXlz4mUtqOryImh2MFlbTzQN5Dqmi6j4GbS9D8b&#10;am/hmw1nxSnhbWdEu/HE0F34usr/AEt7yaa08K6TZiLw1d6dDaya7NFrd9LZ6fazz6nPqssT2aR+&#10;TzfEDxN42lspfDqvpfhW4j0lPDGn+GNYk0XUfDuoiC5srma50bUdL0+a70WVooNTn1XU0WFrkZsp&#10;IvJWW4l03x34Z1HVJ/DK+DB8Qm8BTPrHiHTZdG1DxBPoGk6lFNJrer/Ee8vbxb+zuLm7mCnw/wCH&#10;m+yyWZiv5r+8tLxLSAAWX4r6ZZX9j4Y8HX2nzJqVtetqPinw14oe0h1LS/D9w19/ZUS60t5p89xa&#10;vb3guwGtYZdQ+wzW8xgnntnt6N8ZPDWo+KBbRXN9dpolrqOuaVrmoXs99pp1xbixv9LbTNPjmEVx&#10;ohFtGtxcyuEuLg300rm3aa1fj9W+G+l6rq934gFjY6JoOpjS7S90HQ7m5sorHS9LuLVNPj8PfZ4T&#10;CmsMbdraPTG+3Xl35l011dpNL5bYXjL4ZfDKaxvL/StH+Ivhxhpl1Noeh21u/jWCBBNLFqo1XRSN&#10;zQ2kr/b4biOWK00/7SxtROk0YgAPRLD9o+yutbRvE/hzRbjTNL+w6pZXuhQanYsdftJZjL4NsdHa&#10;2Om6r4Ts7maSZluht8xzNcrPstZIfmT4h/EjWPETeJfFnifUmmj1zXrOfWf7HMOlyrLqUsv2PS7L&#10;QoYfs+jaMumRNc2NjaFYorsLGIll8uSfj9GttR0K+tl8QaZPfw21hbs1zGt5atokcl7ILC/0e6Ul&#10;7a9vVlhha1Et29lYmWO43yxmSvSNfutNOm35uYw9xPp91YtBcXLTQw6jBLaf6Ha+Yl3baxf3Vygm&#10;0zxHdPPJHDaTQWv2eOJVQA4nwhrzajdiM6UYNEtBe6Lf30iv5ttaeRHeKtq0l2GX7MV+0TmSzJdp&#10;/Kglkacxwdnps9n4fmt9Qjt9RudU1KYyaPr0tpHdaFf/AGGd5NOuFmmbFjcedbx22pM0vmi6lMVz&#10;bonlq3o/hOHQLnwVp+teMdLtE062udP0nw5oI0SPU0uFfUVmkeXVNLvhrFs0uozSDSrS5vfLN3qi&#10;yXB+xb0SL4oC9u4bjS9KNlqsV5f6Eq6emrzTnRZ0tSthpel31zdWUl7fwuqvqT2dvbR2Fimo2d69&#10;3LbRmYA2br4veJvFVpeHxdpdldXHhfSY2D6GrW/ii8sbyQajDrul+JVlaO41CS+iZrbToLCzmuLi&#10;yvbPTXS7iFtNv6PbQ+ItO0v+zdK1aS60HSpL7VI/EkUUOuG8hIjvrywtI003SAzLNC0gfbrel6vt&#10;WOO2W/IXmfCv9vxaJpmka0dL1yKDUIdO06fTpIbiaCeGZLh4X8UzxxyNZpGDIGvEFjbtYeXC0V2J&#10;JxRl1G8srjW7WfV7m/i8u5vbPUZIre3u9Ru/MMNwdUiR5SiASQPax3d60mpQwRSDUFBsUAB6HbLo&#10;2naXa6h4tnn1GUSXMc1hZajJpV1BZ61Fd6Xf32rfZbZIIY1S4gj1DT3i+32SPBLJme3mmTvdJ1yP&#10;UFFrZafbaDYWFnNJoMelXGkPZJpukwww3N/fXEtyW1a7WwghbUBcGy0+G/DTxQ2k08bn5x0V7j7f&#10;Na6sJWm0wyeIrgaOYb258QWetadBZpaMZ4k0yy0eGSE+e17bf2lZrHfJdwSMLeaXoZvFMzwXMk+q&#10;QLDuuLq6SxuYlhlsZminvbfTtNikT7VLLcNa+ZcX4aC9FnJtZWeNUAPpiTxP4L0Gx1jSLX+wLjVd&#10;L1GXWbyzubHxHqj6m1taxSapcTjUZxZNEt1PbW8GmLM1q8BNokUVvcwi4n8EeJvBKyXGpXVj/Z+q&#10;+IFilsYF8S6hceF7XUr7ZPqq/wBixW9jb6VYTQpYzRaLe/2g2jznyIJ309WRPkLxFqU1hBpXiPWV&#10;ieOLWbLTb1I7m/tdQ0eC/wDPaKYLbrJZqrGytZYDL5t1ppb+y7rzI7uBY+Eg8fQSabqtnFJNc3Zk&#10;sPst+iGCPRpZdQnk1LUbtngSE+H49NuNOit9PF4slrrVrPczxXNve/ZYwD9Kbr4v+E7/AFi48L6f&#10;EItD022jtvEDWmh6PYSeIrG3hQyvY3nlFpdItLiXyNRj1a9W3u4RPHbWU1zfGBeF8R/HqHw9qztp&#10;EK+H/EMukT6LE3h+1srOCPw/E1nLb6LZ/ZbuJpfDUenadbRXWlSW93o97LEPMhlksrGJfk7QPFNn&#10;pum2eq+KGS4sNtjBJbJHdAyvMJEttTv7aCOC1v8A+3dqzSaneXSGwvI1tbTTvKgW4rqNOfWdb0XV&#10;tTbw9odrovmG2T4k+KIbi80QXb3jC00iXUryze9trtruFNFkvIMWiTw/Yn3i0uNwBS+JnxOuLhja&#10;QxJqd/HdXl5c3Op3Wn21vf3OpsktzPojadYF4IVhhjtdOuILAwBr2Qm2eW4uieC0TXptAuLTXll8&#10;R6Vf6W5bStAvNLksdmqXSO1n9sjuN8Uel3ll/acL6jDdXSPd2kVounwOHEnu3w8/Z8uPiLc6xdaa&#10;dCvYfCun2Pi+31fxpc3Gm+DPCqa/5VjZ3ni0aHJe6nr3hO+1WO9hsdJ0eZryC7ddQu5raG3E69Zr&#10;P7Ivxx8SeJPiR4esvDula/pvgK+01NT1PS49Q02wvtQ17RotQuLzwwb+O10+bxB4ctptM/tCJDPB&#10;pWiajbX9tJqU11NkA+dtA+K/jDV4r/RlCalqOsRy2MV1qWk6Zdrc+HY7yV5dOezjsjqcUmmTWxm0&#10;zULdYp7N4o4o1CLGtcf4D8Rnw1Za9oMN8rW51T+y/EdnqFva3Ux02wnmu/D1pfku9nc2DW90Bti3&#10;yPbzXkZNtJNP5HY+AvDXi+G78UeHZ9H1rUfFPg63bUPEc8ujXllqXh7wbfWKa3oM+ua79nIt/wC2&#10;rSf99pU1pCbb+zblzcRQQXYPD+KtK1HUPiDc6w+k3Wu3p8OaXqVzdeGLK0k03XNINylpLrTvE1hJ&#10;dXj7bq6hvY5pbu6sXkt9N327KaAH6/rwmuvtbRWjya1dX0l9YeHTYTO2jxW5+1PfwXaKmltcXEcb&#10;2MtpG0M9ubWK5R2WRUrarqeoyNDdPoKWEGv6hapDHYtcJpMpltkhsRGbu4nkv47iQRG3kWWeXULx&#10;7jT28lYwjchA1hdahcJqb/2ejTLPLpFmF0qW9vLm2uPtF1ZeH70WmsQ2iWaMlzqM0rLJeQkl57a8&#10;SVNOxVri/uJZr6GD7LJDHbza7cXa3dtL9tivokmZIEhtLTQ7+CK4a40+08y4BSSOWcSuUAPVvBvw&#10;i8SfFjVEsPEfhmbwt4JGvSaF4n8Y64bXRHmvbW1e8/4Rbwk1/wDar9vFdzGYE0/S4bARvLf/AL1n&#10;j8rHtngn4ReCtPk+IsOh2Gs+C59C8Badq3wm17w14Zv9ck8VeOYvE+kWfh2HUvEOk2gudB8L2Ul3&#10;qVhqXiB2e30TXEhv5NOtbi5EC8Rc/ECz1i+lu/Fdro6zx3LatY6R/Z2n3eiXkt79khufE9pdRSf2&#10;a+owwF2i1ImHXtMu1eTTI5FmcydDdftceL7MNc+FPGGs6K1xpF1bB9H1C2tkudNv7xVmszp4kaLX&#10;NCnNjZ2/2O+jSFnfUr1rGSZ5Y4wD6W/bZ/bE8efGrx3oniMfCO7+EWteBfhzF8IdYhW/Xxf4v+JW&#10;sRyaj4e8PeKtV8Va81o174m1jw7a6noHibUrS3/szWIJjJcxRS3M8bfDU3i7TPGVjbXP9tX0GoQ6&#10;hHZJFqr6vp8enazpFo1hc6D4rulup/7K1zxDplpeK99cwyfbb3TbGzs4LY2VxMPBdd+KviHx9Jc3&#10;eqXVxJcfZvsV5LptyPstrZSKLDTopYpJF8l1eVLPVtQt2nvEuZbi/lt2nQs8Xh/UvFHhXU7u78Rt&#10;9rhktXsNc8M2uo6i9teJcxt5V5q+v2TCw07V7O8jafTdQvJJL+3vROArrdzQTAH9D37M/wDwUS+I&#10;Pgz9lEfB3xN8GLT4n+H/AIa6vpWpfBrwV8ThqHhLX0i8LarJfSHX9c0fxJHN4sj0J4rmfUvDOuzS&#10;L8Trq58Med4hm0fQ5rG5+hv2PP21dQ0jV9T+MHxc8b+MreTxq3iHTPFvgT4b3OsW/hKa8vrWXXND&#10;8Q6F4Z1ae28HaRKNTs73w/pkPg628N2mjeEtY16yOl/8JoLTV5/5qdA8dv4pkup77V9etdOubKKy&#10;vLqxa9i1w6Q0721lYeID9nE97pkUcjabbweHYA0NrcSXV6oszPDb+9TfHqTw/oK+EodTmubXSLd4&#10;0kuGto/OsJL9La1GvTJO1sLf7BALe0giS4glRYoprdJomS4AP6i/hx/wVU+HLeHdZ8G+INSuE8ae&#10;E49H03SfD3hDwPq9jc2drcadCbLxTqN74pljl8V6Jq+v6zHpt1p9vHpHiTRLTwze6vqtlPbanC9x&#10;zOrf8FiYdH+HmkPqHwwkvvHGqx69qN34l8NW1yfCek+GtK1tdKi1Wy0TVmUan4hhvop7G40i7v7D&#10;TLmwubK9W4tLxLlT/NrH8UrrUorq20bw5oM3iCZNIt77WZ7nUL+a806dob+yum1H/RpZPDqyrPoV&#10;raWpa+XVoIJJopLBo8cXcfEXxfrWoX9pbvrmraJe2+rCaaynsk0nw/ax3KIZfDt/LZwjTJNImWFX&#10;sZDcXF+9zbieZhKuAD98/Hf/AAWC+IGs+PvA2uWfhTS/DegaN4ZhfWvAngx9Zvdcg8RarZ6NeeMJ&#10;JtX1k2//AAkE9hc6Suh6fbXNi/hODSPFGqRfaLjV7Gacffv7C/8AwUGj/bZ8VfFXRtT+Guj/AAri&#10;+Hfg7TvGU8lv4miv9LsrK/8AEVzp4GuXGpuk+nmSwuNMQeXd31rb30ckk0kVvqthIv8AHZfeNrrT&#10;le10vxLqOps2mLYtefapYtYubq6liuHa/wBKuYFlt7o3MYtpBYXd7BqturxLPEJTJXTfCHxzF8NJ&#10;Y9fk/wCEj1a61LTtSu9BOnXuqaPoEmp6lGySSxGyeCS4htp7NDBqDpdRzz6fcWmo6VLb2zSyAH+g&#10;DDYJdvdx2EkGotp17caffiwmjvRZ6haRwTXNhdm3aRYru0gubaea3YrJHFcRSOgEiFqzWhTkBgQ3&#10;QZBORnHPbgjj061/Mr8Bf+CkPibUfDOifDvxdqXiHUfHfibxPdfES5/trxx9ti1jwp4QtdNttLMf&#10;hXw5pemXHgPV/Ehsreyl8WaZqmpalqthLeWEmlx3JcL+3Xw8/azvvGvg/wAMeN59O0rVrNfCvjLx&#10;38RtA023utT8avFaeKNZ0630b4d2Hh7R7WzvtO8KaRpr69e3d1pcc+peHLG51G6mt3khRwD6p8p8&#10;nKgc56YxjkgYyQAcDB5GePlOQ9Y2bGc4HPXGOuMBh1B5wD2xXzvrf7UGn6Novw58Qf8ACv5tR0v4&#10;pNq+q+Gb+08Y+H4tEXwlJrmn+GfAss3ie6lOlXPi/wAV+INRiF/oEAWDw/oiyatdXKSLJZra8R/t&#10;XfCzwJc+J9T+KzxfBv4aeHNeg0Cw+KPjfxDoGqaV45v2jlhm0jw14a8KXeseK7XWbXVoL2xdJbC+&#10;sjFp0t3Je2a3NtDKAe/YZSRgDnBBBOAOOp6j26HPpVaYOQ6kdeBnGAVHK+gABH4jHan+G/EvhbxV&#10;pGiatZeIPDFvc63o1lr0eiT+LvCtxq9lp+pLHJZveQ2Os3ccf2mG4tZUBkDj7XCkqQXAkhjmOr+G&#10;pdE0XxFZa7p+qaF4kuzZ+H9V0iQatZ6zcR/2kZV0+XTxP9pit/7I1b7TdIDbwSWM8TusjRrIAZfk&#10;gFd4JBABIODjHLADsPTr0z61Ql+UkxjPJUBsnChj19GAweRwOvHFXLPU7HVf7OWERwnVdNbWrX/S&#10;rWUPp43PbXiyxyGCe2vLYC4tri0lmjZZMsQFyLkVtBOjTQOsyHCq8b5TdjOM9cDBG1l56g4oA57y&#10;t4BZMleM4bc393OOCFxkMucj3qeKCUDMQ3kfe6ZK46jONp4xjr361tCzZTtOATjJGfQZXgAAjOcg&#10;cHtxV5LfyznYMlhzgg8BiMAcFecjODn86AMq1MuAj56DG4kDPqQec+uDwORWlaq4ctljt7Mu3Jzg&#10;nPHBHPB4A2rleavrbBiMoCwAJJC9fqD0OeVPOOOOKsLEUIyo4wehyE4OcEcj5gw9j7g0ASRuVG7I&#10;ODzjoBkDrg5ycAjqMjpxUrbW7Ybt97jrkhh1PoP9oH0qaKBWGTuJ5VdoCkf7RPA4PO0ZPYZBNO8g&#10;dR2wT1YAZGM/gRz0PIoArRxM4Yhcdfn+7146nuM9z19K0YFKkA8hhwDwSB0Cqc8YyeO4yeKVshSA&#10;Ou0thegUKScYJ53Kc88VCzOw6nsMbup2nKhdoBU4xx1GfwAHyuoYgEFeBwcjIfLY9PTvweKge5KM&#10;CTkklhjoPcYIwcdc9KqszkfNkgDJI7YOO3AHQ46nPvVGVypwSeSeBycdgG5HJ7YB/wBoYoA1PtIY&#10;necZ6dcYByBnrkkDoePWrDy/uZHizzgYG3cdwGeODgYPVsc89a5rzWLttGCOpOSMYzkdhnGAvUHr&#10;V+CZgozuAIzgYIGeCT15HX6Y60AdBYpItuD3kO8qeNh4A6nkkdQM4bj2q1tbI3EOOMZGQAVyAfUZ&#10;/wDrVTtJZMISRtQHoAfTAxnJYZB9vyq+T/y0L5yBk7sA5yOehPXPYA5AOCuQDnbm3EcruEKjcxUY&#10;+Uc4O05OQT938frTI1RF4BDZL5cHDHA64BwOwHb1rVuXjmZR3VsNn7ueMYYccEHB6Annms6RpFJ2&#10;dwRllzgfd6jkjtnj5yB1PABQmlVj5mQOVHBx90ccHkj26HpmsC5d977QN5Uliq4+UjoQeTuzjI55&#10;NX55NkjRgA/MD6BT1K45U89yQc8cVPBCko/vFh+BJGDtGeARxj24oAzLQNNG/mRliDzuOfk4x2z7&#10;A8AdyKhms24ZURSTg9DhB6gjknkc8CukitBEzEPtAI9m9cnHucbcZ9jU0iJsBADMflJCkNycgkcK&#10;B79fagDjbm2i8gIjjLYLA8ZwSQHIAC4Izx7DvXPPaJvb5O/91f6vXpBtI+PkHzZbnbzkcHgEZPuQ&#10;ccj1qgdOjPOIhnsVJI9icH+dAH8Knw30HSfC3x08Nav4S8VJq/gyTV4PEXiHwprfinVILbQtSW11&#10;PTYLFvEVjYTSX3hj+3783ek63NDeXulFLXUPIjsooI4bXiYR+MILbxN4VtvDvgyKDQfE9n8T9DbV&#10;DZ6tr15og+16fez38kVytze65ayi31nU0tbHULu9trTUnlt7Odng9w+IX7NMlh8av2WvB/hfWLzU&#10;vA3i3Q/Hes3er69pFlZzXk9hPYWa2eoeOLfSL210F/P1OC4vpvGVkLfwwxuLe4u7byjcj8q5PE2j&#10;SarHc3HiTVfDei+I/EUnhvxnfvHNrVgtloM13BqgbXLO/ubzWZJ5ppFtdUg+0PrNswE63qTwXBAP&#10;eLfVLAXup6lp0+pztoWl6bFPo+vw/ZI72a/Q6LNd2lnZ3S+fBply4ivNJmu5JPtP9iXm25t3azXl&#10;dI8a6rrF7qUuo3urtpYsbyW0GoGJr+3vTfpmyQlpmtYPOZLtntoTci+srJrZYpPLiP0D4At7fTvA&#10;Xg7w34P03wZrHxEs9Q134eaVqZFzdX/ivwlrWrQ6yNWleynv9M1bTf7AuG0t9W1i3tb3RLK1s3s9&#10;Lk1fRF1CH5g8HeBr9fDfjtLmLWH8dQXLeB9N8MQXS2Nxbandziz1i/1HVbqCNb+aDRbOa4torFki&#10;1G+Uyzk2jWrxgG14v1tLC4bW57DW7TR08I+FGn8Q+ebO78R+IUQeHtR8bS6NJcNb6xo3iWLTHuI9&#10;St47vVLrWRqcVrJA7vCZNb1fRbGw83Xr68uXvNFs7+GLQUtYrmORI5JdGkGl2zNqMsP2g28uqzTN&#10;YvHDFbbY55NiR8bJ4hR7J5r230jxbcr/AGRo6Lqshi0jR9L0Gzaw0DT9K0i72NJeaFBb3005WOfS&#10;bO8kuLlZ57y4jesm11K60/Rbm10UWFnq2szW6x634j1ifVtbksbq5+1aoyXs1tHDocUmmNdSLqj2&#10;l1fahDCIILqD77gHongLW7e0FxNrOsWOn3D2mv3ev+IrSC21uRotZcwX9nZ2+p32l2Vzp8sNuE12&#10;3W7uZYhcedaTJOsc6a8uvWmg288vgXVbDQ7aeGOQ6fpVnq+pa9c6ZegzyatpltdXt/aWsFvfL5Nj&#10;oIK29pJqDX17Hey2zNL8ueLLyK+udJls2jaC5mcQzHzbOxhRLG4ecl7aP7PALqdpfI2+ZPeSxvCX&#10;Ed0StC21jyzPYx6jEj3KOsNzOkMNpdzXBt7S9/sy9REi077IE8m2eR5Irie3jmkWL57mQA9X1zxl&#10;qsWoXaQjXoPs1/8AbNCW+trcz3l35sElpE+rachljuZIZC0wuLaG5ecWXk2diVknGB468Ta34yfR&#10;byTwDrV3K11HpVjqhsriObSb3XnNr4kj1O4WxEurXuri1FzcaXqqS3drO0Ukkj2TJcR3Bp+veJLC&#10;00e01qwgC3+n3Osw3jx6pfRS38MmkW+reIEsGtLqaZJlH9rWzXPkRRRwX6KxkR5O00bxDq3wX026&#10;u38b6Jrf2iTT4J73wx5gurKWP7XDe3cet3d7cT6bp+oxLJbWt6LS3v7944tNn2WrTQgAzNH8LeM1&#10;1pPEmnfDXUdZbyLrwzFJ4lvHgii1ExWOkQx6FbM9vqU+qaI62/iDTUv7lvDqwBBZSrPb+ZFzfxH0&#10;/wAe+GtMvfHuoWeqwPpuoaGkekabcQx6Bo1rbWfz6wulRymW98OX+t2d1ZyXkuILe+sX+2F7OSYy&#10;ejaX8e9UuLh7m8uNVkjiktLm1m8QLpPiOO00WWeeWBW0MCS7065kSRpoNctbi7skSSFIIwzrjgtE&#10;+LXi7xDPqMUt3rlzpk17Lq8E1zPbPpzaHqomV9Cm0vULl400hULy/wBo3yyahdtADcJEss4YA6m/&#10;1TxdB4S0e7g8b6vpfiq9S0t7ldH8JXOjaVo6TRbR4f0iKxtNPcajOLoyS6jZWE1hrFzeDULDUYL6&#10;IMeq0fStV0fVPEniX4seDtN1TxZ/acVxYza4LSz1CHW7Wwto7K4vdJ8PS2s8evzWlxeyTT67eZtV&#10;jebTRIbqYS8xBpPi1IdD1DQbnTfCvhy3uZB4bv8AUrqPxf4k0exuIFbxJq1xNHcW8942oRtBdeH7&#10;WO8uLW1glP8AZsEsdrcIdTxX4i+HWm3N/b6R4S1nVJxFb6aHutUbRdZuNKigD3V+kMf2Ka6m1e8V&#10;9akuL+O4+z/ZpLezeOGNxIAeqeE9a0V/CkXi9dBj8N+LdT12+0231nRHbUjc3EOm/aNFjv8ARpbg&#10;NdW9x9mu11W9h1aC4t57WC5hsrmJNQjk0/CPxCWT4fQatLa6pbTR32oan49v4dHtJ4tU1LUlFmLq&#10;8jENh4iv0t9QW2sNVtbjVntrOe++1nSYb+1S4l+d9A+LvhWz8Sarovk+HPCFnrnh2a/1m8RNR1C4&#10;il0W3mm07w9DpE09oZ/EH9qECG5SWOTUJJItQM1wFdK+kNb02x+KVk+o+HtTsdC0ldA07w1deII/&#10;EE9/rN/b28ul69a+I7seb5NtrviO0ksx4gt47a4t7Z7S1uZSbiOdZQDxBPipbfbb7U0tLi3kvoZ7&#10;e6medppvsi27xmDRZ7mSS9gtWQxx3TrdiRrWC1lvLhpVnE1GD4n6Z4fFjMlpdXTaha2dpcS3Eivb&#10;R2q38P2GxtNOdbO5a0vHAudWc3AjOY/sdrLbwrG3zT4pv2TWLwW+qG4v9TuNQZbq4sXs9TtpraZ7&#10;V4JLB4Yoo7+/jeKSYQL5cCW80BBQwrHVbX44rixtZvs93bWFtBfXV26vd6nPqES+TplhZ28c8MiW&#10;QMrvNEh3MqQOHLQKqgH2u3xHu9VhCbtMezudUv7Sya4srSzutTs4jJDqEOnwXn2qR7eK3VoYQYbS&#10;5njhihjaSAGSvKz4es7eTUvE1tq+rTXKSCytPCd9psCw6ezzXNyrSadO0s8+iJp32mKygdkvtLmi&#10;kuSbu1KFPn1vEEuoedbiHS47qyuoJFvzdy2krXiESJbLBENg0m0tN8ZMKmRgzW88wleMS/TXhSy0&#10;+ewvLlvGNxouu2vyadFrtpaXcGvmGF5ksb6zspL2402Oe4eWwS7vbqeJ7eW2sYbK2L3G4AuaXYaP&#10;pvhKHVNUtrTXdT0651DTb3xQNWv7SOyi0u4sXn0uC71TUJPt0SWcyW2nR2lhaW8sUMdvDJ9puBMv&#10;aaH4bid7W/tJ4FU6pHbma5Vi2lRR/aNRka41WdrkT6j4kgW2YayslvpcEUNqbKYSzXMaVvA3g6Lx&#10;JpVrbzae+m6TZWkepNb6hfaTcWXi66kvhplppVtPui1XRjpt/IjR2CWhtmttOs4J7k5aSup8W3R0&#10;i1mElrZWeuadp2m2s1gL+G6XVrXyp57/AERJbNmMVzpEwnQTX8E7za1dRWGm3cgngMYBQ8V+MvCV&#10;7pWuSzaRLHq8d1qMF1qWhX8+k6HFoNxaltLgkV4/L0zVxqVrFqdzqsVqq38UkUc+9le5Hm2la1dW&#10;+qyRafBaWmnXfhj+1bwamAmkypaRzFru8ubKV5Yry/UJps0d7LFpF1fJptveslvfCCr1x4ytPEen&#10;2+lsu7VLG7nhvoku2jsZtOvYYpp4rSYxQXJkngIP9qXjNdSwwxxO4+yOH87Se6ttPsmivr69tr19&#10;asy32KOKzs4pMx3WlXAUi/ksDZ2+nCTG+BlmE85YNDdUAemwXum2Omaj4j0Ky1+TRNLe2tCwMN5Y&#10;eF7m8YXovIbWymW50hdt2BpJM9xENOaPS3+y3UcKzcDea2ut3C6AoVNO0m51C8vpbnydNvbi9aa3&#10;bTrE3UTmPUrOL7VayWltCFmS98m2eaGV7lpHrqEMGkaj4Y0PR7aOxulvTayWSww3dlbW6iKKXmRo&#10;9U057xoICt/cQz6futrlrm4gZGSbw54mstH0u10qysNIvIrZYLHVdRjSx1C6k86Efb7TRppba5jv&#10;ru3uZlvL9ZbxLLyRA7NtWQOAX9Y0v7Zba7beJpF0W30DTbbUZ7TUku7y11l2gn13TtHNvPOdQm03&#10;UbO0E58RyTXLWZe3tba2lmDSrs6Hp+jX+j6JY/YDYah44nsde1DT79Zbrw0VvtP0+S/neS8hNzea&#10;YsdqumW+hJewnSt6CS4e4fFtyniPXNU0Gxhvnnt7K51C6s47abVLY3S6HbzjfY6hp1tHBFLazRxC&#10;5+yym4lWxllVfJjsZFRsPTfENyxWbVtZW00uytQI1s4Y1m23N3AqG+tFkaOCM2zb3a0PkxmPzbhf&#10;tMz7QDb8WwavqXivRPC0GqWLS32usIX+xXlto89/f38en6JZa/Fbebf6dp2oazcWltplojibT7aO&#10;aSaSe0jnK/sJZeM4fAfg3wt8I9Pt20m+0nQ9MtNZ8JS6po3jFvEGqtrlvq9/o9oY7GPw7qGsWnil&#10;bifQbvxaGl1yEQ2SmUKt1c/Cn7PPxO8O/D/xbqGpWs2rTeMPiRaweD/DGt6X4Vt72HT/AAwl9pl9&#10;qbvqt7a3bxW66rbjxJf655bTaXFAL7TWSKeWeD6KhfQNG0bVfFNnfaE0/irw8PEDaixsU1XzNJa2&#10;l0y+u/Ek09tDq6X141rPeX8bPfaD4hs49OsLe5F5O5APpG1J8PfC+/8ADPhXwZpul65PrWnardWt&#10;tPqlvPqfiY3M2unSfDrSRaYPBmjDUjeyaToPijWIE0/xe2oaXKsWn36WV1y/xI/aE8TaTqnhe6F9&#10;pouPD0EkGmWGnzXlhb+HEsZoLbWdE1ayn0uxKXOiXl6dS0+1srCwJvTDai9uZtk0XDW3xttdI0fx&#10;a/g+LUdV1TWrXxANY1XWI5p7C/s5oLK9vTpvmQxxat4Th1HUprXX9bu4E1lXa8FxBDFb2t1XhPxg&#10;1TwY8PhLX/EPk6LJqJ0yfVNP/wBOl0OKS2ey1JPGN0buRtWttHs7Fkt5LWzb7dfQFReW72zwyEA+&#10;wLv49yaNHZ6beWmg3Wn+JbzWYte1iLQbfUYLu6lLaLDHq2lasIfEGL3QFttPhtftl+8ttrGo3dzq&#10;6GWOa4+SPjBqOjeJ4vEFv4K+DvgbR7Tw5rmjN4t8Y+BbrWPDrWvhnT/DYvNTvfFOnTRra6bpDRta&#10;aXYrYzTR6bDaalrGoQ3Ecq3q5unfEKy0jxVZa+3hey8T3GnaYttpdppN9qGt22sareXsdlp73miy&#10;Xr/2dpT3kyT6Yusm1aC1ht9MnN/pi29zD3998XLXwXrNnZ6vFe6Dp2map4k0h7zTdMurk6d4It9P&#10;j1nT7i8m097h76PTbq8kvYNU0p7yWKC6vfDbQXkERkcA+EBoHhb7VNr2j6ne6vrB02UW99rKILvQ&#10;L17i6L6XpcUm66tdNtpITY2d/rCk6x9nIzCjtDJxcNxcRaFZ6nrluRp2o6nqFudR1iOPU7y7n02S&#10;O7vZFa7itkku9IAsYpbeCKSNI13aa9yvmyw/Q/8AwrPwX4n1c+N28T6hpHgDxBqfiXWYdD+HqeH1&#10;v3vL6G01fRdE0EXDC+utO1+/v7aVYY7COfQbWZ7JP3+nzKv0lovwk+JP7RE3w0+C/wAGfBPwzXWt&#10;QbT7XR/hX4x8WpdTeHB4OgtPtfxCsPGUF5LaR+F/Cum3Eus+NXgkk1TWmnvtI+xS39lZRsAfPX7K&#10;37PF9+0Jovj211D4mfB74GeFfhhqOj+E7zxZ8U/Fsen6J438eeOIfEOreEvDfgnS5kkOvWM+n6Tq&#10;eqeKtevbiTR/DlhYwR+bqt/d21pX5/Xyq2qaro2r33h+yvfDGra0NVuNInkvNNgXRJo9Fu9S8Oaz&#10;bSeVr0XiHVo9Sht5IEOhy6TbRapamJL+Mj+2H4Ff8Exf2Hv2W/F2vv8AF7VdE/a1+K3jL4TXHhnx&#10;mnjj4Y6NB8EvC2h6vrLaprenfC34b3Op6jqWlavqsUa6da+L9R1I+INH0LT7VtFt9C1DUNWaT8Y/&#10;2w/+CPfh74RfDDxx8bv2Mfi94k+Kfw8+H82ta18XPgV8QdMsl+LPgDwRp7S6jd+JvhDrOhTfZvi3&#10;4a8E6GQmqeD9d03TfHk/h61fXbG61+70bU8gH4RQ6ndXGlWsWkgaXAFSeSC4ijnieW/DIX1W5lkF&#10;212bCSPH9nL5SSzwlVMpSWu40xrS7udMbVtZS30wW9to0cmkPf6lcfZdKSW10wajGqWllcW1y7q8&#10;9xeLcXVvFA8rMXzKH6Vr3huzm0zW9ObQ9YlXQb5Ym1GOeIX91cqJY7W2soxNcNeXNvcxvp95BK+m&#10;XSQWtzJdwXTXVo/JzahcajF4Xt7J9Jhs2tzdag8tzPdaTYx7jA1xr8NhE9zBJc30kMcdrHMRJMJ4&#10;SLVElZAD6ag8Y6UssmjGHZp0K3Mtg8erQtcWElrYrDcXmmx2lvA/iPUbyO1htTPfXlxdCxS3tYIJ&#10;B5Srx9346GoaLPa2em+HdK1IanY6/wDY7qy+xtepqsC6ZpP2S2VDLerbyyQ6jILa90ywvbh7zz1s&#10;uYz4FbNq2ma2xuLwa2ILeeWS42ahoumIR5MttdRQvDLPNOzBnsI5WidobaTgvGJB1mnJHPawyXzX&#10;0t1fw6jaW1je39tq2oX0V1IZbyeSC8gjOnwXd3FE5uEDWZge5nT7PcQFmAPfNG1fw/4W1PRL7Wb+&#10;ZLCaFYLqTQHW61SK5jkZrjU9PS9mtdOudNnufKN5Z2qx3VrFYXUWmzxXlutw3sV5rcg8MJpq6hH4&#10;p8O+IvPKWsl9HJdPrGmrHqVtPf8AlQWLaJYaHYXkV1ts4obi90VbrS725xGjp8VIPDmmtpMTQXqm&#10;CaEXFslnHdyTQ38yzNDbRyXAlh0CxuLUG1igZDd3K22oRXbTSy2k3rHhDS7qSx8T63aX9/4UtLmK&#10;VBpd9eW914h10w3Dwr4es7XV0jZ31K3ltrjWtThCRRpPHpVkPsYlSIA9S1y00W/mbxXJrOo3+uWG&#10;jRizXS5bceFobRI76/tZPAl3JFJdX9jBeWl35ek3txc39paF5LR5LS2Dt4pLr2ow6doMMdxqereG&#10;EPkzXN9cPdXFpp4kudSvD5cbyQ2llpMxW7jla0SUAtHPcy29yEbrLmJE0Wy0W++IMunwafd3/iGf&#10;VLPRlGmXovtGjS1sIdK1FU1e20a11AtYaj9hjdre5N7b6XiGUxnT8L+BdX8OaXd+ONKuNA1nWU0u&#10;01HQtC0GZbnQ/D8llqLXE1zrB1Ge2vbrWHtd9zp7RwpbaZJBBHcwX5WQAA9Q8GeMbrwpp+q+LLvT&#10;4fsENl4e16+0ix0aSz1S4j0a0iudP1myvmKy+fpyypq500zQrdXUsiQ2V20myP6I8DftO/FD4f6J&#10;rfhrwl408R2HxG+JHgon4j+IdY0rQ73Up/C11rR13Q7fw94reUah4e8N3Onx2lr4m8NCWKfXdSh1&#10;TSWaCye3EPwFb+M/F90yfbLyGGGSEatb6NPdme+02Q6i00c/iK1kh8uPUL3UJftmmN5pGnrMtlcy&#10;2/7xK6CS38a3viWC5TT9W1GwNlrF/FLp0ls9hq2kGa1u7y5h1VgltLfadd3lwsUd4zTC/juIbW3v&#10;QshoA+uPGfx98Y+JPC/hL4Q6l4g1/wARabpGq6pZ+C9L/tCzWfU9R8YKDrNq6RXKPoum6ndWwuLO&#10;3tAIERFfWDDcRXc5oalrfj7TfENj4j8VXBuLDT7GyeyWXVLm/wBF8OQ2empPrml6fHCH0HQ9Ukvr&#10;W1+zaXZu9lNfXZ1G2m85nQeC+D/FGj+HPJ1++1JNQ1uybU5dNGqWF3Y6u1xqNvNp2pSazoLQf6Fr&#10;GlXFstjp7NMIHtLm6vLaJhJIszbL4jeKL0a3ZXlhF4o0Sw06LUdalbzdT0q40s3n2h7CRrmKXTRc&#10;Wi/MdJigjvZI4AmnQlA8wAPpL4afGnVvDOrWt5c6Z4VtvDmnX8dxqdr4iWa50LXtYvb6+1TSbrV7&#10;Xw9f2V5qrWXm2uto9tdww6bqUejvfL9lvb2GX6ru/wDgpP8AFzwpqHh+z0nWpr8Wsnia007w7qN/&#10;cWEHgK48W65aXXii08Da1Y2FjF/ZnihFP2izuLXxNoen6xLaXVpaQPZNBdflTcafnV2utO8V65Y2&#10;U0Ny+kW+u6ZLYWFosUolsDpYjWKU6do0d4n27R9aMk1/Lp+4XOxVKVtXsPBUdnDqIW+1TW9Oiit4&#10;/FN/c6lBe6hcQFRc3Wby9ntbC+u9QjaO1srLT4ojocssfmyLb29zAAfrx+y3/wAFEPGPhfwJ8Uvh&#10;LqcV7r3xF8Q+LrHVvA+paz4gksNP+Hljp9zqVxqP9n+MJLuXQ7SxvvtB8N2HhGbR/wCyrfVpj4o0&#10;+GDS4ruzX90fhV/wUK+CeueIPh78MfC9l8QNR0a2sJfDOseLdWtbXXJNS8a2l7b2E+k3OtXM1pdX&#10;2pKWuLyfVNMtmttYvh9ksLdIfnH8h3wt8M+IfBer6jrC6npGnaPqjT3Gn6eunxa7dS2x095fFAnl&#10;vb6SC2u7K6KLaXCiS/u9Pv22RW5FxFF67YeNNR8EaZo/hvStaaXStNs4b25ksZZ472fUNStbo63r&#10;2u6hclb43d3cSWgt9ZsblNOt1kJ0tVnguAoB/b14T+MHwg8c3r2fhz4geHLqXyL+/ty1+YRc6Vo9&#10;9daZqmsL9rht5ItMs9QtLy0MtysEs7205ihlihdx1XgPxP4c+IvhnSvGHhi9jutE1qe+i0u6aWAR&#10;38NnqF5p8F5bSxSyQS22pfZGvdNJk8yWymjkkVN4Rf4nfh/8aPF3hyW08R23iU2F3EJdT3JNLb3V&#10;5pDWT3EPh1vPEd9Bq19Nay3uianLNcaeZ0i1O3SOE3FufqHwL/wU68TfBvwVpHgn4aaFD4bs7Xw9&#10;c63Z2mr61J4jguPiz4v05rXTPEmtRLEv2OfQrdrm7Gh2wMd7rOr211b21pBp6oQD98P2tv2+/AX7&#10;MWmzafoWlQeNPiUEa4HhnxHaa9omlaXZ2epabbanqepm3t0v7+1jsr97jTo9PIXUJY1W3nu7V3kP&#10;5reEf+Cx3xZWawsbj4efDTWGCatfSWzXfirS4tf1qM/2hPpdhq0sWtiDREhnPkWpkt9XlvXtdK06&#10;2srG3luJPw58c/GPxZ4mSLV/HMPiX+y9FOjWFxdyPNf39ppVu13HqH9p6zPcXUmmx6LAbrTrLTHk&#10;azuNQkktZo7eIWhXyfUvjG2q3c13caLDpHhZLJV0z/hHlUGxjs7y2sPtkyzlLTVBbpBE+p3z2sFy&#10;dSjhTzYHL4AP6i/DH/BZbT7DRLfWfiX8GdPgT7EFi0/wX41iefVNWuNSltQbvVNesLay8L2ltFA9&#10;joNjcxajc+KNWlhs31DTZgIZP02+A/7UXwY+PcdpZ+D/AIneDdb8Zaho9l4l1D4faZO0GsfDvTb+&#10;GNl0nxbd3i21rLq9hcOdM1S5gmNrBqTR2u2JZYGm/hk8C/Fe41PWtJ0u31LSY7nWfE+laLBqGr/Z&#10;5rLS7N7yzt0udR0GyDBtPs44ZL3Zc/2jKstyZre8tphKZPXtG+PGu/su+MtdXwb4p8PQy+PdJ8aa&#10;PFf2vhWHxl8PvHnhnXnjt/GfhXUNE8Q6XLryWetQwWcN5pIuLC606S0stTsryN49NvJAD+5Xw18Q&#10;/BvjXVPDGneCNTTxjp3i/wABa18StE8V+GWi1TwxJ4W0DxLb+ELiW7vYm8+xubzXZruz0+O5tVWS&#10;60fV7VjFPbGN+gvfEHhvTfFfhjwHe6zZQeM/GWk+Jdb8MeGXkH9q6ro3hCHTrrxJqkUA3MlnpsWq&#10;aYWkmMZumuoxZpOokMf8KPwh/bi+MPwtn1m90zxhqnhC2i0fTdX+FV9Z6r4hubbwv8QtA8Qz+MdL&#10;trnQkvYEtvAF/dnVrLxx4M1+HUodd8LanBNqkJ1+zs3Ps/wz/au/aCvv2hNf/a60L4n+HPFXjbxD&#10;P4w8M+Ob7x3aabpWhfCe38Z6UbG5vNMsdZ1Aavr2haboi+b4Y1Xwb4emu/C2labNayLq2rzJBegH&#10;9rjWD3HMGJ1R5oi8P7xFmhd4biE7D8ssUqPDMrfNHJG8ZAdWWsm4syq/uydw6rnIIPGBkZPGTX8r&#10;Hwu8a/tT/EX42a/8LP2f/jd4x0XwFdfEG68ffHP4naz4r1q4/Z003S/Clj4e17xh4m134majoem/&#10;8I14d+KGo6ZrGpaTeeHJ4NWhGq3MU/gpF8LX0N3/AEW/tS/tIeHf2cfh54B8Qa74h0DXPGfxQ1fQ&#10;IvCFjpdz4ViufFuj30M2vat4u0Hw9LrdnDfeDriwtv7Hs/E+kTzaYJtRTWNPXUntJtLoA9wjt3PY&#10;jI+bOCMkkn8vw4OeBUhgJHHBUjoMgYPXjJx7k8ZGK+SPB37Z2j+MPgR4n/aT8PeBdd8XeC7/AMd+&#10;HvB3ww+HvhWfSLjxrrE51qw8JeMLG31nVp9D0jxDqOmaxdT6jpcUZtbnVLNLGG0to7a/juq1vDf7&#10;Znw61L9ozx1+zN438H+PvhH490jx5ongH4YyeONMtmtfjNf6vpH9s3E2l/2Hcanb+DLvTLVraa40&#10;nxTf2909pK4SQ6hbz6ZGAfVlqZUJXbuU4OACQoyVJPc5wCB2PJzxWmI2ZTnI6jI65xywwOoz0OBj&#10;uK0Dp1zBkPbTRyAmMsYSBHL8u5ZC4Ox1DJIUkw+ChZQjg18t/EX4z+JfC3xe0j4MWy2/hzUb60sP&#10;F1t4w8Qy6I2k6rod21x5Wmy6RHd2+owaJqN7ZzeFtN1eB59eHiu70+xbSruyurW/cA+jYLGaU7VQ&#10;vg9FPA3HClsLnc54Vckk8DJqwlqjxgo0c0b9HSWOZXPPzLIrMrkHd0JG4EEZBx+fv7efxXZvh34i&#10;+GXgfRfF+g/GWTwfL4/8La3B4i0jQbn4d6rY3tnY6toOoacNat9Zn8WaNpE14muTf2fc23gu8u9J&#10;uruxu4Nds5z+cml/8FCte8B+IP2cvhh4Q+JWp6b8NLaLwxZ/EXVvFvhNL/SfDOtT61b2fiSwn1SW&#10;1h8TeJfh9p2nR6j4mttS1BLLxhptxe3tlNeXOnWGnpQB++er2RWcYBXcAASP4cn+HgE5H1547Vw3&#10;jP4h+BPhVpMGvfEzxfovgTQriRrW11jxHLPaWFxcqisbVJo7a43XJVhIkLIjNGkrqfKiuGT4x/al&#10;/wCCgeh/BH4h+N/hFeeAPE63GmlT4U8U+G/FGjtN4o0DVId1t4w0LxJcJd6TDevJvMOnT6dNI0Kh&#10;rywaKVWr8iP2gP8AgoLfv+zb8OLrS9R8PeMJtR+O3xPHxNg8QQ638Q77wdpMumG0+F9jrXizWl07&#10;wvrmo6xoC6tLP4g8IWOnXehrZK1/FZ20t4LwA/qJ0tk1i1tb7R57fWLHUIVuLG60y5g1O1vYXBbf&#10;aXNjNc294uEfc1rLMUCShypik2Mljmhcho3UgjKnKuPqDyMduOByeK/mks/2kPjD+0f8U/2SvhLq&#10;nw00zwf4b8B+FpvG3i3wT4dvdT+G/gvxJp3iLV/7Z8C+KdRl8PT2uq+HFvLOzjvvElvJcaX/AGzb&#10;2movpFk1pf3Av/3P0b44/B3wd8BfD+vaf+0D8OvFt3DPqfhyLx78RPHFvqGlav450y/vbzxXb+Jt&#10;W0svd2VtFLBd6fpEEFo5sLa88LW7WSadcpdRgH0Beef/AGfdGFXaVBE6qn3yVnhZipHPKBvbJA74&#10;ML6vojSS48R+FE2zTRPHN4o8P200UkMrxSwzW9xqcU8E0MqPFLDNFHLE6MjorKQPy3+HP7ePwg/a&#10;Q/Ze1bxj438cXfw08c/Dvwr4i8deMPDQudRi8PfGb4dXNxdafLLo2jeHLaDXfEOo6Tp82k6z4b0D&#10;Sp9M8Uabrlk2pWMXiGwbV9Ob8vPjHpa/Ffx/qHxCh0rw/wCJX8T6J4Kvb3WfDHhXxJ8RNAudWh8E&#10;eHLHWodK8aWnhjUIdetLDV7W905Lk3c08JtGs7rZdW00aAHGfHJpdP8AH/wMtxJd2t1q/wAH/iT4&#10;0ikTVdWudN8Q6/p/iLRLHUolew090vPEWm3sts/iPR9Gjvjc3llNDqEb2VrNfV+buu+ENGGt+JvB&#10;1u3gea31LVvEXxGs9X0288OTzSah4j8M32nzHw94XvLLS/DT63aSo02meHrQW2sT6So1jw+TcaFc&#10;W0P6f/ELVfhpr2t/Cj4jeDdfk+JHwO8P3Gr33w68ceEEtYvD9lN4x+GniR7r4e+IdHuPOl+Hesw6&#10;54sXwQlq8VvNpOu+HLW11nZJa3dvb/nz4O8Oatap4T8XeOfDHw/n8ZeD/DXjGCPVrrT4bvSZvC02&#10;oRQwaTezatcp4c0/WLexjttMsfDlyip4fnOq3dpfvLdPegAwP2efDWn/ALP3g7xj4ieKTxuPiBp/&#10;h+zfVbuCSzksdA0m5vdP8Q+HNbW2km124j07xXdW2s6XrGg6jDrGl6hp81nqlvdfaILe/wADVW1f&#10;xJdRy6B8QNJstJvtBtdL+IPj+GO/TWdd8VabrUeu6je/C59Qsbay1aK71m8eO9uIbSK4ihmu9K1K&#10;bdJDPb/V2l3114n0WTRNAvdPsrnS7ax1XT7WXRYpLFrq3GpQzaL4tutes3t9Dh8Xp9rsZrG7gOlR&#10;wXtg+i+XeWUHl+IRT2tx5l2Lbwx4dufAnh3TrXfqbaxc+AtM+Jeuw6hqus6XYQWkZu9V0yPRU0Tw&#10;9q9xGYn0b+0Lhw8s8kHlgHzP4J+B1z4j0Txd4g8W61B4Ym0eK/stMtZtEur+18aL4U8Rzx6lp1pZ&#10;WRW+tpFnnluvD/icSDTvtNzLpOqg26CIeJ67BdW3ijxe+rtocWoaNB/wikWiTyO2qWG6WWBrzToY&#10;I5IIX0qyjtorq4tkXyr+HUraxRba3kNfqjp/wf0W4udQsr6DSLTV7WxsvEME/nXPiHSYPEeoacdX&#10;uLK/0+xvRps1pbbr6HTNVhuLnwzJBeWENz9k1eG8t3+O9e/Z78evPpWq6bpv9n6J4j1yF9QspZbW&#10;w1fw3avM6WGp6jo0gMEv2uyWbUJtO0y9fU7G21KZ9+oySKygHy5Z+DxrEGlv/aH9l3d9Zy3lxJdR&#10;XN1c3en2fnxJYW1lbW8s1srwQy3MeoTW7W9laTNJIfMeNlNM0V11b7LaJpU0Q0q7Wx0Y7ItLupWt&#10;Zre3mtb0G4W3mutOSOVpzbK0NzbwSSR/vpK+9NL0TXIPGVl4a+BXgr4R+Hr60m8V+K9Z+JviCLxc&#10;bzwBoOi6AYZdB8RaveaVbQxeEfEF5LJY6aTLqNtesstojw2FhJ9o+QZvh/4g8D/C74peLvil8PrF&#10;9R8XHSPDvws8e2/i29szB4wl1pdQ8Xv4etfDkF1oviaS30SRbifwtqT6JY6fYMLmYuc2QAOW8V6T&#10;qtnoAn8O6lpkepeHNOujeaJcaVPeT3izQm5M1hr0Yjtm10zW0+nJPBpyWi27vEJJWaGWT5psvEmv&#10;+EdLsbSG4tis2qTmfyItO1Nbqa8kkby5RcPcPdWk8DBVWW2ja2uVa23QEmWX1NtSs7a70y3vXfxB&#10;p0SSW17YPdTra+dqEQiu7dbp2VoGkRmKxkieAWsEu5ngY1cTwz8LdNt0aa81nVdVs7hrCDVbbUvs&#10;EWmzTfa5V1Sw06GLbc3lissFobLVYns79E+3xuoknJAOS0W/gt9Vu9PNpbasl/pgddPjmvIdOg3X&#10;Mc+oi0vIohdxReXKJotKtJBb20pUy7bGFXWfwx8RvBXgLWPt2n+END1W8spL6yvLy5F20T2s8krx&#10;JdJd27mLWrIFrGWXTvKitYkWRbiVojvXxXpHgbSfC9/d6Z4l8T3Pi2xih1WzvtR0q3jtdRN+whEt&#10;o2jXzTaDrUaSTFobhbi0e0+0C7ngeVBJzXhnSZNSisdMjfQ9ZuNOeOGO3lmK21lCwHm3X2q3lFhH&#10;HauVu5jfs6Os7SOiMHUgHsOo/HjR/Ednqk2prYeG7y7hgNtB4dt7h45ZLO0+zQyC1uYShjilAaNN&#10;nmW7mTyBtnhY8tL8UNQ8bRwafrN7rutR6eJbbTbuGRUubS0NssctrZ/aRaziV/NU3ME5uvMLBsuU&#10;DvwGpeB38N6hqNrrMsd6ZJftSPafZ2sp7OXcz3WntFF5a3Fs6b4pEIgMYWXyjDkD2DwD4Hl8babJ&#10;Za9Y+IvClvo+p6ZZeGryDRoI7XxDfJFNdy6JHD8kzXUmleTc209kbmKKWK6iufIW605GAPTvhP48&#10;0pPB2s6dq3w58JT+GIIVHjHxH41gjn1Txzexzw6BpWnRtdWztFB4Fib+1ItB0SRZLki5n1G4mEiJ&#10;XW6Bb6/Lql5LPqVzPZyWa6LL4iu7CzsPCd5c262s9l4evNS0W8MFhdX1iUhuF0q1g+zWMFnJrEbw&#10;T3KXHFa38LviBqD6NdeGZovFvhfStbgh8M6Vpyx2eqz6Ja2Mt3q3il9Du5Vgi1OKJ77TL2zvI01S&#10;+msIrp7YFWkmuR6+3hi10+3vdlzpejjXNU0q7e8a206z0W3gi026tL60Ml7/AGbqSwONL1q51hZ7&#10;yZbiFJzClu20A+fviBrFvceO/EV/pv8AZkWiw6ul2raP9vtrC11EadFaT6fD/aslxqFnJaRxvb36&#10;NMLL7a04t4oLWSGNMHRoNY1mEv4Y02e6dpFMUpgEllbR3LTKbuOdVW6SMbpXJtD++RT86hdw9o8G&#10;+Cvh/wCKvEA8SzWOmv8ADmz07Rrm38LR6zdWEuueLru5it7PT9VgmWS6/szxFdR3sk1nBPHZ6jHa&#10;pZXDWv2lhX2ZqXibwt4Z1PTbvXvC/hr+3/D+nGxt73wHbPp82jQYmvmTQYYbSXRdai0y5ubiyisP&#10;KhOjzsYZb9UjcTAH582Frb+FUmjvNM1czXghsdQuL/S7jzb21vo4r6Ke0aCEk/a5mW5sJbNlaa38&#10;lpRcKY2bcbxJfafb2n9m6TDCiXu+W0bVpLmaNMhBPEZohdtKQVmvrdyLuGQtiJfL81eg+IPia1uL&#10;228R6P42m1u7uY/7Ome4Yabew2yM1xpcEFnZ29lZQNpzzvpFxcSFtVuL5Li6B/si6hjj8z03xOls&#10;t/bSs4F/PcXt1JIYJMzQy+dJdS6g6/bbqcBS0TWrLi2tstDJsCOAfTnw28JNqmlLqem+KdJ8PfY/&#10;EUVjd2uv32itZWeo3Nhf6loGtanoessuoXGhp4gt/wCx9ZntbfUI9PtlXU47Y3U8IHuPiq4spbhd&#10;ZisF8MaRqun6FcTaautrqZj1qeztB4g1vQzdSXkv9mRa2k8D2z3l3Fqk8qpby6fGiyj8+9L+Jtxb&#10;2+q29zpvhrxHoGsa3pDa9fmxga+1q00Oe5bw/aWk8qSCO9hvdUuL+2vYrYG+1NLR7+Ka3tobUfR1&#10;5qFhqnh+ZrPwk+n3w02KS20OWD7P4guNK0sQQ2+n293ftbiee1vXkt9S1iytbe5129gjhaAyGYEA&#10;m1bUZtJ8Vanc2CWUeiSW0X2+FIdIluNT0uzvrmLWIPDWl6i9w732jOo1qDwtLMNS0OL+2LeGe9tp&#10;IYxianqM1tZadJaTG9gvr22hvnM8Vvp9w97E72cMqWSQ3dlEn2i2TTooo4YbeQTQzyvBcCIniTxD&#10;JqGoxfYNL0/WrnU7CSxvbWNdNb7ZpunwwlIy0MUKQ+J7aSDNu4sLG6upUlST96/nVwdnqM4uG0iz&#10;XT9T0R5NSj0bUr2a6nu5re5shdaFoepQOttJHfzxTy21tc3lvbBks1imjhuo7czAD4NVNw15c2F4&#10;ujanc3EtlBpy3MU1rBq0Nu5+2xyoot7Mu73EULr5ulXtrei3uLfcCYM21ufKi0TQNHkK2kn9q3dz&#10;BGtwLKw1SRXg1FdQtStvNaTqYhC/zK9oHgns4WhukUS6PbaIH0mXUbSLVFme70jVbppLyC4vv7bg&#10;eTQrg3Et3aQK/h7XYpLWa6jlikk826kvJZw8sJwpbe/0F783N8sFwus6Xpd5NJbz/Z511W3i/s68&#10;u54Uks43ivrSSxEQWAn7Kt4LlzEYnANHUdQ1S+lYX+ry3q6Zdi2nsppkW4uNWls4pJ11C4juBY3N&#10;pDNHaWsJgfG6SJl8wW92kcYg0Z7IJHLJH5cttcXV2sphm0+6tJDEITpUclzHqFjPcTTmaykEk01x&#10;Gl5byJZNKIeT11rvS9VGl2Jjt4rGxe9+3TPAwggZ5YrJoMFxe3MsUl1c3DYMM135TW4CeYGTR7Fr&#10;ie505dSnv4hPJqsUEEU8FlG80bRWF7qOsTXEE8tzDbFpb6VXgFoxhtn8pJlkoA+nPCfj2y0vwT42&#10;8K3mkagb/wAQJoFtoPi/wxdpbazbaTbSTJrVne2d1bXWp6XFqFtLHbTCyeKCO0WOxle8tVn8r2Tw&#10;9p8svw+0SPSZbiXV49AbT9WsbnSb228U2tnCNRk1Cw8Z+E57O8YjxpoxuI7bxfY6g2jxalZWtk91&#10;p8EMci4Xwl0vwTq2reFvDem6F4itrTS9U0zzNfhOn+J9S8I3eqx6Xpeq61fapANNsr7TddmF3pkW&#10;najbXH/COGIpLBHqksl+PZPGF3FD4tvbrwrb+Ldas9Bg8YCJLS5j1PxLYS+Ho5hc6fp/xGmurY3m&#10;pXEptFl0C+to7W7gu7+SzsistrHOAcNf65quneGPDemNqWtAaZ4pu9VsV1jQri4gvdO07UYtF1DQ&#10;LKfEV0uoabpF9pGmapJBP9mu5bZNMvljns4Z5fKn8T2f9l6TrEUfibW9Rvphpr6Xrug6ZdXlpr8W&#10;n3VnMt4I5pLy6tTYwW08ur2kFta7UtGkuNUWEBnxeO5bTU1tPBvjDWdQtbvxZYT+H4dX1SW/ZdM8&#10;TacP7TgmsbZ7R7C9tdesbDTNT1CLXrXVLuXTLW3mjctZOvmHjHX/AOzLHxXpV5PfHxZ4F1E6SdRm&#10;tZPDvnweI75NTvIdS0y6jS6MSX0Pl6Cs0Kw2tpGtzZRQXjLbzgHq3g3xFLq+p+MPHr3drNHoF5q1&#10;r4W0G701rca34hg+wtM2lz3V4g0idLjTtV0nUbe9jvbMH7HdeVBJHLCufe3n23VrPSL3wzcWvhLV&#10;p5b3TNF1G6XXYY7PUYZR9jj16zuIlF4kk82sLax3NpaLKk0Gn6hBE4to/O/A3jvRdUu9C8LaZ4Qs&#10;BF4Qw3ibV0ubS71S6v71jb22v6/Z37taapHDJO6rpttOl9qWoy3rXlzCIo5INXxD428Qa54nvTpV&#10;0NFGn6PrRsNFuY5Li6h163Ww1G8vLeWyV4x4iutOR9Qtp4Irt7YebDqdndQxyXEgB3Hwr8KeF9V8&#10;V2em2fju2t9CvbKKXRkSTVbe+t7rw9qFpaeMLHw1caQ8Mr6nqWl2er6JbpqNnYxSz6gZLlba/sWu&#10;rr9nf+CbOk+LfGXxm+J+pfs26n8PvFPxLh8P+MfBug+DNS8Lw3vj/wAJfCex1XQPFer+O7nxZrHi&#10;jwT4V8NR6kdWsfBWpafJdap/a7adNcykyFYa/nf+GupyXSXieJb9dD0HUrO78atreqWHkRafqWmX&#10;8uq2kdtrFvJBd3HiOXUQLbSILSf+y9dtp7qIrdC0e2P6t/8ABIL4qa/4u+M/7d1jJfRRTeJf+Ca/&#10;7aHjS8EGkbNQ07UfCPhfw3qvgy6069ZWk02Gy1a0ttfg06zuIdLuLmc2twblY2togD+gDxl+yL+0&#10;RcX1r8Rvip+0r4U+GGpa0kmm2lvqPxV/Z60DQJP7PglS4s9NvU0/UtLnv7eIyS6hb2Gvavf2c0fm&#10;3kimNhUmk/sdftO+A528X+CPi1D8R7rUPD8/iqPR9K8Z/s/+NB4s8MaZDNqMt7p/ha/n8B674n02&#10;8tobqztrvwp4gurTVEup9PGWuQjfhh+0f8VtV0z/AIIs/wDBJz4r6/c6HY694y1H9t3W9d8WHwtY&#10;6zC2qR6zpbaV4oufC9zcppaxX8unaaviXSdNuYrq1uZJZfDtlJ9qv7aX9D/Auk31t/wU6/4JEeEb&#10;a/tE8LaX/wAET5viZY2QsreK5vfGOk/Az4164PET3EtvHflIta1yOTTdNFxGNNtYYo5orkWqSoAf&#10;yxfELwx8LdN+Jvi2b4f+Mb7x94BfXrq78E6lN4c1TwFpV5oWsRXHia58LXPhZdU1bxNp1l4KvN+g&#10;3UE+rz2Nlp2i22o2rTWc7Qx8HpGqW2kmS8W3WGx1DT7ZpbvRbS1+wrLDeXX2y0ht7ePdd2u14rnT&#10;47iJ76WWaOey+eQhMrw0ks2h2k2p3E8H2uGzm1aW3vJ7Y3X9qRfYry4V1Ev2uWW8dpbxxKPLO60l&#10;S7juUU7fivVL6y/4l2nz6feppOpR3drezR28TNqWkxKr6wllp7iwmjhu7tks2tZCsD3d1dKjO6vG&#10;AbXha2m0618R6lqdzqKNei5kutDutTjguxp1oVLTXP2tprlb+aeF1+xSNb/Z0kSdWiJ2Scbq+m3l&#10;1DcQwNcalHHqty99qtutqwv9OhvIPPtra5lMlxDqCvdeWxii26faJbXF3GY5YGODca9NdQW899dr&#10;bAnU7d79lumuYGuXiutQmv2tibo3l1eqsNvZpgxmUQ6hNAjxtXYeFptL0uW0/tF5dKubOPTbK9ms&#10;7i0m1N9MmSaKQ3NrbJ5UNvDCrrqNrFOl7eQm0L3ZaJBKAaHhKKyhvpobm01zwvqOm3Rs9RtNSsJb&#10;i7lv7SJpP7Ov7l2nF3P9lEGqSWNz9lRyyx2S29w04r0fVPFmuTeMbS2uIY7TT7NLq40wacnkslnH&#10;YiUtYHyp7UsLuUSy2t+xmSeMi9jWRoXGD4UOnLpkl9YXmivFe3UUlxqoe4uLUa55rSySrBGZB4Ss&#10;tVVpLe1+2SXQNy0UVtdR2k6xRJLf2uixefZ2OnanF4ksrybUY4L1NYtY9MUGGfT720kmjtrS+0R1&#10;iiLaM8sUj3CXAme6MsSgHqUHjHWrzT7iORNF0w6TcPqt1a6zpcusPLI89yItNgRraf7FejzLvfFZ&#10;Xl/JJBf27LDCltaTpVt9W+3TaRHJDrL4RrPRIreext7yz0y4lb+0VtJbRmmv7gBtsFrL5kN48OpW&#10;8iQteXAbg5NTk16Ozmiljl0q7uLP+wNQmmllige3CwTajNHYxyX0Om2DxzQxwX7ATQrJcQTxLboZ&#10;OZ1Od7CVJtM1aOeGxNtbu8Ba8ks7m5Saye1lmuIllubC0aOO3ttSgl8nULPUEkRpHtSSAd3Bqmnn&#10;XGe5tdSmubK5v1YwxDSdTvwtvdWs+h2+lLi5+0My28gt5rcT290txMZZDBGX7bTNeXTbWfRLa11C&#10;zTUoLu+tn0fX720VYrOyhjFhcyXyyWl3pthPKRJav/qWKXciGRY7h/M9L8ZO2qxajc3iz3cVt9jv&#10;vEt9bx3ptYZYIbSdlaOF8ajaW6qsepw5MqhrWbzZJJBHoapYNrF74LbTh/Ydjp2nam7m7njmZ4b/&#10;AEKSx0+ZLNZpS91rEtpJFFbuskbRt59ysQhRiAd3qeoaPp2jHWre/wBZutejuLLXr1l1j+2NR1DS&#10;bcTS7tbZvMAvrOWK7WzvrO51GO+tppIb+GMmMDkv+FmReArHT4/D0ctud03iG7tZtRu11PU21aBb&#10;e21DVTCptJNWsUuja2ggUixttqKrwrM68Zq2oXUGpaVp8c1pLHBZ6Ro97eWtq9x58V0Ynk8iISBZ&#10;WC3d1plxasjTRyRTMjShIAuxptzqlle3OiT6XojaFBBEbrRdRSwv7uwSxhuNR02G+kvIXhMs1oF0&#10;/wAywvoY21BcTIZDIGAOvXxUkulte3Wsyadb32pRveI9zdQRanqN0imPQZVuFu4tG0eG6kzfxP8A&#10;Z4kZAIrnyJ3ZsyDxbbavqs1x9rs7fUrOdIpyGtNKigtFjEVmuh2mw2xuYoIjLDqVxM2nXNjCuCou&#10;1SrGmaT9puLG+1jTNNi037ZfXa+C7VWlN3ZpYqbq91SFowFa3t2khjsmlvkuQxeOa5ktlWPyfWdU&#10;8HQ2tv8A2HqE3+hrqUOju8iXzy+dNNa6dol408Nnbobq2mTSrjG6FPLguooYyQwAPUPEHiPX/Czz&#10;oXWCW+hs/s0NpqE10jpJEbmS+w032NIpoAt7LBHPHHBfI2xmEMMo7n4e+OtJimmtLfX9UtbMQQ3O&#10;sS3MtxNcXEN0m+HTYAGJlUTSXBfKzWhtp5HIVpGDeVaNoWk2upaempa1faprEn2fRtbt72OO2hsb&#10;C401tttbw+aZL6fScywGaVntLt2g3vGFuBJW1HwJ4y/s+GbS9A1mLRXnsbXxTcsx1O5Q2NzFb2l1&#10;ZvYWyNZmexuFWTTUSJLUxoSk0csbsAfVcvjyC4n+y/aLe007WJbo6jc6TZzZzbm5FlfTwsyR3e1B&#10;FH5MSo0NrJd2trHFbzRgYFog07WINaN7eeIreM2GpaZeSWMcGnWl1Y223+1723t0d4LS21BAmnw3&#10;yXJs4JxDK0sqxiTxme38OaO9noV54l8RR6pFPaw+I7y7gTzr6KymOpjT72xdkhF2kCxxJqkQs5Ly&#10;3kS2MSNGjy9hpWv+FLuGyiWCaL+1JITPftfXZSeEuIIbK3uBLC9tCwuoIzEYxcQNGiK8ksWKAOk8&#10;ZX/ibXLmz0TTzb6f9u1JJJ9Lkf8As+01a7jt5Ipbea0luFtJbbZJBe6t9rSIskdtdyWpu53B2NIH&#10;hfxn4bTQ7+C78IyeC7OW3gvrDXYI7LxvD4fvonvLpru+ha103/hLkmSLfOXtIoI7Pzpd0jsPB9as&#10;Lmyku9L8S6vb31vbXd41pKuo2sWtaZbyXF1FKqLY3Ekmq65BCoN7LZeTFFBbRyy3CSiOM+i+HdZ0&#10;q01EeJNO8OTNJ/aekrp2tzeeNRkh0+3iiMs1tPFPFDpNzpgR7uG6h/sq9t4Jbi9gXz0kIB6trPwv&#10;8YeItW8OT+Ffh3ceH5NP1fwpJcT6bBNpUw8GatqsA1LVdc1O9tEic2UOj3DXOuWjKYPNSyugsGoW&#10;81x9Mamnwoh1iNvDE9l4ws47S+8O3un6gbiwj1Gx1OabUfEPiC2kH2i9tpdXmtbFtHjjIvtOiA0f&#10;UZodPaGG28J8P/ELXobTURL4nubHV9TV7a8tdP1zWLTUtHvdY1mVP7K8NaiXk0TVfM0a1jng0aC7&#10;hjik8+xuXiVoWrlTp1xpmoWs9ndWerXvi6K9N/r8V7bWsN9bwCa/1NvLmuXt5NTvJYyJJtNa48+4&#10;EdvcRLIhnQA734l/E/4e/EGy1O112y1bSfB+naFqN3o/kpDNqPgnXbrTTotzNo2oAfadW02fVrK1&#10;m1jUb2NjrehRHSJlRre2uh454c8L67oln4I0WfSYvFPiaexEXioQW15He2XgS5gl1zULwXdwtzNb&#10;yaLFcpqCXtpBd2MFjAumpLJeMLeHVuviT8PfC2r6XcPoVj4q8S61aW7a3Nr1/JH4f0nxDaIlnHrb&#10;aayTXFhqGqae6XOoQXQ1HQm1OK43tbyGdmux/GLU9MvLPWvD+hDTrWM6jBqdnq2nq5sZJI3trfU0&#10;1WCYh9P1FUnW0ttJvlgvNQkgnERePDAHaa78WPFMPh++0HQfFvxFPgK71eLxL/wh9gJLuw8Waz/Z&#10;Z0VPFdgqoltqc2m29haQy2d3aPFrGlXU9tdyac4eUN+G/wC0b8V/B2tfEvw/c2nhv4lX3xQ+H2pf&#10;CjW7vx9otr8SBpXhdra9Ol3vgXUfEUkmo/DvxZ4V1KSGLw/qHhc2EOleVaK0Zkt3nk8x8XaRdeNL&#10;fQtR0nTLPwx4hsb6a5nk0+8g02XxkNWtVWLTl0OzmWwuVsYU82DUtLitNQlae7m1G0ngEr1yE/wu&#10;1ayt/ElxN411rxXFriyxWOsWcVrIdDj02BYpWur575Fl1TS722uL6LXLGO7sV8M2AuZgt1OdoB7+&#10;v7RfxCgj07w/P4m1zw9oK+MNe8W6D4Zs9bbT7TT/ABBqc+lweIL/AFA2ssWdU1LUNL0hpFurWO6s&#10;LJbm2tXu7RkZdLW/jp8WvjB8UtS8Y+MfElxqfj7xprWm6ZJ4kudTTTra0vIrVILPzYba1t/sll4c&#10;ubCO1bXrgzNHDbR6hJeXN2I7g/NnijXdVijHgRPhVffEjxFbaZ9hj1NvD39nagLLTxDJH4vbVbaa&#10;df8AhK7uO6hI18X6rbxXNpaKdVuDc7em/Zoks7m28deKfGEmu6X4asJbHTPCXiUhpNYk1yyvUiud&#10;C0G0uyhjl8OzQahB4p1S00zWG1CGT7NB/Z+pW8bSAH6E6L+1D+1h4Kk1u50P9pD4v+INQ8dQnSPi&#10;Fo1z8Rr2Se68S+II9S0W6+w6lfyzaZHqFwLKOxhvNCmtr3V9Onu4JJGssFc64+Ovx31fXdB17xP4&#10;88Rat4u8LfD7w/8ADnTNX8SJYfYdA8MaZeXr2kZsr3T7yWSTTVRbObW1lglfU9NWW61Bd09y3iun&#10;3HhvVPFniS+tda0INFb6n4uOmaY3mado1/fX0UOnpp73Ut3Jf3VzNFPFrMaiygjhkt7mBoDJIZqV&#10;1qpnTX79tKu0ktftXk6n/aMl/mY2zzpHOFEcdpps+kzHfLHLcXF0YNOupbC1d55bgA+rvhL8YfDF&#10;5D8SLr4yXtz4/wBf8Q6Houn3/jLx+nivVfG2pa1ryJb+Ml8OeItK1a91mW4h8PWVra+Kb/VYNWtr&#10;vSrLTI20bUIYrC4t/GdL1HTda165bVNdsLq18L21tZIY7+e2sr7T3lubqXSH1m+BvtNfVLWy0G7s&#10;4NS0+zuSt7P5kVkt9BpkHh58XJpGjRLCy6DYaHYJZ3E+yRDfxogkv5PEOlDy4rK40a8EH9mX0G6O&#10;6E0FhOCuFFPwTqM95a67YaumoWfiG18r4kRwaRYRaxLbeNLSOPVbGUW9nIJNXTRtDs7WylsrkI1z&#10;aGVrWRWtg0QB9HeK7/xx45vvh7rL6XdeJfAfj241W0+H0Wqa9da1cJY+DdRi0i8hute1K3tbtf8A&#10;hGLxINE8LWmo3Gli6h0yaGKC4nuYUMeitpuknxJodvZaXBpsvinRfGs3hDxNqMzWGm+I9IiutCGo&#10;av4LuTFpVxL4auJ9Qsmv5Y57fxBomtz6JqvmQI0pgm+K4R9C0XUZdYPhLxBq1vqOveF/Es+lTafY&#10;G60yOXxVqWlwyQkaZbTytIY76YLHPDKk8hi1vT1lY+CHxC8D+Df2gYPG1t5dh4ilsbXSfD9zqniW&#10;1i8Ja/4W8WT6z4a8WeFtcsfFKwi88Ua34P1l774dX/h6C5HhrXdJsfEENgrQPE4Bcj0f4x+NtF+N&#10;nx08YeEHvPh/4a+L/wAO/Dd34i07U9W8NahrbeFbjTrN7Dw7J4d14JpXwV+HOleJdEiuJYdYu2+G&#10;zaz4XmsGPhw6vaRfol8dvGPwg+Bfw8b4S+D/AIB+GLDwb8b9F1HwXcfGf4jS+CPh/rng6PxToWlX&#10;XhLxvc/DDw5D4s1rw/8AF7RJdSk8JfEjT9RW00TxfoumaR8SvAeq6DqsF+uq/NnhX4yfD6b9jXw/&#10;4D8I+M7S0/aM+DnijWz4Q0nX59W8SeC/jV4A8X+J/EWifF6dPhbDZSeFbzxd4G8OX0OsRF01C48V&#10;+C7K88OarpWiXsWm3afn3+0F+0b4U1z4ueM/tfhi68K6b4gsvDlr4M8FfDzxRb+KtA8GaHqEA1O8&#10;+GXha9k1PUtIg03TYL1bLTtK1ZzfeFtAvbjSPDV9p02kwWFoAdL8MvGDeGNR8Qa5qWtwzx3HhDWf&#10;BWm+E/s7a1P/AGRA2sQHV4Ytbz4c03xE0Ze/8O6hqVvqF14e1CVrvw7dxXrW11H5npHx90rQdMsd&#10;KsfipL4Ut7W2iK6BH/wlunCwkuFF1cF7e28Q6VG093cTy3tzeNYQ3Go3FzLqF2091dTXEvGeAfjj&#10;8K4NR+FmkWttq3hy31TxTb+C7+fQtIhWCx13XHTVvh7YeKbrWTcyeJrSTxnpPh/wh4ou1vbbx1oX&#10;ha4uNa0KKfZcw3fzt43uda8KeLvEOh6h4A8Z2upW+q3V1qtlba5q+qrp2raq/wDa2qaXNd6Jp+o6&#10;ct7peoX1zp+oWMVwk+lX9tc6XfWOmX9nc6baAH7l+E/7V+FPjL4jah8PGXVv2f8AXJjaeNPhzpOp&#10;Wd5/wj/jHxPqUemeH9b1TxPp8K3N7p2mXNnN4d03xhpAvbLxpdSQaV4pTR/GnhWS7u8PxHpfhDTn&#10;1Lw38Ntf1/4iyW9td674OvPENz4a07WPEaeING1HUbnwB45spre08M+INFs7c3kkPiHUdPl1G00a&#10;WPXtLmj1hp4brsfAmqaH8MvFdwb2a88beFIrrxFquv8Ah/VrK7fSvEA8W+Dp9DMet2UUWm+LNQuL&#10;C6j8Ma5NPYLrumjxFpdhr8uly6va3P2j5f0K90R9O8P65d20Vv4l06HWNO1m7t7bUrS20zUhczaY&#10;NVWN45DZsli1hAbayjisItQlhYQWcRkt6AIPG91beF9f0nW9R1K1/wCEbl0y/wBStvDFy2saLDPa&#10;S+FbO61/Q/8AhNrxtQufEWoeBdRNxp8i6lommW8fmaHeyfaI9LiuK8k8EeJvhjoXw3QfEMaxp1r4&#10;rlTVb/SXv49V1LXvEPi7Vb/U7hdWtbpruyktdI/tLShfarPNapb6bonn2d5DrH2Wwb1DVPD/AIlv&#10;oze3Flq+raPp2uah4U+2NaX1l4gk1+40vU9ImmubAzwvdSa/pOpi2MtzOg1KO6uYmN7HZiI+cTeB&#10;Phubvw3NFZaNfXMHg+bwLb6vrOoapBBHrnh6W0PiLR9YvNZxpM3iHWLhVsLSz0uBLdNP0yX+1LWS&#10;+hgYgHoL+PdPl13S7Y/EvTfHtn4hvYYfC/hjTtNi8K6npK+HfJ1e9tvE0lxpMGreIj/aV5e6tqlv&#10;rdhBJBZalpggu7uUsLb099TtPEK6z4U1DUNdh1PSotN1nW7y4+2WXhDSbnUdPkvrbwbpP2uWacya&#10;hpQaOG+u57W2srfUtXhnsIZI45a+ddf1G48Gav4Tu9a0nT/EWr+KAspa60HVLDStNsvDqpbyJpd4&#10;t60FzrF9bl7TxJ4cl1WO31poIrqyto8QxpYsfiFow1O90nw3qB8Ra3fapqOnDStdVIfE2naMwij8&#10;KyuLixlvNQa8ju9R0/8AsXVWntbKG7tp47ie4uNrAH3l4Bnmn0/wxew6rDpnwvLX0dx8PrTTV1Ow&#10;0yyuhbmSGbUNQnWW707U7rTblZrC2RYb1p3s3g8uSN3+VPi7+zDJ8TbLwf4Yg+L3iax0208U6ba+&#10;GYIJL7xT4C0+DU49bivrey8HaBb3F5oPjiee/wDt2zUtQ1K/tvCkY0NTG9wbduT8WfEPWb68tvBm&#10;p/CPxRrHgaPQ7S1XWtFv73T/ABJbeJbF7DU72W1ikm09fD4d7eP+2G+2WSRo1xYaIslrctELdp8W&#10;tQ0jwn461P4s+EPHlj8LPHunWOieDL7wz8RrLQNVsB4f8V3d/qPjSfw4ks/jbw94zGqtpFrAlg9l&#10;YQ6LHDBqNreWU8d1QB88/tGfsW3nwL01NU03xf4f8Z+CPByWB8b+K21W38P+KV8aatfRR6F4cg+H&#10;FzLeGex0jyZbZvHGi2f9l30WuW2n+IrK11iymlr4E1Kwt9SvbvV4/FkiTJmdrf7PM6zBBcxQ6eXh&#10;VEstR+zQF7WSRjb3EIRVlJBWvv8A+Ov7UPgX4oafrPhvw5q3i9NIuNSt/wDhIW8S6Z4b06y+IVrH&#10;ZadAmq6+2mW9vrMVtoV7azQxaaLyyurud11O6m1GRFavifVPBWhXSeItT8Da5pWi2Om/aLHXTrWo&#10;3iCUXVmb2ytLewnhWcTalPb+Xos0tv5ibEkZ4lkkVgDzXVpYXhttmo6rbxXKu/l2OnBZvMgt5BGj&#10;PLcx20Vk8+6F/Ofy5V8xlXzAmeX0OaLTbhZbbfLL9nUxxzRS2qtbJKrKU2yDIL+ZHLE3nCSBirBg&#10;Aav65ewQWVtp8cDh1iRLp4795FnW5t/Md3aN5oZ96yI89uyIkL/KuXUGsXTbqJWZFiaZUgYxJJLt&#10;gDfaI3ncPbBZGjZcpG4fdGhYSeZ1oA9x8H/FDRdMuLS08T6NO1hDrC39xbwWQvbWG0sEa8sJ0ime&#10;J7iT7SsFre2s8ksF9ZrumhkKrE/oVz8eNe8VXz6t4m1e71Ealcz61p9rZ3Hk6NYajY3drNaN/Z7L&#10;ALe1jtIYbZ5oQ2ya1tE/s/FttPhekaXc3ST39i0T5tZ4Yor+7gjiWbmRorlmeSUNZrm6tzIj/bIc&#10;5Od2LqaNqkNhceXpF1Bf20MN6sWmRpJFJbyXJtpxvbMYae9gjeZIY0iuEYp5Yz5oAPpax8a6te6t&#10;LLpUs9trPiDUL64jhtL/ADHcapDLDby29rcLi0ie/s2LalcxM0AmLyI8CTXEbbPizw3p2m65aLoE&#10;l5reqXt5Pda55FsunabYn7NLZSy39281xpaxf2hb/ZopdQkDX5Esd1DPb6haSnX8GWo1DT4vGGvR&#10;Qa3C1jp9posf2G4isrHXbGa5b7XDbRSpDLLP57xXFikKTCaILIZ44gRg+KPFXh2PTLzXo7y50TX1&#10;fVb6LT7ppBp+oSyTeWP9GvgkUsc81vZoiwNcNpf2S3kmtElfKAEfwgTxf4Y1TxjLotrbwT6ZprXN&#10;nrFxP/Y6Wsfi2REsbyTSZra40hl0+SeG70OzW5kmltr+LUY57hbaVbbn9c1/VvE/xO8I6jpWrW+q&#10;ySTWdlqMOnC70aWxnsHtl1jS/EejvcXdrokcjyTyGS1abTr2/nlkIlVmQ+m3/jjwqmneH7XTdJJj&#10;km0TX9Yiv3me6j0dWjmt7FpYLeODT/IuJfs04l823W5aOdUtXiZW5fULvT7bVF1/Sk0u+e88P6np&#10;OsWeni9i1KGCVUitbG9vNKlEWo+HL6NVBvp4pGsr2Oa0M/2SZZIADJ+KPg5dal0ttF8PaGbHT4bq&#10;LXdZ0CTTNPvpLJ9eW4tZtR0xLy20+bVLVrh7W1jht4ZPsh+y3Hm2ii5irarpf9p6LD4G8FvoFvBp&#10;emXWsx3+qrojaz8QNX0y5zqFxb6lM91BpEcEEDR6TZRXirE8j2wgs55ZpKXSfEDPaXtjdWlnpukz&#10;y2pTRYdJh03RNUS1/e3NpvuFnt77U9St2EcfnTW370SfZ71JJXjPinjXWYLu/uE0K1hfRLm2T7Pp&#10;tvBcKnhmBrdoEt7aUGN9M1KxIaGeXzLiMzCdlluY7jIAE8C3Wk2vivTU1fRornT7/UIxei5mh0xV&#10;S8ukjZoLy4jeCxna5CoLqa1dLC2F1d2wDbSn1brVxcQTw6FPcxyJpaahquk3uhmfUNJuY4/K3W0d&#10;4ZoVmS2EkIm1AWZmCsQ0QuromP5E0Pw5NrNrolp9t1awmMcMXiBdYW1sbSKzXURZ2eqaHc3siQah&#10;qccTt5VlG7RXPlvCViTJr9I/DN1oFtYeFdB8ORaVqWjT2EkrQ6vHDfX3iDXNLcvB4v1OFbERo0Mz&#10;aoLq3CWNnLD5EF7bM4aWIA+bdNuro3epyLE0t/HBNfz3Y0/z9PsbpjK39rzT30Vrb3WlzQTyvfWT&#10;mQX1u050ya7v7TCO1fRjY63r/wBq0i40Gyu9HsJ2fXZri5tr6OOzmtPEG60l8i8k1KeOVnczS2dx&#10;HYxWCWkNxNapcP8AXnibW/DF/wCHrOw1+bR7LT/CVrdR2FnLpcllDb6kq/btO23FpJeaZe32o3LX&#10;euNGYY9JsfOie2W5+zOg+S/FMslta3V3bJYSae1rc+JfI8Q+I9S0XW9Js9QkS11C61Zr6G/Pnsxi&#10;aeykuXdocrZNBbXQeQA4fUtKsbHUdKjtb64n8OeK4VXTLzXLd11ax1G+WWM2l1aSOhgcSWUd/pWp&#10;3QR5GZ7XVIvNmSWuV8X6tJo2lsbmUSaqZYI4FaNxe/2dDfW7aC/lJvs12z211eI+oyC+glu442WS&#10;J3rrdUj0C1nkufEuqSa7pBvrOx0a11a61OFXtbbS7fUra10vUHjlkuraCYSRw+deeaI3Pl7GS3Rf&#10;JfFOpa1qlnrd1fTreSW9nKyXGpyPb6q+n211Z6lp+omeNVjl1DTkY6b5bKsrLKt1OCVD0AULnUbm&#10;4t7rxDFB/aD2lzDoVnPKizwWz+Vsg0q0wqwzG4lurhrhJ2C27qWhl8uEInQ+G/DmrXtvbJpNvq16&#10;b+eXS7S0Wa6W01TW9TtptRsU06RY0tM3dvDLJpWntKZdQt7W4uFs7i2tZ2HMeEtK1nXr+HSI9QWx&#10;gi1i1huGgiuJAs2qXoge6udNtgLrVBp2mTSXVwtrGLgu0sUIlvAqSfpz8Kvjd4X0KDXPB3w0h8V+&#10;HvEWjw6iLf8Asnwz4O1tNd8LaBKlhfaXYWHiuyVZNTudNm1K0a5nQ6zpFhFNqC2n2y4vJGAOM0T4&#10;tDx63h34U+G7XQdKsdDs7ODwvqb208llZabY6LaXHiO68Vard3FzrkniDxd4lgu212T+0L1NbuBp&#10;tgIZpFw/L+NNVudPsfI0TTbRLHUIJtJ06xtnujb39rp73n27WZPEiXJWPxbrUNqQqavbNb2NtZ6f&#10;ZkJ9jeST0e0+EK/Du/1/U/BGltFP4l1MpcabcW+uXmi+G7NJ4tbl0W11S+tZBElnrEX9twajJJIZ&#10;ZVW3h8rQoY7pvnW6+Iaa1qCXt3Y6ZexaNp2sx2VtrqWemR6xJqMzao41n7MbdJ7fR9Rt7t3tbmSY&#10;3C3dvZRCKymvIwAZEviW18Q+N/Bct3cvp94Li5ttUsptHia4R4LaxuNLk1iGKSG21MXsVrFa6zqV&#10;v50rxXVyYWjms7S9fb8ZapY/Ey5WLWLfVdX8cXWtQxPrJvbXUnv/AA1ok1zqWnnW7W7axvZNR8PW&#10;9vd6Zpd60r3d3ol7DpF3O0rR3aeV69fXq22k6tLa6fHBYa+92YrJXkv7WC+sl0SQ3VtI/wBmvIFk&#10;u8aDbWCok5sbh9Qu5pDhuW03VTo+q2GrvqlvLe2kesw6pNezJZXUo1dE0wrpv2RRKsVtb2F3bzQi&#10;RL/Tpb+SJbREBdwD6FbT7KHxZZwr4Rtb3+ytB1ebWZNK1bTvslvZ6HDAv2y+JWD+zrHR3mlt7izm&#10;km1Y6jeyX/2ueGSQHeXwV9o8fa3p+t6Zb+HNT0HwaZdU1DW9asZrLXtOuEgubC40DXI4f7OkvLG3&#10;/wCJRp2qaUL6+uLbVmguT5lq93DwtjfeFU0PU9asotP8Ia7qX9mW80GrprV4i6fDG91f6kVDtaWt&#10;vr0F7a299diUx2viC103UooGlSVY/ONN8ezC4l0+C51G2sdIkWwhj1S9S+h0PVhbQW0fiTSNuBBq&#10;UcB2XBEflSW1xKHn+0RpKQDU8YeFPF+laBqmgeKF1nTtY0zXbbSNH8PW+nrfavqyPOuo+H7e2vVu&#10;xa6hBZQQWtxZIR9t0/TLya2lla8HlP8Arf8A8G/lhbfEX9sz44fD6SPR9JvvGf7BX7WXgvU9atdJ&#10;8y4s7jxbpngzQ/tFna35sbW8sNPt799Wl0nUltba42OkkisRK/4/eLvGd14o8WWs+t3Go3h0uPU9&#10;Qtta0y0soptJ1CaWOxTXbbR5JUtr6RZY2SGzLLql9PLOYHk82OKT9uP+CB134n1f9vvxRrPg/Qvh&#10;9c/ELwR+xp8SfCS/Db4i+J3+HmpeOLLxRe6Fb6/4lsNb0/RNbAsPhv8A2bpWqePNP1KSx1q60jxA&#10;h0KVWtHsowD9kP2l/wDgkr4A8X/sCfsX/sYeKtd+PfxD034Cat8atb0/xx4Bi+AXgLxZrMnjqPyt&#10;Qi13QPF0us+GrPQbiG6SLwufCtzfXdsmmW0+uXInMbv9z6f+wp4Mtv2jP2NP2oLXxv41stW/Zg/4&#10;J/eKP2YtF8D61aeEtWsPFfhe5+DfirwudR1rxDps1teReP8ARotTaXWToOmXPhLWJtPVtOFhHK0b&#10;+/at8N/2vPiXZeFoU8PfsXaa2jQ6rFYWumaX8cPidHFY3kkMdzZ2cy+JvDVqklvcWytdahHbXMk5&#10;RYPJtEMry6SaX+1D4el8P6BrWn/sieIZrXwnqvhixsdOn+K/w48QLaz6dqOkaheeHXv9Q8V6XbSr&#10;BetFDodxa3lvb3Mahp5HmkUAH+aRpFlptp4et/D1tqk9zBY3E9pf61Pp9rLDp2nR3Qv7eC7gd4p9&#10;XW281WR7N7F5r22RIldifL8n1WbQ7O1s7O01+e7S3guBcTadaqTKzyySQTW9/EzWjkCOO5mE0X2V&#10;Ufy7uYXsaK124vIfCut6x4a0LWdH8X2Hhrxp4i8P23iCF7+Dw94is7XVbzSk1qHTdQ+y6glk97m8&#10;iGokNY3L27XIW28uZanm6SLrUT5MUV3eXxb7TC1jc6dd2FwJBZQQRGNtkazWU0UyrsOJbl2Lm4tw&#10;wBW020mmka7ihjt/Pt7OApbpb3D/AGZvKSee4YeUqzSXRjmubpjHdzXOVliB8tilnYagLGfWbmGC&#10;SWD7fpz4QXCPICylJrMp9q3KTHdWl2rSxSFLpBHM28r65BY6fY2Onqmjy39vLcSCLWk1HTbnT7e3&#10;1C0KWPh6LTrGea2nguLQ3ROoXk9uXuFGnRzxXlvFEvPW91beHtX8QaPp5Y6ZBFdRS31qscD2IntZ&#10;IGjk0uRpFE1vOXEsdtJGkzx/a5H3OJXAOYu7ma0i0u2F9eNJfWsKLbafHJFcJZBRLNFGtrD9jkvL&#10;crBNHOzG3LXkYlRJEkkPUjxLci2kM9xpWkJqdlFFstLefU5riBFKXrarp2n2kNrG86mK3luYZXju&#10;HjikvGdoopKq3mjWemzWojZ9Zh/sy3sLCaa3lsZGu5ZFSd2gSTN7a30rILZUdY5tRt5bWa5icRtc&#10;Q3lt9mt1TWLa4miggsorNrfNosNxdvJHZ3On3mzyIJJZVV55PkWS58+2Ks7MrgHQ6Pc27Q6TYQtb&#10;J9n05YZb9tU+zWcdyiwotuIS6RvZyw+XZ2a9IvMaeaTYHU+raPfaVp1hcxKLeOHU7W0gtpxp0Go2&#10;Vlq9m63NzaXcpzapbzPFbNBJdQSQyMIorZrYxq5+bbxb+wa0WHTNQsIdGsIr2OS6hMv2ieRmUNdC&#10;eGCHUw8kjRBYpHVPO2yKoIt16Xw/4nCxWba7dzWzPE1nbx3N1M00V5HcA2p2tGkVhaWtwzQsJzOp&#10;ExBaREcRAHbbIdAv3ay+zz6bcyfYobGNJZ9VS7jfz9SsLq1vPKWyvLFpZJLKEm4guA8jQTgxCEZG&#10;p+JxZeKY7eS0hjso7V7f7M0aBJIIIVje1ELL5JVYy5umLRSsrMuCx5Tx3NpVraJqul3N5dDS9Wm0&#10;jXHS1h07SZ7nUJTJpsuARcXE1zO1ww1UBhdQ26XUkaOwFcdBLa+IYWsNU0+OKe0FrG01sjTkWYnY&#10;stj5GGvZDbshu7qb98LCOWJoZNpaMA9X0a60XxZYQSao2mW89ncQLp2pT6jqGiRW1zPNP/YzWUcs&#10;U8UVpZ+WPtRuF+zTSN5dzJ9ldSc6x1Hw9DeP4jkuru4lYfZheG6J+xXsSHRpL+S0ZFtZ3vIVEflm&#10;GeC6UNFBFah5WY8MaBpswS7urttf8U/2Nf3cWiQ2hm0Ww0LTLiP7Y13clrSO7RXihufIS3je3iX7&#10;NbmQyb0918T6HqEUd3YaOnhW38Hw67p4uoYlMtxqN1DarbXN6WNva3d/Y2dqsxmE9lbXNlaukc08&#10;8kkUpAOA07xNpaanpepS68NYkjR9Nt3ltJI9Nsljm+2XEN1FHOqwahKhC27QrIIbKBXjdkR4l27y&#10;48KyaRbR2fhnRbm2s7q8/sS5vLCG+ia91Tzv7R0S3hukDXEWoIJcyz3EaJdpFJaSo3k7fLtSg0rQ&#10;Rrb3er6NNaWeowPbXQj86w17ySbh3ntJPLENvdLGiJE6xtbyiOIXUM7SMeat9Q1LXU/tjT9B1C50&#10;OWzlt/sls0lpIiNCxMUVxHGPspMK3D5kF/epZq0MixFEVwD3jw9ceHZLjTNWgttLeOxv0gF9rTap&#10;ciWB7AacZbG3CnUn1bRkMrxQXE95bTrp6ukktxcfvvYvB3xh13wvqOn6Vp/i3VbPw94g1Yact3eW&#10;1rNq8HlpdYn1Pw7HIZ3gmhtYJY7uOV5YrOBLaJILV5NnyhbX1zpVrbS3d5Z6PDbzQgXf2G4h1u0M&#10;qIF069jhuH0xbdIyltaarAkhtbraUAW62w+Ja/r+sDxroGj6ZH9s/s7WoLjQzO/lf2vZX5huLT7f&#10;e+b5Ug04rNEbvzEJtC3noZVKEA+3tQ1LQNf8Syy+K/Cfhj4gWcd5aeGH8a6hNrGkW1/pF3c3V/be&#10;IptG0zULWbTtR0i5R7aXXbOQ2xMVtp9zbzW1zJnwnV/A/wDY2oahqUHiHQ9Y8OXepqYriwvp9Kud&#10;IllnM1ppFyt8kKm4t7aSCSQonl3CLFczTpLtDbn/AAl+ladp+nf2xFZarp1xHJqVotqXSC9gvkg+&#10;1X9xdBoUMF5eW81xes0ltIIoItogM26XE+JlpfeKNF0251LTtP0t9KuBaaWljfGC217QLiK4vL+4&#10;urby/tRvYrn7CYNXSaRXg3Qhgs0UlAG1YeLvBrv4mt72XVLa4j0yKEX1pEl1PpE3nQpPMJ7aKV7q&#10;yv4HuZL3WY4xHFK8ZLSA4l7RLvxh4Ut/MsrG/wBb1ceVPMs1pKBq8a6U2p6fawC0U28s9lYBpb5L&#10;W3/0u3W1W1tbd45Y28Q0O303QRperTzWN/fZtrZdL0TVor/+zLKa1ieS8vm8nbKbrT3L6zZJPexW&#10;cAnYQxTSs8PZabqMrrqlpq17qdtFJJDrOm+KPDr6t/Ymqw21xLHBpd1YyF4LKVnDjRNasZHkYrJY&#10;3dtJNGNoB9WeFrqXw54eh8P6j4Km1HxHq/hibxFJq+qwrNc6fpE8KtcB7Kwkkm8PW+tTvELOS8hs&#10;7+51IR3VtdWEEE9q3hfxX+Id/wCGPEmj6xNqlxa+EPFN5BejSLe40mbWdIdrODRvF2gxqwmj0S4m&#10;M1zqHlTwKbWe80rVHlNvrFyw4jxF4zk0zUNL064OvXFzrwj1XQ/EerXKpf6rCzRWOoaDNLaMLW6s&#10;IL6yYWV0EmEMN1PBNCzQxzV8+ePvO1XU7vR77UvM1mG1t5rdICIrPVLhW85ba5a7ihY6kLYy22n/&#10;AGNIZJby3t7K68y3it1jAGa5qdppnii8W01m9vPDsd5JHZyXNqlpr+m6dBqKKF1i3hLpFfjTmJa2&#10;t5pwEVrmJ5I5BHXpGh/ECTXtV0qG/vLuGw0WZGnudTebVNLjgt2Emk6Zf6fFdodT0gWCS3Ruktku&#10;YHvJEl4gTb8rRF1nMYEw2WpiRmJSZJI2UHeWGSSqmOMSDOQq7V2sDuaDNaz6tb2d3LJBZ3l5p1vq&#10;U1so837A8qNNHHuwUlmXeJwH8t3f5UUgCgD9K9J8fCwuPC/iqyjsXv8AxJBq9hFo9wlvLZabeS6T&#10;I3h8Q20qlLNJtOmuZbJ7qM2pPkpcSxy3MJPP6n4o1XTPDvhfXdC0698Pac17rFrJqi6S1/HfXMMh&#10;j2W76j9rsrS+lKw21vZh4YgtxPEBJ58MzeI6JqMGv6X4e0SKOwlvL5rrV57acpPDa2ulLfTx6RrE&#10;2yC9gl1VdPisIpFu7e3tIZYktmeaVoF9i0XxNrKeD9Msr+20O507VvD91peleH7iWa207T/KuZfF&#10;el6kNRJZ2vFiFpdwQI0sF7Ilxp0slu8k8DAFew8Rl7mS9t7680vRbjU4bg6PpOq6kjahGzyXtrHp&#10;bSuY57GPUFuUlu2Elraaj5WntbW5lR2+m/hV8YNOuxYi/t7SfUNMbT7bwy2rjedKttcGpweJbmLR&#10;7OzjtrjxLPqjWeox3LJbvJbKl/GL26juBL8IidbDTtG1vWbCS21LU7i91HQ2MnlWWr6LpyTW+opB&#10;BEZFimvCbI2ltfQwJDHbvqGHg+YdF4B16+1FRpVldvd2urW8Lazc3tvNdnwzDtms5tR0NIpVmgu7&#10;SAsttcDZNNZrLNDuZ22gH39f+KL6C5tPC/ijwx4VS70fVLuaf4g6MkAXV9CuN6397rUv2G21CTWf&#10;s/8Aael24tY5NPDx3Onz2u2HStaj8L1TxXb6bB4/8NC6tpjaSJc6FqVxO6WeseHtR0W6T+3LLTLi&#10;za+srZrOKw0q8FxdSXINqy2f2nzNlPg8a2d54V1Dwxquo6lYtZXmqa9pdhb3t4+g65cjR7DSgmpQ&#10;QafLH9hvIrFLa0bV3lGiX4t4dQsQt1LqEfkupwX323VrRIre0vDpX2yG4j2z2YXR7V7uSVoeb3R7&#10;EWx/si3S4IFlrbzMkNxbMjkA9N1yLxXceHtEu4NPOu2vijWtE8PyXDJcoLGSS4L6fb3Ud9HuSwmW&#10;G83GS0khm1O10+2ZESVN3tngPQPHllqnh+O38P2PhzwVqt6ZbHR7mx+xRaX4Z1R7600zWdFj1KQz&#10;WVhp+u209vrllNLJ/YkMkdzYPb2E1rND4d4P166tfD2iyeL8eF9fv4tM8W+ATrc9vomkNFbwXEln&#10;rMPibUQ9lBOt5J9g03U45r3SYbmWws9Xgt7oG6h5Ea5Zafqej2N1qnxKOqX0HjBV8LWdg82nfDu+&#10;vrq3k+1+G5L25Y+ONHPhC8urq9a4fSb/AEme5t0hvJ4Lyb7UAfRnxxsrvwX4Z8Ny23iCw8TeCNct&#10;fGFp4q8M3X2LUfFV9ceFPEFj4ZaHwnfafd3lnp3h7Xb1tW8UaV4s8R3ekzXemWV3FJbz2bW97L44&#10;skVtqX/CHy6/bPqkq2kehjUNMHiy5Z9Tje20uy822n1Cz1XTo2ivtJju5pbTXLDXtttYpfJd2txL&#10;wl18WNV8I+FZ/CUen2d3Z6d4ls9Q8Eavd3dzF4evZLqQW/jex8c6JJpr6l8R/DHivw9qlxFpmi3t&#10;3pUnhqS9uNT0O5vrmSyWPyWfwtoetz32saNfR+DV03w1oM8qeB/EniHVLPT/AATr6X1zaSa14q1F&#10;NN1W114zW2peE77w9ftpt14X1PTrG6jMjSWc0oB734g8QxRjUNK8LeA9O8N6l4O1PxUZ4YvEuveK&#10;tXube98NaPZarNb3niW/097XS7HxAt3rOlA6Sbm50vxDf6PqVxfHwzYaiflH41WV/YwfDrxlDolr&#10;ovhTxJ4WsfDmieJPCHi2bxHp3iHWPBmn6InjP7HcNNc/Z9Z06fX9G/tTw/YSWlhpOqXiWeliCJ7p&#10;z6/8U5ND1nwlpbeI9PtbLxj4cXwxeQyWF5b2T+K1bSLPTPEfg+00KaS/k0Of+yorHUZ/E1sNStb7&#10;xhd3IvLKKHxBO1n4n8U7bwIdD8Lp4La303TJrC8trLw68uqahq/he/s/sel6lda5ez29r4c1FvGF&#10;3NJqtrfaFEX09NINhqZ3LZqQDiNPa81vxzpWk6RYvrHiSc2c76V4biF5oOsXFhZR3EEmnQaXLczT&#10;3d/piQtqD2pfUtL1htVlto7dbeUw+36v8R9dGqagdIs7qPTHvLiWyjg1zxHcMlvNI0qLe3/h690D&#10;StY1dd+Nb16PSba78Qax9u1vVGutUv728uPGfhj8SfEPwy1jwt4r+Geqw6H8SfDnjPT/ABRo17fe&#10;HtK1m0tNR0u1NrHE0F754ursXsc5FrPbm3u9Purq2WeOa4cPveP9el8ReLtX1nw/4c+GPh/S7xrL&#10;y9J13Rmg1m2urfTrS11J9UjstX061+3XepwXl7cSRWNr50lw0zxLJI1AH9A/xD+JHh/UfiB4lvPB&#10;WkazpOi6HpNrJ4ei8R3V1L448J2Pha3GkyeH/HN4kNnZajqnh/VZNavNK1G1aG4j0XUrBtdRNW06&#10;WQeH6J4m8QeJrTxD4qtLC/8AE/iHUZkj8OeMhNYvfa9eWt3DpceralBfNY297plrEytHe6dYXD6h&#10;La3hv3muYEEnvXxMuNK8TeJfiAk5tvEep+K5JbbxEseJr15bi6tbjUrfxHb6JLZ2l4viLUL77N4q&#10;8G6dA2j3ugjTbe7uLmdJBN5V4v8Aht4laLRNS+HFzpHwsgj8N/8ACPzT+IoNWutV0eK1NzO0ul6B&#10;Ytt0q+0xrK4tLPSL37HDPosyrpkd42+QAHzX8V1+Juo6T4qn+HviXWtK8YafrOja34vsYb+/t743&#10;dvbNe6pd6HZ36vHdXNhaabfXminUFsJbnS5rq6gZ7qe5tT3lx4ittO8Iaf4u8VpB44i17xd4NbR9&#10;Iey0qXwto3ivVLS7eC58GaPbXN0vh238U2t1qx1wa3YS3tpLaf2l50lhAUXhvG2l6tpsF/48t7rW&#10;r3wvovhLXLr4kQfD2K9/tPSHjspohoFmbi4tPEUuhf2hYqdV19tQg/s6PXbe7vLWO2vmtZeh0O88&#10;M6743v00nxh4f1/RfhhFYahpkNta6hOdb1DxzoGmrbW0mbKxWbW9IsLefwld+JbnMml6vcSounTf&#10;abG5cA3NT8G+HDZ67Lodtrt1ZSaraXviCB7y61G0ubK3to7yNxaS6hd2GhYsnstOg8S6GUnvoIFv&#10;2QtcSyx2fEn7P+ian4S8VxxePp/CfiPw/wCOvAVrYabpuiX19r9voWoQ2+sR3UGp2wjtr7T7vRRJ&#10;BHPevBNFdaQ+pT3VrbafdW0npNlpHjOe/wBS8M6HpFq9nqXhmx1DxF4Ns9Ss9S1S6nNrO1vPqs9t&#10;nT9UnaNZrDw9dzukMa3Isb61iYIq97oes63pKWltFqFvf3nhnSPCV54q8NasqQ6vN4Y1+R30+XXd&#10;Klme01r7YLi0OsXMeoa/Z2L2i61cxRy2rlQC1r3gXwpH4M1yDwXrnj2Hw5pWm6hritZW+la9498d&#10;XGkzXF9rPiS/uPGupWMM97YXQSS/v7pJwsxtbLTLaa1iiI+OPH3xk+E2hXGia/8AD7xKfF2qeI9I&#10;TRPiD4Z+KXhO2vrzU2h0ueOPWvDXiePT42iaZ5b3ytKspnuNEgkjjNzfwXDT2307c6XrWtrbaT4N&#10;8Vw+GPEsOqX9tN4HuPD2n3WiSu17JqNxp80eqm4kutB1HTvIa60+a8tbXUF1K01BI5dOupGi/Pfx&#10;5pfw6uvEOt6h8NVvtL8TLqH/AAlGqR69bW9tptv4h1JZLC48E6DovlXNhol94bnW6h1SdbiLTtIu&#10;5nsrBmtS3mgBp3gnxT8TPhN8S9b07w14H1nxRpHijwidW8O2nge0/tzw94E8MWc9/aeMvDt9Hez6&#10;npNzrmoanBpviS1m0rUrfWxplymo3Wky6ZayXvOfEb4Y6TpWqP4Y8caXomraqNBs77SPiPZ6kLLV&#10;dR11o459e0+0sYry4sp9V0e5kaC70rxRp9rLpTWt4tmr2kqMP1J/Y4+FkOtfs0eNbOzs21Ky8Z/F&#10;jS9E8V+N/tOq+FLtIrLVdK8Ka54e0bUn0i7m8QeGU8Hand+Itf0/S9SufB2sw211o+swWnjR7G7g&#10;/Oj45rc+M/jp8cNZ8Nza0nh3TPGPi2Sw1Cew07TtItk0m5bRobjRLImSW90lBZQafc2drZW8Nzbw&#10;zSR21tNE8koB85eJvg54SuPD96+gXJg1G2iEen3zJqOt3msyxW9nLJa3kGjxi2huiQzw3lhp5s7F&#10;XkRjMIpJDzg+Gei6tbaHrdxdf2Hq13NNpPjLRrFoEnsr60VNt5oumYCXdzqMZt7hbG2kthJbme7v&#10;bGCWRDL674Ln0238RK90r2mp2Wm2U11ZDU7eSwv0cSfaI9F8RTvDPZ293IIxDayvBdWd9HJYT+U0&#10;1m7LrnxI8PSXWqR2Fivh6SHULa1lsNXur1rizuYiRcXtveXFvKEaSZf9IYTF5N9vs2CPYQDhNG8I&#10;aD4QuIn8VPcvBf2kt1ZWcSQzWkEljJttI77epuL2+1N5BDfXxht7DTreeX7Gk12iyxem6Zd6VeaR&#10;b+EbWx1SbVdZ1nX9SsHl3PHbW+oLFp9opv7gNBqml6JaxW6zX808LJeQQamYYXmuZYfINVlg1nxB&#10;bSxPd311fXFxdyaXb3RvLO7QWNwYbWxu5YYIkvLj5LtLSCRbY2jXEXlrOjM3ofg/TvEktldaiNH8&#10;Q29pp96ukT6ppc/2WbS7K7tZGTTbNmnja2uLmEeXcLDEZ2sCYrqZ3jCSgHoniyfTPCunT3VvrVg+&#10;qGa1W3kg1G2Om2N3YwSaaLeKPTrmaCMzrbCbUt08yJfzNH5txZz+dJ4/eam+q6DqM9/Dpt8dX/tS&#10;I2dxZXUlxBHcs8ovNLt1leaG5sru0aSyu7ONiWRl8sxXI2VPFcX2TQJbG6uHuNH8rVHt4zObuW0A&#10;DoZ57exRfJWBzCks0sX2QNZedFEPLlV7/gPwrd+KvEmueGNSjvbHVY/D8qaPdXN1/ZN6+v3+nwwe&#10;D9dsNPLRvq3hyfUprZNYfTJLlbHSdRk16eGeDS7yKMAu6f4Y0u80eS9uL/XIoy1kfD9hODBNcLbh&#10;p7hJkV0i1u61Ob7RPPHYXi+VGGnZXvAqnHefVxcIhtdQtLi7Gv29y9vfGWG2ghNwfsNndObWeDRb&#10;kPG7zkEzeYEkgknjj8v2jSvh/wDbfB3w8u9N8R6Nd6rpmp634C8ZNfXst/4T0/xLpUyx2lzew3Jt&#10;V8NaFZw3un6bfa3qE8EEmpML+wiaK3vt2hP8GfHNnfaJD8VE0fw4t7qEFrq1jFqcNv4h0rS9NJtr&#10;xYb6RHs9VMM0H9mq9jLdzCe6h1WzivrKWCVgD5rs4db1mTTLWfVNd1RLWBpjYWc/9p24jffPcrb3&#10;DO9kssNjDLI97eKjbLfZcgzspeklnFDevcLFdazE+nWQ+xLIlqklpCCLzTtekhaAaqq2hkuUS3tx&#10;ewsIr2EHy3VfunxJ8HtH0IaVb6TqsOh6Frum6np2hXOjXi39xqDeNtP0+Cy8KW9/ewRWGoSaOFmh&#10;OuX0tpNPqF8+n3Ess5ynzr8cVs/D/iO08MfDzRtA02bQoNDs/E/ijS3nv5L3xDb232LUjq1+Lidp&#10;9QjufJjtoLOCC50Zpzp9wjC0keYAl8M6lokltBdXf9sWmnpqFtYXulXWb3T9E0m3SWfTraeWOORY&#10;9MuzaFoLqZIWkK3FzDcfa4vKPrXhCeKPS7+0e5gOkpe6rFo/l2EdlPdT3Cb1+2G7CXc2nWsbkarq&#10;dtdEXLWn2aOWV7llHnnw98calcaU+g6paWUA0mObyriaBYvKhhge3ew10WasNZ0e5vfKNjo99HB5&#10;FzauyzG2aVVsSeIGS80d7xmgmsIobVYbm3tGSF/PMlxp9ppzf6HaR3lwsKzW0sM0EbTQXyXf7vcw&#10;B0OrxatpUlzNPe2E+n232JJNSlkuLLTo/DdhGWWJNGuVW3v57SV5GjhjAeaGOeO9cq6SvwuraZFb&#10;Ra/DqrXF3LZ29jZsoge80myivIjPbanpCReRbXENmqhrlLnZOmnXqs63USFV7PVLm00oWkbX0Wsw&#10;/aTEzm4jmbUxJPEbjSp4buFLC0+zzXEUdxOqPBqUiTjJgjrG1XX400rXI43guWuIpp4p74xWNnpt&#10;5ZeZbxGK6nSRI4LK0nKQLp8bm5SG4BS7iMCAA8sbWl02w8qfTFMJtrJ7e5Fw2ox2aXFwRZRXNvdM&#10;8emxqk7mPUojKbsxpA0ce2BI+b1uaHX7C8F5PeyWVil5cQ38FkUiuJxDPDcxM901v9qaWF3jnmRL&#10;Zrh54LUoqQ1wct8ft21JLUXcX2iK8u3uI7iyvGmRHuEneWX7J9jlMSQRR5jfdJJIIzcCFq6nSJ9Z&#10;stPl1O0tDqt9LelotKt5prmHT7Z7eNJLi/s2ZlnWUB1NwziRzBJLcCPzlkUA2/gn8INf8f2s2vWd&#10;l4km8O6joHiLXbXStA1mBPEyafpl1Z6Rp3iCbQ43tbjUNFvrxbjyILO8CanqVjPo1lulKRTfcngi&#10;w+EXhfw0/hm2sdIsbaLUdPuvido1/a39zqr+KILe5t/DOo3mpyXenQ6tpMviN7fTrHw3ZXn9taB4&#10;plvrC/l+ySMD8XaV8SpdMt7SwUvBDH/xIp9K0vTHsNQSzgvxIkOl363Mdu2j38QktTbXBRBd+VcW&#10;+6aOO5ru9C+P2uXUur33iKG1uNPEmpatqVzOsb+OprXT2uB4U8J6d4ruLaKS1uEWW8ie/s1mSVUm&#10;uLm8a9u90YB9R+KP2mNe1yyttGk0O51DRrkTeHzZX97NLo9v4kAu9Khg1y50+aafQ21Wz1O9a00v&#10;S2WB7e2ktLq5uoDHG3y5e/s5az4VsbvWJ/Flpq1vfx3FvFC8kd1LZJHebtTv7TT47Vt9hb6VbDMU&#10;0a6nbJ5d7LFZt5ay8rL4tePxnD4ttYb+70rXItK0/VNun6c66JrtvEmo6Ve6dZTTXAv7eSwgkSBN&#10;StDd6psnhlt7a8Vbe4ybvx/4i8S3sN9pNvNqNh4gOtaUNFgjuLkWK2kEWkkW9pbTpe6DfPD5Uqz3&#10;iWstwZb+BJfstlEqAGRq994YdJtAtrl7+PSLWSye/wBH1iSRNbtTPNATFqHkSPc6ktjNujhmg05T&#10;JHLK9reKglTy7Tbu0bU0hmOlT3unad/Y2m6jZsguLq8SZDZ3eo4hMSzy20Xk6hcRNN+9hkmtURZ5&#10;Yzv67rradptnE51W11trNIrvTYov7ObTp7IlTcXzbAb0s73ET28UUV19phM5ZbaQvJi+BND1bxFC&#10;+n6La3WqXetzMk0Fla+bd/bLiVBZ6uZ1jNrYJZSCKCONm3mAmVBO/wAjAHbt/YdxYTXsOqS3V3p0&#10;VyIVtsSLPrZSWGWK7hETR26T/aIrbT7i48uwnazL7Hku2jg4HS9K0/VFiSX7daahDdx6fqUmpTWy&#10;h9URTGkVtJ5Igt9Mit4vtFzCqXM9zuS2RmkBkX1PV/Blta6BpVp4P162i1XUdk+sxarpw0mRoLPz&#10;PMvDfQ3l7DdXOnKvnXkF7aW8MiT210UE0Yhj8tE9x4fR/wCzbe5+zGBpEk1O3P8Aazau0iSalGJ7&#10;qYz2cVvGPtiSRILG8W4kjg8x8CgDoJNM1VXgjlRrltU1KS7t7RLlBp9tplnAbix1E3bj+0ZreNVn&#10;8q4mkiQwNChFpL8w/qn/AODcf9nv4XalcfG/9rDUPFPi6X40+EtQ8e/s46boR8KakPhtc/Dj4g/C&#10;S38catA/jLyptNvvHcmr6Nb6q6i/U6DY+HF0W5hml8X2dwf5T9O8T2+qG9u2037PElrJaz31oA0s&#10;VufImnuHyiN55WNTZgt5WP3KxqSVP9wf/BIT4f6p+yr+xJ4F8XfCX44+BrzSv2p00H9oDxx4I+NG&#10;n+Hf7N8LeK9R8Kr4OudH8ER6frtjPD4fv9J0rS77V11G2u7/AFDVreGVzbxLsoA+gf8Agr18D/25&#10;Pjl+zX8DNC/Ytv8Ax/fadoXjHxhf/Fv4efCfxufh34t8dG4RrPwU934rtLux1K28MaBfyXV3Oumz&#10;yGz1IxX17avG1tc2v2h8DfDvxs+GfwC/ZA8FftKeLrvx1+0D4U+FNponxE8XXt1Fr+u6pr9nezGx&#10;XV9UjAi8WeKdH0d9L0XUNZYs/iLUdN+0TzyT3D3T0B+0L8dZpMwfFb9l7SbeJdkdpZeH7S6hSIZz&#10;KTFqkpR2YqSVQhsIhyAxpG+Mvxr1S4hXUPjl+zhtA3RSRfDe3vLm2ZRlZrKZrW6lhnik2yJLC+5Z&#10;AsgUkDIB/Eh/wUO/Zc+Av7H/AO1T8T/hT8FLHxJqngXSrT4NePNZ8M/FrwTqMPiLTfGnxN+H9j4u&#10;8T+Cv7Qmezu5fCOia5qth4sQ6faSSzal4g1TwbHrFzaeFIN356fE/wABeHjY6TrXhLStS0jVrXUd&#10;V0W/hhu21608VaxpVkJr7Vbq9Ev2LSdV0qcf2bFZy21rb6vYalpk2kXV5qkN3b1+9v8AwcCeHfCv&#10;h/4tfBL4zeIvH8vxZ+MvxX8I6T4J15/D97pmieFV8HfDbSdRj8Az2PgKxsdP1TRr6TXLzVrHXdUv&#10;IJdJ8UQEJpclpJYXllX4JaRfzanpWt2UhlOj6x5N5rGjR3dlCzx3aR2+ofZ4NPkiEUx/snTJLiPy&#10;5jYmxttQmjtbgXUrAHjcVjNY6MbmWQvY3tlEE+wX3k28ht7lJrYakqxJJOllIUlvLeSJjDqMjGKO&#10;OVMyXJ7d9TvJ4IruD7UkDibUEae2uPPaJbWdnhfc91K00Xnz28UsbMrSyQgSMIz6jqPgy607Q18R&#10;3U1xrGnyS2wlvotR02/aOODUJrePUdU023v57yMww2/2u4ktoZJ5JovPgi/s5Fmfm9XFtb3Wp3d5&#10;HiW20yPS9R1i0jGo6ddxXECrpFxDeRSXESazEjlzc7GuCV+zXHlNCHiAK+naXDPa6MkV/a6tAEuY&#10;UgFveR6bCsu69huDq/E/2eedisFysG03dvbaeyOzwqdM2+sXF7Y3FtqVjHaXqPHbfaCLXUbC5sJo&#10;o5Iw1yn2ObE1wb2808Qi6sYZUmaKIxKgybTRms9VhgaCC6gvbM/2PaabIsGt3iDYyvqsaiO0d7eR&#10;nm1W0eAXMEKZtzPmO5E8ugxrp2rajqemzw2Wj3aw6e4vW/tCe4W4niu7m40+V3vTC2wQ+cim4ghj&#10;jZ2nLyggGzeNHDp1zZTeIZ57oXkF0LGTUbmeG41CZDDqWk6fLCWidn3T29v50dvFMC9xG5uI2cYF&#10;ja3mhabLGNI0m+le5e+gvp53nndXl837OrokhNrBKn2K5ScRyySGR1aeKVWrY0xleVrlrGzN39oa&#10;C30tLdluLC9e5igQKkKGC2tLUiKS1vZl84RIyTyKsriR2rWOr2+lNrQthLpklrNZ3d4l+PKOo6Pq&#10;N1FeCWOZI1ZZLo/M0Z+y2dzIqPKPtCigDattSTxTosun3jyaNc39hDoE0QtoDo8EsDIbFRcuXNvF&#10;NI0NlpksEUlxCkv2j7RDLGVqrq/g610y1i0uO71DS7TTjLq+qaHc38EeszXmkxRWzafokUjefKdT&#10;iupH0adJrg30SXTYWW2eNqvhTXtM0WXTd0cy2azW4Iv7GK/hmtrhN0d8qJ5c8UsX7xD5EkxUFniU&#10;yWrgep+INP0nUvC9+nhI69qniTOk2Euu6tBDcNp9pLeo+k/2Dq7hLnwnpGpefcW+vXBmm1KVNiGa&#10;WEJGwB4rfLaTRW0mm6rPJG00ai1SCWzuVgW4dkWWaWWOabWIpNrI9i8sKWdukkk24YHpsN1PFYX+&#10;p61a3M8ep6FHp8dtfS6nFqsDQxRpDr2lLbRfY7a0mLFNY1OaG9g1Gwmle+gAO5NBPGOh61Z6/wCF&#10;NUn0ie9sbKzg0i0QwJHb3kxE2rXen3zwx6nLqbube2njt2sFeOKOZWk82dKtz+CNQ03w/qet2Cx+&#10;L9Ps9Od7db/V7KwvhcxgGWOP7Tfxz2A0+cNHb2kcKWeovKyvZ+TcfKAeLS2MdlfaTc6hqL6hJFBd&#10;FLYfZ/sVu0MpQw6fbzRsbpJrZ7fdqN4qzIqSyWyxgQMe/wBD8Wan5L2Urm10MPfGK1v4UvbVra5E&#10;J8iFL0tFapBKn+kXViomiWRbiRMZljw7rwtoYmn1K5MJ0wPCbLT47mX7ZFqqKt3faRqMsLFJbL7K&#10;RM1/CUgSIJbRpJsZo+furSB9osp9QEFpHJdXMEVpH9ltrYK0llDaahMVPmTXKm2jheOSWSGGSf5Q&#10;qKQDv/EGtad4k87wrqU+j2Nzr6Wogl1JTc/2lBEqwT2A1xFtklt9MiVIWtFAlYxwXT+fNFDJL826&#10;9ZXejazYWesi5vdK0fUJLHTINTkjllt9Nkuw7OssIAntVl/eK6eZHcszqrRyzFI+s1O90F7WPRvF&#10;Nx51nbL5ltMbaYmOfc8SXGmrCypevIzt9qZZoZHEQJRdiK3m+sNZ3VvZJpcfiO8jtraKLUNR1SR5&#10;1kS1O51sLZo2fT7eEB5lDSvLJhTMiyRkuAekfEDU/wDhJJNIfTdNWy8J6ZqWk+DvDdhC7Wz61eTy&#10;wNqN4tjIxv7aGfT2gh8udjEu9JFWGRSh+lIrVp7waPeXcVto+lyWC6Zp9lqJsLqNLDUPs0ui2L21&#10;vdz2Ky2rQfZjFBLa6jdJeteGKK4iC/KXgawvb/xHHq86/bZLOyv7jSrS0kgl1ALppibUClmIxb3d&#10;9JayNdC0BSa8to7r7FNvtgo+grq6Twf/AGv4sW60e4kOn6bYx/Y2nvdOFjdgGwubMagvn2rxTiOG&#10;+j3GZYw2HkMUoABJr/hXwBFZ3t74ma5/t4y6t/wjXhrTlGkwhb3U49RX+0tYs1DNLdNBJY5mjee8&#10;t7uPT0WPD57OG90bT/AB8LeJdOsre3tobjU0sNHutTN3oWlX08slrd2+qSHzrl4NTmt5L6Gaxbyp&#10;RYT28iRRXJHLaEEu9EGt6jJdHSZ7+O6P9oW0cEK3lzHIbWe204s2ra3cPE6XirBm3htooboxRGN/&#10;MzfEumG/ju9P0rWrOTWrM6Zq2kX2pT2zxazpt+5e6sr23URJeLHqSGC/UzXMLC5hEG9linUA88Hi&#10;bSPFGn6r8M/iA2lWN1obfYfAvizfdw2Wg3FzKtyunXMrq32bw9e3lxLeyalJEv8AZkt5cWYX7KIz&#10;D4nq896+oP8A2zcpqV7bsbR766kN5aTx6fK1stvdNHs83Iji23sTs7wSxSFmJ8wdT4l1aDxnDq2r&#10;39vpekeJdPvl8/T7fdGuqafeRJZubBZXWKaHTr2NxPChM0NrKk0kbxx764Fpby0Z9KuYkMNvPcQw&#10;wTqFl0+685HaWJsgyZ8nb5cplgkXeoYfJkArRQPdTFY8CaV2KRSS7mRTvcpIWYltj5VfMZsKyHJ+&#10;8GSxw2rsbdH2RyEHzU8uRzH8s5aE5aOcTjPlM0hRQCGJwRp6JdCw1qHVJILeaLT/ADNTe0lSMw3K&#10;W7CRbJvPXZJHJL5aPEU3xwPviyAVO0+3xTJr/iG6FlpMFuYb26sobuFDp9jKxhhtNKa5Vf7VvYxC&#10;3k2pAubyRixKKyKQCvoU+sJb3Vvpv254NdutD03xGtrE8kVzp51Vb/StIvIlZZrqLU7yCW6njtmH&#10;Fr5W12RN31R4h8SrqlhdR2F/LdT+G9RskstLLmXSLW3vtfbT7u832wK6vZJaahDY2dtKnmLpypJZ&#10;zxMXgPzL4TtUv9ds4rW6ay0jRLi41aHU5ozELeeGOSXTbjWpSxFpYXl3Fb2flvJstrm6cwFixLaW&#10;k+IftdzrNvDLcWUms7YxYaQ0tlax6fFep9ruLO5TaEhtiGkDB0kYzNOkTytGKAPU7jXLYnxLoGpL&#10;5yaxq0Oim4jlu59cs9M0fV0itNN0bzg5sbi4Ia71W3YZliVYTdTwQG1WSwuQt94m1ZyLB737BYqN&#10;HSKOG0ntLyK5u4prhmk+W20ywikuLaK3nttS1K5QRFWmlV+N1+Swh1CwvLWZIdPu5ZjqV2sUrPo2&#10;rWCrDP50Fuoj8jUomtdTtWgz/pV7ItvHbu1zHF2WrQtZT+A9OlsbD+0tV0HQW8PGyjmksktNe1K3&#10;1JfEGpWsMT2ctnf2uyQ2sVy8V+++7tFtHtZIqAPdPBHg/WvGWoa/pry3V88XhzVfiTe3H9p/2LDa&#10;eC9C0m31jxXq2tQ31/BawINMtXuZNPiWfW7jULmKzsILm8H2erXhCy06bxpqOp6x4sv7HQ5vBmnz&#10;aD4v/s8v4gkfSHubbVbeOBp4o9euVs92ka5qQ+z6ql9pljO9rfQR3Mktr4eeIPFnwc8e2XxElbT9&#10;Ki1Lw78Q/A2jLZ6lLbaH4jtPFul+IfC9/d+HtUbRbu1tm8YWy+IdF03VRa3uknVrSdJ0067KmHyn&#10;xn/whlv4wuvB/heWXQ28Q6f4bNxd6mbjRLex8UzaPJBrmnXFoY9UtDcJNcpdtqthGAgWzMkCP9sk&#10;twD0LxDPD8NdX8P6Pr1vpt/oXhzxJPqCaXda2+p3L2La3nW9XtZJo7zw3Bd+K9LXTbiZ7PSJbCa7&#10;eDUJrfU7e3Wan+LLrxd4S8X+K9a0HxPFqceqXXijXdBW9D6d4i8L+G9Ruls7vw5rF/DFZ6dqmnom&#10;o23nazo0M8mptdS3dna2Gh2UGkWkFp4f0m++FHhjVtW1jw/JpelR+IPC2sXWpaJNJJ4P8Qaxq17p&#10;ENp4eFtJaQX1+PDdk/ja3j0WKVhqdistlt1Sxvw/nh1nUtC8Q3NlqniG51Gy8S2LeFNV0zXFttR8&#10;SWD6bLHHo9vFZ31tJPp3jKxvoLKLw7qioVfVo7VHjhF6XoA858QeN7ex8JxQNpVpawXMlldWGtan&#10;pkr6u91o76noNx4M8La5BqUzzeCLuxvba/is7y3Qwa34et5dPFl9iS2v4PCV1pOl6brmh/EW38b2&#10;vhXxDosjeE38Jt4eF1rPje1tgfCdv4lurq4+yX/hFZdTvV1uw0v/AIn880mm/ZLaO5gmePr9e09r&#10;qW8fQNb1u1ttVvfFnhDxLDrOnab/AGytnbXU+oLNf6DqB/se1j1htKtdW1VNCjh8S+Gtd0a507Sr&#10;qeaRYLjzzUrxdE1/RTody/8AaGgPZSabqOn2Mel2EOt2iS6qyeHNOmksbrSLXT4fssthHqD3WpQ3&#10;Ns72Gp6jZvbRRgHZ/GD4vf8ACwrPQNNvfCvhfw94r8IYbW/Hmg2lzPqPxP1+2s4bTVPEHi6RH/sr&#10;TtaLRRaVE2iW+maBHo+j2AbS4tVl1K8vPDYNYivbW0sBBHBYS/bzZQLdebcreTGUGRLiUMAqXTxS&#10;TxW+y3ljjikKpKhkm7vwvZaN4r8R6/rKanpVp/ZJ0XUbbR/EWkarqmj+M7nWtRjg1bRNXms9RsDo&#10;sFna3FzqlxNeyl9SuS+k6fdHVJbWM+f32habput3Flp1095p15bX99Gl7aSQPo8U014pt4nkkV5Y&#10;7e2jsLxZ5I7O6hhuo7W+j+3WV3LOAT6Np1tJcxXlrb6cJrmSVbjUbvUltJtNvLUwyS3askpeG8IH&#10;mQ3USmEAzmMGRmjrZ8S22j6frd9aS2t9DKjQPKmstcyak0s9tDcSzXErsrzC5kla4gncb57eWKVs&#10;s5J5PS7HTftFkbd7e4uGhnttQs7hpy6SWsCSJqCz3Jjjktbwy+ZvtBG9l9mMcySNNGx9SbUdLvSL&#10;nU9E8VapqDpGt5f/ANnLP9ouIo1hlIlmsbp2VGjMSD7RIiqgSPbGqIoB+iMfjb4k6b4jv7jxjqmr&#10;+FPE76Nq2s+G/BdrbJpXiux8Q6peyar4CsvGOlXUGmXx8L674cs7a4h1bSrq6inht7e2muBO6Tzf&#10;QvgD4lXuuaTp/iHxNLdeJ5YJpYvEFxd21nrR0kifSbp4vIuriy1SXU7WWwksfDmos0r+Hv7Qvby1&#10;W8S9Yt85axfaRr/xD1HVfFVlqR8X3uo6dp17qkmp/wBo6pb6RoFjNp3hnT9QMkzWOmRWWhajI1pY&#10;Ndw3CQx6iTZ2ssdrE2f4L1aTxYbzSdbubWXUdGi0nR/DWq+EdYutP0++8NNYO0J1C5On2lzqsBD4&#10;sNTkQyf2XZJeeeNhjoA+4fEWoajrE+g3FtBp632uak2p6I+r211Z6XbQyWkcmu+GNKvdOurr+zrq&#10;+YRRXWm65pt3Y+KLyW1i88/Zf9K6LwjNovhfxX8UfDdz8PLDVfFPxJuYPDXi34i6jZa1PfjSJLeD&#10;VI/DYbS57W/8NNpF9baVHqGu6Hph0+G00bTNHvXi0u5W7h+fbLTfFur+Kvhx8MrHxJqKxa/FMi+I&#10;J9cmSD4a6jeaqfO8UNceDRd3eo6To+n6ZH44s7fTII9Q1N1mgswbqaezT6xjt/GHwT8fa9o91rGg&#10;+P7vwxe6TbaR8S7WXV3sNd1G502+tNK8ceJ9Ehu31eXwxr9m+rf27ca699q9lrdpLouuaZY6UY4g&#10;Ad1+z/ceJvD+oizudD0a58I61YeIrj+0tBhtriDwjqul+Dxq99YibTLC51PTPEevwX2lQXen28eo&#10;W76VrPkQW07mO7XJuPhxc6TqU2t+BfARuvHPiS5g1H4mbfsWj+EtI0IJfErq8WuXdzDbeHdae0Fh&#10;rXhvwo9rqOm6dpsIvG0y7uwNQ9d0iO9vPiT4C1LR9VihsNOh1Xwha+KtI8Q674G0W9+FHiLwr4ju&#10;vF2iw6Tq7z6T/wAJHq/iG9uhoOn65awR2KQarNJPaxXGgI2T47sdJvLa4uob7xDr1zHZ+GdT0IaG&#10;LOz8RebosUVpp15Z3UN7b2P2LXLaOe7vPDbmXR7jTdMgmi2Xt6wlAPHbn4Zx3/xL+H2r+HPCGq+C&#10;da8YeCPEFjrGo+D7q9uBP48ikbSW1bR9F1822neN9Lg8SXOoaf4eXRL/AEgzSXKLeaVY2dlaBvDv&#10;iD+w3p158J/DN8niXwfbePPDutNo/wAZPGPiKTUPDba1rlzcQxajH4g0jRV1Rmumh1HTvE2glYB4&#10;h1i2ur2w8TQQ6z4eeJv0M+GXizw34kj1XR/FfjbT7PXPCsnh/XvC/grXdWvm8deK9M1TUdT0b4lJ&#10;4A0Ge3u7HxDo+kWcGk67dXEE2mWfhU2l2l68Npcak175V8eI/DWmfD3xDeX2kTy23w0utTtfGXgq&#10;Oe8TX9Ge0ubbX9Fs/G2o6a0X/CYaVrunC31fwZf6B5kdros8Ok2mpQ3llrNnMAeHfCjX9J8Afsle&#10;EfCNhqPh7VjD4/8Aj5Z6XP4M8ReJh8arRdC025tYLzQNEvnjstN8CQW8Wo+KfDHii9gM19rj32ma&#10;fcaJql7NE356WGnW/iLwvrHjQX39nRr4xGh+HHWMTweJbK2P2zVLi5nnvdLu4NS0MnS57nSNdtbk&#10;u11relR30d3ZRC7+2tdHxZf9mFbD4W67r3hNb7VfiB8T7LV7qbVrDWF+FvifUPC9vrWo3Rv9OuYr&#10;fwf4EsZ76N/DekwaU/xNtFa/uTd+ItO0KS6+efHem6h4H8Z6BY6D4ctptB0Dw74g8Y6pos1/PHrl&#10;78SvHejRalpPi/XtU1a4jvdesPjJot6PGOlLbvpFrY3FzfeFoptM1Hw1Y2t2AfHOsWdlp3iWy022&#10;torFtDmur4hgZtLutal+x3suoRidXnfRb85i1K2mluxJBLtgdZNksfpWjtozavfeLdX0mwivL7Uf&#10;tEehfaLW/tZNQlMg1WOGW4jWS1F3cRxQylrGW4jKNJIixWq7vF28Y6nPrGu396TZa1c6lqEusSXE&#10;EMt1pkq3LXF0s+mw2qG3nhiha3ZpI40W4O69SWVxPXpng7SrDxR8Zfh7oGqWf9sQ+K/iX4Q0fUNC&#10;0zULjQtR1PRNR8RWFlf2UWu28ssml6leaVKReaxp0bSwQyvdm5SWAsoBrePfg3D4d8UzaBrWiQfD&#10;3Vrfw7Be6hZwSSW1nNpniGTyjtu2ur2Oa/1nT5rqDV7uGKK2XULa0aGxt1hmE/LXmrxQH/hDbLXp&#10;ZmtLS506/wBVS2jfXbBdLUM0StcNs163dXs5p7m7mZ0MUrWpCxEN+jXx7+D8nw28T/F/4nX2mT63&#10;4N1PVNP8OalZGHSvFOgwarfy/wBla/qo1nT/AO21046XqWn6V4ebVNTubjS72SKKOeTRNU1CecfN&#10;15rXgSxgTULfw74fv71rezbRYnsbVYLUyIwnutPeWM3ISWSTVNMitppN2gWsFqJzIWgCgHzR8JtA&#10;ttX1nXriW2m8QommXFjB4fhmjMd3Zali21LUItWkvLb+zPEGn6cRqngq5B1GC61WC70bUdJu7O9M&#10;kHZ2HjS/8A+HItH03VNO1JfC0L+DNS8C+LdM1bVtfZLS41i1u9VtNbeG9t/B1l4jg1GVrvRtL1Fd&#10;N03UbTVLbTrKGIzag/rWoN4HubabS7e7trhbe9tLG20yOysjp8iQSRrBLqr29pbpMImIuH1BfLvf&#10;NVlZ5GEMteV+MR/wjtpBqOmtdXfhy/MmmXCjV/K1C5URTPL4evQdz3joq3bC4DPLc2sV2sMm26ka&#10;cA4W/vLuKyu3sNAXTdK1CLwJpkGgIbXW1vLvSJbqXTrnxCt2L211i+nE0yatrepXf9pJPFuurhp5&#10;HE7J/EGqRaiLS016a70rTRFBNqUr3Gp2dvpoEFvNqcdtIjx2w0nUzbWy3kRj/shoYBp8kkkEduef&#10;8VeLmmurKa2skTTIrUx29t5NtZF2ntRGpFusMu/TUjVLORVaL7T5e7bFMrkzaXem7ENqCIbyCWCS&#10;N7fS1Efyx7ms5pZpIjNZTXDqtzDDF5YIjedZ4zD5YB7zeePr66tdJ07WNYvPEPhyX7NFPPDbW8F3&#10;bXbaiy6jo2panprQjSJr+8Fvq+ln7FPqOjuP7Wsmjui8Y+bPFOgWjajq76ddTT+J7bV7fU5NV1CV&#10;YvFOoZlefVNN0vUknGlavDZwMkniGO4MVxdRrba5Zww3JkSXtLXU7KwtbDRtRGl3t4+uI9pO13ep&#10;4XF88i3cxsYpDa6WzS3ESrZ6fqcMgnnhFtAFFvLudPq76r4nvLrxHpi3F7o2nJHDqWlWNvoWmnQ7&#10;G7ktLj7Xd26BU0+OO5mgvYbaNvENtITNJPFYIISAZvhnU9Q1LwY1zpEVvqGnxXMqaxNaRwwX3hy5&#10;t9Wleytbu3uJ0g1S48SSu12kC3EuzddsYkguZmjbd391PqCXFuw1Cednu7h7gJZaXHevH9oltZXm&#10;EQs7S3jjdZ7+4/d7G8gxq0KMev1mfwvcJBp+nzajYWyHR7Kw02HRdRvtV1aTV7kxadJqj22pmyud&#10;WQvBoVvfyzrHNp9xHe3c1rFa3MNUvFPgjxhpt/5+l6Xda7YSQyx7td0q9s2imWWGK7ivbO1j1JIr&#10;ZLmKaO1EN3cXEqIsrSFpFkABRvdQ1TyZob6W2u7W1ZprG+swou9LtYoE8sQ2pjjuI4fOk8u2ms4/&#10;M1FHEjxPHHFcSefauZNRt7aO3nivbONpb5Vt/NXT9WniilEDOpeEJaRMqtDEyIFvY3m8poiWrr7v&#10;wh4xks01NrS/n1CeylNg+jDW2hRIJ2e2DTT6JI7S20du6zC3xK9kyrMqhWMex4V+FvxD1KynuLbR&#10;YTdanPp/hx9G/tfUP7Rv4dWe4vG1q2RPD9rprQ6XHYTzTw/a7Ce1t7x0DSvOEIB883CaRqEmoo8e&#10;nPoNnpkWoywaeJYL+9S4mikmvrZ5YxE72ty1q+oGdZksopZBbgySOV42DWNYt7/PlFWmt5VnXTBL&#10;A9skZiFsI/KTewiR49rI7JPHNKbkGRVA+27v4H/Eab7XpuifC3+zLGe2v5dS1SOz16/v3luhbXVo&#10;bXU08Kyyi1ttREWpxaRBHE8katC8s6tGq4kH7LHiC11T4fy6tb63p3hfW/FkEnie/tdJ8SXes2ng&#10;ufVrTRvEOrWOhDw9G0Fxpdv9o1DQPDVzGjeJLexkt5biGaWNwAfPHhvWvtVvHa6/pVi92BcJDrs0&#10;qi6tgtpcmOyXR7CNFeSK4McrX11dBoo4rOWdoIDPJLn6zoFrqctn4YtbHS11+zsrnVdR1h9Su9Qv&#10;ra+WYg2t9I8gs4RayOkM2jWcMls00sV3busccso+ntV+AXj3RH1iy8G+HNOg0bUtVvoIbu9sfFNp&#10;rGu+H7XUrqOy1HUbe58O3UumRy6eIL/7O8MkFl9rl0yM3KWqmvLdR/ZS+LF1LcS6JoQOnbbRC8Y8&#10;S3FujH5bu4gun8L28dsiGUPa2pVPM2/Z1iDyK9AHl174l0uHQk8PWvhj7PqVjBJMur6de6x5C6jD&#10;c2z3C6iizC11GzuXtfMtJTDawWnnbL7z7kJdH03WvGTSadBc6Att4e1ie6sdIvdbg0+GxTVY5LUX&#10;d7rraaGlh0+dbqeCxuJYnu73zIJRNdRuot30NW+AXxQ0xPs/hnT4bA2OjxaZfXr6f4itZdV3pJYX&#10;1rELvwnDKxmhupGvrm/Ef2uzitPOf7RZQu/IS/Af4xS3dtu8OSwWiSLDPo91e6nPYxJqJb7ddW5O&#10;iSXtt9tMcd/HE0BaadXlkeVYAHAOE1y8XxFrFnBF4h01Lq+aztNRuZtP1DTLXSLy3h/sm3ubnUbq&#10;W7McF4mIb11lmSEwQuhJuVCaHg6Waz8H6pbTT3wTTZNQs7WzhuoIdN1L7XdyWkL2Utv5esOun6rZ&#10;wXOLGZ7WyZrLUZmMdwbWX0KH9nj4n/ZrmKLQLm8P2lZWWHSvGU8Fzatjyg80HhW3hhnjnCgWM++y&#10;nwDAY1w668n7MvxvtIprSPwH45lm1C4gksfI8NaxZ2lvfXyk6g0lvLbw3SCSNV8ozwRWjEI9oyXM&#10;BEgB892Woapcm9iikv5prjTY7aa8tp5Cwt52W4la8gRc6g10tvCZ7V2t44ZoleR5UBRovEGohb3S&#10;L3RJZbe8s7GR5b64eOb7Zfyny7mVrp4fLMkLCG32yLHHDL5SojRqkq+9Wv7KXxwkmuo4fCfitlhg&#10;CG2s/C+sTpmJ1ZVkkXyGeNka6jmdvljeBViWWKUBYdZ/Zd+LDWdg8vgzxS08cMVnd2g8NagmnyDz&#10;ZmTVbi8+3MZr+eyxY6hbBEwbS3uUeJMxqAfN9laTST2d3oaLarcX1zbGzuJ8R2l/ZRfbWh1JH+aK&#10;GOXeIUuWEcquJbbzI41cf3af8G1HiTxHq/8AwTv8V+F9dgtEtfAH7VPxM0nw06S+fG+leJPCXgfx&#10;bdwQXId0ksrHWNT1FLGG1WCKxW4mtTHlBJL/ABmx/so/F641GKfQ/BfjS3vE2GWK80aT7PO1rEZA&#10;uoatFfGz2Q28g+xXTxmQJIls+/zI1H9w3/Bu38DPiB8Hf2N/jJ4J+ICyNrcf7V/iK+tLYWs0T2+n&#10;3Pww8AJHCY5lV2VrmOeSLymnRQ3lGV2RioB+7djp8dypViyhGKukDtAS5YMoeRPLcI0Z8yLBXzGD&#10;E5KcJPBNanak8rEZIkMrCTaxxF523aGkKhiJCFMiAOcsK474kfEnw78OvC/inxJPq3hywtPB2nXF&#10;14k8YeKdVm0P4deC4YYZJw3i3xDZLJeX9yVUyweFfDEWq+I7354rW2gmR1WfwH8Q9D8c6P4bnmbR&#10;rDVPFOmxal4fu9I1u31/wJ4+t5I42fWPhl43hd7PxJp8ruP+JNfSW/ivSnZNO1OwbUIJQoB/Et/w&#10;dFajq3/DcP7MtkJ44ov+GQ5btbq4jQom74y+OrJ1kvpon+yq6oIlk2+XDufzQ3mSFf5ydIvba1uY&#10;EuDf2osdp0uaAyx2wilunYzKkeYoLSNCDPMgka5MZZWDb5JP6wv+DlX4Va94s/ay/Zp1HStDa7g8&#10;Ofsqa7c63drppvZrezm+PHiKxS0jU3lqUSO4uxNeJOlykamMoYFWRx/Ot/wpbxuymxs9H0q5tTMt&#10;1FJeaZaaZf6Vc2wSEzaVHD4liS1W5jjhVrYy3Nk86S3C/wDH1NDQB5bPZ6pa2/8AwlWim5/4R6/1&#10;ZUTWILa7jtGvvOS3l0vUdQUPpsS3qpK175EkBiQTs8aSXXlTbPiKw1XxDp5t7Kz0zTri2s9VtL/R&#10;JUewNvaS3UGqWNzptoZWl1e5e6a7trLXPLe8sojaWV7BBbs1wPcdG+E3xH0x2mTw9eX83kMNUgku&#10;9Du9M1BpAPOln0ubWYrZCZ1glubeW1lg1KFVhnS3aNZxdf4XfFZTb6tYeGtZtvEOpLfPquq/8U/P&#10;YSQ3k0MsUWj6XHfpaaQ8N3HLAhg8pb60vGhuIz5rJQB8p2urDRpbOa7XV7bxTcNZpo5uT/Zq2CPG&#10;JZLm7cRziDULeWO0e2E4ZkgjFwzskk9qakvxI1hNGv8Aw/crp19qVtf6lbLqiakF1VptXkS5d79b&#10;Sf7DfRw+QRp1+szWtyxk0+e1kg8u5T62j/Z4+KXiKSC58QaNdlbC3mn0aebRtMkl02ZrhrmaG4gj&#10;1uadrO6lRLOy1CCG4u7aeSBLuU6bDLPXotr+zj4nutDXQ7X4ca7es6a9KNXv9A8FxvDba/YJZr9u&#10;0m08UpZRX2klJL3R9VtNRuLiyv2F5bTWYjZZAD87NJl1CWHdbxasdMEws5VtFeOBZZ0i3BNUj2JL&#10;fSO4+12Msil7aWKWBSgXf3+iSq+mQFNM1TUbLzp7e90u5vklN2JTIss1lPIn2LTZbPEMjtcMXvlU&#10;hY1Vsr9X+H/2RPibov2OOXQb++8NQ63p8t9ZaxceHLXS9WvIClxFpmo6nb+I5LS11HV5oXkNq93H&#10;c6jbrJbWSPFFJIvb6j+yV4/uFvzb+G9R02NGhuRbSeJPBdvZwwjz5buRIhfvb+dNK8UCwWkrG2ih&#10;aALJHtDgHwp4PGqXM0UMm2VLeaS5ezRD9otLdQB9mtreWRWju7VTGZbOMNPHNFcKu+JnVvUfGF9q&#10;GheHpdT8JyTX3iKS3j03V7GyK6hp1to0LQKxudMhT7PqdpcIWv4klhkm0e6FjdCWRDC8fuK/spfE&#10;uSayksfCmqRXsUAEt4+v+BrcvFCZTDqEcbMf38YmELSXFxIZNhafdM0Yrprb9m34l32nzeZ4U1nT&#10;9N0O402TVdXm8Q+HZbPSxdloFm1XXLfSr638LSa/Mri3k1TUbWO4dPsdvGzRw+YAfMnhjTLW1trH&#10;Tda8N6LrV7cm9t7LWILkJqsUs7G7k1ZfEU0kbf2x9rmeK5MjLYRl4rZkRYvLK3oaxvGhtY9RgntY&#10;JIL4tZ295awQvM4lnkuhJdiW4XyIYZViijR41Lu8G9RN9Q6d+yB8RdKNhL5trYxaZLd3NpoFxr2h&#10;XJsTfjcZkmGhyXN9M7FbiWT7VPBcRuMWsMrhDWuv2TviFPf20yy29vePcrIt1Z+I7eC41Ce3O7z5&#10;YD4US3LCeMSO5G26ijeNhIoZwAfBnim8jt3gjtLqa3itbq0V0LXTxpsxNHNHGfMEYkOZD5UYESxQ&#10;qI3R2iGJpV1NeSXEWuzTXNvK7X+lzyztC80spKP5zKmcSLAfJG1ZZIpX80KI3I/QrXf2EPjR4p8P&#10;3+sJp2qanoehvpuo+Kdf0K+0vUdO0l9VF1BZXWrXOlaDJDoFlqN1DOEvdRSw06S8tLpGuEkjnYcx&#10;pH7Anxm+ziKM/arW88p90us6DPZXtlK/lwGK2tNPeWeB2ubZ7R0VnlluEMdwI523gH58eJ5tHCQN&#10;Z3tqbmEjNtZi5v8ATkk8l1EUnnktayTRKqeWkjx2yqYyZTtePiHe+v43unuZ0gijVJZN8u0KwYxI&#10;tvGyCNCyrG42NuJczEENv/R/Xv2A/HFvYyXOsapYaB4Y0JbyDUtek1C0TT9Ps7HzWvtWvrmfRoI5&#10;76yZbjz7WWeO8iNpPp9ossiTtH6jrn7IvwS0aw0LRttjpj+E7TTfE/xH8Y6BqE3iZNV0CDTlt49b&#10;W21S8l0C48J+PLefTtZ1Gz0yRoPDurpFfpqGllrvTiAflf4Q8Sajo7yWkHirV/CMN3JunazSGa0n&#10;DRMi/anZHubaKVVK3D27JFLA6xmNn+au20ptLttOtvGHi68vNf8ANnu5fDvh64iaG2uLj7UWsrpr&#10;SJ4lSO7gYXcbW7OqPG0aeYJ2Wvv/AFj4I/Aa6stR1nTvh34Jks/DkEE+nWP/AAkt3o2s+L7uCCO9&#10;AZdL1bWRqOqXdpBdzf8ACNSNZade3N/Yppd2t9pJtLj5zm8FeEPib8R4tTsJNY0zxD4/1S2tdA0m&#10;yNnc+HtE8Q2+qJYa3ZLHPpGkWfhSDT9OeykutMuIXNuLm8u7i4to2iDgHH3VmX0qXUNb1C705p5z&#10;LbQmVtYmhgvp4nXT7C4EUNpbW1rNMzTnal0XjXThdtDEqnltX1PVrGbTH8O6ldXGpWt7qA/s6+h+&#10;w2V3Y3tuItWs7W6cyxNDctHBeW62zQzRk277FuoZRX1749/Zp8I+FV1nTPEXxUjtdf8AD+o+FbfW&#10;be1lsR8O9Bh1a91DSrhNa1VNIhn1TUYta0+XS1Eds2lxyXJmlntmtg9x0l3+wp44ubfUczw6rbat&#10;p9mIJtN1ezk/sy0MwutKvrEwaVIY4RI0dwJo0ne6CgfvDMzIAfmze/8ACOavPdWttJeIftSJoUl3&#10;GkMtg100kt9pmosxeSe4trt5nsAzmO4huZoFm3RxxVy9+uoWvkWGqWqWt3YoIWMif6USTugt7xtz&#10;A/ZYiscUTpFOkLr5wOFJ/SzVP+Cf/iG7e3l1LUib+5RIb24jnS0Wa7d1VLi8EOkOFvMxs0jSrBDJ&#10;5bTIY2lZBVk/YKeWKb7Z4le4ngZg90mpebLPNK20S3ipph88ARr5tyPMeMJHuG1g4APzcjRb+4tr&#10;eIH7XeRiJU3lXZoXMMpDgiPeItnEoEUhKpzmqk04e3hjYjy1KvEHYJD5O8qg8sdZ/MIeOV8OpZoU&#10;AVVav0kg/wCCfWpTzJMni6wZ7dY/3sd3rCEQ3QdWTEejpK7SEKreUAUDsu52UCkH7As0UcUsutaH&#10;dyRTXaXNveazq9uiorMluDBDFHczHeURfsyybVBlldmjCEA/PeAXw086dbm5FlqMLXMsf2iS0t5F&#10;ilHlajfJFg3dpp92Y57ewmGElU52yj5/SobfQbLwl4S1J2vpdVitdZs5IbyyWa0sdUtrh3sYtShh&#10;W3kk0+UWiXLXTyut+t3/AGd5n22GGQfZcP7BGrFJlu9f0YNJbyia4XUPFEotLfaouLVVjlUSKGMb&#10;bm3/AN5YRtXd0emfsKSXb2C3Wp3t7YLDLfXOiaJpHjXWoPFOmaDcrHfWFlfW2qi8j1eG4ZGutEs0&#10;g1dLcy3lt9ptVkMQB8d+HNA0Xxjr1v4R0m6sIdQtoINdstcR2s7PU4L2znivNDsIGlu9Du4jbqDp&#10;utzTWOtWl0jfbdOl8q8tk9x0HTtA1DRfGmpa1LrOuavf+LvBPg268C2Fs8llZQ+F9B/c+D9B8Q6e&#10;9vDBpyadE9va6rZCL7Tp9w+s2Mpv7hd/1N+z3+yBpd/8ZvCUPw/+LWj+KPBo8UT2rat4XWfUxa6F&#10;caHqFxY63E+uTQolzqEEUpm0rU7eaG5NleyIHmhW9PnY+EXgjQvBWty614sshYhfEi3k/hLSZ/Et&#10;vZ3uj3sXiOz0CSAX9zZaLq2qosekahdb7rTIZRBqNlqMtjLPZ3ABveJ7vTNX8I/DOymAuLXwGmuX&#10;HhiefRbG7R/Cvhm5t9R0DwU+t3s0kbw6PaaxfytMbK10++vb+81jTrP7TqV9dzebw/CqL41+AvDv&#10;we+Cll4h+IXxnubr4j/GCPwNofh+5m8QaJ8NvD2iPq2q6vbNc3VnoPifxP4S0uzluvF9z4aZb2Lw&#10;2srNBrU2n6hbwbOqeNJ9Ch1v4f6foyL8Jvit4V8NeNNO024hiWWHSPC2qa7rtrcXOs2T3WsaZrU9&#10;wvi1LrStSuIba60rTILC3giW408HyGz8df8ACIaRNpGlTTR+IdM8L+IbfwR4jls7rS9d03WtRF5Z&#10;r4w0O5i1mPUNBk1bw3fS6XFplnqr6XYX2p3rz6Nqul6tqFu4BwcWl6npOn+LtF8TO3hdfDttaXM3&#10;ha2R55ZdRtLDTNW0G9uNc1J7mzkk17Qby68ZaXocLzxNHJHcWbzaXIssdLXvEMmh6ZpJsI5ov7QG&#10;r+JI9finubHUl8T2umW2kXdyLrV/tmm3g0d4ZZLJLeaPUbhNRW2u5Aml6Xf1o6LYaO9xoGv60mj6&#10;Rfadpdvf6np9pdXuqQ3uoWGo6WIL7xzaiCLRvDzeJmvLy90Oe7tR4ZuFsL/4f3b6fDqWm378MIbW&#10;x16x8Si5MqWHibVtS8UaFdw+db6d4qtlit7Nl8M6gLi0sZNasNQsL6PSby6uIU0e2mt4buOO3jju&#10;ADFv/Fmt654bk0x5ZYbfw/aaj4llvbM2N3cTXl/PFceINd1CWQre6kzatbyXrW+ozXYs/tLyaYIk&#10;mZn881q+03VbiSSO1ka5vLXTb59QaWYtCPsqo0MljdmaJ4Yr2M3K3kKiYQu8YhMe2r/isXFxqmsX&#10;N3pktpC+pRRnULaBNPtnvYdN+12mnpZsH0+UbHgleG2aeaK1JW0ZwuI+CuBq+nLps+qaffQ/aoII&#10;LW4dY7eaOGCaWKS3uoNqyWl1bzRPGbK/FteP5bGUKfJCgHe+AmvofEt1Ld+SdWtLuCyhdEh1KzEt&#10;1LKL25uI5prew1VltIppdNga8tFuJTAY7kXJtpI9D4lWNlo2vN/ZdhKPCGuajqF54S1m3kvriPxD&#10;ptnJDHe6nbPrcdrrWhapZC5S11Dw34m06w1TS5nFrPazPu1G64Vbe9ltfNlI04edDp943yxi4uC4&#10;fyWjlDRs7RyQSgB96rIzxKAjNU+vvDeQWeoPeSSaxE40+/LuJ5wbKOL+zZrkuEmvXitDPaJDeo81&#10;vaKmy6kt4ykIBKmn614guIbmHSV1OHT7W61W7/swI8sdjYCGOfUpbqFm8vSo7cxJfSxMWsPtL4iK&#10;qqr7V4f8VfCubR7CTVfDPii/1IxML68sfFet6VbXN0ksiTSx6dpCQafaszqfNjghjPm+Y06i4aWv&#10;K/CWvzeEtehv7+11E2M1i41PTo30547rRZI5HlsjZ6lamzvLeW8a1nuNCv0NrrujpcWq3kMrQ3MP&#10;rj/DiyuiLtvhlpXic3aR3Y1vSvHdpotldpcxrPHEukTahNLps9jHIun3lk887W97a3ERnn2+a4B+&#10;ithoNvP4cudFtobJdEjGsXkOlSaXG0cg1Rop7fUrk2iGLVbK5s026cztPqFtfyLm4hto43j2P+EP&#10;h8L2A1y60rX20m70h9c0Pw7dX/hy313XtTF1KUMOkW6xefpcf2ebSptB1KO2WU2DwaPDfNIm/I8J&#10;79J1DRLTT9M0rU77RrqxsP7X8QeJEsrlbuS1jN3K1gJbO0lF5JcX+nX+oXDzab9vS1TRtOsINUhu&#10;q7z4j/DPXvAninStF8QQ/wBvWl5dNq3g/wAZxQW15beM1u7W3sIbPR9WuY7NITpk19a6cy2Fxb2k&#10;ltpOnXnnTT3Zu4QDo/2evGNp4P8AHWg6rfpp9loEsmoaJ4xttSt9ONvrGgeJ73SE1zTHe5sZrnQZ&#10;7HTojrGsWOvQXtq8dpfXOkm2Nz5Tem3ZvrnxR4zsdE13T/D2j+M/BfiD4ON461O5u7Zk8BeNmvdf&#10;MLJp9w4h+3X1jpmh2PjrSdMn/sGHSdCjspDNM+fOvgZ4VvbXU18b3WmweNvC2jfFLw7f3elpeXWl&#10;aXrlpeX9kviCx+I2oXE9vPBoOo2U2peEbrUNLvY9atft9rK6aqsV95vufjXwPrs/xV8ZeF28Q+DN&#10;T8TeD/EmpRQ3VndaRNc+L/BmqadNr2l6Rc6cWjsofDNjcaIuiwaFfT6XBbtoGo2OkySHXkcgH1T4&#10;T8Q+CdG8Axa98MfF/g61vtA8H+BPAOtaR8SfD8Oqy+JvDvg3w3AbjwpPdWM19aeKP+EbXQL1be8G&#10;pXHii4jvRYz3dhqFnJdP8veGtC8aDRvEOo2N/oT6j4muRpHg2yYNqXgDxVp5mvJ9Mi8OXls1/DeR&#10;+H4tUOuaMFhsb7XbqPVNNe5064SML6D4c8R+FWhs/hzcRx6xr1v4X+IHhF7Pw5qVn4E0e9k1e/8A&#10;DXinxRpdt4j/ALI+yaB4kurW78Vaf4SvjczX2m2vie0i01LO31m4e25P4a22o/CyPw/8NvF/hy68&#10;BeMP7N8X2MXh2G5l8X69Y6VfXMumf8IXJYeH7i/sr7X9KstUsfFHis28kVsblLOK21jTdOuLO7QA&#10;yPhXffE+T4+fC6a70H4S+JfC3h2/8ZXGgzeBrvVND13wnYWHhn7B4x8UyaH47vdQu9EvbVdSu9M1&#10;3wqPEFxpHi+21ee0sdFmtYrUj3TW/AMa/GbVLjUvEPhWaSLStL0AWnifUL228BafN4gj1FvA2s6L&#10;phlNheyanoK22oaTpUdpfulsEbUhpt2skEnk7+KPD7N4wsZLHVNPtrjTdLufEmi6vLM+qSS6BqMG&#10;jReKF0uzn0fUvEUHj2bS9GuNN1TWo8aZe6UbTGqi1lur32nW/Ffh7xB4F8D+LND03w/DH4o1fS/D&#10;us+EDYPZ6ppfjyHWb7SbGC4vNS82yWbUPC1jpvie1MUos7u0aSxtNU0m5gXS7oA+TfjH4a8S+KPC&#10;8PhwXo+G2q3ngj4h69reteMINT8V+GpvEfhqCfSxYeH7C6ls7nwH4MSfWLOwnj0XWLrVIdIgsLbS&#10;9NfXraDSbX58+N3wnXSvC/g74PXPhfSfEWp6X8KdJ0q6vL3xM+r6j4M+KU9rpk3hHxj4G8UWy20H&#10;jDRNQ0zUdSuLj+2mi8OyeHp5XuLnztG0+7i/SrxbB4G074eaNdJdeHb7/hHfAHhrVLnS9UTTfEuh&#10;6r4k8TfFXxL4g8ceL/DWjG8nn8QeCvEVzDoOt6/Z3NzdaTD4807VNfuLLRYNVa5g/Prwxo/xX8d+&#10;OtZ8TR/D3wnpN/4z0zw/4ekXwb8R9A8a2XhrUNI1/XdS106TZXgvJPh/b65bX2rX/gv4cmS5i1j7&#10;Np/hBmsNPFhEAD4f8b6X8O/CHibS/hN4i8SazqOl+BVa/wDG/jzwto2hpr3ibX9QubWDxL4bs9Yv&#10;E03VrjwZ4Ttku9Q0mXxMuqazNf2UVhaadcafrFjewfZvwG+FGt+Dvit8DPi8th4Li8AeGfDMHjbU&#10;PD3jG4/tHx9ZwWvhfxRpHgo+KtMuoP8AS4vilqFt4a1fR7nw/Bp2k3drrXhuK1ubC6kkupvmb9r3&#10;4aweGrq1+KGiaxqN7oXizxd/wrDUdJ1TR5l1K08ceHtPi1fVdQg1m5h+xa3o9/Zz2jS3Vn/Zh0vU&#10;0ksrnS1s5Le4f6c/YZn8SfFf4Ia9pFvPpFxL8EviZrktrpOqanFd+LPEnhnxt4Mtde1/QrK5muYr&#10;v+wrG48H6TceF9Nd449KubfVbnRNQsNQeJrUA9Y/bE8aeFNO+Dtv4R0PxlfXnxf1JvBptNJ0jX9X&#10;0rUvE/inxRq19/wllxb+F5P7O01PhcdL1JvBXiTQ1sY3k8Q6PoV9BavFZS6lJ8T6r4Yg8NeC73xD&#10;ZSnVtOtvEVl4Ps86Zp9hBqc0mnvfK/h3ybifVdW8y4iiW715ZdQ0mYpJY6jN9oggeT2M6d4m+I/x&#10;3bxp4s1PTbnx/out6F4hjvLm70i7v109kuPC2gQajrGpWzaRo+nXt7qdp4thur+DUV8QHUfFVjMl&#10;vfx2lzafSGoHxFp/xX8M/CHU7Hw3N4P+GfhLxP8AE74vJb+H5bvTbLw7pWnaWNI+JngSaxe1n8Yf&#10;2Lq/iKWK18ARTaN4p12O7i1eyuNYtUskUA/N+38TeFb0wWraazTXM9repfXuqR6TdpcXETxanolo&#10;IDEs1xo95DctHEZLKe5t7Szido7qECfxD4l+JWv9UtbG5s2e0kkZ7N57cSTbIpJDbX0VzbNA7XIi&#10;SSC4hLsqLOm3MC4j+ofiV+zJ4h+Het+HrK71gWXjb4q/GfTPBXw+8EaBokvi+5tfBepWlr4s1TxP&#10;rM0UVvNqN1oWgX0lq1p4PS61S5uoLmfU72KxS8aH5o1/U9Fh1vxn4Wg1GO70+xnv9A0rxPc6c5m8&#10;RaatxMp1m00yKa8urCcJEyubW5u4EaRfs7CGaVlAPNk1W2WxZltisMERbdKn/ExSK4meWKKWK4DC&#10;cuRcyJcIV8lx5Fq2Aj1f07UJ1s5XtBqF0FuE2Xcs9zHc2UdxGGjLXR/fWvnSEQxAecoDeTt8vJHE&#10;2uuRXDi0je61CCJBLZeYwhugz70a7hcBoI7loY990k4e3h2hWTzIzKOi8P8AiDT7HVNOu5rBb7St&#10;BvLO/wBQsPtpSW9jMxZ54pZZIxYXy7XNnPeTm1F6LeFmjtytAHfWup38flX1vbWMd1dWEqx2qQux&#10;V7fAO6a4WaOK4lukVd8ImgWZxepskuPn9F1PwL4w1P4fX/xJs9QjWw8PeKNIsf8AhGbib7PJ4hvb&#10;+1kOp6ppUXmQW15d6GBHZapp0nk3cFt+9lN0WiUaVqPAJi8I3yT6TrCa34k17WPC/wBtN/q3hvTt&#10;atzBPc6B458A6PcxanoSX2i79asbL+27yO6uNCt7ozRQJKs3qOn+NPF50nxn4T8SwLpOp654T8U6&#10;V8QJrk+H28QtqkE+kTeGNV0CW4sLldP1DWhp9l4hvbHSf7Me50uGDSY7kra3FtcgHD/sr6c/jr9o&#10;P4SaRc2cF7pkPjHRtZ1AJbXcsX2CwEt9a3M0ltFLZ285msYjYG+S38vY0DzJdi2jf+hrW5tav5NM&#10;0zQ/scd5qV3DCphs7/W7nxBfXUyW9toMOlRXNtPf6hcSz/YoZxGtzf6hcQLbLcs0Qb8Kv2P7i0vv&#10;iBr3ifQA93cQeFvFjaD4w1C9i0bwbovxG1a50iys31q/+xx6YmoSNcXdt4T03W0tdIk16OPW7pIb&#10;GK4aP798G/FW88bW2t2/xJv/AA3ovi7w7q0mi6q+nTalpC6TLpF/bW1tr7RzsJF1a21gWupafJ4d&#10;meSO/gs7vT4onOnpKAfob8XfhSf2evBMPjf9pXx2vwnTX4xe+HfhjYWN5rnxraCLTb278M32v+HN&#10;JvWj8I6DrOqadHpGqajd6kNT0LTGmluY7Y3dutfkl8Qv2qfEljda27/Dzwd4G1TxNqaL4T0zSdR1&#10;3xL8LNT0DxLYWD6d468ceKpW1DUNPt/DNxLCPD2oWkTS+KZ9eFze6kun6Su6r4i+LnirxqPE1v8A&#10;FPxn8RfHPjP40QaNJq/jLxt4o0m8utb8Qwam+m2Pj3xb4vllk03wT4y8IXUGiWmitr2kxtJ4Mm0G&#10;/NnZ2TS3K1vjZoN54c8K/B/RvHFxr/ji8vvDWp+FPCPiHw1runa14tkjTUNN0+z8CeLbGaytf+EJ&#10;h0m81K08R6RpOrm2sI5NRjTQdfutK1N5UAPoS0/aGm8Ja5N4X8UXep6t4m8F2Ojab4mvfDeveHvi&#10;BN43vryQaX4iu4tQ8MaxqPhq+nh8Uf2Xb6Lq1hf2f9oTX1toFjaW1wtu9z+kejfDPw38KvhXpn7R&#10;3/BQfX/Ev7NvhrxQ63XhL9nW00ezX9o/4g3+n2axW+iaZpNsblvBlrrxtJUSLxLCPFmmzSTpqc1g&#10;Vt3T+cjxHNo/gHxr4N8XeDvhVcaJpuq6lovhSHwbc+MLPWNX0XwZ/Y93YeN9Zu/sTyavpVn8TNSE&#10;l5a6r4t0e7s9Bljvm8O31tdaOrp9deHPFHxy/ar8TfBj4b/DDxF8S/2u/j/olp4xt01Hxv4g8QfF&#10;hrbQLG/vNPWy8Yytqllof2bw7YRnT/h/rt3r1hc6jaaZYazOokW6jAB+mHgL4l/A74yahq2keMPg&#10;Vr/7J8Ou+MLjTfhh47+CuqeI/wBpfwbYWFvaSjRvDv7V/wAJNGgv/ir4G8SarHaXGra18Xvh7p2p&#10;eCZbW3lkvLO3NvdXUnWfGz4Q/FH4Bah4e03x9oen6dpfji0v9W+GPjPRgNT8L/EPRNI0uHVNc1Xw&#10;tdLJZX1wmk2EtvrWuaTdaTa6xo9nc2xuLeV5TLH8Dtqf7QMF98R/B2h6B8atL1/4A2curfGjU73w&#10;zr3gD4nfCJdM1iz8LQ+EPBfi/wCD9xBa32r3utvqFv4fuW8XW1zrGmT3+naZK9pHqbn4C/a7+K3x&#10;T+Dv7bfwcvbzx/8AFbxDplr4S8MeKbPQvi98RPF3xFuvBl/eXGueEfiHdWdn4o17Wo9Au/G1rbO/&#10;iPStJu7WCO+tbQXLyT6bGUAP6WfAn7IfjW1+Htl8bvj7rviv4W/BHVNKsfEGjWngjwfrXxH+L3xO&#10;0y6tU1Cxl+H3h7w1a6jpejaDq+mNHdW3iDxLcLDZ2Mg1a5fT7OGaeLw29+OHwn8Sa/Lo+p/sK/EL&#10;4c/A5ta07wB8Ovil8H/HjeOv2ztK128YW99r3xn+G+t3p8AfGzQdZ1We0ltvA3gfV5vGOkyi2tND&#10;n14aikUfwl/wTG8K69+01bfEjw3N8dviJ4f8PJ+0jdfDz4cfDq4+MvxytPAHh7wlq/hfStRg8MaT&#10;4A0LxHB4bj8HQ6jrer3R8KzXNtpjvNc2sljNpTbD+6d9/wAEuPE3hfwnrEk3jb4Y31ro3hi/uLqA&#10;+GPHNjLcaPoNjqGsz6bA9jqcC2rmG1uRYXUEtvd2F41td2V1HJa2wjAPib9of9m74hfBfwNZ/FK8&#10;1628XfBLxJ4l03wR4c+Imo6L4m+HNxH4q1ec6dZ+BviL8O/iNpmg+KPCPjK+vIZNOk01tO1OxTWR&#10;JBZzQxfKfkFNY0SIRQ2l9p+oaqzrbwX0urX11aSQcbjqGoQWosZLK3HlWscNuhktnCo6QYBb4n/b&#10;/wDEesfAHxb+yxq/hfVPGniYeMrTxNY63pvjf4wfE34heGN2h+IPBniHwHrNtpfjbxX4mWz17wtp&#10;Mr2un6u/kaw63l22oOsykyfUWhfESDV7aO5i/tG8uLoLeRINMZWhkuYUEkUUaD7IYTLJkGzzLdRI&#10;t1cTRu8m0A7e7vrDzGklvLRri7Q2drpmmyWlkZbqPYLmKO52xCLycF2aco53RBYGUfNzt5baB9sF&#10;xqmjSzQWUVwwuDfK0Mm9DHuvUigieS4hcBoZpDJFISkWxwjqoNa0sWiR3HhzULGC2LXM9xJYpaWd&#10;temYLNJFezzSFHudvkRyLFKjO8oQKZvn/Q/9n79gjxx8aNL0/wCI3xiS7/Z/+Bss1jd6fqPibTLa&#10;X4jeNkG14tJ8C+DpIn1B5tWyJLDWdRs3u7y5uA2leHdQJhlAB8vfAvwgvjLxYngbwF8L/Efj7x34&#10;qhkZtM8LangWenvGqW+tXiy/ZrPRNNiEryfb9evbGxmazuLZZ5pJYIm/fTwfq3hz9if4WfES0+KP&#10;xI0Zp/EHiKHx74r8N2OqzWtn4U1WDw3YaBfaT4n+IKm41K5m1KHSo9Rn8CeEtNuPE13fL9i0iwsr&#10;bU7e/k8Nl+Pf7Pn7OPhjXvgv+y54bXw9PaRXSajpfgAR+KfjJ4z1yLS7q7bU/GviK31BLiK2gktz&#10;f+I9I0jxFL4z0rSV820/sqXzvD0f5f8AxGvbn4ma/oXivxvf+K/E134PsLe10uz0rwRJ4M8PhdSu&#10;Lq/8RwWeh3Xi28s/COsWl89l4T0vUbFLnU/FOnWpuPEWtpI62tuAfQ3x2/a6u/j54c8QS6V43vvh&#10;F4N0ya3tvBWo614W/sdtdtLwyzSR/DPTl1J9J+G1vcvZtf2/i3XZdQ+I3i23tt1vqvh7WLm60+Xk&#10;PgH+0l4v+DtjNp8PiaDxn4C1g6RNps8XhG78S+EfG8Tzy22or8RvCemXtnb6jr+gxx2kOl/GX4bX&#10;nhj4p3N3dw2eo/21rP2lbra/Z7/Ym8V/tDWmraxceKPEnwr8HaB4njn8Maff+GLnxUtl4htGs9dt&#10;28V+G7MmC9uba1isk/s67mWzkdY7tNt7O0tdF8b/ANlfx3+ynp2h6oviGH4yfDXxH4k1Z/FXgt/D&#10;c2kaTrfiHV4Li+1fU/CfhHWbrSR4S8UJZStd2VrpWtnR7qGyd3givoFluAD1j9oH4b+Hf28bnwh8&#10;Rvh34l066+M/hj4Y+JfhF4R+C/xa8RWn/CN+P/D767L4uv8ASPhz8bbGyt/7a8S6VrIvLSDwv450&#10;jSvHejadCdP1/wAMWssP9uT/AM/fxg8D+JvhX451v4deLPg5qnw+8V6Lbk3Ph7xFqIh8QWlvE3mT&#10;XMSXNl/ZGvabaM3kQ6hpVxqGkFQh+0x3bGIfdaav4I8K6k/iHwfo/wAafCWt+IrWW18V+Hbzwt8P&#10;tW+Huq6hpmz+wdNvtKm8XTaFdW0mp2ts8NxNJF4m0xksbzRPEOnapAhf7F0P9pz4bfHTRfCHwJ/b&#10;R+Gdz4hj1WO2Pg+08bar/ZvxK8HxXEBg0LUPg58e5bp7fUdRuWjuI7X4VfGDXdO8UwtYwaXpfxA8&#10;TatqcWnEA/DzQ90MS3E2jyRyrCq3FvYSLIpuZH2IqyzR29tLBtkje4JEZiKi6jLMEz3VhJZWn7ua&#10;DUhc3BVdPhRftjPLGg+0TWdxbaaweGFW3jz4vMhWf55flDv93/HL/gnv8SPA+k6z8Rv2d/EV7+0F&#10;8FtLu3l1+TStDOnfHj4Qs8VxO2k/Ez4VTxQanDPYqJEnvtM06KS+tVS9tNG1W2dtRPwvpsM95aw3&#10;9pqGrPZ3azTQztcwabCjwlYpkjlQFYonfC3FrevEPOD2VwI3tdtAF+9uNJ1XS3mvIbeC3sLqyuJ3&#10;t4d97FHbFibiOeykhnjhuE3WksTPDJc2pkWXz4QUl/QT9kD9mv4DeOPhW3xt+Knxg8K6d4Ejn8R2&#10;HhP4F+HPiH4G+Hnxi8ZXXhbW7nSdTuNLu/iV4v8ACOkeHvBmsajYXWm2vimH+0LC706Ge/Oq6a9v&#10;Lt/M7xpqWqQ6LJLJfLBPZSRLM0NsEt/KhQSBgkcsBuGeRBIk5hure3laFZkG+EVx/wDwTG8LXn7T&#10;/ib426v8UvC3g3x34m+EJ+C/wx8C3974e0ttR8OeCvDmk+PtSsJtIt7qwvoV1PU5p9UudciT7Hb6&#10;jqOrT6r5MssMqIAftl42+MP7SGny6FY/CfSP2afhr8AvDuiarc+JP2NLXwJ4c+O3wM8e+DbuVbca&#10;98Zvj7ZXE3iHx98Tre3tFddd8C3Og6f4IvLuSXw1qPiZtVjvJfK/jV8K/wBke/8AhJr/AMcPAHxn&#10;+FPwB8ReGrJtU1X9mrXP2gfAHxgsPFbz/Zd+n/s3X2geJdV+KNv4h1S7voLDw98L/GfhiXWdLuUN&#10;jqEenSLJdR/uBoH/AATC+CP9maT/AGX4u+JGkW1/pmmPDpqX2lTx6fbXtrBd/wBmjbYwxz29pJM8&#10;SLLGyFI4flPlRg/ygf8ABWXRPC3wa8S/CnxH4e8O+HWv/h3+0RBcxeKYtL0XT/GN9NbDxx4Y0yTU&#10;XksDeX62H2WG+s9aWWWyu9Tglmk0+1uI7LAB9f8A7I3gf9l34vaZ8S/HPxx/al8B+HrP4QePNa8A&#10;6/8As7SfELwH8NPjj4u8UeF7az1B7i08QfEzxPoegaP4B1GKdLabxhoF3q9rHd6dr1le3+l3OmCF&#10;/rPV/ix+1BqsyS/s/wB78MP2Z/gD8Pzf2nhb4G+C/AGifGvwF8Z/ttqmnX1t+0H4i1m8/sP46+Fv&#10;EOlSxahpvi7QNTg0KzvUS98IajqU9/BfD+an/gjx4Fj+NH7TX7QVp4h0zw14qhu/htPZa1d+LbPw&#10;dcXFj4c1/wAa6nrsur6XH4ultrabWLPxHp1jqclto80Gp3OJjzYi8U/24aL/AMEov2XfGXhTwrrW&#10;rzePjNfeE9AP2G08TX9vo1sP7GtkktrPT7G+Wwh01rozXUFlbLJZwRusFtK8EcJIB+RPxS0/9kHx&#10;f8M9d8dt8bP2af2Q/jf4cW6uNT/Z+0v4zeG/ip8Ovif4lt4Ip7vwv8NPhxdzR/Gf4QfEfxBPKdI0&#10;/wCGuq6bqD2PiO5s7V7G/wBNjhuj8vfAbXv2GvGvgn4t+Ovj7+05oHhXxh8PvGN18NPCfwO1O1kt&#10;ta8UeI5NLtbzSvFOta9bRtBN8Ml1I6r4Z1OTQLvQ401Hwr4i0YaojyWvm1f+CynwV8AfswfCOXWf&#10;h5pWk2dz8Ov2qfg/Jo2s63D4hvPGPm/YvGvht5o/EmqWb2b22nWbp5l3DrRkmmubC5sYLm40qV4/&#10;wu/Y18OWvxB8L/FfTPGuut4fs/EP9q6d4M8YeKLmD/hFtGvtD099Rv7eOEWcV3JdatcXNlb+Ir65&#10;1BNP1SWbT47eFNUhu2uAD9IZv+CiP7TPhLW9CsPhl8RNa+E+ieHtQ8Y6Lp6fBXRrGw+G+seBNOlv&#10;JLqG3jm8MaxZeLPh3b3zW1rb23jix1O11SzupL1bhLl76/u/mvxF+2j8Tbmw1rVrTxB4W8PeItQu&#10;xar4K0vV/wCyLS51m9udT1O7a00i0k1DT9H8OaPbQnWtNl03W7RrbVNWsdM0m1OkT6fLB0Y8ZeGn&#10;0+0nnuNQ0fwj4Qhsp28N6Dr1rHaWt/qfghYtP/tm78PIdV8J+GLy7sLGK8eCzMd1rekWunvIl3fv&#10;DcfMvxY1P4ba18Jtf8OaF4RuNP8AjJo/iXwVJ4Jewv7Oy8F6R4J0iw8Qah4/+0WMemWsut614ttd&#10;b0WHwpe6nPZTaJaWU9hb2MsUxupQDW+H/wC1BrQ1+1v/AInbPH1p4T8JQ6PYeD72DU9KuPjdoX/C&#10;QP8A2loGpXWjuZzrmjyarqqnXLm0h8Taimq3dxY3F9Y6esBf8Uvj18S9S1Kbww2seH/Bvw20bXfF&#10;t94V+GHhvUbrU/g0Q97Hca5pvgi70DSLeN9Iu4dMOjaaPs8VsltpccN1Fp0sOpwxUP2H/gRp/jH4&#10;+axqnxC8VQ2Fh8KNC8FfGb7TZaVqsNzqN2NRu44PB2j6dp1jqmswWWl3pePxCdK0vUIo9GtV1b7G&#10;+kJdxj9T/wDgpz8AfhL4JHw9+NPwn8QfE/W/FXxE0bQviR4j+AXjLwDrXh2L4JfB2bTrnwZc/HSG&#10;N7OHStU+FvxW8b+Ir3UPCmu3BmvLzR7uC4iubHXP7W0QAH416YdOuvEV14csoppPiVJfxaboWiXx&#10;1FIvGujapaeXb/DrXtMaGGRtTksdTNzoGrpFZT+H7i2tbu5M1kk8lv8AQfh7xX+zx4k+H8a+GfiH&#10;qPwQ+Ivgn/hPdFbwT42i/wCE20TxG994bvNKu7P4faho/hbxFLew6nqGgX8PjzxN4p1Hw7L4dtdT&#10;0fxJod1rUl9JdaZ5n4h+I8mqanqOm/CnwXZ+ErzxNovwZ0lrsXmnTXzat4X8Far4fu5tT195Rf6f&#10;4i8Q2VzNHq8mn3KeGpDEzQCzvdteZxwXnw+1eyutU0HQ/Fnh/VdSNndW/h43Nwg0cPqGnXetaTc2&#10;GyWXxJ4PCOlp4hvJYZbU6UuhalY6ro2qyzSgHomv634v8feMtf0fQLy017wJ4PtbFtK1XTLTWLbw&#10;pqug+LzZnTm1GbX9Dt9c1Y6neWq3tiPEWmRa5YXqPd3bnTvONx+ifwn+JPwAvL2+0Px54ntPh9oV&#10;l4QstBt/iL8KvDfiXw9pWm/EHQvDtre+Ffhx49+HWtXF9f6hNrOvnWvA+t/E+28SafbRrDpuoyXt&#10;rY21rAnxh8KbL4W+HfB3i65+JfgLxt4ytvGNhP4A8H64PixrvhDwl4O8da5oWt6n4Z+Kzg6Pr/hf&#10;4nX1l4PEXj/xP8FtFbRbjwfp+i2Vt4f1G0F/daHJ5Z4/+EOoeDYpNZ8O/F7S9F14R+F/CMeh+Iv7&#10;f0fxn8UjdRrH4l+M0/hnxFp323wP4O8T6bqvhS68L+EdQuW8Wa1aXF7qFylrfWt3bQAH2Fr37Rdx&#10;d+M49ItNO1TRNMjm1Kx/t+dIbpLsaO0QvNSi8QnU44YGmtJzc6fpMcVzq4gis3vrKOHUkuo/ofS/&#10;EnhjV/DOia/EdSm0jX9L/tnT3uNNu9OaKxkeUW1nqdqiyS29+863Ectu04itr6JxPeCAAN+Rngaf&#10;QLDxPaeCdZvdTufBuvT/ANhXaWVtd6jpms6tZFLLSdbWPSrmwukv9T8QWkWiQakU0XU7SxVWmudT&#10;soSyfqlpV3qXg+/0/wCz6vptvq+hWGlT6dY2t9aW2l2V9Jbpqf2BL8b9Lh8QTys2n6qJLL7HZ6or&#10;RSWuoKs4mAOmsdS0PXhZDRLbW9W+2XVvDBHp1vPeStfufsqW1qlis1wNZvp3FnaWViLy5nm/0eC2&#10;lu2MVfp38G/+CVvxz+KOgQeOPia998ErG301bvwf4Xv/AAQnjv4t6gHljIudS+H39qaJY+EtFkiZ&#10;WmXVtZj8XTWhnmttIjvRFE38037Tf7QXxC8AoPBHg0S6TNdXmox6V4z0c3nhTVfD/jCK5/tDSZb3&#10;TLcf6NeeHTeR32h614TOn2tzqujKbeCLyWr/AEe/2UrzU779mP8AZr8U2mvyeLtS8afs8/BLxF4t&#10;8c/EnxDqOqeJfF/ifUvh94fXVfEOtateXcsNzrGu6wdRudSnBiN1qkrja0smwAH8rHx9/Y0+Lf7P&#10;uk6jquvaEmufDr+0bXT9J+Kvgpru++Hd3qF7qDQtpPipNfax8S/CfVZ4fOOkafrunxutzbeQ2rXN&#10;nO08Xwt4r8RL8MPDGq+Jrga14ml8JeILrTbnTLzV5vBNzoFlrtlcWFtMdY0tnj1HUPEGm+dfM2gX&#10;9h4lt9SOjQxQSQm8eT+jT/guvZjT/hp+y1JcalfeFbr4ifHv4leBvGNrouo+Lrzw94muoPhZHqXh&#10;OLV/AllfCx8Yapp+s28MmhWd7ZpJYT3WpS2ckUk0sUv8u/xK1bTZfEV34F/srXtX0fxpaXngPwtL&#10;r1ho+n+Pvg94w06yj8R+AvH2pGObSvD3iHw5d3fhfWdMut2oaxpt5pia1aalFbalYpAwBRi1640L&#10;4v6V+0L8LLfxRqnhLWjpOp+MNe8JL4e8L2Phv4j22iWC3ng9NBsNcujp/wAPdD8T6ZHpvhnxZrMy&#10;eNPG0Fxd66I0vb3VdMbjfjHrvhC0+LvjDxra6xqGg+H9X+EstxY+DdNvPDfiaHVvF/hTUD4itLjS&#10;dU06KKw8VeCfDd815Y67dQabB4206DTY4Lq0u7awmSfxL4aeEfFPxH1rQPBngDStKi+J/jyXSvD+&#10;uaabe6sfEHxJs7rXJLW/8U+E75ZLHQ7vVrLTTH4p1zw/rM+gf2Xpekp4nGoRCz8+C18YtR+I2g3H&#10;gH4gN4i0TUfDfi5fE9/YXPhmaG70nwb4t+GWr3nw5todUmliuJ/A3jDX9FtdO1jXNFXUk0bxFbeI&#10;NK1S1W/bW2WIAs/DafTrPwp4VtfiN4bvdP0/XfGtvYy/EjRrLStQ+LPh46do+meKLy3+Fug+Jr7S&#10;fDk3iGy8I6ra6zD4B8SzLovjCIprM9/b3b2IbxOfxPoVv4K8Va94chn8LapP4Y1z4f8AxSuL/wCw&#10;z6z8RfCvxE8W6db6R4P+Hvgm/wBJ/wCKF1XQvCeizP4/1GG6gubu01O2T+3kldxP9X2PxY8KeLf2&#10;LtR+F+hyfC/W7r4ffEhP2iLzwR438O22qax4/uvANtaHxhqXiP4y6tqdjN43aeHxVoXgfUvg3oF3&#10;ol7a/DjUriPwpHqa+Gtfu7PxP4l/Cf4ueA/CfiPxRdHwn8U/hh44+HVt4zl8ZeFdN8Sn4cX3gDxD&#10;PY23gXxh4O1eVYfFGk6F4Y8Y/a/hl4Ys/FVpoV5p+s+B7mz1W11DTtd0LVdSAOG8NWHhE+OtM0q9&#10;8YaV4q+Fl3rz+DT4v0TUhod947vdT0u31rw14f1Cx8UHTp/EnhPRPGI8OaX8Q7K0tLQ+HNIXUTpn&#10;9oapHoF7d/PXjnxPea3dWNrMlrFfaLFr9hbtbI1j5s5v5b++0i7DQPNfL4Ul/tWy0l7uOTWBpBWK&#10;8uHij+ThJYNY8LXMksv9qacILWE2Etqbq3ex1eG5tpoNTitdSt1nheOK186zurF449Xs47Y6bqN1&#10;bc19C6vq2ueP7n4k+NPHfjXWde8Na14O0yyufGF5pNhYaLrPj/SNN0jUvB+l61dx6ampaDomqaR4&#10;X1TQbDV/DFpfaxB4p0XSE1hLnTdX1m7iAPnGDW7+GNbprw3VzsQ2IvVW8S2u4dscEqQ3EjRwT2sZ&#10;P9nzGO4jgO+Dyfs8zkVrwm/uJNRvNYeefWLtnvNV1ie7nuZtQmDve3V9dKs8klzdSKhknn3y3r3Q&#10;llMTQO76PxF8F658O/FnijwH4q01LTW/DM0lvd2yXVnqLW6SQwXdqi6no19f6TNO9jcQRyi0vbqO&#10;C78yCWQTxTKuNBpeu2F/d6ZrWh6tbtAmmi5sLqJbLFtfyG20yW3O7/T4by4BtopLBriGKWOQ7vNh&#10;dFANbS9UuYYbWKD7I1zLJDpWqmWS3kgaJZFhkka7Ime18qORhcXdtFLD/ZiBS9xGkQFDVdYe3luL&#10;F3t5UVZ7ZpLSFWhmEdxmZIblYYpZ5A4J/uz25iNnOYLsRrhm8vILr7LcrOYo7dtOKSRoj28Ecsn2&#10;GGfy0jYRwNvhdiY7jy1dZnLjeua89yDGbzdId8aBQ/G9M4e3+cZATBJLHIj2swIoA6aG9GoWuxJv&#10;O8hEjSbCjayosSJcs4R3tnjfy5hnekpEiuPmK/Yvwq/bo+Jvwg+H3hr4ceH/AIN/saa3o/he0uLW&#10;y1j4nfA7wh4l8eamt3f3epy33iTXdRZrzVLy6nvZZorqYjfZvbCNEiVEX4rD2u0pGtrFcXEn2k3m&#10;4hUaNMyxMDGTC6keYsGXzKU+cx1LJ4oe1d4EEUKxu4EVvFps0Me5ixSOSSXeVUtjDAFPubV27QAf&#10;sh8Fo/AnjzSb54vCmry2nxUn8O6R4Svf7Zt7iXwFp+h69BceLtYfU7q3OkeNYdY0TTZdNt7XUNU0&#10;KLw3/bUupXtxfPBBaV+mviJV1j4KaFJdjTbLVPBmvvN4EtdXuLTUdX8CeD5V1CxsPBHgmwsH1Gfx&#10;aPB1o0WvxW6LrMOnSatqwnsX0CCaztvzd+GOip8OfBmvfDPSpb/xdaae+g+KNN1a10+fX9M8J6n4&#10;eN7rum6d4Xs1S9u7m5029vdPu/Gl4s1/aarZwRNqcCstpBJ9k2/iLT/Hvhuy8F/D86TZ/Fjw9A2p&#10;3mm6dr17Pq/jnRvHdo2p6z498LeLddl0u2m1mDxVeDQLTwedHstW0s6jdaFYaZcQXV2kABvaX8Mb&#10;X4d/ELU/h34p8TaHqNv8aPDGm+JNNtJLWzm8FnxLenV4IdJup4ns9K8Ta9LetDYweHtOs7f/AIRQ&#10;avPqtwtq0UC2vlnxa1PxhZ+C/wDhGvE7/ZvEPhEr4W8TeJdSv9IOty+F/iBrx1Dwroup3ljC/iHx&#10;Lqem6RZtDc6hfvfxx313PeWWq28VtYWVx7npet+EvFPg228PaxE/iS8+HWveCpPAGgeINPtIBFaa&#10;Yz6d/wAIjH4fsRa2ek31l4wuNQ1nxPPb6nbLY+NLiC50m+h0nVJFT2TxJ4afxhqfjX4etYad4wvL&#10;OLTPEXiTVNOu9NudP8R32n6fe2N3m2ka58VWAs9H1O91TUdDbSEuoNYZLQ6fLLp+q3cIB8o/H2fx&#10;x4euvBsfhrVY7TW7/wASW2u+M9VsNBs7u41CWDQdOi07xB4k8U6tZyeHpda0fT5vD0OjxSWdtqep&#10;6Lqy3F3Ym7j8m22P2dvHug6v8TtZ8P8AxD8U3mnW+r6jHqPh7VLbQrfTvFXiqbTPD8izaKNXu7jT&#10;bjS7XxLZaHqPhuTw54f1Kzl8R6GP7G09xeNHZzaHj7xT/wALE+GGh+HviDqukaRdeD9P0J7bWL3S&#10;o9H8VeObPwtYX3hSC2kubO4/4RDUtf1PVP7PvFfV4IPEHibTtK06xuLMwaRYX9386L4Qm1Kw8ByW&#10;es+KPE3jp9VtrFdXh0vVLTVrVNA1jS/E+i6tFY21o+h+HbqWaPVIE0eaK7s7C806aWa0ttL1yfUW&#10;APvH4mwXviXxlo/jL4laD4Q05tbsvCE+na5pUFuUtNMTxTqHii01e/1+wsNIiutP0yHU4NJl8G6n&#10;ptt4t0rSrYLAqTJJHqG14U07U9FufEOk6Z4X0qbUEsdd+IuhTJB9l0qSC/0mW4tPtV7qYi8Py6Cd&#10;PutL8RaHolxqc1olrNYWRur3xElxa2fzl4i1TT/jxq39meLNX8UaDBp3jrxLpd1b6Bqsuo+ONWnH&#10;h++1eXxto3gnV9Qtk1VNR1W0j0q9smv1s9Il0zUY45IbS1gij8/8FeMbTWfBHj/+1tUkk+I/jDxH&#10;oXh7Q/h3/wAJfqmoaHbeBr2201Na0F7m0vLie+gvZ7mDxB4cvraaHS7AaNqlpqllPLqkbMAVPGnx&#10;OgfwVr2mar8NE18aFc+AbXR/FE9prGkXfw61+TStTgm+Ifw+1S0g2+I9TsdV8U2nh+88HalqJ06y&#10;v9Ze/wDEGn6lYwWcx+afhJ8ZfFHi39pmLw9450ttL8K+DrPV/FXimfwZppvrjxt4i0lk1LwrYfET&#10;WoJ7Wax+GOr3V0lnrM9kq63pXiSPSX0q4exk2V69+0PpNvd3k+lS+EYfBnjH4T6rpNjfWU97HNpC&#10;3F74Di+HkieKGttTuf7Uj1/UTpF5q1tJH9mubhLKz1qMw6fDdLzXjbwn4X+Hd/pPg+28IX0fim40&#10;7wT42+Ietahqssbav4jk0IaRqhjOm2outF+HGpWk2keFPDvh+01JrnT9eim1cRJd3VoSAeqfFq0s&#10;dfufiDpN8LU/srz6h4G8c+J/tdrqmr+JvFfj220bW3uJ/C/gfTYGg0jX10/Uk0/U7jTZpLzx1aaH&#10;4Q1CXT9EvLqS7l7j4LeCfhn4Y+F/hfw/8GbXxnpXw7128+KniDXPF93c+ZrHxc0vxJ4Sgj8IeI5b&#10;i1sRJ4C1jwPpsHiXw74l8NX01/baJJ4b1i5itZNYilg1PqvEfiPwr8BPDPw2+I+o/DPWvip8Qfi/&#10;rmr+H/Cfgzwu99oPhbQ/Cnhfw1d+KdWXw7qbaVqTaNrU13pVtot94j8W2NvctBZT3mu3DafHZ3sk&#10;fxo8U+J9D+Fn/CuNN0rRfDclza2viqDwfo9noGqar4dk8fW+u+KpPBVvrnh6RvD4+I/iUeJbPxZ8&#10;VdTtoo7u+voI30+4lu9IiskAOG+CfhLwj4d+Itxrl7LeXfhzStG0+8vviT4quLfSNIn8ZaBqOlaB&#10;8PPCvhfRL/T7q0ubC40fVtc8VaP4bmjOveJ9PW38Wrd6esD2s3o01l4h8f8Aw4+I+hfDzxP4A+Ik&#10;HxCutL8d6vquh6q/h37D8JPDt/J4IsdN8P63eu9n8QovFd/qMniO40vRtT0K28M6FcWDXsH9p6Sr&#10;w/OXiCHw74lMvgvW9etPEHgvSdB0afX/AA74b1rVNB8L+JPiZIk9vFPrl7bXMerXsOkpLBomma3b&#10;NDfT30H9lGS3j8y2r37wPr9h4D1fSfCWk6nZ3lr4D26l4i+Hq28Fjp+t+IY/Db6Y2l6TrM9nZva+&#10;GLXS9Xv/AA3pX2K6T/hJ7rV7uKa1t7zUYr+IA6rW/ButQ6b8FfjV4l8RXK+E/h14T+KXxAcTeJJt&#10;Ns9Bhm8Mjwh4M1TTrnwda3Wva/8ADnTdCttd8KeJ9A1O28Oavb6ZqdxqOrXOr2V1qEcv4feK7rSd&#10;F+EvhK2m8Af8Ih498ceINd8R/Ey/uZtEuvCreCNY1KbXfhFf/CiS3U674c8L3Wly6kFbfq1t4sm0&#10;ye7e/tnsbeyuP19+I3xu8DaTYauV0MeHNJmstL8H6N4g1uW40Y6lqutapeaNqHhDVLay09NJ1p57&#10;+z16x8MnWreaz1qDTn8N311LBqSSSfnp8TPhnN40+KXx91XTNT0Lw94Z+CWhx2OteLtH8F6/qEes&#10;arDqVvpOlWWr6L4cXVbGC51C81iw1rXfETtp2haXocgn0SwSWVLIgHzj8MvAth451PxJoVrZeFLa&#10;bw3oDeItLufEHiGXSNCuI9ME19qsVxJaWs8N1b6vpUd1FfiO/wBOk0zU59D1BJbn99p937JoPgHw&#10;Xe/D/wCH3jOJLyy1W6j1zU9H+Haw/bNS0W08RsIbnXdWu7vTrOH4h6Rfi5vNXsNHe/F1omiwz2ck&#10;8EFlbwr7f8Lf2XfGHhHwdY6Z8L/ibp3iP4t6rfWPjv4j6X4P8Y2+h6ND4D8R3P8AYOk+GdLXxNos&#10;9jpOt6h9puL2LV9QsLga8ltcw2ehSyaXZRXnjvxi8I6F4AvJPhvoXjXRvE9tpFvo9nHa6ol9pmra&#10;Hp8Nw/iIabe/b5Y5tD0zwpqet3NrJNfyLYak0FrqlhJE1wsNAHl3gPwxqvgP4ianH4In8OeM9I1b&#10;RrfwoL/XYPNtYF8W6hYRaVeeHtL1hrO48QwR6rZ2OnLrunwQi70i+ubC6e3SS7NfZ/wujhuba0s/&#10;iTqWgeBL3XtUtoljk+yaT4i1PxBYahdXMenG6uLNbSLw9oUNoujysmoFn1OG2SS5gmsw4+bfD/jZ&#10;tNl1jS21+Lwxaya1Z6lBqOoeELm60nXLPSLhtTtbPTL200qa50PSdVluZY9VWDUruUyraGVbq1na&#10;OHpfiff3mm21hc634H1PXPCniW28R+MPCIC3Xiqz8OeHfFN0k1tf2Oq3T3F94Q0nUNXttM1S7l1+&#10;4sb5Le+W9Oki91F2mAPQ9a8cavpGpeJNS+H/AIOfw94b0bw/4nv38P39npd14d1fwIdSvoNf8NfF&#10;O00uzWDWPENnc6wRpWs+TZWt0LqJ7S7tSUinxPE13qk+qXGieH7bx14C0q+m8MT6RoTeItG1xbbT&#10;bWIaiLjxHBbiHTNUm337W2marHPFZaZp1lZOk2+M26+Rw/F3XtW+Jdz4r1bUJ7bSR4eGhWqyStb6&#10;R4SeTT01PU4/Dtropt9Hs9Jl1uyS9XwtqdrcR6hFfqlvHZXs4uYOt0TUtPt71fFeoeIX/wBG1zwO&#10;9nN4hh0y4vVsZBNqd7deDf7NuLq10qKW0ddEtbHxRbXJ1C1u5NNewS90G9lIBreHdf8AGnhPxRc6&#10;z4kg8P8AjiHwN4ytofEvhDUbTTdUi12xtLz7LOniSbyY9G8TaXdl/tXiu12zWetaVatC8zwr50Wr&#10;4x1jW2t/DCw6BBP4PuXPjHxDb6frOqazPY3CSSP4j0ndrcMus6X4f0uw1qwstL8P3N2bLS7G2t7D&#10;TI99k4k8f8R6/p2otp2k+HrnRo1n1bUNZutRvl1LRbTxHPqN40Ph2zFum21fTrS3N3o8ejx6dplx&#10;d6w+t3czJdSWrHkNY8exQSazcQ61N4tTxPNPHfaQRfDRpIoJ7Uy6Tq+jx6hPdahNLqtrcC1j1Gdf&#10;NsLHTZormCbzp4QDsFNn420vXbDStZtPCxhj1a1nt9d1Vori58N29qt/rMF3qmqINWXT7PWlhto7&#10;QW13As809nHEnlI0tzWPirp/hqzstJ8CeJ76OCCy02HxLr0mkXOk2+v+ELee21YLdaZ4cTT7/Xr+&#10;28S6TpWi6jYa/Z6h4YXSZk1WCKG9S/nk8DvvihfalbRWUdyNJbSJLm6kuL+F5pJ7q5ZJfsOmwW4l&#10;ZBIQ8H9n3ty9oka/bGufPjMr9P8ABv4y/Ej4Z63Za78MPDvhLxVc6V4gsPGTWPjzw/beKvB8sVrY&#10;3dm+j69pn2m2uJPDGs6SNW0fWNBF3DYXWl3E17I8d75F1AAfqL+wZ8d/2if2efhD8XbT4b/Dj4h2&#10;fgv9oPw14ktvGvx58WaVFbr4d8Ri48PppWn6n4qtND8Y+IvDvhj4d3d7u0vwlqWkSeFvHWrXth4n&#10;j1fw6t5cLq/xr/wUDh1Hxh+0H8P/ABB4cn1bxnYL8K5I08S3mlXmh67qt1D4w8RLe3+t6RrFtpd9&#10;p2oXt8L11b7FDpt8sTSaOot4zGv6yfs0/E/4gfGXW9C8e+HPBP7JnwesdY8L+KfhJ8R/2jPAP7E+&#10;v3vxAtNH1fwjPFNpvhG28PfFDTP+Eh8NyrcD4Z+IvFI0Sx17wzcw6fLYWGu6PM+rQ3/it/wSm+An&#10;xZ+KviLxj4w/b28RWnjPxPDpwh0HTP2UPiPtsNL0XS7aKIWMOu+KFu73To7aRL5J/Lhs4rjVle1G&#10;LqNmAPOP+CEHiCDw540uvBniq9n0qTV/2lfA+u6VpCRwprWpatHYeGtNsPshl0bUpoFt74280ktt&#10;e6Wmr6dJqunMyrGk6/0u+Ef2vPjn4y+IemeDPGEXwK0rwlr+r+IPDuqW3hdPFd/4+j0x9J8WE3Wn&#10;wXOt3WmWGqWkOntLBDqEe6+u7eWC1jJcBfw9/Z7/AGIPhj+yd4gTxT8IP29vGegXkPiTw94thfXv&#10;2MPEXiZrbxRo9tNaaHf2NxqfjmwktfIRt1xpsLRWswtYV1VZYWmjr7H034m+OLSbUtYn/wCCkmhy&#10;3+oC6v8AxFqPhT/gj78NLG+1i0cXtncfabjT/GqXMIVb7URBe2clvcx/aprmKZN8kigH4O/8FOrn&#10;wd8QL34KR/CnxTqXxHsrD4tfETxPNq2taC3w98TXEnibwN4OHiHVNZ8Aa7qEuoeEvtPinRpIbiKG&#10;/vNKuJI479Y9HuL17WvVf2G/2cP2ivjrq114G+Fmna98SNdlv21bUNY1OXTbHw78MNNukjii0LV/&#10;Flk+o6Nb2qo815pUN+o1/U4y1pZaW7ATt9FeKP8Agnx+wZ8QviH4O8XfFD9vP9p7V/DWgSSWk3g/&#10;wn+zZ4f8PzX/AIYvLs61q+ieGfF/iP4geIr/AMNxau0cNql9b22oSWUcKQxLLPFA8f7W/DD48fsV&#10;fs+/Da1+Dv7Odjq/wU/Z/gvEvdP8K+HvhZfWuteNtcvbO3TXfE/xg8eax8ULbUPF3iS/mh2ajZWF&#10;5b211B9mt9Vug9lFbQgEHwz/AGY/2b/2HPDa/E/4u+I9P+O/xb0m5hjHibXYLy6+EXgfxJNJHFaa&#10;N4B8I2v2298eeMI7hVitGgttUv47nyb6+vvC2nx6hPbeb/Fr48/EH4/XkupWvjD+yvDtjZWM+uaZ&#10;p+o3MfxGe31+5WJ/hxqcun6cmkfCm9PhlZ/Ed94W8H63fXOo6GdPtdR8b63eaW9s2J4l8SfsYeM/&#10;Ep8WeOvG/wAe/GXiD+ybbSbe111PAmh+H9Di+3TajYN4X0JfiFbJ4U0+3mkkki0Oxji017aV7md7&#10;i+laSb0HQPHX7N8kya1oX/DQHiK0u4zp+mLZ+DvhJqPhTe0tuksul3Gm+J1XUJNSFrBZWdvLe3EE&#10;D29zcWNvb3TTTEA+ZB8KvCFxpN1Zw6x4gu5fDmm2umeCprO3klg0TXNMS41W58O+K3tNIt9Y8V+F&#10;tUs7hrm0stPuBePNJpOo3WoXE1pqU9fuHq8/wPj8Bz+Epvgb4bPiBvAttplx4rXwl4De3h8TnwLb&#10;XB8R7JY31dpoNS8q+3G0k1M3aLcvDLcFmk/PPTfjP+z9e3RsNMsPi5rcbXMkKaJbWHwVEsf7kwan&#10;Z503x299O16kV1ZWiTob6wla9trFdhcmpdftL+AtNuv7Q1X46ftd23h26tL3wxb+EdU1j9kOx8Ei&#10;JIF0s29re3einxW+v+H7NYtHububxNc39rOBBdW8l24YAHzJ+0Z/wUt8Tf8ABNj4J/BfXLrxRoHh&#10;1/jh8U/ivZ+Lbnxn8OYfiTqmoXvgTwB8OLjTP7LTT9T07S9CmaXxHZSaldx/a9Mu7a7ijgjhuIvJ&#10;XlfgJ/wUF1r/AIK0fCP4yaIfE3hjxJL8D/Gvw01PSpdA+GulfDaDRZ/HfhL4i2Uo1SbWNVubDxRb&#10;zXmgeVHLE+nXNlEsi2w8xmx7Q/jP4Epo0GleE/Gn7Tul2Fhf2eu6pa3Uv7FnxH0cSpbx6Kur3Wn/&#10;ABZ8O+NoPCuo32lW9hpmo6z4evtEGsWOmabaXNtdzwRsm94e1jwDbJc3Op3n7XfxE8N366nq914J&#10;ul/Yq8H/AA91zSprVbWw8Q6t4Z+GHw58JXOoXVrZzXn/AAj2uXmr38Onabf3rwQxGY3QAPcbD9rv&#10;4Vx/tAwfsh3Hw6vx4j0Xxb4Y+CcuoXlv8KT4b1bXbj4OWOopexaZ9g/4Si40ea5lSWeCRodZuZt8&#10;cLiOVJD8w6t8M7VNJ1w/F6xsbrwZ4hsNKTw9d+AtBsdEk0HWJ42nt2ufClrrmrrrXh+3vYbeY6Jc&#10;zRW0V5a22ptdx3bOB6Nd/G34exa/D/xXX7dlobO3fQYvh1aftXfsz6fpnkW9om23vtItvhnf+Mt3&#10;9mbdJivtQ11LttOBia7V4HePV8P/ABq/Z4bU7GfSvgN4x1PVLu5n8NadOfix8MLnVLrUHjkS50q0&#10;awsGuJtT0qO2FiIYbeOS4WzkwtwjXMrgHzj4H+I/ij4J65a6v4K8Z+MfEK+F7iCLWbvS4L5vH3gb&#10;Rbq9hvm0Twvr7SXcPi/wyYH1K8s/CPjK18YeE3bT4tFutN0keVqMXqXxH+Hf7Lf7YU2r3/iO78M/&#10;s/ftGRaBY+Ita+KXg2zii8G6xZ62JYtFb9o74N6Zq2o3fgabUGikkPjjQ7vV/Dtm723meMdIn1H+&#10;wx3esfGP4NaLNcabL8FPiV4Gv/7Qs7S8tNM+KPw68NrHfQMdMjhuRbeHZ7Yvd3F5GJljmgMOq3sS&#10;27Ge68hfLdU8WfsuanrumXcXwN+K58ZeHdd1WXQ9X074y+E5fFWk+JLfT0n1DTbfxBZeDbS7E6Wt&#10;xb63qGmXVzLamBLKa+ifT/MgkAPxV/bN/Ze8Qfsv/EHwHaftBWOmeFfFXiTQ/Gln8G/GHh/xPrWt&#10;/Dn4jeGHYWmtP4XhsLS70zxVrrRXWk65p9oZf+Eh0vTrx7iDS7y1hE9twn/BLSbTdE+Kfxu8C2d3&#10;deIPE/im48F+MNDGh6OZ00KDw3D4m0++8U67aa7o86T6Xo9zqGl2Ws2htJntrfUbe6uoRZM7L+9G&#10;vfGn9nbVtA1r4QfF34FfFD4x/CLUrqd/GPwF+IrfC7XvAM+o6por3GjeLtDltPAWl6x8F/GqJKLr&#10;S/Fnwp1bw1/bdvBHFcaOqMLxviLwn8D/APgnd8KvFVp4s+HfwK/bf+GXia102Xw9pus+GP2p9O8O&#10;aydE1y7DT6PLeD4V32pa68lzZxWEz3xub+5eyhWWQ/vpbgA/p9n1z4sQwO1h4v8Aidp8WniyhtbT&#10;SreMWNlHBp+nuIrGN9BkEenxtzDC8jokLhY3ERXyv5BP+C6vjf4feK9B1j4eWltZaF4z0H9pfTrb&#10;+1bu/wBc1OC6Phc+MLrxRp9xLcQE6Q8dvry6kIbOyaxt7nOnG+adRn6wl8f/ALNemS2+mW11/wAF&#10;JruWDW4dDl8Kar/wU7+K1vqK6jcWcGo2cMEdj4MtYrOMaZewX8VgRb2q6feQ2dmqhFhj8U1z4O/s&#10;VeKviFpngrxj+zD+0v4xuIrTWPFVlp3xc/am+JF1/ZL6UE0vX9N1LVNV+FpN7dy3mr6Rf3V5LdXF&#10;48V4Xkv5474lgD8r/wDgjkPCui/tO/Ebwxq/iTRb298cfC9p9A099H1nUbPVJvBerT63qcU8f2jS&#10;HM6Q3tnc2IW6kmMUF9PBaTyWDRV/ed/bXjjQvAcOsp4u+KXhzwjB4U8Ipo+o6bf6zoXhHTrXVPDe&#10;g6fpA0VJdJeGwjv9YvYrewtftdzNNrV55Ku87+VX8zieCP8Agmv4FOr/ABI0H9i3xn4Lvfh9qTaB&#10;d+NdI/ai+Mmi6p4fGuiytZFvL7QvhvaW9tYalNqNlaSJcJJFBY3FvNe+VFPAx83/AGi/i/8As0+A&#10;NDmtvDPw3/aN0DV7WXWr/UtOv/22f2l/iXpUt3p8507R9U0bwff3mkeGNOtvD/jmCMQiys447u60&#10;y+tdP07TrlLfUYgDvv8Agsz4p8RX/wAW/if8F9esLf7IvivwT4pu5dRurrUfEkOp6NJo+q6dr8Ph&#10;y50tNFutROoahfQazoesTvLZSRXF0wRporOT8BfFviLwv4ZsVGkWA0HwNpT3OjaBo0tmk0TXBiC6&#10;3b3GmpDL9m0/XNRub+9uFn2S29sJX/cvBBj7u+MXxn+CPxb+HfhWTStK+JfhXx7Yahqumar49+KX&#10;xe8b+N/Dw1/VPD8Wv6HYCx1vwxea3p/hjxuY/FkOnLrevaxeaPcaZp9ldalCjx3i4/w2+F/7FWsf&#10;D3xvHd+BvE+qeOvGKX2v+CvHT/tAfFDwVqPwsXxZbXt9o9haaFJoGofCz4neKPAdvZ61c+KtK8US&#10;aM+u6ci2ut3emXU8GqXQB8WNpvjS7lVPBayan4k1mHStY1zw3pMV1bTQaA9ta+ItK1HxJcr5fhSP&#10;w7qmj282sq11d6fNoUVvqFteafpGrSRfaOj+I+leCfA/hXxR4csr/wAT+INc8Van8NLuHx0LBvCt&#10;v4e8D6Z4Xi8R6/4XvPCtzq2sanZ63NrWqRzeHta33ejz+EkttSW9BvptMOJ4Tm0v4d+LdWuJPgpa&#10;eJNHPiKDVPFPgfWfFHxBtZ7zwb4TjPh/xN4IudT8ATaNp3ia2v7m7tfiTJFPc2Ov+GdatLyz0xrk&#10;6fqek6pia1rXh/xRrusw2PgLStB8G65deKdR8IWun3/inxH/AMIXfQ3dnq8Hw/t7fVbaDVb7TrW1&#10;ew0K7uNUtrZnTz9Wt4I2ljsqAPc/2IPilF8G/jB8Vr2wig1G41z4YavovgfX7trq11v4Z6pp2pya&#10;+vjfQLOa502x8d6pHa3FtLrPhy7uYm17Qr++uNHsJZtGkjGT+0F+0H8RfHHiL/hKf+Eh1G+n0vQN&#10;P0Gy8N2/jvxPH4c8CeH/ABDd6TqkngjQtP1q/uLPRdDuvG0Wq+OPFmlaVCPD+keLNSvryz0rTbWa&#10;G5X54ufE0Gm65c3R0TQ9Jhiu9LOu2ejCbRdNsr27hBni0aHUZdQuoNLiaCaK4tJPtBsJ45Lq2ZbD&#10;UBCnnfjK2i1m/n1K01NX0/VJYfsV9eOYTcv9ikkuo7O0ljEy/wBl3Z8h7xTLapDMjuXt7uMRAGvP&#10;4v1aTxJrE5vtPk1DWVtx4igkkij8NSGOxijE+lWVpGDdQ6bdQCez0+0kktvtzNe2Rmt2BbmbDxXZ&#10;Wk8bz/25qTQ6kt6Ft7rUNJtTo8CiI2zQW0sVzb32tRCNZZJovLktEjkhjjUPur/DrwVqnxHuPFVn&#10;odra3+peC9F1LXhpEmq6Zpmox6Hodm82tzaPDqd3bQ62zOJoJfDWn3H9qXl1JFcaXI08DxydP4rg&#10;0DxN4gmvfC2gTeFPCl5pyXuh+CrzxN4h8eWnw10y0mN4/g6PxdrqW/iLxDflP7UvUuteKTrda1a6&#10;baecIQSAZHiLxXrKWV3epcXr2cupQ61L/Y/mWPhW51rUbaO31bUodFnc2WlarqdpbHSZbmK2a5vY&#10;Evra/uTaStv9G+I3iLTb7Urn/hG/ECfEOObSvCs3ifxdf6V4rtdPfVho0l3K2h2Pia6v/Emi6dp0&#10;rw6SdPW4j0WSfQvP8NrBYajbQR8Jqfgj+xW0HQtb0zT7DytC/trUvFena9bahew6t4pgvJPD/hTx&#10;Dp0+ryaNoWu2Vtpc2qhtNeS5gF5Dd6wYo2SKbPsm8M2NvJe5vXhkttOi1W3ivrJI7m0lma01K4ur&#10;sPdS6cLJmsms47y1WyuWncXE1otvbzSgHrvwx8d+HPDln4k0TWtOt7qxudMtLvRvEevXUKza5rdp&#10;ewRaNc6u62txLoVjYRLZ3nhu0GIpIbWS2toZr2a4dvoa78Q+JJjY+Kb3XvD9hHY6tonhHxINGvY9&#10;X8DW1tdWbXnhLXL7w6t5c+PdSl1S2Gs3XiLWbC1m1Pwv4rjTT7mNtJexeX5H07wbYN4S1DxHosGv&#10;2l1ql75dnJfx/wDCUw+ItCjLG50e30+1invo2bU4Tp9nqds8WppqVu+mxQS2S72+hPhD8O/DfibW&#10;fhfdyeE9Yl0SPxbJa+OtX8F+G9X1b+zdEez03xR4YfxZax3lzY6T4ZsLSH7L461e+1TQrddG2/29&#10;qun6PdtJKAaX7T2keIfEA+HXiew0r+1LvwtardapdaihnsriCLxRew2syW0Lad/xT+k3OoWdpcwL&#10;PZ6tbX2pQSXxnS4s5j/TB8QP+CnfxN/Z/wD+Ca//AASw8P8A7Jt38M/i54++LngHUPgX8d/Brap4&#10;f1bWPh54u8P/AA7t/FOi6NfaXHpCjw7rWsJ/wlFtodk2j2QvHsEtdEub7UbD7XL/ADc/Gr4h6JrU&#10;d3qcMM1hpnhXxPL4d8W2GpaV4dWXw1f67Bcza+3hrRNGs7K00rw7qOvS3svhe11Ge8vfDj3em6YZ&#10;dZis4bg878G/HvjrxXq/w80Lwlear4hj+Ft2sPhrVtO8Mx6/qHwu0G48Uy+J9R8U6lcaTpsvivSP&#10;D03iER67fjSIdZsbbUJZW0u40WLUr1WAP6O/+Cifxz+IX7RH/BKX9gH4xfH+C+0T42+C/wBsfxWn&#10;xQ07w1baauvaZrVv8Kvi2ngR9Ds7z+x7XxDe6rovh/w6LiSOG2a/1O212HUYINVtb2GL8NviDJ4a&#10;0jxv4KtPEkeg/FXwX4efSp/h/wCOo/GWua5H8T/AupeB7TSrvQvAvi2606y1vw3CPGPiLUNa0vTf&#10;FNvH4ns7qfXvDd2dT0+wg1a56v42ftPfHb4o6Z4iu/iT8SvEvxb8N+Nvi1F8Z/iZpt9o+j2WieC/&#10;2jNL0pfC+qXeu+BrSzUfDdNS8Kw/YLD4i+C4rXwz4+uI7TUNe8O6fr9vrM9eJeJ/F0z+FfDWn6P4&#10;I8aeDtL8ReAtJ1HwHqusadeaZeQahaT33/Cc+OtQn0W0WPWtJ1K1updO8LpYDWbCyutOaS5tl1e1&#10;lkiAPFNTvfFfgT4oaN8OvF3i/wAV+I/DPi++tPAmnzJDF4Q1CXwVAtl4RstfvNHv47abw4bbQTbR&#10;rq+oW8dzPaWTR6nYeJNEhuGuNT4vPYXhV9SvNF8LeBdL8ba9LYeD/Cr6pe+Bdb1Dw/PpWm2fgVdJ&#10;tp7q/wDC7eIYopbvTPEevXt/oF1pTSwR2y2elw/ZOf8AivrVtceOvAesNoeg+K/H2v2Ph3UfFfgO&#10;DSvFo0228Q2MsVvpultY+JsatB431XSEn1TxtZ2FzFa6R4kl1O50qO0hmt4I+C17xxdeNbXxV4ZQ&#10;Q6JdwXWrfER5tFsINOin1PU7l3u7O0aJJ7qxTw3aNcXG4SXWmWMM2pTW900d68yAHv8A8DrE3/xW&#10;8aXsPhTQ7jw94u8Kw3/xKsT8KrTxR8RPAvh/wJqVvqieJdM8KaLLY6PaaR4Z1q7sbtvG800Hg3U7&#10;DRoPDuvRB7iLT7/nvhZ8QfiRpXjbxx4o+E/xD1WLT/C3hXWvhtfW+p6cvjHwpPpnjvRPEfwa0nQt&#10;asZPsPgu+8J69Z3ut6Po+pLol3Y+FNWh0HUbRU1uHS5bP5107W9Vk8OePtdk8X6f4Sgj8J6H8NZ4&#10;dBTWdL1v4i+Hda1iG61nwtDZaZOdMn8N20ljbeMvHWlapAlpfGO2ufDscd4hljz/AIj/ABi8Y/Hj&#10;4jeMPifrOl2svxJ8T+JNHeW60+TSLCyW7aDTND02YaBp1lpOiXRuRpukS6vJFolnAuqxnWrpY9Ru&#10;bu9cA2vGkus3Npoujz2V/pXjCxfS/huPBdwl/qV1p+neENN07SPASWeqaxcSy6ho0xgnbw/Fbtay&#10;aVYiDSkkuVjjE1C48QSLbaJ4T1W5uvD2maH4PtvDeqtJHJcanp0+laldapc6XrNmIrSKx1MeMVum&#10;tr6GKbWNP8+10/WL64sI5vs/0F4w8HaP8TPhl8EdX8F6VrnjD4xXH/CeL8UINIv7a20HxDqGjabY&#10;eI4rDwv8OTa6PefDuf4TQab4i8P+KfEo1fVPDXjbWNQ0jV9FuRrNqNKuPjc6RbQ2y6r4h1R7GS5S&#10;G9sdNk/tpbjTtP1jWUsrfXdVvUsymtaVfxyyMLm1hkmln0i/hvUgvXt5bgAoeI9ctfE1ppVjPZaZ&#10;BJpOlx6bAumWT6BFdhRuuLjWLC1QC58UazcL9o1jWFmVr+dmEscUkYnl2otctPFF5jx1r15B/a1x&#10;pj3epyQxNpnhxrSzj02w1e8tNOtJTd6do7tbHUbHQNNi1d7G0vb+SHVNYvWu30vEvwe8baJ4V0vx&#10;bZ+FfGXiLT7Pwze+MvHXi3RdB1bWvBuiaLfat5WktdX8Gjxnwhc6Np15pP8Awkx8UXTJFc61pt5p&#10;t99gv1jHjmqfabtre+lnf5reBrUlY2t57aJUO8SwfucWqCOJ92bgOMSgOXLAEM91aSSXgkZbuRy0&#10;L3KPON1xbzgLqsKgxsv9pKDLm6WRJBLzBGWYxJq7HULESw+VBFCYRIhASeWRYtq3UwJaUSzgtEVT&#10;9ztCZKYas/yfsd60VzYyrI/ySjMitMt0sdxGxBbYbdoQZLSWBUbypAySCRBTls7i7klCq7KXkjhM&#10;08ceJ2U3L2yzTyRB1aMFoWndZLkqVy7gIQCxpxjjsCXSaN2t5m0u9863+z2+sxp5kf2m3kVxcR3V&#10;ot1aLayIrs8wa1kZ4kjPU2PjPUbWztrbTDDa2NvDHBb27eFNB1NoViUIyNf31hLd3LB1bMk8jvnK&#10;7iFBrE0+NRY3Mc8K6lbsXRbS3fyLqRYUt53uBbcXCFPMt5IPMCo0qyOmGgrkXklV2DGdWDHOxYVB&#10;OeWIcF97/fkLHcZGYtyTQB+7XwM/ap/ZU+DHww8G+DrHxL8arvxn4OvPGkEvj7SfhT4L0qHxj4d8&#10;aXel3ktj4w0jUfF+pXlzruivpUUFlrWm31nby2k1xbT2KCZjJ5RaftFfDX4feM7rxV8DtY+Pt7ae&#10;Odbn8IQeMfHHg3w/o/hfw1f28txqejeEtT1mxutYj8SeKrfSLiG91aGC5021tfD4udWh0ZUknkjw&#10;Nc8AoWeRNNsZckKknkIzK29uHRVXzVJ3qWI5UZHQmvZtG8G/8JZ+zV4h0b4maTcWHgG++K+m6J4Y&#10;8S6ZbpJDpPizRfD2gG88Z2umiXTdHuvE/gjwza6folxJrs0FtL4T17Wjc3Gp3s94FAPpnxNrGjeK&#10;rD4I3OjXWr6BrPjiPRJ/EniLwvaeIYtW8JeItPW2tZ/G+l+DpI7/AMJx6sddhjfStPgu5rLXtLE2&#10;pa1JpUl9Ztc+tt5fhTxNdeL49Ju/BV/Lc6VqknifXNbvbbTdE8Q28dx4X1yDWvA0VgINQXxvqFv/&#10;AGv51xqXm6JD4ikkv5LZb028/m/hzxJ4c1eDwj4b8Xa34CTTvBd5HqukN4fmk8GaEW0i90gXF7Ik&#10;9xqwvW+Ifhi3sdFm0nTdYnnlvF1LxDb6jMLSHT7rvvF/xG0PxZ4z1az8HeI9a07SPEtt4jns5tUb&#10;StZufH/ha+8SyK2ma7FG9zZSa14PvbjT/DeoXttpw1XxL4T8NJ4mTTb3UbFLS5AOH+JEL+GfD/i7&#10;V/EWtf8ACrPiNNqfhfxF4y+FrzWWqRyXng+O/i0fVvD1zdxXUA0fTJdbuIDpGo2sXiKLTLy/hQ6f&#10;p9miaf4fZeP7L4fa1aeKb6HWp9B8PX8I8Z6RD4gks20e9itIH1u40bW7NL5tLfVIUtLaHWraLxKN&#10;JsA0FjLJFcu59m0K1i8X+FPiDoPj651C0tfAvxDjvdHfxV9juvD2i3drp1sIPiBY+LT/AGjqN5Ze&#10;K7q/sZ9X1m9uvt/ilLS2tLPUrGwsl0aDwOXT/BWjxvfJ4x8IrL4g1i41d/D2haJL4o8Nabp2lJY6&#10;Jp+ualJppWPTtB8eXsut6c+lfYEtPD+raboev6zbBNf2xgFnxn8T31i80TVL+4vNLg/4WBb+JvEV&#10;9Y2NleXFpol7JqE8mjeHbO2W00XQbZHnsrfW55Llr7XdF+2PqM+j3DJKvrXgHQtL1rxn4L8N6Loq&#10;LPrHi+OA2WrRrB4Z0m+vrDUNV8D/ABH1n7fPqX9veE9d0G1n0GWO5uGSyl0+40iKe0vbBJZ/IdV8&#10;SW8Nsl14fiv7LXbmzuPDFvdalpIfwZ4n8Jl72e0svF/hi3sP7Iu5bax+waYC13dwajotlHomrw6e&#10;sDzJzF3ZeKfAsa/2p4dl8HeLdH0+C78MPDezvd3nhuIHV7ZUnu5bS5uvDrWN5q+s6TbSxWkOmxXF&#10;rplhMNU0q5uZgDovGeopqPxP8QeIdE8N396urarq899o2njWPFD2MHw90i3P/CVW8WpTRarqVr59&#10;zO18uq3UD6jpVqtzpUd3BZPLX0H8Dtd1/R5vgn44aaySHVvAVp4xg+FOqwaT4qh0O98QxzTaxHa+&#10;LLiKxXxVq+uzXAtW8DaIdM8P65r0X2y5tX8X6W0sHz/8LtQe78V/EZrx7WCZrmxjv0mMz/Z7nVGc&#10;are3MFqbmbU7e+u/7GsbLVfDw1XUNJn1uaSHRtQhmuYFp6n4502z1qS1SPT9AvvDWg6ZpOjWtna6&#10;hpujvrMEsg1RYI7Zb3VYtA8L2F6f7IgsItPs21jVLnXplUacrqAe7w+NvFus6VF4r0bUpbLw9oni&#10;HVPCsKa7rlxcQ6sfDcWo3iXen6bq9kXt7+Xw2v8AZl7c64smkXd+mmaJ4wvru91SO0bjPiT4xSLx&#10;3LH4etX0vTL3TfDvj7xbF40u21/Ute8WQx6e99r0mpaJZ6fdWUukeIYb/wAR6fceRHDDdyeFbXXN&#10;J1SfSpprzyq41KPw9onxkNlexeJrTU/Amg+E9L8Akan4Yg+HfjrTra1vNVu5PEkk32DxVb39qGv9&#10;MW3k08+ILmxht5YLizl04RVJtYu/GfiDQ/Fi6be6jPpPh1NU8ZRyR3QttJsRb21vq0mhQzmSGexl&#10;s9Ovdc1vUrh31G9vLBWaW7txcGMA6/Rde0j4n+P49J0C00y+0rSJJtI1DxNYy6o0XjdPDxlPh+w1&#10;FxPYX+nDXLuCXU9XlQ3mq65cX9vaJYr5Nra1g/DK28NfH/wx4y8Rab4zvdS0jwX4n03Tx4Ih0ufS&#10;klu7zTtSn0bVPtPjCy/sS8s9Lms4bLWtG1DW4L3UPD1tdX4thK1nNbeTfDy48FfFL4x/EX4ZeFvE&#10;GleIPC3jvwBouo/DPxratHpHg/SvDulaFq0GqeEPGWj6RPp1zZ67eaNcWNtYeL7GFtc0Pxrp1tdS&#10;JptpDdaja978JfCWjfBn/hel1omoa5deE/iPcr4b8L+Frsprcvwx1rQtRtNQg8d23inV72wtrzxp&#10;LpNtdeHNNkmtL60u7a5udF13+0rRWivgD698d+CvDmmePLHxl8Qp/DGrfCmXwnqtj8BPhb4d1i48&#10;PX8njnxI8k8fxc1e4vILuXSPCvw8tv8AhIEs9C8T2un2/iXxDevf+HtQng0i3mPmviT4Q6f4ft73&#10;WtQ1mw0rxd4/8U2fjHxHpTXF5Z6rr/hnwvEdM+GOg6leaef+EW1pvEmhpFceKItNstN0Kz12Qa1r&#10;cH9rWywNBa/EYtc6S2qaB4es7U6DbweE/DusanqevRLHd6akdxqWk6rqthYxwXunS6Rfa9e283la&#10;PptvcXGkW+mNpum2EF1yNr4ot/EGr+IDf+MhYXtj4dk1nVNY8S/YZLrXdG8Pw20tp9hfSINS07UN&#10;evJ7Uab4d8PS6TBqFxNDcXN5K8cZSgD9DPGl5oGieBtIstT1O3Sfx4ngvXNKsb+aXQ9V8N6gLGDR&#10;NF8S+LrKayutNg1a+nvLmKw06LXCkmvSyXjR3SalHHbflb4t8AaNboL3xvf6dYeMfiHelrrTtG0g&#10;6Pq3gq403Up4L2xWDVtS1PVfDuq6JYWtnrdpJcXP2C8GqXnhm/uLgWR8j1fxv8XdP1HXPB2gSS3m&#10;madqE99o3iHw7oOs/wCm3puorVPCemX+ptcXKRyaZqBvbnVnstMgiF6rW2ixllN3D0et23/CR6ra&#10;N4k8JeKPih4a8K3FlrfgvxdLD9kvvD+iaeJNQ1LS7+CWGK833WuX8aIviCK50eHUtS/tGSS8sJby&#10;0YA+f/D+hxwadrnhW+12xv8ASNDltrm2uU8QTahoGua1BrVrFLq2j/D9tHluxosXh7UdUivLbR4p&#10;tZXUtUGt2ctg0iXNx53f6l4m8LtrOk3t1JpWi+GfEurS6Z4A1KxvtO0rTZNRmSxF99uu5bS51K1u&#10;dDht7OK2vJdUlsdWtIpodH+2SSxj2O08M/EnXbPxv8fLLRom8M35bwTDqmgjwmmvR+I9ftdRuLrf&#10;oOiSTt4MvobvRrmdtGsrkS6CdNittFv5rTUYdLX538QXGneN9FsngbxPdeIrrUdJ8jVdTurHXrHV&#10;ZL9fsCXCabK8aC7vb6WOTS7ywkh1jUZriyKxrPaXkLgHEHUb+DTrEacsN3ca/oWsaHd3djcLqN9c&#10;6Zqeqy6g9jJpd5ZvDJPYQQW99oepW6prltEjQzRrcMquzTPFmjnUvtfiOeT+zJbXVfDVvN4Rs7JB&#10;fNJb26xqNQupVg0i5e/C3upandedHZ+cJ7G2GoTSPDz2t22kw37re38/9tQ2erWWp2mrabfnVru8&#10;sdWtLe/h1b7Mtl9mvhqIitZVtvNvNGuY0nu3tb6WVYOLvktL6/vZSj2/2m7v0FvFeWQtH1FgtvPD&#10;aR+ROsVvaNNG88E0slxdWrxXUjYhlmoA9X0rx/4c0TSdX8F6da2mt2FvqfiPWp9b16+ay1HU7S80&#10;TTdH1nSNFs5YDDeQ67LI+oWd7cSWs2iRC+uLOy1RpCyeX6b4rvNI8RaHqlxMjf2LeCC00fVIPtjW&#10;Om6dHcJYaFA9j/Z2oalBd/2gpn1i7dbq0URm1uZkXFc3qgni02SaPRDg3MOiS6lZT/aYI7yG1m1i&#10;WG+dXSWW+GmBrZQkMFlb28O4TSSAKm3a6VHLotp44TWvDM8thq2lzaho+raolx4mFocR6dbW9hf2&#10;q3/iHTJjZajq+qvbJDB4f8OzacZpZ71Y4JwDavraJNI06zl8MLqOq2c+uXLaTFZRSzXV55sWpeVc&#10;XdncJNM0P2qWa0vrSG6gijf7DFp1zJJGyMjNyG0G+mhstEvbspPY6RGsmnajKt4ki2Yt4mjSO7gd&#10;4ZbNY7pkjljdBugVCYMKW7v5NXjn02W/utMV2t4nk0ptMtW0W5eO6TT3mMz3rrNCYsahaPb3ktql&#10;vfyP5RwmFdabcatfyyWep6ZpFusUiTTalcXt7cQvBK4WC4F0stzcS3U7RRLIdltJEXupZHiBcAH2&#10;z8N7D9o7X/Dc3wx+F2s39vo/ifxDLF4g0DwvoOqW16dfh07VrWO5tNbsbyU65o15BPqumajHpF1b&#10;2cl3osElxLv8jPX/AAh+KF38P9Sk8O+NdNsPD/iDW7hbq38YfFBbh9R1ezi+0JKvg7xdrLXN54Tt&#10;7t9CurjSre+MdjLqOlpGJ38y0tpbfwi/4JoftYfGXR/BCeEtd+EujeHPFvw98VeNPD3irXf2i/Ad&#10;paeGPhv4W1Gzj8S2Pi2PQdQ1f/hG7/7dfw6xJ4YWPUNQ1jTxGmn2UOrrPZSeE/Gax+Lq+FfCyeLP&#10;iR8MPG83h6WVNQsvB3iPSfFt94ZutZlt9S0qXVdRtdFtV1+R7a0SaO20/VNXsPBtkbOw1O00oOI4&#10;wD7Z8X/HX4sax4u1O68Q/EA+D7Se6tdTdfD3g/wjpEepaOtiNP8ADPiy71vVHtI7rTbpLu8kkm03&#10;bLcfbYr6OS2vYplr6B+GHiX9tPRvD1t46+HPg7WYPAtno934O0fxlL8LvBVvq8Gi6lqMh0uXWo7x&#10;5U8R77+xv7nVLjULUyajiKbULmFovtEvxX+xholpH488IeMpPhUnxgtLXxt4bPiTwtf3/gBrrUfC&#10;mu6fqNtDZ+EoPGGo2Fqvj5de0K8PgPS9YtptA1+71P8AsO5sftmrWE93/U1+yZ8Mf2IP2v8Axlc6&#10;R4T/AGjPiHoPxda91XRtK/Z78ceCLKx+JPg7TfD8ER8T634h06S/1bwfcaLZXOo2WlWl/pHiC90/&#10;Slls/Dlza2XiMX2nwgH4fa5of7d19qb6i+nRXWq32o+IZrO50b4P+AjcXlrqqyvrerWFvayy2OtW&#10;xupVt7c2EDurvDPZwyWYYRZWjaP+2LHY3GoaXbXGp3Gj6g/jPWdag8D+C9XsD9vhu9PGs3rwXbab&#10;HGllLe2Nw1vGRbIXW/iW9tGEP7bX3hix8I6j4m8L3lvc6rB4d8T6vp0F8ulwTyzWun6ncaTFH9ug&#10;02y+zXlz/Z8RvdLsbFlW+kZ7KwniU3E+jbX9pYPpUFt4bc/aJYLvUtXtoPDGjWMzmZrO0uLwaXb3&#10;76TeiZVW4sfF2nW8Wq3ogk1CCC8a3mlAPxWvPBP7a/hxbXU7rTX1bS9Ft7e3a3i8H+CvDc9jpGpy&#10;2986RzT6iytbXkG6fTtTsorr+09Pga40uSOBiD6Z4N8U/wDBRXw7pGk+BNO8afE3wR4K8Pix1HRv&#10;C+meHfBehWektI19rVhqGkQxXqyR2c99DNNJqTC50+znup7rUWgDYH9Hv7Mf7F3hH4v/AAvn8T+K&#10;/EHi7RdUute1K0uILcaTewanpsi2OraZqFs19ZeVZG2mv7uC2/so3enLbxxrYXPkh1Mn7Rv7GHgH&#10;4H/DKTxh4a8ReJ9Wu5PEGkaVqEesnTo7CHTdQ+2jUbu9uLW0kurfT4oIlSdYGit4oSCyuTGAAfzt&#10;aNb/ALcelaRa6l4C8ReP/D0l3rl18QDqOgz+Bl1OfxVGb+z1dLXT1vIRc6vqF6639vpnmpqNtNlI&#10;45bC/Mj8rr/ww/bi8YWdvPP8UvFWrQjUNW1rXbPxL4m+HGk3thrGu38b2fiey0+fV2GrprQliOtX&#10;VnB9m0PWDaaXqMb3clvMv6m6h498PaHG82p+IF0i31i0msdPubr+xtTtpvCnnmaIkvZLdX0Vnerc&#10;WUepKkepmwV7ckkWxHZeGPA2jap428CeDdXutLk8Nap4m8OJe2WmXJVNIPiXWlsJ20+fyZbvS0MN&#10;yDZQXc9yNQj1CNt4kgJQA/JPUvDn7ccNncyR+F9U0fQ7jSNJ8Ja61l8TNFu4Dpvhi6+xJZrph1Fb&#10;nxDcnUIb3xA/h65U28GpXoFm8Fh5KRSWVp+3/KLmbRfFniu90zS/CniDwxo/iQfFDw7Z2Wh+HNYh&#10;hjtboGPVpIrK4iJt2/sG4E9rDqWqSaJJAkMKzR/0tav+yR8IItE8C3n9ma3p8l3N41tr/wCx6jZy&#10;XMh0bVp7fSJBNcP5EE1lp8DWWLQZuIWUXEhmhMrdR4U/Yx+BN3p+s6zrVpr0dtN4dt76C7uLyF59&#10;GkuLqznn1GG2sl8m5kMcItms7kTWkkM0jqguAkgAP5aNI+En7Y2p6jrem+J/F+s6Tr5+w609xd+M&#10;fC13Jb3wmtjcSeJ9SsJ31Kz/ALPs7qaS5kt5LlzcTJZSJNBPIUIfgh+1VptollbePoNNOn6rc6tF&#10;PZfEeCx19da1F/KvLu4trIXN7Fqtrax3slvNEsVxHYS3DBpxKor9k/iV4G0f4c/EH4leG/DfhLU7&#10;nS/BviS90bQdWe2k1y6to9LsCNE1O5v5bqG+li06PUXa7hnabTAkkV0jlraSGLH0ZvDIhtTHq3je&#10;8vr3Sy13d+HNDudE1vw3daQtvdWk0Or6nPdaRq9hayz3+n6gp+0afb2l1DcW6TR36yoAfkL4j+A3&#10;7Z9wryy/EyXWLRtOtvEN6Lz4uWlyNZ4s7m+nsLSKzvba+g0nWBC95qV6kN3LMpuHs1nginrA8P8A&#10;wA/a51/X77zfiwujSxx6j4ruL20+LdvbaXoYMOo2aa5qt2bYRW2nagzWti+p273Wp3GiXdq0IuEz&#10;bwf02/sifsmfBH46fDbWPGXjuy1nV/Emn/EDxXoj6zo/iTV9KS+sp30/W7YXFsbe2jSSEaj+7S3t&#10;YbaNZGghM0cSE2f2t/2J/gV8LPg1P4p8Gaf4n0vUV8YeFbTUJZvEt7qqXmk3t/ctqdo2n32bS5uL&#10;sKhAcb18rNs8MiIVAP5eV/ZV/b0urS6+3fEK707UdStrG1u9K1j4j+IbOe503SoIW0S+fXre1bTU&#10;gi/e2EU19dy+VZxzf2nFZ28sUknzl4o8MfHfw745/wCFa/EjVPGGk+I/BGsab4ssPEUPi7xBp+ge&#10;Imks7rV9Eufh74j1KOT+2dX0G5iudX11tEtLjxDqOmR3tpe2z6fYC3j/AKAPGUOt+D/Cfjf4nWem&#10;eMPGuk+F/B+v+LR4S0zXtSafxnJpOi3sk/hKPwxdW01ndarciBntLmZtWS9e5jsp9HuZdP5+O5Pi&#10;x8NfjzoniDxH8RPh5pWu/CXR/DPhnx/pvibT9Uv/AIlvrFhrWknUPir4f8LeGbG6TXLXxD8N9B1F&#10;tF8Z6r4Xso9Ut7jVYrywtLForHYAfhuniX4o+K/GI1K8sfEj6z4t1HV/FmtwQ6lBDrekaL4RtbnS&#10;fFniV5rWRfMmtNPlmgi/tE2GvXV0NL2WF3YQ2SR9L4T1/wCNPjPxTLY2PjH4mf2z4H0nxP468I6z&#10;40g1DxUrfC628JXl/wCKPFvjmw8PJ4jtvFGk3PhvULPSvGGoeH73VYNFi1HRPF17Z22l6dLd2v8A&#10;YY3/AARf/Yk+HGlfED4geLNMHjvwDPp9h8S/D2t+Ldf1jwJ4p8H2UdvaXtr4V8V+O7LVoPDk/gCf&#10;wTFplg3izU9DbXJvHVpo/jHxcLqY6nbSflj+2l4J+HXwq8X6pa/sya74ZXQH+G/w8+L3gKx07w3d&#10;f8JDonh7X/Cd1HNdeI/C1nd3vw7+KXgHxb4UnudG8eaD4Ns7UW/hgP4jj0nUbLTNYstFAPyy1L4b&#10;6Ta+FNBhi/ac8PPoXiXwjbeJkn0bxd4z1vQtE07R9B07xhq3h/W9XTw7c+F/GviC88KXHnW50u91&#10;b+y7y1uLHUPL137No7/PfinwT4l8TXeo+LdC8WWuqazpHh228XeGPGML2tvoXif4earoGrmw8TWU&#10;NxYWNtZHTDo2s2WmXesi0kXxPcTQtI9/qFtayeUeMPitp/7QWq+E/h54e0Sy+FPhbwTrXxKsPAen&#10;6B4ZuZ/Bng/wF421y98c6rZp4L8Oo5l0uz8YWFxoenCC3j1WDwz4mS+vr2ZdMjta3jq1j8IfC2q6&#10;lJqPjfVfGX9k/DnVvg3f6Xqq6PY3Ph3UL+70v4m/C74k/DUWepW/xB8DGDNv4B1PR7vw5qVp4ms9&#10;J1OGC4guL6ytADy7wP4bbxTqU+nXmtto3/CKeH4dYnuF1DUtRsJtGivLNFtdf8Gajbwmy0eLUry2&#10;sPEPiKLUbjVfD81zaa9BDdJaTxH6l+Fn7Mvg+/s/DHiew+N/h4eJvHtprVlp3w30i3v7L4jabqK6&#10;reaRf+BNT1LVUt9O1Pxh4isrWfxBZ3xli0jxZZl9Osbx5Gd5PPviXd/DXwFrHh6L4W6h4T8VWF94&#10;J0jwtbfEjwXrNufBniTwJrDJ4o0eaSzsDqMfw8+I1ppuoXPhH4meArk6nr1hptrbDUbu716Wd0+d&#10;vCfxc8bfAjVf+Ej+EPiK78OanqNu929vNFpeqaxCsfiJp5NPePxLplwmjazol1bW1vFrOmwWN/Po&#10;guFWS0illLgH0x8avAfjb4b6u+h68l3ow8RaxF4estX8QSyQaBJfeFNJhuLTVrS4BlVkSx1u0ur6&#10;+ht5n1iHXLaxt76RrCVbfxWLUJdBtFZl0K4ubmO3ufDM9/Z3uqjR5xHMEBjN1CNQ1zQtRuft11qk&#10;a2OpwxGwmOnTNbbJfZfH8Hxd+Jvwg8V/FO98G2nifS7rx5Z/F3xT8Q7TxTe6bptpa/FbWYfhRJ8C&#10;PBXg3xHqdxJqtj8OvitrNjqfiLSPDXhu21rQrHxJbP4l1688MW/hi8X5GtvD/iU+JpofCmr6Pq8F&#10;lol/NealrNy62cGl6dLZXGpJbSxPJKbGAmysbcNM1zZzm1idprW4WaAAQQx6heWV7JqukzeJp7qb&#10;T75bpb+HSLiOJx9iPiHSJ/MFpK1jdvfLrFo9vIQ8Vrcxx3VvLHP0N/c6G2pnUf7Dh1gafBZ6eU1f&#10;XDaAC0t7bTrg/wBjWUxuIrHcAF1JWkuri3ihmY/vkMLIrvwzC0ekW9xp+s6YbK8tNSuY3/svUb7X&#10;J4VXWJb2fTkkuL5I74SRaProt/tS6K88s2yTIGRdx6Fa6ZM3hnwpY6pPFeSWL+Jm1Oxv9R01raCz&#10;329hpNt581/azakSFn1b7Vci1mmE6g+ZNbAGVqXh7w/pWk6vLpdzdafez3V8nh5ZklvrTUoNVhtZ&#10;r5H1KHy7kJczpOkNxqNn5l+I4I0MV5YmduXtbbX7mx1l7jULuTSpra01S5FpJLZwa9rNskMWkaRJ&#10;cyxqg1i6CyQ2d44gSOCzuRfH7OjF+m0/WrS8nSIm5gu7mcXcWk3UotNR1G0tIiNSsblZvJs47u5e&#10;UC0bbbeekq3FlOWDseWHiqeSbTLh7y+0u+EZ02LSNY3RafCpt7uSPVhLdRYvLSBbqXT7IFCYlRYw&#10;7krM4Boad4V0S0tZdKlhd9aurRpGtLSCHU5H1Oa8824tNInmkjs7jTmihdtQ1V7UXOiXthHA4u7S&#10;Q429P1GK11nw/rbaq/hiysboyTa5Yw2v7nwdmQTaZqqRwW1nq1ndR/2jaanMmyS5tbgRPEFjt0ji&#10;8D60kGv6Z4dupp5B4q1nT9MkhlR7hNWbU2m0/RpdRZbmK5ubuyu2OsW+kQSQjXL6UaaLiPMNeg/D&#10;X4KDXddn0fxrd6j4d8P61rmj6RF45OmXXjG18HXVxqkFpq+q6hpemz2FlqGvaV4fsNau5vAc0cGq&#10;61od9ZC0FvckXCAH3B8PvhHe/wDCL6Jq/hjwzq1v451zS9bu5PAQiurPxZqGiT20XhrwZ4w+Atx4&#10;furm58UfEzwtpXiK48V+P/Bd9ZeG9W8MQaFBr9nP4i0vUEvR514R1ubRIryz0zxkuk+JfDngDwb4&#10;Dmgi8ZXWht8UvhpPey6VfadpNh4Xa2ggvfAIe28Yape+KNTGiWOg6ReQ65p/iKCSPTYOn+Hfj3V9&#10;R8GeDNC1XUbOIeBPA/h/w/odv4J8ORaFZad4VbWm0HV/EviOaK4tvGHxD+MWp+C9M1rxJqWjWklq&#10;J5Ybbw3ceL9Gs4pLWPyyKy+Fep/FHxx4q0LxDqPjDRf7G1b4h/C7QdVgT4f38un6V4wmv/GkXjOF&#10;X02+tda8ReDgdQ+E/wAN418W/wDCR6uuqeE/Ef2F9OFxdgHr/wAdksb3XvF3wc1iPw94TfRbHw98&#10;D9f03xA+t2nxL8J6x8PNQ8TaRH4R8cXGmwTD4h6ZqqavBrfwn8UX1qR4fubzUbS5vNP0xdOhtvnv&#10;9ivxFonwE8ffEPxtq9taeJ9b0izfw94MbXbPV9H8P69o092LjxjZ6xpNhqdlrdjqfinwdpt74eHh&#10;v+0TFPqmuf2Vez214+kasPSdM8UXPh/xDbeKvAfhLRPEmi6eU1DXtP8AHdxaah4S8Z6XdyNLqnhX&#10;4iaukkWqah4f123j0d9Uv11MajcxRCxtDZRw2tzDwenv8PfDya7eePNa8VQeEdM8GeIfEvg3SbeG&#10;TXtOn+IerNBP4bj8R3Fs51a08P3WoQy/2jfaVdajPd2K6JZNe2y293cW4B0vxm8Q3PivWtQvfBun&#10;xXOtarqHh7xdqHg3wpF4j8ZaBDomu2k9xpupa1Ld3cWu+MtN8MaJaz2Or6PqiPqunabpl5ZXNzqs&#10;8J1GW98L7H4ueDv2h/Ccek+EfiZ4raCbwx4UutS8OWum6TazW/xniu/D/hLXtB8YaxDqnw68DXXx&#10;JSTX77w1PrMOn291Dc64upW+l3ekeJorPyXUvizrviDw4bO3WGzu/D11L8Rr5tLGkWz+Ko9dhktx&#10;pt1qGnLb6nr8mg3lk0QXTrZ57SG51MahcPBdXMk/YeJ5dM8RJ4a0/XPH1kuj6Ter4KuPBHjHTfEP&#10;iLTtV8Q3vg7/AISTU/FvifUTKugeK/BFz8TL4+EvBHh661u7174Y+Ib/AFnxFo91o2nPfsoB2Hx2&#10;+GfiCL4nW/iTxrcX/ir4px6rrPgTx14T8P2M+q6jZ+M/BVrc6P4mfxFa6fdao3/CWavFptne3d94&#10;anubS41CM6nY6z9lvrK4uPk/w78O9Vtfi3o0Y0vRfEWk3sVpHrrT+MF0LRNK0zxM76fp2sav4u0B&#10;bnUrTTPC9xdJeeI7jTLbW4pNJ0+Wy1e3n028voT9ifFvS7r4aeHrDxVdSz+BNUuLTWfB2j2fhjT7&#10;2x8V+L9G0ObTv+Ei1f4gnUdXv7zRde8DzeVFbtdXGnNr9nq+jXljLd6fuvLPxjxFrHhfwb8MNPtf&#10;hz4W8Q3r+L9db4seHfi14l8ID/hK9C8MQQa/4F13w3baol+9nB4Ql1/VE1t794oIm8RalpU76qy2&#10;MlheAHy/eeFbXVvFVrpXhqPWfEV2NYuPDVzPZ6Za6Ba6tCUupbHVdEtJXQ6LoF4+nXt1o1rexiGP&#10;Q3smRxfC5tj53DYeZbR6u09vZifV9OjuUa6jtb+G3dBJdRSWDrHcM1xa/vpTsls55FW0tLiYsUHe&#10;r8UPEPhz7eX1eeyj8T6TaaN4jSzECQa3YaHq/wDaen2esaVGYSsmh6kJ9X8PiQRLHeSQ3m6VJdx6&#10;+y8QR6Z8NPGvhIxlNN8f3HhzW9c8R3OoSajpcfh7wTbXc3g7wxqmhR2R1hLzQ/EOo6xq0GraZfw4&#10;1i5h0y+gvdJgWRADN0SaPws2gX66fqS6f4zku73VPCFzPpvhO58Q/C641L7VpGj65qsEV5bnS/FG&#10;saAmuTpeW+lyeGdY8JWksunx77S9m9Z8aynxmfBsfw/17TNF8Fadot/4g0PT/GPiTSWW18W+EvDs&#10;niHx3cDXPE1ha+KZLfVrpdR/4VjpfiOfxLeahBf6R4Xg1W9vns7cb174l0/4k32pHx5rPw60LX/D&#10;nwz1nx/p3jAtqmg658b/AIxnU7JPD2laqPseq+G9L8e65oE2leH/AA7aGPR/hxpuk/DSzGr3mlax&#10;rF5qVx8Sa7YX0ur3uoC7ufEDavJf+Ixq/lyW0Oq3CXV3ea6YreS3tlSbT9Vi1F9Tg0iGa3sr0PHb&#10;STRvCgAPr/wp8dfiv4FKePNNu9d+H2keLtGntbK10m61q68K+ONf8IyaCmo6t8Qfhvrd1qGg+O9E&#10;8U6p4Y03UvHuiX1hH4c8Ra1p62RsdJtbG0sZPNL1PhT42u9Q06Pw74X+GfiHXvFPjnxDqGq6oniL&#10;S9B0M6vpVja+EvhVoWnC7vbnQNAsfGEV5qtjq2u2lzp2hr4hns/EGqQ6HbqbDUHj+w1T9nHwn4Jk&#10;0rVU8deAvixp0XgXxxqmtWelRL8M/iVaaxrGs6DrmgTwSed4Y0v4i6bB4l0j4jPK8VpZ3Wr+BdXj&#10;g0260fzfn3V9C1S98QaraWMKpLb3E95KlldS6nbQ+b5iTmyudUd5tUs7ySIahFq1q1/bTabdWzw3&#10;FzbMhABP8QPh94u+FnjrVfBHixNJi17wndwQ6guh+JfD3iiyt4oLlUu7Gx1vQb690vVZ9MIkE0Wj&#10;3tzbW8yiaGR0YOer8c6DoGg6Vb+IPDMGgLJqUs3hG78La5Hdy+IZDH4f8qfxtGZL3ULe4s9UvjNe&#10;RXdncMmma/aWWmvYCxurS/u+N0wRJ4a0+11KHVNP8JnxDJD/AGrp1nZakunQQPZvcix0RRHeW0Rn&#10;huNRWW2ntre/e3MNosVz5xa1r2t+F73wT4e0/SNM0231fQtT15de8Wi+1bT9T8ZW2raq0/hCSTwz&#10;fzX+g2l7oejQyRf2xoX2S8urW5ksdSjd7SJiAcCJktZLd449RQtJANONq00lzNdORFHbWBhiFxd3&#10;8kk5MdvbRNczJIsDQldpf9w/hJ/wSN/Y9134beD9e/aq/wCCuv7On7JHx71/SI9e8ffs4eIvFVrL&#10;4m+Ez61NNqnhrw34qisVlg07xY/g+78P6p4p0NmS58P+INR1HQ72G3vdOuLeL8efBniDxr8Prfxf&#10;4p8J3v8Awj13pGj6NBqssV7pOneMZPDviTUkhlPga7vI7jXNI1DURGtvq/ibwOqa7oGk3yTXl7Y2&#10;dyHH+mp+yT+xR/wSt8e/sxfAbx18M/2AP2XPGPgXxt8LPB3jDw54j8TfC7w5468S6jZ+J9Gttck/&#10;4SPxj40t9b8WeJdftLu+uLHWdY1/VbzU73Ura5muZAzeWgB/F4DZXlnJMIVmcoJEgQAeZt2ngHau&#10;9iNwbcMAk7dor6n+CXgS61P4Y3PifUPD/hqL4dzeKvFa+JNb+IHh+4l8PaL4j8LaXo4trtJbSeaW&#10;2uNPadLd9Xu4bHR/Emm3epaNA9pc2325/j3T3bSrhImdmgcxpE8wZWGHfywWfcy5XkK4H3lz8yEV&#10;6ZpXiTUfC2paJd/ZLttIg17UdUiu4/Dk+v2F5rU2jS6DPpGvqJoLPXNLu/C1zqKWGm3c2oXugSxS&#10;+IdD0s39ubxADi/H3hS/+Fmo6dPpNjqPi/wlL9oTxF4D8R+G4ry58GXV9fQ6l4fguNAL22oXvhnx&#10;B4T1fRtV8Las13Db6vkae7te29pPPT8ZjR9Nn8PeI/Aep6d408O+KrGaz0TwnJp+t6feafqGpzxa&#10;7o8dpqOmTTzane3Fi863Oq6De22sakrSJqdimuaVPv8Ad7z9oXwn4k8GeD/B1npXiDQvEVlH4i0+&#10;1l8+0vNc0aS7n8OWng5m1K4hbXfEvhOdJ9d0Kxl33es+EhYaRDqiyW2p25tvKvF1pceB9Xj1eOOy&#10;0ZIphqdmltpUkMfiaa31s6xYT6Za6U1toFlPHq1vqlxoeuRuTql1YzabqSWVzdX9pQB7vqnxo0Hx&#10;JouqzaF4P8UfDu7vvBt3ouv+D9SK618OIvDtlrUvivwzpfhX4iC6i1B49T17U7yy8E/D7xP5+u+F&#10;td1DUL/SvFFzY2r2ln8w/EPRbXRIJkudLWx8MXN5qWueGda0tbXUNX07w41tZ2smkXmsicw6tqtz&#10;Z3GoeI4NK8UQC61LVLGO+nvJruDB4rTviI8Fp470rWdO1Ce18V6j9j0u90Ya1ceEbLxLolzL4rtL&#10;LRbSS3N/4f023urme0l0DT7VbKb7SDKq6dZtLcebeIdcb4k6DbeIpvJt9W0zw5oHhM+KdSlXSPD/&#10;AIlnsNTvLa2g1XTrKFoLjxbpumy3GpT6lxqmswXVqLt1WDzJAD6dstT07xl4L0Lw34LsPGX/AAja&#10;+I9A0nx3YzeKYG1xfiLoh1ydNZ+Gvg9GufM0/T/DcmleNfE9trN5fXkGiXl3Bdz3VjBYXcXAXGj6&#10;voPijQfiZqPi/UtQvYtNg0DwlNFa3N1o95H4enk0+HWpW1y6Ed74afSrj7FNY3LvbSW+swW0EafY&#10;by6h8okuT4I8X+GPiNYeIdcF74Xk0zTNVeytVv7641bVGmtbnW1tUg0uKey17wvdNDEgluC0c19b&#10;xzz6bfQwD0bxR4o034yEanqdl/wjlpomhyxeF9P01rS9i8RWGmWF5NZaPH5xs7LUtXjjuZNafVkt&#10;nuG0zbpYto/NRYwDg/FWoX3hxdPufs8Pg3VtVv8AUrHStIi1W80PxZZx+Atcuo9M8Y+IPFSI40I2&#10;39n20NjYWN5fXVxpfh6w1LQrm9mNxdv0fxA8P6p8PPh54U+Ir3KeJbr4g+Ida1BL7Vb6xgi8O2fh&#10;2O4sZNLv9Dgv7vVNb8QeJtT1HULG11LULLS9GRdMi1/TJrzUNTlsh5l4S8aC60qHT55rZbq/0q+j&#10;kvmjjfU77WNMcGx8Qrcyw5Nrp9v5um4Vra/+zrBpNhGUL+f6Lrt/4k+JP2PT/EF0tt4ehn1fWNKl&#10;trBNMgmu9f1LTta1zTNZsJII4LzwkusacdZ0q7uZ0k8N3GrmUQhtQlZQCvf6x4ug07SdB1nw5pnh&#10;Im30j4iaVpuo6e0X/CfeINc05NMPjrVtMtlDeLbODSrOSHw7p1ncRWtppej3ly1pdwJelu6sPFln&#10;LYQeF/EmgeLtGtJVMWueMtEms7S3/wCET8V2V1LpvhzTovLi1a2uNejgOsCC3leaCBrKz06FoLy8&#10;jPnfh/x14d8P6j/beqR6p4p1W00fVNB+H1hm3uNM0ix8Mppn9lxW83iMX+n/ANlkm8guLqOBtR0j&#10;RLe3tNIltn1O4lWez12zI1weIdetfFOv63rH2ewTTby9vXitYd91r2Cks7JBb2k1pqOmyXcm6zuU&#10;uF0u9t5Z41QAv6l418Kxax4m1HSvAumfDbVf7P0PQdB1nw34Wax1a38M6Ro0un6JDeagL0/2lqOr&#10;6faX+oa54hJsJfFTaq2m30F1f6Uq1vaovh+/W3WyTV9F0/VYLfVrSfWLOa80Tww1tJa3Ivr22iFl&#10;bajAggMs6TW+nxIssO1hPYXK3PPT+JvGN8fEHivUry0ur3UtSutN0TXJtGs10fxKdFtZY9LvL5rq&#10;9EuhLaeXfaTdtbx3CQyTuzw3Mrm4j2Phl431Aabqfi60Drqmu6inhnw94in1a+i1C30nRfMm1TUN&#10;Nj231mseqNOmk3X9sWdzbTtINPS1CyyhgDpvEnxFl1C48Py3XhpvD3hW1lXw5ptyuoTXlzdaneZu&#10;Rptrqupm7v8AX7e/8QBtSuJdbnVtLs7hbTTJf+EftlsYeBub/UB4VlstH1SLRtc0fWdPg8Qa6Tp3&#10;9ieH4NS83RhqFje2NjdXl4sOq3gs7H+yv7WuTFcm8vYLab7PPHleNrLx/wCIrqWytPDmnaDoVx/Z&#10;M1vokWk3ljcLp+mTQfbrvwpYy3N0+lvYJq0l7rUrOllcwNIA0bBrFL2l+HIl14f2hob6hF4ctdSu&#10;r57qe91LRp5Lq4jhF8ukMlp9j0u38631B7mL7NcFIoriVLi0ErEA0vC3/CU+FoJhH4TivYPE93f3&#10;EGp6lpYvbLxZZaJdzTXXiy1vFgkfTb6x1MSRnT4L2y1iKT/TT5Ud3FJL9O+LfCPizUPAHhrzdZm8&#10;C69451e28P8Ai7xvHaX2vW3hbwXrGny6j4i0PVZlvLay1rw/q/hyKLW9T1yTRdRtJry5ksbm8stT&#10;sGKO1xrXRLe2i1iFI9XlvfDd/EUvdVvF1ZbS3VtKstK0fRHt9Mg8K+IrG4t5ITLJcNfWttd6dL9v&#10;Bt7qTtfjH8WtY8U/8Ip4de88L3EMVnZ+KvES6BfafNeeDbHyhbXehanrtusMtiZIo01OfQbu/uNW&#10;09AzXUkFvPqKEA81s9B8K+HLDV/hR4du/EEnws8QSae2iQarFbLaLaW2qR6jrXia5OpalD4W8J6b&#10;fXi+ZpT+GbSCPXHd9X1SxefTLO9Pxhr/AI9+HGkeO57rw3pd7aNpU8nhnfdmDTbLQItOa8l8MeJr&#10;2wdSPFl9p99Epgu7SKzttT09hqUp/tm1tJZ7nxQ8feI7vVPE/hj4X+Gbu7trvSZbb7CusT6ne6H4&#10;dTXIDaavp1rIunXX9sSTGCO6ubeys7K10u6jgsVFjdRzNxn7Q3w6tPh/4i0S1s7+/wBa0m107TLa&#10;11RUt4rq0lfTLO/uxY+IoZprDXHs9fvLx9P0y4Av5rBL6Gyn1axje8UAk36dpV9c61ZaTpN/f6/d&#10;3+n6x9hsr/VnjurfVLHX77X4rnxGL+21KK889La1+yXlje3M11rttKLmGCwmfzfxLd6RqPhiGx0q&#10;2tjcS3/iO7tXWwTTPFOh2ltquoN/YlzNG4stRlnvJl8zRdWtQs+jXFtbaTqJgint48zwrrVou20v&#10;LTR7uGKwurS6m8U315LYatdT3sIs/wCyNFhaLB0KKG5GooZUgEeoNPPZrcrCDia1rWmXOs3cvh2x&#10;l02Se+E32qKxi0TTLaaW3V5NP/4Rlnk+xWUjsG0yVbme2sxZxWsdpumfygCDVNfs4bO6s0thNbXu&#10;nabdRN9jjN5qtxNFIJmkuLMMx0+FpJZYDKBJfRKYJYo1h+SPwv4l0u60vxBZT24u7TWI9H1W7sf9&#10;OW1j16yuLpdKgkvlMgNraTyTTyWjWcz6pBqE2nxXMFvaRwNbiHh20sdEtPE2s3Or6hoN1JeLpOjQ&#10;Pb6gYdTdLi+X+3FkZY9PnkTSrO1k8u6ka5XbutY2LSVJ7HS31zXMaZfaFAEluoLa1hJurWXYsr6b&#10;apaXiwQX1lA8s1rLJLCt+qvFJbpPEWYAqXGpHQ7WWS0iSG7MRgkv2uTqM0f2p8LIo8mIWd1byloL&#10;DTlhkjFvtBSOF3Q5b6PFfSpq0urMI9QNzIBbJDd6jazqyRy/bdLjNvcadOYzMscECSKVImjka2ju&#10;Fjr+JPHEmpahJ9hF7Yw28m6znu5bUzbY7e3to57+2jthZvfCygSGeRWbc07LG+0fK68ur2W2j1+P&#10;S7rQdQuZorvTF0i3uII7ZLeKF5L6KWaaS80yKBhFcW8xMlpcC4uLb7QsSfZyAei6ZpWq21jqGtaL&#10;8OlisIYrbWdI8RW2rXUmueGdMsJDpGr/ANn6taapa3F5purzXZs/E+l6pA9+LqS0e1/s+O3ivLjI&#10;0zUrWwePSba2idp2mayju5ruEW0d3byRanpFwbZoFitbkpt1NgDfpO24i4kURS8k2uyM+G0x1t0R&#10;r65exWOz1CZzBLbmP7Xay21hdGETTSfbo7eG7ns5hbTYWGGOTY07xPqmh3Sa1GtpcalOY5Le0igt&#10;zflLPyBDPex/ZJI4Io9sZimnkiQN9lZo5oA4cA+04fAH7G0fw40fxJ4n+KnjzXfid4qshpB8Eazo&#10;sHhSP4X+KrTUtP0+18V6hrOiW3i/QfE3wl0uG8n1/wAQefpln4o8RaTpc3hnRLLRNUWTV7X+uf8A&#10;4JsfHD9nj9mH9m/4e+JvB3j/APZ/i0m30DRfA+o+G/E8Fto2s/C3xjeeJtQv7fStf1mKCw8WXHiX&#10;XJ4JtM0XxX420qx8V+ONDk8IXOvajquuLp00/wDDD4MvrzWPFsep+IPDL+KI57HUNRe2vYr5pNXt&#10;1W5iF3HeeH7iS90+30m6Nwbm+tBOjSW6zXFnJE7RH9h/2ONU05te8G6Z4D0n41SaJ4+udN8Q/GXS&#10;/hP8WPAmj23jrQdCuIxY6X8Q4vGfw8lufCnj7RZ101NE1vRtVms7vSI9PW10+W5ns7WIA/o0+Jvh&#10;3SLXxp46+06ldaVJF468Xa/PaTxXtteSCXX7nUftUQF2LexvIhdQwpNcJbXsMSpHNZ2xviyc5oGi&#10;tPcxXtnp7Xnhq48y38Y6dDo9jd3lhLfRYiLqdQkvLyyTzo7qzuZA5sXkS4lc3iRsMeWLSfBNjq2q&#10;+CPg1ZeG7TUPEmqyajpFlrM2uW2jeJvEWrT3d9oj+LvE2rarqfi/ULN74Wfmvp8djDE8BsruNbT7&#10;DPWuJr++udVkn+Hmkvrel6lBdR2jeIE0yZ7K4WVtOtpFvIdOtLTUpIIpJopTPJa6lbJdIYbWSW3j&#10;AB+pP7KXjbxZ4D+Fj6D4Xj0hrW48Z+L7ov400yZL+NIE8OpCtrb6HfWllb22+6u2aLDTBx++Ksz7&#10;s79sD4k+PvEXwX1rTdZTweWtvEngS50WDSbe+0lrzUrrXL7TJLLV9Qvb+9todKu7WT555IIYrSVf&#10;PuWaCN0Pw3oP7Rfjv4DeBItE8C/BP4b/ABHR9avdbv8ASNP+Ndx4V1fSU1u4sYPElts1nwiLHU7v&#10;w5PpNs1vdQXkYv7SRvkmWL7RJS8R/tS/Fb4x+Gr/AMMeIPgdofw30+71bRRqniqH4jL4+ewh0DV5&#10;717Kz8Ny+HdCtdUg1zdDHpmtWup3unF0v7Sa3N1Hb2tyAeYaXc6hoHiS6uE1DwlbeIYYI4JNasPE&#10;9lqVhq1ssbR2N81ldxrbabZWovTo8D2sRn1OdLpYBMiwSj1f4beK5rfx98OdOstI0iCG7+K3gXRt&#10;e1W21KHxL9ktZ/FGi2y2Fgwl0630G6vntxeva6jHq97Zz23k2MA8x5G8jl8MXoSKTxPa3erQ3Utu&#10;tpodz4R0HQliECNLELVVaO8tr20MYENrLPttIla7tbMb0xoeD4tF+HOkaPPop1O68WeFfGkviSPw&#10;dL4a0i78G6nrlpr2n+IPDX/CQ+ItP1H/AISCK7utUso7DW7/AFPTJ/7BVrq60zUdpltQAe+/HH9q&#10;f9oLw/8ABv8AZB1Twb4e+Gd/4r+J/wARv2qPC3ibTP8AhE9T8QWpuPBPj2bS/Cln4I0SDxENQudQ&#10;1WCUw6pYRTatPf6izG0trVsQjlfhb+3v+0L4h+EX7d+p+JND+H+heLf2c/2RZfiVoXh7VvAlzolp&#10;beN9P1qzsmt/Fnh+fWF1tfD4sJUSbRtQewv0b/SjMm5FPmHxV+K2pWnwl+F+g6r+zf8ADLV9K+HX&#10;i74h+N/Dlzp37UXxd8Ma94F8Y+MfE7eNLuVfF0XhDTfE1zewawVewn06aFtLlS3isLmS2WznmwNE&#10;+L3iPx/4R/an8cat+zH8KdP139on4d2Pwk+Mviy6/aJ+NGpaj450Ce00GGe/1DVb7wrbXmmapYxW&#10;umNDrmkJPrGt2Mcl1JazLJJeAA9o+Nus6hqfxe+IOoWXhDSfGE2q6vpI1O4trKzlmsW8ReEfB+o3&#10;ehyeTqC36XmjDVrq+8NwyWctwFlgje5mdYkm8qll1S8XTk0fwfpVvZJbzPeeLNd03WPD/iPWxZXj&#10;wTSabp8rJHfahZJcpDLLpnkyXtpA5htPkZh1eqan4l1Txnq3irV7b4ceEfG3i6y0NNYPhO28Q+LI&#10;tPi0rS9OsrLTYdf8hW019K0eytJIdQ1OKC6OoXObvctq8A3dcaxvp49abS9Z/wCEn023v01C61i+&#10;8T6nLrF3FZCzNzJd3E6eHdA10gQTWVtap5S2xt3u42e4tpQAfX37Efirxl4S+EF3pPh7UIPDMN/8&#10;SfGd9f2h0JdThkaHT/CEdq9i+sySyRw3EVxNcSTWR+zzXE0xZY5Rz6B+0943+Imt/Bzxpp9/4psr&#10;8fa/BZ0MXuj2OiRWWpz+LraxmuFvNHjS8adtPkuYYgXRoCPtMLpMoD/ltL8fvjb8PBoXh/wZpHw2&#10;1XwdJHd+IptU8deLPin4e8bRzau2naTOdNk8A3tlo3iTw7bLpumxwWmqJDqWiXwf7RcGO8aRel8M&#10;fHn4ufEW31Ww1zRfD9kLlob7WZPDuu/EjxZrc+k+G9Vg1lLHQtE8a6re+GrW+j1BHXxFrAmivV0n&#10;bZ2qzC63IAZOpaF4kYaxealqF9qWneVFd3enWuqeLtLiWa8g/sya00y8uYtO8vVr6zDXFhqlgg1q&#10;O7j+1C9QiK6P57eNPgF8S9I+I/gTX/BXifxfB8P7T4m6n4+8J6PeeKofBNlNfaZpttbat4b8F+Kd&#10;KtbC+8J/2f4Zl1SLxFHqFlrNz4r1XVptU8RP4ht1u7u3+zvj/wCPfAHw88OeO9e1/wAXSwa74e0D&#10;V/EmmWXi/VNLu/F8M0sn2PSvEVnoWFe2sbHUZ4rKGwWzvla9gFjM0lvOdn4zfEv9rDxpqngbws2s&#10;+I5ZtY8U+IDqniDwX4t8KWdk2hQ+G9KZJJvhlcWut6lDB4Y8YxwRXOoaRqWnM0N1qS3kV4+kzxUA&#10;f2Vard+KP2jfD/xX/Zjb4sfHv4Y29t8RdHvLr4x6R8O/h/oOl/8ACovE3hnS/iDo37P3grxZ430L&#10;Vfh38btX8Mx3kPg3xN4y8Eafc3+hWtn4c1PX77Xb4a7p2o/yM/8ABQD9mfUvgV+018R/g5pXhj4g&#10;fG74MaBf2Wg/sn6nf2/ijwprnhn4v+Lte0bxNrtpoOvwLdad4j+IFx4l1vUvEvjL4k28+k+Dvi3q&#10;er3cnhrSNO1TQ9a8LX8njv8A4LY/to/HDRfhh8OdH+M3hb4L+D/DWoeFl8n4IaXB4e0+/m8H6dNL&#10;puuWuv3qxeJp7eGIRXWreH4bubR7nxFBf2zadJb39kbX8/7D9pb4o/Gr9orw54u+P/xGvPi5e/E6&#10;TTvhJ8VPFfjDS/8AhDpbfRLvxJqM+ieHoNb0iTSdH0HUNRF3cHwLrlnaWOt6Rc3r2V5rMNpGl9AA&#10;fOnxJX4d6jLrHiXxF42F344vtUj8Q+JtV13SbT4dvaeMtO0fUU8beARrnheSLUNQ8QaPPaSz6/qt&#10;14a07whcajZ6ZHaX9rcakbGv2G/4J3/steHtb0P40ftGftdfBf4m+LPiZp3hz45618FfhjomvfBb&#10;VvBnxYuvA/wkstWvNb8P/B+x8X6P8SPB+ufCG/u9C8R+KNb+GUvjbwb4o8F/EOyuNb8H+Eri3uNf&#10;i/KzxTJ8MNI8SR694a+Ea+HtB8O6zrckvh7xLqWpeJPFHxD1/Q/G+t3JvPidqvlf254J8Sy2WoWA&#10;h0+3t9N0xfsFlp8v/CT23k6nPu/AT4w/Gj9mzxJpg+AfjO5+F8q/8Jjqhtbq38OeLNN0iTxXpE1l&#10;43h07w78SdNv/CWmw+KNBXTbC/1Cbw/caprukaG9hpWvaberM94AZ/7RUnwU0r4ueLvC/wAIvjz4&#10;K+PmjarFo/iuXxd4B0PxT4f09PHnjXTmn8aeELPw748dNRFx4X1a5v8AVz44mvNVj8Rzx3uq2epP&#10;bzGGD5N1ecnTrbWbjVTdpcz3drpl5or/AGrVdYkglNiptdIeO81e81BZ1aIQXgmFxb+SumXMi+VB&#10;P7t8Svi7L8UvB/w00r4jQ6Lf3nwwt7638L6xaeFrDT9ak0jU/E0evRa4k/hxLL+0NchuLaXQJdZ1&#10;G1jN/pVtpenahHcLY291Jzfwr8T+FfBviubx9renaN4l1a01vUrnV9N8ReH49X0XxJ4QvbqbXY01&#10;ayN1YNFd6nMY9AF1oU+la9ptlFqculXA1G10qVAD6Q+JXwm8A/Cr9kzT/ij4e/aBu9K/aO+IsqfB&#10;fxH+yYJ9M1hvD3we1zTdE8deMfiX4j1C98NWOs2V9498QeHfAmueHbvwa8g8JmHTNF1Txbf2UWkN&#10;H8CaP4qk0dJtTcyW5eTTY9MtZBarpVgtvex3qajqkTrGtwLqCeSCa3s5YD5TwTyLdQFkg/Sb4kft&#10;ea/8f/2df2av2ZvE7+EIZvhF400k+GLVPhJ4Zi1vwnDpra/L4es/D3xssXtPHuo6Dp9vq/8AY0Hh&#10;3xne3D619v028vDDcWU0c/5ixQXc919ia1uYJ7m+16wuLnWNIiht7WO31edpotXncf2Ysdh/bNjZ&#10;6zMY7RPC9xc25kS1jgiuSAU9a1txqccVi1j4RtH86Se1sg148E4u5ru1nMotlvPssxaSFbOGWJ3U&#10;IvmLC67e5XxiLyy1G80rSdelbR7u3uLmNrkQxQ2lvpL2w1HTb2yshNomprFP9rmgltbuG6gt182J&#10;TPPd1gaDo0t5rnhvXNa0/V9M8KReItIW/ubG2s9X129SS+nsLptA03Ub2xsvEFla6pFYWmpWc2o2&#10;0V9ZXM0cV35m9o/RZ/D93a2mu3NjPYafaz3uiandjSdKntLGL7V9rS08O6Np9xfz3Wh21rdLcW9r&#10;ZXsuoz7IJLZtUtbApGgB5iL3UfGMloY7ddX1T+zhpNvf6n5stiumaVpk2o2Ntp63k0rWmn6NDFdP&#10;pUIuJYpb+SYJtjR46ZqA0m60ay1i18Va7eXMcVrZ+LrK68PWun6NpghtIZtP/wCER1D+0rtfEK21&#10;9KsV1bmDTbi2iKX88Z0+XzE9dvb6zt722u4rq8u9c0C3ttOeCybT9M0qKRYUgtfM00W23W9GsrKc&#10;kR+XbXdxcDUp7iCRJ7advEvEVsmj6LBcRXmkeXeanPd2NvpWn3iNC09q1lIkNkWaI2d8EWJL1B9p&#10;uXTY6LDbKhAO0/Z7l0HX/i74Z8L+IrPUpbDxXFrXha0TS7vStNOl694n077Bo2v6hqWtSxWHhvwj&#10;p2rvb6j4h1mORLuzSAGwkilnLD6p+IPh3xJ8NfiL4i8CeMrxbhzpesyReJNI8QeGNQtfFvizwXa2&#10;Sa1YeB9Q+23+mWep6LZ3ekW8Wh3lxAutXN61xBfFpdOuTx/w18Da7o3wY0P4lWPhcRT6teeIYorr&#10;UI2j0+319I49OWDXNQ1S2Zb+y8ZWOnXGsTeHdHkttC0ObTfDF5aXUt9cX1u3mltoWs2GjL8S7fTN&#10;OfR/Cfiaw8N3HiSOCw1qHW/F86HV/FmoaVfy2FpYvbWmj6le3niayubJ7XQdQvdL0S0tINLay1EA&#10;Hv3wb8R+F/Fvh3xBqfxO1ubSovCui+KJrLUbHQbKXQZ/HUi2dj8MPD93oV2nnx6DfeNr65bW9cF0&#10;L/SbaS61DUUkt0YTa954O1HwVq2teLorK40n4i/DqzTU9StvC+uaZHB4O/tXw0mjjXE8RSrcyWut&#10;aZ4s1SH7R4AuRqWjyfadYv7U2VxBYJLwPhfQmu/Gl74g8O61Nc6d4kjsbPw/J4jspkg8ceAotcsJ&#10;5PEGpWdrFLp2n6pNpFhFI2t6VbXNxKYvtOiqdTgWaXo9TutA8TaB/bOjR3tjpPhi41a7+J8T+JtL&#10;u7TxJoWpeMlj8L+GbLwrcyafrtzB8PLY6VYXkmnpc+MZNRfT/EusNf6fbXt0gB1Fx8Tfgd4ZkufE&#10;Fz4d8RWfiO7srO0t/hto+vPYfDu98A+N/BWoT6n4gTxRJd6p4x0jx6fEN9aa1p/hOKG/8NJ5TX9h&#10;e2ttJPodr8taPe2mk+F5PF+gQ32u32hS3Qt9Sv8AQbKbS/CMF9aSaTBrN3p8N1aWSeM5PFRiksdG&#10;uLceG7rSrr7QNLu9YsniaPxbd39p8PtLvIrTS7Wxk8Xa5YX8mn2mlXWtafqdvoOhvLoMGtSteNqH&#10;wq1XQrrT/ENvpMaRWugeI5r2PTbkXmo32502i3Gl/CLxLJpy+I7HU7SLw7rInnF2+j+LtE1t45ND&#10;hs7bSHvLHUdKsdInuNX0m81EXLSz6fNFoeqWmq2t7ZRgHlXhebQLbxx4WvvE5u5fBkOs6Xf6/Y2O&#10;tWNrqs3g27v4p/F2k2uqTWtzY6Nf3kA1CTSp7ywmtrHUJbObUdOuLVpo69VsfFl/8PfHljeX+mXW&#10;s+GL0Wnim806/gk1+003Qr/Vmn07VtQ024khtNV8W+FtJey1jTLmOXT0bU2XUIZ5tOluLObwvS9G&#10;/wCEpufC2k6VqEEuuCbUp/EXhR7G5ghhfS9UsJdOj0rUrdpovEOp+I9Me7luNOSPTZNIubE2jzTS&#10;3Fq6/X+j6foPj8+Mjp/hOFNU0bSNN8Xa94dsNFu9V1DRPBGiPG2uaxrkP2yG40qHww32e21LwtHj&#10;WHGLiW0On219DOAbnj65bxvofh3wfdR3fjjXjdwa3pnjWKS+8S3/APwix066t7e28M+DdLsrLUJN&#10;TMEdjqevW6JNrv8AZGkWthZWEelLcXC8TPqsDfDfVPh1plp4g17ULr4heHR8O/F2k+J9S8Z6F8OP&#10;gn4VR73WbF/hjATqviaLxPqlybr+wotTUQaMZ7Gz0eTXYDdHR+H/AIg8eQa18QPH/wAOb7xTceLf&#10;gh4J1nxfe+PvDDeKruLw54LzbeHLnXL7VNBtJtR8BvZ3Gu2ng9viDfKnhbUVvLPTbs6Rqmo2ss3l&#10;nxN8F6JD4o0+3+Fel+KoPB/iXU/CGn/D7XdSNppPi6TUbTwnpUviPTZfDVvd22i2GmnxZLqg8PiV&#10;7hvsGj2q/bDf3F0koB6F8WdJ8GeIfid8YfEehW1k+h+JNV0P/hU0Xh432v8Aw51TXpbewfxDoOnX&#10;fiC3sdVdLXw8dWutEuPEFppN94c1XSpPDmoW1/eRur+P674z8P6jbaHp/ja1KN4Z8GT6PJeeE9Lt&#10;7rUtc8U6PFc3mi3OueHtXvNMsvDNvqV+dD0jxfeaSbYnwvpM0sNjqHiO6nkuPTNdvIhHYpc6RqPh&#10;vVdK8OzXF0Z9VjvNV8QaatrNJrOr2DW62VpDfW8/l3c/hy2heGLT71LWyN/M11ZweVeMfCugX97o&#10;2r+G9fstaTUfDHhyK40q50K503X9B8VjRbiXxNpGrrMLiw17U/Ds9vb2n9qwtb2HiK6uje6JE6W0&#10;puQBbjWYvEvwSC3BtNY8V2Xxl1nxJrfhmK81mO+0Hwff/DXTdM/tttAsrG28M6N4HuvFOoT6b4f8&#10;RWl4dcuNfSTw1qenQ6RLpct1wh0x7rTtAl1DxIHl0SK9TS9KhuLy/u9Mma8hvF+z27SNbeGBfag8&#10;l5e2EUSStOseu3dnLa3E8y8DcapcaVp2paY5NrcarPF/aMUV5e2banFBIJYbbUPMaKVbezuore7g&#10;spRJDJdqZHhgkt0NdL4d1HRtNa5vrJ9Hv5J7FA+i+NraS4s9RuDFJFcbrLT5ojELLfJdQXU2q2Vx&#10;E/2GeR5YVe2AB1mvTzaR4d1aPQ9YuNc0nW7KCbUbOLT4I9Xh09mSZJNRGlvL/ZFhZS2iyT2k0y2s&#10;V0lpqH2eCWW3jr0j4Z6zpV9NqlnOItW8T32k6Jp2inUYtS1PVrXw/p0FxJDodjdyyLrF5E9hfLoE&#10;WnWscMGsWcNoIruWaKNJsHw5bad4L0TQtUtdL8U6R4k1G20zWbrxDqEq6NH4WvDqupWegXlomoO1&#10;vqvg3xVaSabbeMDrdheXFne6Kk/hm4NnezZ9VisYtW8Nar8QdP8ADut23iDU/Ft42neOLSPU4tWh&#10;sfDGl2OvC90a6sIZlj0vSteeO7TxBoVlo93pVpdNpl3rF1aW62sIBU8JWPgnSX1fSfHtjN4d0q5g&#10;tNE8B67ZWcviKHT9N8Ramq6j40u5NOnsdS1TxL4GtZIrvSPAE4uv+EotpvFmnXvl3VpazQ6Pjn4J&#10;aP8ADnUbaTULR7Xwsmsal4S1Hwvr9po/jWLwJ4wvrzUdB1WLxxB4bu3n0XTtZvrTVfGPwl0y31Gf&#10;xVqngO203xna2t41u6y5Pib4gW/iKaDxVeXY8Fx3mp6E2oaHb3Oua3b6pr0R8R61c+JjLIs9w3ir&#10;7feX+rQam0N9JcXevrM0Vn5WoJLw/jb4pXJaLwdos95P8ObXxFoXiyXSp/D1poOqeL9Sh1J9W0XU&#10;fF11ZzXN3qOu+F7i81HTdH1iG+g1Cy0jVdX0W2m/sma0tbEA4PxDZ2Z8D2dlHcS614j0COe3jVp7&#10;Jilotxe/apr6R4luJ9RmihtZgLAJdz2EVxfXNvNFP5EH6Jfs0f8ABdj9p39kD4IeBf2cPAB0jW/B&#10;Xwvt9a03wxf+Ibi6tNXOj6x4l1nxPZ2dzb2gvLaJNLi1waZaLDcSIbKzt2GzJjX85/FPil7jXpNR&#10;itYkh8U2sOpa9Y/bf7Rks9ehnvbC6uWhf/SdHvvs5iNkt95t/ZW91IZbzUY7uOd/IdU8F6VqF/cX&#10;kmkXNu0xj/dBb/ARIo4o3BtJPIcSxosokXa8m/zJVSZpEAB/Sl8W/gV4y+Hltomu6wnhvxJ4N8Vz&#10;yw+C/iz8M/FOi/EX4P8Aj6WANJLB4R+IfhuSTS5NahgRpLjwj4itvDnjawt4pZb3wvDbxSzHzq78&#10;UaHp/g0+EJ5fsfid5ZPFNhLcy6smn6vptnqKrd6dv0/zrTwvrZsLrWEXxZPYXWoP4eiFnpl7b+f5&#10;B+zP2oPiNrOrfHz45SeDbsaB8PfH2oCy0zwnZ+C9I8CeHfFPwzMcV/4MuPFHw7tNC0TT5Na01pp7&#10;zw74n1XSB488PyJ5eneIbe0bZL8tL4P1nxL4b8WXGjN4X1KHT49D07UZfFdn/bw8Jatpd1J48tdW&#10;tfC1k9lrU1vquiaTfWeteIdGvJrq30ZzbR6HJZy39/EAfNOraj4eu9WtNK+IS21hoXhbSLGXU9R/&#10;tK3Txdf3+qTQ3/hg3Xivw9GuoT2+i2c1pfNdQWELaZY2sunXtna3dncqlzXPEfhDwefCfh7wpc63&#10;441JtbttXu8+KfEem2HxS0bUr6501PC/hO0vrbWNT8O6rrN5cazf2GpQRNdXMWraTemxTVkuJL/y&#10;m8+BHirT/FVlYeKdI13S103VdN1w+LLzTtRi1+fwp41z4q8OePvD2g29je6z4s8CeIftEGraReq2&#10;o2eoabLezyXosNN1KC29u8B694em/aC8NXHjW10/U7fStW10+FviFbJpEXhm/vtM1KI2viM6P4s0&#10;tNJ0rw/Npd9Pb6sZ47q41Nrq01VbQ3ISUAHmPi7wt468NeNPDumQxeJX1LxwZrb+wdb0SzsdT0nd&#10;dNYW8LpC1lFezxaTa2Oo2G620+71X7PrEKMLuS4gsecf4k6l4J1S80fUvCun3xTURofiLUdMtxcP&#10;DpllKHn8S6XprxxNNeadbmJJ42hfUBbxXOn3TmYbJPorxF8d/Cfxk8c614Q+NPjfwt4J1qx1yTWd&#10;D8RaAb+DSfHPha4vo5PBNo13qmo3dhounW2n2F1eaNJeW9kdIbWdU1DUwb2+MjePfGb4TeEvCvhH&#10;QPiB8NPi610upeJLzxFoXhLxjqDalFqmoWllbWF/oGsTzLdJp0mp6VeTW0Xie21F7bUNBufDV5rH&#10;nW17DbWYBgR69b6jP4nittDTUYptabVdO0TQ7RooP7U1CaMWE0FvdSw29xoR8l7ttHsbxZNLSO3v&#10;dHia5kuLJcnTfiTd/Di58YeHLuLSbjS9Vk8Q6pfWetWot/B2k+JNQt7S2svEUOlJayS/2nc2kmrJ&#10;PpM0Ol332xbG8s3F9FGEz/Bw8GeJWP8AwkOrN4Ftr2yu5RHp0mqz6PL/AGhFLd/2zb3upNJaRrZX&#10;unJp66ZJ/wAI7Nb6pc3MshtrW3tJ7jivHGneG7TxBJpFn4gg8S+FvElrJcsniGC+a81XT104alJr&#10;J1LdPa61arPC+zW7fV1t7G8tY2YwG2aYgDPCul3Oo2K67oo07W9GEN5ossy372ltqGnwzmNNVsZr&#10;0/aIJNdeS5vEe6SGSeO1WR4WW+RIvSvGGkS+HvDNtfzavb/8I74rGp2Ol6bBq1nLqFreTWr6V4ms&#10;tbtGmXULa4igEcdvql3Hbm5McMllJPZXNtOnj8N6NIawiW1SW10nRNN07S9EsoWvNMgS4miXTtyR&#10;zmJI45ZFggRjdho5Yph5qu4PS+JPD2h6Xa3GrWWp2t5ci9lvfElnqMUZ8T67dzm3TQrmO7KeXZaF&#10;Zzwy6NDaW9wl5PbW73pjs0gjtpQDS0y90Wy0zw9aal4PtL9NNu7S2OsC6kjh13wloOneSg/smeee&#10;HTNatf8ARdFl1Czjhs4I/IuNSW6YZlxtB0XRdGk1a7vBPPbXsq3lnoMsn/Et+y3VhqFnYeG77WWe&#10;z1LWIvJvo49Rv31TSobi93s8M9ta2iVxKvp9rdxautnbJaahf6jLb6dGwmEz2tw0GrLsEl1JbWF/&#10;cJJbPNKtpHM0RaKG4tWSar88UXiVYL1LuHS9M0y7vLnXfPe6SafTlnjm0iO6mRJY5rOwIFnZS3UM&#10;ptGaMyGSFySAbOo61c+KJbbTNLtLfS9B0yO1064SC8uby4jgtETT4NO0+41SIyR2i6p5xt0W3jks&#10;rRw8u+3jLHorfWr/AFfXNIsbnw9c6NeR62UtLXSZhZaTZvqQLJaxWkccsM6XOsQQSpaF3SO6FvGV&#10;VYxIOb060exvLdQyW19NZQz3l/O11dRT6MJhPY6zeaevlxSyTXMkEUci3KS38sCrJDthVGu6N4t/&#10;tLXk8QW8UNhrVndnUZ3eFmfTI3KRalJqT7oLO/eZ999p0U0NtcRyyvcylJZWAAPWJviX4pjlvI/F&#10;surR3+n6elrbzabqMdpLZeH7m1aXU9BvrWMyi9k1KYgqzyNM1y3nBP7SiComlfFWa91JbvWbnXNb&#10;hnhvf7d0i3muLa8vdOvYGsLS/wBCi1Oe9aDULTTbZrbUbe7lv1SKA3EETMFiTP0G58OyeIbzxv4/&#10;0m817w7qc+pqlzLb3lguqXd5NbmfUTq9lGoS8083EV1evHdTX+nJPYmxto0kDn1SCC00DwxHf6d4&#10;X8P+KbCSW4037Rc2tvpPiDw+IZoxpreH9f8AD87TajqNxOkehm313Rp4LhIFkWKTUry4u4gDY0nx&#10;JZRWUerrNPJpOi2a6TFJqttdywf2UJTciaOKK3ura9+1RM1i95FuQW7xQTTaFOIa8/8AEHisXinw&#10;RpOtWl9daj9vEzjT4lh03QpILi/Fl56zRWF680jN5bXNw0ltaRBI2UKkFS/ErxNodl4H8O6emueL&#10;YLTxCLvULvT4PEttfR61oQuI7O/1KPwe1vDH4Sc3sEtjoSTXp1fWIr2bU9ThtLfSrEp5l8ObUazd&#10;6jp/huKTTtKljt0ia/1AXOqa2LMosGnTZVYZ7a4tbWWW41NpI4YVmmM5nS3ijIB7B4J8HSeEb6Dx&#10;R4jXTW1XUBba3oOo6xphvZoIZPDcl/4qmtJ0tdQjufDwuZbqx0q8vrmS9uL+G58yy0nTlguW8J+M&#10;fxi03VtRn0qa3u28HNa3epWz6Tq0S6RZ+MNQuCtpc2lvMdRjtNH0a1JhuPDa3k+k3017/aelSaV/&#10;qn7H4reI9VuvCvjnT/DkJ1DStAn+H2ifEX4haDNo2t6LpGqazPqMHhTww2lLc2d9pN3ZTaNdpo/i&#10;rQYb5bzSYZ08RzrbX1pJP8o6P4e8feMri/0S38TJrV3p+i6rqvhnw5q32FX8RPo8Ceb4e8MQx6eL&#10;QeM7/QEvH8O2kvkQ3/8AZ91pqTpd3FnHIAb+kWHgzV7PxLq+rXuu6D4T01B/aF1p7Qamtp4r1O3u&#10;LHw1BCt4LaSW68QanYSLJbW4gWS2aKFbu1kWJpORlu7qPT57+7XSHvZreyttNt7DzLW7tTbTvZ3b&#10;maZwls87J9k8u9N39qkDPbNDOcj7H/4Rb4afDH4a6f8ABnSPBNv8cvjJ8W7LTr7xBb3GqX1vofw7&#10;1vxHGfD0F34StNAuJJLG48Capa+Gbu61LUb25Ot61Z6hY/2TZWV5Ek/x9470LUvA/jC98PXuq+Hf&#10;F+peHNPtL3VvFPhXVrbXNG1F9Q0e1uGYTnzPtNxYw6hLY6lp/kW1zperR3ljd2lnrNpcIgBy1hq9&#10;5bazeWdlo0Ju7bynu2ki+03yxWZuWu/tNxZfaLafdIckwK0LzJBJBDG6siXLudnmj1J2uoZLhY4k&#10;sjbzFtScPFcmy8RPbytJGtpEtor3Yj8+Ugw3O2Z2hrP8MT6dBaSxWGpRWUk7xwXKyxTi2twksyWR&#10;UCRLq+vrlLm4mm2TxrCsSWrl5bpCN6dLu2mlfQUtbySeCS3Gq3D+RdXItoiNQS0sppESGOW4+0T3&#10;QmXfIAZSZPLC0AY39kRia+uLZ2vJ4J7O5u4lsfs8dlcy3P8Ao/2FgWmutOXZLCzwQmC5lMMEsUqb&#10;WXTS8s1vL24uYJL4vbtaRPqKTXLWd7cSSXReI2csdpbIx82GXTZIpbSa3KiW1Lp8nMTalew+XFH+&#10;9zJawWqRpAlszRg+Za3JUEtbsZSyH5oGmWOdy4CsXM++Q29tcTXE6khljlaETiJQdjxFvLFxFNH5&#10;kzx7GW3XfG+WkAAJl1CGzs7OO0hhEkk9y+oRqc3EVh5qm0to2XDSNFbBjKzxEsQtuH+z4K7+m67a&#10;q88ryabZxXEhZ5tQN3cy3ltLH5cqeQzO3kmFY5I7eSSWQTMI4JtyRpWAqaRCC81pfiQyxFbWVxND&#10;dSzBXbZeWziVYGRJmfyJDJAZIpJWK4Fa11Fpd95N1ZaC1pZSwGC5sbRbhWk1HT5Xmt3FxNLI6aiL&#10;ciS+uBJDAQPtEtkX4oA9V8C/ETw/4Y1nRvEN0ttrQj1G11W4sNKsriC41mWyura/t7OXULGK0ezg&#10;uktE068s7ebN9DHPKr2mMr9GfBb9snxr8PPi9N8S7jwXqeoaBdLq41XQba8u7y71HwnrWvLfRaDF&#10;o2rajb2V7BpEl1Le+FbC9uJxa3SjVYXg1O0heP568H3Wta+0fgy0stJ8Ua94k1CwtPD0HhDwudX8&#10;Wz6xrN9DbafpOm6RpDw3s2uTPILSLTtHhkbUobqSeSK8EhaP6r/ZZ8O/s6fDD45+Gbr9qK9s08Of&#10;Dv4jWlx4y+FXxE+Her/EOw8d6bpGn699q0eLwvpuq6A9nfeH/E9tp2iap4I8UeIf7K8dzrqFu2se&#10;HLrSJo1AP6SPhzr3gL4qeEfAPxR1nTPFNlqPjDSNQ1nSrPWfEOu6+dOi1KcalpS+INN1s2tlbadM&#10;txA+oyXiW+pQ3dsJrdr60RA3UeKPiJrVrcaRf2OpXXjnxD4gNgLjVPEKeD9Xu9OsYm8jRbu+kubz&#10;zraWH57aeFraG50jT7jAtIYkgnHzr+zH4++HnxAh8Ua/4M+H/hHwP4evPF/iS8vNH8Opqj6UurTX&#10;d7qek6Bpltr1lqU8Vjo2hXHh2zksNfeLULm0eR7e2j+yvdz/AEO01t8PrpLXSPCWoahD4gs1lhGh&#10;Xq6nBpdzqVzpcraZZSeI9Oj12C51u5a5FxZajC1m8Uk1pp00dtFCaAPJvj18SLbw74efSL3xzp13&#10;e+GJ5tQF7d2Fhb6Tpceq20kl34fvbaWNLq603S7dopbTUJbe81LTpRF5TSAzRyYXwP8Ai18Ite8O&#10;Rvpvxc1rULzRNXuDqWh6lZ+JPEOgWmlldM1G9XwxqhsNPuBYPFEs9tp97Iy21wL8w3KTLZOv9AH/&#10;AAT+8CeB/HXw08aX2qeA7LxFJpnjyI2UnivTND8UXGli/wBA06aez024/se3m0uC3mTyr7TLlJZF&#10;1Vbi5juHjuVdu4/bj+GPhrwx+zv4q1vwp8P/AA74e8QW2teFILPU9L0bwp4YvDFca1DBdWZ1rV9O&#10;/su3tJraWf7VHflYZ0DIrxzSRAgH40+NfEGt6to7at4N8WaZqUdzrdhJox1u+1Ox03SLeBvOubGz&#10;OuX0niC/8RSaZLfPpzrfDUryQNHCt1IYbUzeIrPxL4dTR79rm6l1e4Z9Csr3wbq1jqdyNFtreC51&#10;CfxBZQWN1Lpen30NzFf22o66Y5UnWeMXQuo3gj8i8TeHnuZPDt7pmreIfGWqWF/BYa3D4C0u21G2&#10;a40yW1uYdM1nTtS0eawns9Mhh+wL4p8LyWk97p6m0hv4dceCc8t48/aYtP2YbW9+O+veBPiVbaDa&#10;eLPAlh4tbwTfaedS1JJdctIr/Tmt/FdlcWL39vDDN/ZWgSXWmR6u8U9jqWp/2q9vckA7r4h/FLwh&#10;aeGbuLxt458SWF87LFoxs/DPiDWLC/8ADujwvbt4nnm0HQrz+1mnvprfT9Q0m126xos9vb3t99oL&#10;xg+X/B/4/TalrOoaJ4T8b+PdO0SG20kXs4+FnjiT+zrnTdRaSfUnl8SaQ1hHY6nFLY/b3khtbOzS&#10;SOGC70+G+exr7G/b3/4LhfstfA74J/DLxX+x3rfwi+N/xP8Ai3a6r4x+H3gW+8Dwaz4U+HeiaoLJ&#10;b6/+NliLnSLr4Z6+uu6bqOg6h4MsryTxXqOuacGlI0RtO16+8O0j/g47+At/8JPE3iOP4C6ze/GO&#10;Hwl4X0LSfhLc+FvDeheAvFPiTxVfxw+Kri9+J3hxr9bbwT4ftNM/t2+8Karpker3lneaJa2ct7f2&#10;95NbAG74g134fa/Z6y1zruu+IL0arII9K8VaTe6doUGp3Uctxc3li2nXGmajc3q3s0v2uyvtUjtN&#10;P/0byba5G01U/tDVPECxza1PDPd6Y0em2tnqZ1NbNLGymgE1tpyC7uZrLT7j7Pby2M1/eXEMVy1v&#10;HJc2sSSSL+R/xj/4Ky+E/iT+1148+IF/4S8T+G/gp428O6JDrHwO1BLDV9N0HxrpPh57W9u/AXiH&#10;w3JbxXtpqvieOyOmPrekx28+hyXEMz2M9naTvxvh/wD4K1TXPig2njPwOln8O7fR5f7P1qPdqvxA&#10;ureET3Gi6P4rsLWcaDe2iahJBa3FpaLp+oaJpU12631xzZkA/Vbx7428ZubWPw74e1LRdGOnxack&#10;nh/wnqOqrrdn4evrx5YNWdLWeMeI8yuj3lpPBeXEY064+yXsbJPL5h4V+OD6d8QfA/wbudJkn17x&#10;hZS3XgbSvGnhvW4tXW2ubu5u5LbVDdWwTw3PfXRYabq+u2ljod9Dpl1pkWpPqlxFZP8AQP8AwT7/&#10;AOC2P7IXwz+Anxak/aI1fUvBXxiZbXxx4X8Fal4fvPE3h/4m+K7H4aSo3hfwT4i0K01qw8IR614r&#10;0qw8MW974lh0aG4l1Wx1MuYbe8kj/Hv9sD/grdrP7UXjjwn4m1620/Tb+DVPEen6f4q+Gmi6h8E/&#10;iPpnwY8VwaffX/7LuoPp15rGma54I8JeIrGLxxa+PtV1HVNX8U/Ea0tdZOiaDpTMlAHi/wC1X/ZT&#10;fFPxn4LktItd1qK41nxH4M1TX9J1NfiD4c8NXK6hqV54FsLnW9Ug1O/n8Pa7baja/DWeO8tvDmn6&#10;e9rFromttMtp7b578O/D9PFfjf4a+DfE2oeB5p/iNe63c+OPHt4JftWiXJ0Ca28J/D7XLzVFtbW0&#10;mZLN/ErfCzThbWfizULnRgbowW+m6q+X8Vfi/wCFvjcfCOvazoc158SoNUuofiL4/wBRnh08+N/B&#10;1v8AZLfTrmWSJjBpfj9LBL228V38emfYNdmvftWm28J022SfyrxvqfhFvifdah8PvEvh7SPCNhP/&#10;AGNpl34rfxXqenWeqw6XNoml+PkuLeWw8RXut6LZRWTXWsywWl3qkCPImmpp6jTQAfXcH7LfhDxn&#10;LL4f8KeNrzR9f8CSnSvGOreItE/4TFtE8SadBdXC6XY3vh0xWvjJtT0XT1m0vWtAhGpeI3ivZZNO&#10;W98I6osfy/LqEngddQtPEtvNLoepm18I3fhrX9LW+0ifT78WXiy38eWfhbxFb2V3oOo6iqadNpg3&#10;fbrORgqavqFs0yn+hnXfCn7GXwM8Ofs4+PNJ+I1l+wB+0D4d+GHjq1XU38c6b+1/+yj458EeNfhp&#10;oGl3v7Qd5qmrLrHi3X18YjUdR8G+M/Dfw0stC+O3wt8dLqV94f1u2h8HaY/jv+b74t+L/EPxp8Z6&#10;34gi8VeMPixr1iv9i6lr89peeKItK8K6HMmlaNYaHrEFil14o8BaFpSWei+ENb1yzg8Rano9vp1/&#10;f6fphvzawAHLQ+IdZ0bU7g3Aj1x7Q6bdaoLyxuJ7Oa1iuSumyatBusmurG3uTbzxadc6ikaahZ2U&#10;MW2JUrKiki8a6k8N3qFtpl3qWoW1h4k1e5syC39s6jjUNRtdJSaSy03Ro5HW6FrZxRvBd3ElsXEG&#10;+Qd/c+EvD3hprO9vZte1S+8TPDDJoSeG9Ut4dIuLS1ZUi8WzS3l/CjqLeW4+wW0EjXVxBdTXR+wt&#10;bTVX0TwtJrVsJtR0oyR6VaSS6TqNhZLDpt2okvm2XU0v2W7sdN1FpkvNNg037WTcpNb6pDILaC5U&#10;AqRXVjo6vpkdvoPixLpJfC1xe+Jhrmgpp2v/AG/7FoXi/R9T0yYzC9ttOFo9/ZXg1HQbiOW8trma&#10;WN4riLjIG1afVZ/C2r6Zol3rPh+fWrqVNS1RIrHXNL0cy6hf6dp19FvtdevJrVJL7Qzb3D3l5HZi&#10;IxyGAl/btF8DWnlLpmsa1p+iWdppEGq21npVx/bd0llM0wuc3N1Ja3b2mnMF1W60dZDMLiaBreJG&#10;yJPUfD/i3wFa6D4n8O654a8O+JPDmsXOiXFvdTvDputx3HhS1ZvD9j4e1KXZqmitY6ut5r2u6rYB&#10;r/xiuoReH576EJLvAPE5NGlm0vSbfwloUC6po622g6smh3ds82twX2nyajpGt317rE93azanOsd5&#10;pDxC1092m+x3V2Y4lsbib2D4geMdT0O41D4e3PifS9Z0aDxV4P8AFA+LWmaHpWk3Ukup/A+y+F/j&#10;fRLxNNu5LNdP16Cx8Lf8JPLcwzX+peL/AAnFr1zLFfy3FvcUvHL3Wl/CX4a+Dr17HPhQ+N1fwdd/&#10;Du20LXdM8F+JDoXi34Uap4j+JOnX6X3iy81fTdf1KLw7revaVb6roVjZTeHYNV13StUgFt81alcw&#10;aHpEN3rcZYXUt3p0Wn3tvfrpM8UESxS3SpHGP7XgtmktrfWrPTJlmt7pLK71R1nktmcAs23iLwto&#10;s73WlWEWj2Fut3cQaFq1pJdWdtPFqK6jZ22maa9wIxpUupm4vHszdfurmea7sFa1YMvm8vizxCmq&#10;LeXGpXVtLe3k0k1pCsWn3TNqks1zc6lZXR+12aTzRXM8JOR5dtOGjTMmavz3VvNbWCadA9xONHs7&#10;69m1mzS3ljm1Ay2c95Z3YQwSabal4XtY9Qd7q037JkeTBrgtQt1gQxwXEd89hHe2y28YKPL5zeXC&#10;J0eRpbmaN0cxTWZ+yqwSSFY0CKQDq5td0y4ub2aCKWe3gu7+fSbTUIFt72xWZEMF5PLZybNS8yRU&#10;f7K/ky2iyGSJ2H7o9t4Z0+88WalKulEXXifStFgTXfEU81tFbadop1W1jF/4hs1huJUmuL7UoNIX&#10;XrC2Wys2bTHlkhurh8+caFHo/wBosX1+TBaNLlWa/udNlMdnEkNoBKiOsuqSymSJI7hBZz2xMck1&#10;s7wyj7B/ZJvPhpN408Z+Cx4j1TQ9X+I/hDV9A0PWbnUfCfhfwx4Q1SdvL1rxH4713XtLvbu90W78&#10;LjUdEg0LRYbh9T1HVVuntpJobS4swD6l+AnhVPFf7Ev7XkHxFXVL2w8G6T4L+M/7P2j2XxOt/DOq&#10;3Gu674xPwd8aXr+CdR03V5fHuk+KdYn8PwWGmPp2hXljYeHtXvdJ1TTLOS41Gvgrwv4k8QXmvR6N&#10;4iSPXvClvptu3iHQ9AvoP+Eev9O8OWUenW19o2oXYk0vR7+WTTrX7LqjWjaheTJ9nuHu7SJLeT7d&#10;1zw/4B+G+qeBvFQ8ZaayXvg3xbql/wCD4tM8Q6Xc+BfE+gaQ3hzwzpnjW01ZbjWL/wCGfjXxHrd8&#10;/hqQ2nhua58KSanNPLoZaC8t/wA27/w/rL+J7XSjcDR5Nbgsby802CzkSw0LUbxLiWXw3AloLq0F&#10;rYxq7pbx3d5bWy7JtOnljRnoA+//ABL4F0zSvhN8OPG3wx1LXPib4a+KOkatY/CXUrcW/hu/1Dxv&#10;4J1O01X4zaHp3w+0jWdW8RRaH4b8RvqngUeGNbg0+TxtpBh+I/hOystC8RXi2XmnxJ+LngDV9N1C&#10;2bw94BfwnYeJ/Hes+F/Enw5+Fj6d4zg8beI/CPhy2tPClxHr/jDVIZPglpmtaPJoXhjU5Z7/AMf+&#10;HYn8Sa095cHXItPX5p+HS+M7DxnrvhvwNql74RvfEl3p+m+KItAvp4Br82jX7av4DgNxcS3Fx4fu&#10;NO1aDTpPD2rWV5aS2jzbtV1KGzkupB9OfF+y8PfE238aWHw23/CXxF4S8F6Z4m/ai0n4o+IPDsVl&#10;4y+J/gTWJbX4qXXgzVdDj0/R9b8IJ8QtZ8N3vw28LaKkniLXIG1HXr241NbW1u5gD5D0+x0zRdRj&#10;bXlutQ8D+M47OefU4rSGe68P6pPFLpt4ZtMso4LeXU7i6eTTdPuN8Eeixzf2tPpeqagqQyetaRYa&#10;h4m/t3w3d+HNZ0TQPhb8PdH06e78M6fJd3uq6raSw6Z4S1bxhf3s9qm/XFv5rDWZNKityNM03TdW&#10;0PSZJrbXkuM5bC6stA0f4Va9o0yXejaO1v4a1/xPq8fhO20XWda1KDxdceHfEeqRxW2jQ+HLjxBd&#10;7tH1jXpdX1jSBOkEF3a6X9gjX6E8a694J0G2srX4bap8Tr/4a+GvAvhLwd8V9V+IUGneG/GV/wDE&#10;vXtBstd8VXeleEtLlS8t/hhFrFymg+B766vfFN8kOkweLB4istL8a2uiWwB8N3XiXxFJ8RvDnji3&#10;u18L6raTaIs3iTT9LhtzZWmmW1rpVl4hvNP0eGI6hepp1nbLrc628t7q8nnzyxTXN7Ju9T8HeLpr&#10;OO+0/wAIy2Wn+INXufFM16T4l0rRNYn03TLe58QagdV1C/u7CZr25tY7u28PafLfWi61Klpb6en9&#10;qanNaXPz18Q9Ga2ln1/R7i5uvC8/iDVNF0rUHlVn8/TxHeSaZc25k+0yzWml3em3cl1c2trHfR3k&#10;c8SFzcJByjyx3kM08s8K7LfzJorxDNc38/mQraoqvuURoIyUklzHarAA5IMZUA+zPB2sa18NPBQ0&#10;y4i1WLwr+0PYaFOL3w14q1/RNZtfDFp4l1Ww1zw1Po3gy+kPiXQvilYaRN4dh8IfF2yl8OJPpcut&#10;6V4bj8TC01AXviF4F12PQ/AvxQ/ssaz+8jXxzoWv+IbS+W/vbi8nm8HanaadZyT3fh6y0nwrNp1p&#10;rGj3EkN8+p2f2bWJtM1DUF0yH5k8BeO9a8D6oJ9P8Qa14Wg1G4hlW48O3xsNaTUtNubPVtB1s3kk&#10;Ti71DQNftrPVdKdogS0E0Om3EV68M5/RbStQt/Fh+weFPhtDqvhzUPHHxI0rQ/F+v+G7zxlrPxY+&#10;I1x4Yi+JOuXPxJ1jw3qXhTTn8T6L4WsbzV4dU06xsNOi0573xF4g0DXZYb2YgHjHjzQLa3+GvgXW&#10;F8XaP4p1D+yr7W9WnstAlul8LjSLy5t/D1h4nSSyjiXU7uzme7aPTdUvjYPDp9xNCl4fMn49vGmn&#10;a/4S0i51SWBPFXgTTU8PaTfaTY6TYaavhnTPstxZ+IPFPhyWKK48bfEiCe81aOTxFLcwza7oy6Xa&#10;arZi68PRPP7LrMtr4O8E2vhrxV4f0zVPDnhPTfDd3pFnNrGu+Gl8U2XiHUzd3Pi3whqljaXEt/ps&#10;1paah4Rs7+4+1aN9n026uNJ1m/gjtoq+E/EetXuk6zqM2mR2s6Lc3Uc4EUd5pl5aSkNM8sU0MUhv&#10;LZipuL60EDm+hmZY9kaEgHReLdR8FwXinwPpuo2Ntqnhexk8YXvjCfRfFN7P4u02O4bXz4GvLrR7&#10;IaZpl/JOIrLRLiO5v7m0fypL1pbO0YeNXF9Da+bLH9lVIIEjJY4a2hEAilM0zA74wu8PN5rxu7LE&#10;d6gY9i8SvMNG0rULm31ttIutP0pbC+1jSbXRJL1DayXsms6fp9uizapYfblEGkeJpIo112zs5Gjk&#10;dFUDQ+EU3hKDxJfX/iHXtT06TTdCSLTl0nw3ZeI1SwvtS02y16817SdRe3tJvDWl6Jc3F0dMWb7Z&#10;qkv+gW6tI7RyAHVeDNPWY3XgPxVb+Ir+4l8MWGtaFPe6loEenaZrP2rRLzw/c6nFqiyXvii2h8K3&#10;PiCLw74DXUrEX8mqaNfxXFovh+4hk978P+PfDXwwg1i21yXWNSvZvhh4q8LeD9US21XRH8K654qG&#10;m33hK31bTrW601I9I0x7nUdc1uS5n8UWGt3V61lcW8mkXrwQ8L4K/s6XU/GF64tU0Hx0U1LUr/Qd&#10;NGp2+m63oNt5fhzTbSx1tNJt9K8L6r4ilXR9Vvrj7K+npbQ3ljZXJuZ7OTyHxGyaHqWtC10i3ntz&#10;fX2mwWkeoXuo6fpWpGysppb20abZPri2Eb3FpKupJJZXNvdyWdzZRGys3ABbbwhqE8lzHD4n8O6l&#10;pcXi7WNK0XW7nxZpWh6X4ov7HRpNcNx4ZTxNc2Os2Vvb6bKiWV1qsFtFcyOdK8+TUma3ea9+GusI&#10;sn2LV/DZhW1UpZp408BXrXkd3ltV8zU7TxJiyu4JxDLp8VzBO8sO+BpbYp8/n/h+zsNf8aW262jF&#10;jJoGqwfZLmKO6fbAbaaYsjrPFaqbvzJbVHRLdEzFahCWjr1+TwR4TkLK+gaUWK745P7LsUHDEHAW&#10;L5EZSF6AA5VgDxQBwtp4S8ZafpepWk1hoepW90lzI81x4j8HtfCWa3trNriCGPXTcW9/5EcSWl7D&#10;NKI41neSyabeK9Hv9P8AC5ktVsfA+rafHFpWiW9zb6H4r8HaFpDapbaNYW+tXdhpSeI9QW1g1DWI&#10;r7UBi5Hntctcm2sTN9ht8t/Ang5VLjw1pp2nJ22NopIABJVliz045HI5Dd6zX8F+EAx2+G9OK5yP&#10;+JfEeDz1UY46cUAfqnf/ALQr/E34sy3uutpqar4j8LfD7V31Sx1O01c+K59T8KadfxeONYvNNist&#10;EfxT41hurbXPEi+HdN0TRItVu3vP7A0vVLzWEk3L7wPc3Piu+k8O/E7wr4W+I17d+GfEvhTwcPFM&#10;+g+N9a1i2gfQvD1/oM4t47aaW2vxciFZHBGjaomoGSfQW1KNfx6k17WLHW0vodQuDd2hxbzkpG0K&#10;QSTPFHEtskEcUcbszIkSIqbiqBUCqP07+FfivUviNo3g464kNrqo1Xwj4c1DxHpUuowa/rPh7Rhc&#10;6nZaJfXl3f3sVtpyS3VzbiLRbbSXis7ia3tpIFfNADPh94g+JPhH4y638XdI0+HxX4m+H8GsaT4Z&#10;8J+KbC0Fr4SkvE13wyumx6NYJbeHdM0jVtU1nxNaNpg0l/Cyaha63N4e0u0isk1c8P8AE7SfAvg7&#10;w/DdadYeNrLx78PL3QrLW49H11rvWNE8T2+pQaP4t0m61G3Muly+BvC88tvq0esaJBfreW2p2ulL&#10;BdSaXK8nJ6b4j1K/+JUGqanIdTuU8C6141tTd3F8GstXsNdvY9Pit7m2vLe+axsXDXNvBdXdzKLy&#10;SS6kuJJXLV7V8UtT1DQfi/bfDy6u5fFXh7xZ4G8IeNdX/wCEqCahqUuvfEm0u3165Go2iafcSi3i&#10;05rXSvtZuprW31C+E813MLGaxAPgXxT8K4LPxFF4Xs7y68WatrF94gksvGUMMJ8O6wdN0631TV9T&#10;0GwtJv7Sv4dA1CabSdQu5Ilg1KGePUYNLtVxp8Hqfhv9n7w5pOh+D9W8afH7wroX2nX30Pxb4S0O&#10;SDxb4r8AafqDXktv4ntdCt5pEv8AT3zoUF9FBJZapBd6hc2raSYtL+2w+ZaZ4m1rRNRuPDFteyXH&#10;hzWNV1PV7rRtQ/06yj1jSdPvptE1W1+0bp4LzRZZC+n7Z/s4IH2q3uQWDezWNpZeN/hBZeM/Etla&#10;6jrja74Yiup2jMUeoSX3xBu/A95eXyxMkk99ceGbn+zXuhKkqpbWckZSS2jYAHLaUkHgvWNfbUtQ&#10;0Gyup0Ph3xX4S1Az6tp0dxpVwba6Hh7xFatcaTrE0OpR2p1KG4/tCwOhXx+06n/a1lPAuXdeJYLD&#10;wv4102xu2uPh3Fpx1fVfDkGyTSWstHklk06z060vIRJF/Z1ydsA0X7O85lura/A0u7lMuD4x0XTN&#10;Ji8G3Fhai3l1SbxC0gjlnjgtZrDTry9srixtIpY7S1nhuLWOR3WBhduzy363UxEq+aMYrbVtWs0t&#10;reTT9Ts1sLnTblGu9PW41GUPea1b2l08sNtrksjyyJfwKn2ZppvskUCyurAHs+l6h4VujrepQ3Vr&#10;dR6doWjSpqMUkcOh+H9R8Q/Zbyy0+wjt82Go6vb6WWjurd0lXSLs2tjCm9JSPRviH4X0nwFrninw&#10;hpF4/wAQ5dRWxa413TReWElnDLFAtrpo0i5V7vw/qUqzNd6npt/PN9mmu445J75fKnrhbjw5o3hb&#10;wt4H0DSLC0j0vxB4K8LeLtTgntLO4ebVNe8U3Oj6vEs8luZ10+/S0t765s/MKS6jEJnYwM9u1z4n&#10;RX1pq51RNb1iS51KTWzGsk9uINLt9B8Xa74V0rT9NhhtYlTTbTRrKG2hsbz7ZBENwiVI9sagHH6i&#10;lndyaU0UEKx2VnqGn3ttDC1pbWsga0sba9jtxDFPK8FvDNNqbxyC9hjh3ytMbhZK4O4t9Z8NotrE&#10;LlLbW5rmytblYJrjTtRlQyyR21pd/PHLC8UXnrZlysEbQvdxQOrGTqbzUPN+IV5p01lZS2cNnp9t&#10;FAVuYgjzaHY38t55ltcwyyXsl7fPcyTSvIrvDbI0ZhiMbdZ/aD+OfEfg3RdRgg03RLO4kvrXSNDN&#10;xY2dvq2p6fcz6rrMDyXF1dw6nqUul2n2ieK6SOKFXs7KG0snNtQBs+AvDfjCXSxPBaQahqt7cafo&#10;8Hh97G2ktbOLWprceHbq/ee9kafVb+8tp7PSxBbWzaHdtaTXE0X9oHy+38EfDPwybXxV4o8beItO&#10;0CxMUr39pf6hLDqeu311fXv9q6DdapMWvNE8YaeS95bwpYXFr4miF3p97faZIsLyeY+ELu98Yafc&#10;Xd7fXunSeF9P1rVdNGj3MtqDLoNvbTWtvNJO13ceRcXCG5vHt5re8knkkeG7g34FzRpf7R1+G71G&#10;OO/udWjstNuZ7wNPKi6zOPtt5BJIxePUCNqxXLM5iCKUTe0jOAfQ+ojwlrNhrPg/wdqqaXpvhtpb&#10;XVb/AMQaVfaB4f17UC8DeEG0DwLqy2+ueHtM1ayaS58Qa54mSNzqFms6BdPnWI8ba+FfD1lpWn6f&#10;4e16az1HQdWt9L8X6lfx+ba2NhexyGx8j7FOt5d3Wl+IDDOdPg02W1OlaomoPqnnQNZtheA9Wu7H&#10;xv420K4Fvrdtodx410nRrnxFbxa1qGm2+kvJIk0F3erI8t5eW+iWWmXt1di5kbSDNplsbW0kESaR&#10;8QXnjyTTfiH4qitdV17xZdxXeuxvHLb6bd3i63beG1u1tLWaFre4XTUh+eCePdcQRTOGKkMAZr+F&#10;dbvZrwrea14qutQuVW4urm18rUtSto3Vv7TtwNlne291c2axWWmNEmp3ExurhYltrnNewan8L/ih&#10;4R8B+G/jTpfjDwZ4b0631DwR4v8ABWj+DbCTWPH2pz2mqRanpd/qQeO70TTLv4e63a6ff3VjrdvD&#10;Fc3d0mk38FrZSyPq0HxnlHhL9oA+F/DkMOlaZ4H1PT9c0z7OrNNe6tpWm6RPbXuq+e8sFxKzXJEi&#10;21vZxDy1eCOCaS4lnqeLt9tZ6zfrPdSyNcWlt5E93dSWq2+pmGSaIQ+cAxiikgs4p3L3L2VhZ211&#10;Pcok3ngHYfsdfsfy/tYfF/wT+zLrfxw0DwRH8Z9X+JnxOj8cW/gax8V+PYvjV4V8GeINQt/hDcwX&#10;muaTol/4S8UaXb+KfERHh24kS08ST29zBFJDIiJ+iXxL/wCCCGqfB7wF45+KVl+1nrN5qvw70JvF&#10;Ph200/4Q+E9Nku/FdrfWth4VsJb1vEd3NY/2n4tvtE0qG6t1lmjjvSNkhGxvgT9nPxnrngr4/wD7&#10;E/xQ8Ny2+m+KvAH7SvwQg0eSC3VLC7e9+KGieC7y81ayQqt1e3PhXxJquhS3ED2hGnTmCMIrS+b/&#10;AHuftG22l6N8NPiV4fh0PRLvT7PxHZ2S/b9Nt7m5mi8O+JvE/i3SmuLnbHLLJb618P8Aw1cZyqbb&#10;aZVRWmLqAf5tvxE+LXxL+GXxJ8efDeO6+F/i7XfAmq+J/hZe67o/w5shY+I7Xw7JrXgnxDpVtoen&#10;xxQ6gsutW+oX0et+IRrfiBkSBRrNxaw6VHYfJccqR6Kj2yzKLPT77dqV3HHdyWtxc+XHcw/a1Q3M&#10;t1fy/vLjWLya6v5ZcrLayOZGqp4e8RaxqMmm6/qV5LqGt6+dJ1PV9XnZo9RvtV8R2L32qarLeWht&#10;pxqct/NPfC+R1uGurieSZ5vMK0uqO2leH/tVltjSfxTDpdzZeXGbK5hgtJnM00YUSm6ne3Vp5kmQ&#10;s8ksqLHKyyKAVYE+1213cwN9n1Cze3H9lwabFJHfxSafJNbaityssUEoguIxbJYL5eqQRyrqRa52&#10;sB2M9vok/hCzl0jxdNqniS58QwaZdeBoozBLa+G7HRZtVi1vVbiWG3tFk0bxObrRo7YXEzXov572&#10;zWFYLrz+burG1mt9bYReQLS50d1S3Z4klaezuyROAx8xIzGphiysUbbnVPMYsedWaXTdHt5bRhHP&#10;e3TyyXLRxS3EZjuJ7YLBLLG5ijZIA7oMhpJJmPEhUAFjRriWWXZDFFqps7pvsVkitEs9zeFrK2ks&#10;5MxXC3hDpFaJdzfZowNhiLMprdtfCWoa3rF/p1ve+Hm1OLTry5uV1HXLbSoVtrFEudSWC8uGSK9u&#10;be1aSFrPdDeXDQXCQJcyRCM0ZrC3vfDus3twubyx1nw5DBcxhIXMGpway13BNHCiQTxs2nwFDLC8&#10;kbGVlcPIWHHWeozWqqvlW1wL/wD4lUpuoFmeKza4Qsls/wArW7sWyZIyHG0KCELqwB00+nw215Pa&#10;aX9uvrRQLezklgmtRNM0avOlvaTy+daIr+ZHA8qM89tGtyXaOeJBctJl0tFnmhm8xVtc3TXVx9lF&#10;rNugle6s5CyT3DK6pPGqJcLHbiOATCYA4+kX9yb260fevkQy3lxHcbFa/WeCdEilW7cNIjqVWQGP&#10;ZhxxhCUPb+B/Fl1omuyXqaXoWp/8I3f2L2tnrOnnULK8ms/E+nyRz6jC86G4mee0guJGjkgAmU+U&#10;sUbNGQD2j4XX+saTc3HjCy8f+JPhZZ+Fby/s4/iz4R8Ia1qS+DfEGraM9hodvc6toZsdd8JHxFHK&#10;2jw65pk8V7bLqEMKxhpbpT9E/ALxl4v1HRtf8N+MfG+m/GH4X/C+yvLz4W/CH4hfGLVvhcviTWfF&#10;njOHxN8RH+HOi22iat4uv/FHjRrWabxXFa3U2saPLqGrX5t9W1GaWI4um3Fl4R8MfCz4oaToejSa&#10;1rvxCm1HxPouq29xq/hDxVLPf6t8QNOi1/w3qN1cWN3F4c1/SUTw80Itriw0q8v9Le4uLWaNIeAt&#10;vHOr+I/iF8ZYdPttL8CW/hK58e6DZw/DyzbwsdR0y/1K81W5h1y5tp5b7U5JJljhe5luluJreG3F&#10;xLNPBDOgB/Vd4Y8N/DwafY+Cvh14v8P+EPCHh6309fDXh3RPEWm33hjVNW06xstNvIfDmp6UsM+v&#10;2q6/qMmmeHtdW2a81mBdOisYU1QQ6akOpDw/Jdz2viPw/wCKNLktdfXWLybVfGPivTdP1XTLmFNO&#10;vNKgu7fTH1hbq/8A7Pu7SNp3istHv/LjRLK6j8mL+aj9g+e/8X/tTeAvCM2o3Oi2NnofxJ8bW15o&#10;sOnjUYpvh/pNhqGm6AraxZaxYjQNUvrmW91rFj/bkt+ItR03XNL1CCC6j/pZ17wro1jPJpsEVy2l&#10;W9zrU8em3t7d6pA807Qazfy3M+qTXuoXtxqk8CwaldXl7cXd1ayTqZ1nmkuGAPvH9lfXEn+FV3HD&#10;qWrafYQ/GHxVp+nxw+Mb60urixT4deEr62j1XVbabS77xBd6fHM9rBeayk2oTJbrdB2SQE637Unx&#10;B0DwB+zr+0l4su9Yn10fDD4c6d4l8TeE5fGK+KNTt4bXxf4W1nTNN1DwtqetTPb6nrtgJLzRbe+t&#10;YLrU7GKabT0nt1lr8qvjv8Yfjb+yj8J9L8V/s+fGLxn8NpvFl3448Z65oumWfgrUvD13rPgOLT9L&#10;0Hbp2v8AhHVngtP7Muf7Ov4IrlDe2UFvbSSCKNlf+ZX9rn/hJT4rj8Ua78QviF4x8R/E3Tv+Ej8a&#10;614t8UXeq3+u3VlqG7RLLUpkS1Go6Z4Yt5zp3ha11Nb5vD+lxwafpktvbwxooB9AfGP/AIKD/FC4&#10;+Nt58V/gL8UfH2g+B7b+zJNG8IahrMifD2S3m0zyNT0/T/B/lWV9Do1xMZJrix8WzXmr22tu9xa3&#10;zwQaZMngvx+/bX+MH7RVlL4e8WapZWHglbq31qHw9ok2rSadbeJIX33Ou79ZvrvUZr29LbLmKa4m&#10;tXJnnt4YzMPK+Kra4lkkhLtu3sls4P3Wi2u3zJ90vujVtxBJYbjluak1Qrb3n2aKNFhA0+fZgnL3&#10;GxZAzMSxXBYBS2AGYcjAABubbq+gSR7iKRJbxStrKQklzMEjRWeVFZF8mNEiVplCxxquP3agJqyz&#10;a9/ZKQxWt6NNtL65VtQs7h/sst86h518vfuYIFUpNFHtx95xGYg3Q6Xp1jLp95qpto0uraQW9t5Z&#10;kSGCEO8Mkawh9jpcRNtnWfzQ21WQI43Gh4quH0RrWGwWNI7FUjtRJGrrEksCyOPL4ibPCZeNiYlV&#10;G3Kq4AIbaWODTxKb6VNWbc3lOJJIUZoA0EUkk8TNa3arwRB5sSiSOYzBvMAgg1m3hjjmu79UkKI5&#10;tmik88PI4kkDtEcXN2igszSNIMu2HEoXHK3DySBLkyOrLDdzeWjsIiV2SKhXJIjDSP8AIjKNp29O&#10;K6LyLVLK3zaQSSXkMZmml81pejSHZiUJGScLuRFcKoKsGyxALN5f6Zfj7RpHm2s1m32eO2kdZWlt&#10;7hVib7IkqNGriRzKyZZ0GWWRWLJUdvcJIFkAWWSxkknkie6zHHPGsiiCGJxEstwx3Ty2qyKuAFib&#10;KqawNMnNrdXJiji/cxyyRb1L7ZIt7rJ8zHcxxscPuR0JDKThga3axWa/2lDv8+5u7NZELHyAtxat&#10;M4SNdpADr8mWO1Sy9DQBqR+Ib1XP28SRyWzKbaCFIk+V1MhzvLCSMo4w+6Qh8hhy4E0WqreJITKL&#10;JBcLNPNawqZ7jepWOKKCQbI7hWALShk3gbTtUkjlJ55JLYlsbolheNgCHUybmwHyWVUZnZFUjazs&#10;ec1TkzD/AGayklr2zt7uYtjAe4SQvGgUKFiBQFQQzjJBcjAAB7r8PNf1VfEOh+CdI0uy0rTrmy1X&#10;Stcv4NOgfVo/CmuyNeeKtYu7i2WODVZvDNit5rPhttV82z0q+Ry0i22dntvj2wsPhZrXwyvPBV14&#10;hufhN8RrLV/GHw90+xv/ABLaa3N4W8JeMdU0VfiJojatp1iw0rx9rVhPqtrZadqWtR2a6dqOl6mI&#10;/sywD4/gvprLCQAKX07f5oedJhvTayiSOaNipUBCG3bkG1tylgeus/F2v6fpGueGbO+EOmajp4vZ&#10;WNtazajay27JN5el6tPBLqej204RYbm30q6s4podylQ7yO4B75J4107UTLrEFkngLxNLd2NxFNDr&#10;c9tpd/Z3MItNMu4PLit5U1i6s/7VgsWMkvm28s6yf6OEnFbVPiP50IhvNJu9bs7uw1OyttStYDda&#10;f/ZV9DPDMJ0aG4kkOmwwwwQ3iR2V/BJbLqP2kyvcoOw8CfBrwf48vbfXbxtZ0RNf+IGl6e+h+H9S&#10;a30XTNOj8NwTwWOkR6lDquoWsVrvmitp5dSub6GC4uIkuws0mfP/ABp4fXTdAtNQt9X1z7Zrk+pX&#10;mtzC/ECareaF4z1vRBcXNrZwWtnENWttKtZ9ZtbK3tLG7vPOmitbZZ5IyAcfoOqXWvz2B0Y6+1jp&#10;jW0d1qtpexX95Ho8duiXU949+ttINTgWcXv9mWzXFne28SLqiCPZcRJdI0d9erfatZRSzxGx0xLC&#10;zkS6niF3sFzdamk8dpZNfwwTXH9nbpD9pluYUETxItdzpWrSvcaVbaXZ6d4bE7NGkvh+zSymso4b&#10;6bSYk09pjdJZ+XbWyMjRIJElLFHWMRxJwPiHxTrWpeJNBW+uI7iD/hFY72K0a3gjtLe4uTdNMYre&#10;FI0KSSp5zRzCVGlZ2YEHAAOnvr7ziuqalq+p3+raBommeHLePxheLO62lha/ZdD07SbadhqEVvod&#10;o5ghe/kbTtKhgjewSaOFbc+VyXT6g1tp+jSyXV9p141rpmgNPf8A2DTdT124t49fa1Ju5bPTEvXt&#10;bdptQsLZYtceCM3kqGCAjFPiXWNY8PX1xqFyLi4tr57K3neGLzYbeWUSsitt+b5ogP3m/crMr7xt&#10;29Hq0kPhbUfB2j6NZWdsPFHg/SdV1fU2jeTV5bjxC0llqEMF48pW0shHbRy21lbwx21vcGSdI98s&#10;m4Ax9Qj8v7fPqd9qD2s88yp+/wB18L+CXbPDaEFLb7JbyxiWKCWJJ/so3DMiiuLFo3nGa0fzt6mM&#10;m3vLa4cKY8us3niN0l3Fd0kUbLJkpCwdUY+mSacH0V7+e7vJ5otSuNOiSSSFYI44We1kuFghgiRr&#10;y7gjVLu5cO8x+f5XCsPGrsJDM8cUaRqmMFQQ52uCAXzvGCBgqysv8BWgC1GzbbeJoJHBlW2jaTO+&#10;KbeAsNq8zeYidSYirK+GVmIOK+u/2Zvgd8TfjZ8QdN8PfB7wxba3qeheKPAFy2q6xqVlpul6F8S9&#10;X1yWx+FMer6nqDPdaVa+JfFOgSWGkBIbvRotVto7XWmh0+9H2n5dti39n388jvN9oj0+OWKVi0TO&#10;1ypW4XG2RLmM4McscikEZIYs5b7B+EHjnxxpvwD8daHoni/W/DulaR8WtI0GODw+9npF3fWPirwH&#10;4r1i5Gq61Z2cev6k2lXguW8OxXWqvZ6INR1B7O1SecTIAes/tUrc+H/2hP2gviX4x1CwsPEniv4t&#10;+IdD8OeFvEFhY6Za+JPEyy3fhj9o3XLPUNJ8R3t27eE/FemaUvhvxfFGmj+Ml8YXWv6JodnFFGsv&#10;zZ4I0u28R+N9H+F2gWqa54o8R2EM8Vpr840LTvDfi3QdP1fU5/Cth4m1XWbfTNW8OWvhzSrtoPHt&#10;/c6fp9xd3Ek2i6TLdhLG79T/AGmpDefAL/gnhd3qRXmt+Pv2aPGPxk8X+JriJD4j1/xbL8fvip8N&#10;/DyarqqKkuoad4F8D+BtO8OeD/ty3Gq2mn6lrSatq2svdWr2XzJ8TSl0/h7XHhgS5n8KaRftbRRK&#10;mnxz6dd3WmWq29ngpbWyQ6ZaTGzgKWrXaPcGHdNKHAPovxDHZ33hyx+JFvoXhV/D2m3MreE7rTfD&#10;114S8FtFrlr52reDZtLR7PXLRdM/tWTUdO0231zXl8R6Vu18mz0iNIY8Hwr4hXUfD3jsajrmr6TZ&#10;eJ/hzA2q3lpIq6tra74Nem0yW51m5/sS8svGD6Hbafq3m6XqMN1caVpcelWVjcRJfR+sfHXRbXWv&#10;2JfhX8VtQlvH8YeOJNE8Y+KJbe5ey0PVNfvYbzQbq/Phey+z+HLS6mn0U6/Jf2Ol22pvq2r6xaNf&#10;HwzPa+HrP4L8A3s8mvJpV073ml6hpuqTXNhcT3IgN1pXhzU9S0W7iME8E0Muj6kEvrKGKVbKWWNY&#10;NQtL6yMlq4B2eseRB4StfFHhzUNNjupNc1TQPEngxn1Kw127t7LTLO70jWrjw3c/btNuNNv7UXMb&#10;a14d1SN7DU7A2GqaZZSPbXM3oPhL4weDPEXww8ReB/FGhf2R8U3bwnZaD8Tdd+KGv+HPCmo/Cfw1&#10;oXiG08Z/C/XtJaHUDN4v8aeJ9U0XX/B7X0tl4e8PjQH0SO4ubLU4ILfy661BdZ1VLprCx05L/T7a&#10;6ax0n7ZZ2NvNe2gsZzaxfbJZIkxELlImleJLl2ITyBHAnD67BaW0fiia2s7eEWHiOy0y2ixLMqW0&#10;0c8bky3Ms1003l2yRiZrguELLnBG0A9Y134OWMvgjw144tviZ4Etde8T+JPiB4Zj+HGta403jXT7&#10;bwRPoLaJPr93Y6bJo1jZ+KbTxBcWei+JL7UxYX+s6TeQ+VaxXCTL8131nc6ZNFE8NxEtxGXaG5jd&#10;JWtmf5VuYBvEafNGWj3M0RYK7bzxBc6pc28tp5C28RWC4t8xW8URaOzJEHm+WqCZ1Wdl3zCRgFjC&#10;FBGuHfbZvOs7GXbcrq8l5BLcXG57u1SC3hvn+xThlMf2yTMV6kqzxTwEqI0kxIABbu8+1raxGKSe&#10;4t7YQ2gjh3OPJYtbQNCi+ZMACyrLI4fZ5ayORuLfd/wktPDNrFpfh34ha7410/w/460iz8Vt8WPC&#10;2s6fql94Y8RaPeaJd+Nl8HpHcPaalPP4Kgu/Dtw0lva6nY3baNYlbW3uvEDv8c/DjUbqx8Q3awmB&#10;hfWl0tx9ps7O83HRZ49RsJEF3BMsMqXUETSPCIzLEHtm/wBHlmik+/8A4tw6VH4P+H/j3T9C0fSP&#10;E/iXwNYW11faXbz28WnR+FNF0uTTDoVk9zNZaO8sl3PJfmygj+1u0ZYL9nthEAWvil460jxDokWm&#10;eMfAmpSfCrwT4l13RvA+paPqiz+OvCPwxtLfTNA0m0tLbUNVttPbQvCuhpZ+K9AjvrIeGNY+LPir&#10;xD4Tuo5/D9jbmz+b/FHwx0DTfElxZ2vi/VvGfg680mXUfDnjvTPD0mj2L61qWn3N/wCFNM8YWOqv&#10;c3/hbVsR6bH4u0WOe4lsYrl7zw/carC6BvcvFnxW8Q6hb6b4GvdO8Nz2+i6R4d/s/wAQf2OkHiY3&#10;nim4v5Nc1bVL62mgsvEerXcYmgivPEum6w2npd3k+nLaXs7XQ7LxB4I03wz+yx8B/wBpnTL7Wf8A&#10;hZHxI/aN/aw+C3iO3uL5ZvCI8KfBP4QeCfF3ge907wv5C2Flr9vfeMdas7y8BkspLCS2NnptjqVt&#10;HqNAHxzbLe6vF4f0PxtceILnxGNK0/QtCu9WuLtrOTwVAupalZx+Gob57S3l0fSdOh1q+8LakJZ9&#10;JcRagun7bQS20m34F8O6Hcj+xNR8N3WpHTfE0njmaKa4j0nXNV+GekWsc2vGyvZFVNHuX8PWttDq&#10;V5a3mp6XHZXmoalHbxzafbXcvqvwZ1XWPE0/w/sNc1W51OTxX4d8M+AV1bULfTdS1zwn4T8Itrni&#10;nQtI8BarqNjd3Pgy1tNVtx+60NrWN7K4vrAoLXUL6K48o0vTbdtH164maWd9K8T39vZJK4EUSabY&#10;3k0CpFEsaRQPcIZ7iwgEOmTPLKjWXkSGGgD0fV4/AvhrTfGvgaLwxrOjQ6h4k1LUIJb7WtS1H7J4&#10;bvbV9d07SfFFlffaLW4n07Sr7QtJ0++006bHqa6fb65dz3Nxq6bfnyyTRfGUXiyy1W41XStfu9Mg&#10;1rQNem8YND4f0jXNMuj/AG7P48s9as7m91TTtc8OxTW8Uui3ltqGi6xFpF0H1O0uNQtIvdviVrOq&#10;eLfEfhdvEN2dRudG+BXwUuzftb2lvf6xN4r0zQ3uH166tbeCTVJNKi12ax0WeXbc2um2Gk6bczXl&#10;lYRwH5t8T2y2V1dRRPIR5oty0mws0P2d52jfaio6yPGPNDo29SUb5doUA0/hE2zxr/Z00LPcrYay&#10;n2orKkf2eG2iOUMnztaSssEiCRQ6iRGKqTz+zn/BPz/gn58dP2/PHvj/AMN/CfwdpmuaL4F8BeLZ&#10;9b8T+IvF1j4V8LeGviTqnhDXbz4LaL4gltr9fFaQeNvF2mJoVrrWkaBrPh7TruTHid4bJZoz+OHw&#10;rdv+FkWkZwxGjaxOZCqh2eWyUNu2gRlQFUKoQKoUYGRmv6jf+Da3WrbXv2//AI3fCbXfDugar4c1&#10;f4EeBPFU99cR6rDr8F74J+KWm6ro9paahY6taQw6e2p6ib68jNnJdST2dp5N3bxfa47oA/AjxDoO&#10;u+Etd8TeEvFmmz6L4p8Ja3r3hfxVol29nNdaN4p8Nald6J4g0meXTZ7qwuJdP1iwvbNrjTbm40+6&#10;ERlsbie2khlPJNArEGRsuVQtscFclQcDD4yOhA4BBA6V/TN+1z/wR1/Z1+GPw4+Mvxg8O/FD9oOb&#10;xFFr3jzxUml6pr3wnuvDwvNU8Watq09mLWD4OWmpDTo57uSKBBqwu0gVA97JNvmf+U7SPHurXtmZ&#10;5bLSA4vdTtzstZwGW01O8tEchrtvnkSBXk2kJ5jN5aRx7Y1AP//ZUEsDBBQABgAIAAAAIQB6fnI3&#10;zmgNAKyoDQAUAAAAZHJzL21lZGlhL2ltYWdlMi5lbWbseHdUU9u2fmiCCApSVATpSE/oEJpI70hH&#10;moGEItUktNACISQQmvQiCNJBqigiSG/SRBBElCJVURCVjsAveDjneO+77413x/i9/+5mbPbaa875&#10;zT1n5lxjfYsEAAC4E+8/r3LiIPnPF+Jzig4ASDkLAHCo62sAACSAhyW0AGniPOlvOsfDL+QAQA0Z&#10;AHCNBABY/ycZYI4cgC4lAxABAHX5tIAi4q2ppq1KNLn2p+qffonmAA4NNaPjJ4qoJ0x88hqpaYiI&#10;iUrR8s7NvxylpRbjAHF4OdymVVAA6sOQECgECeEQJ84ZAw1VjeBe3jA40hWGIErViLehgbXUscwW&#10;aAiHwuAc0r8Uja9rwr18vBHWtkpKRCtNxIkS8c0I4gxDcEj8UjMN8IYBVYn47l7OSkq0ME/osd9j&#10;Xyf+9WCezkgXDglxSTmgiY8D8ljfUl8P+Mvwz49TUkIg4TCIBy21grK/N8TRDYbkcIA5u3oqcn1t&#10;bOHicIUqcllI6YP0vVVhLq5aKDjMBGVg6ohyc5SDcikrUSv4g/09vD2IoXL4e7h7IsD+ilwQ4pfA&#10;wMTx8TSQi+OXCtJNkUvlWMBhqW/EoeoFh3FIiUqLOIpJSnDIyImKSYuJi4GEOcRBYjJAkCxQTExE&#10;DAQWlwVLSHOcXFxK1MSRAhzqBDZW0zhxR3xT5HJBIr3BQKCfn5+on4SoF9wZKCYnJwcEiQPFxUWI&#10;GiKIAE8kxF/EE8H9B8ifOGowhCPc1Rvp6uXJcYwLcfDyQSpycR07+us6icvDW1//L1eeCNFfUYo6&#10;enkA/SHeQDFRENDDA/jfWP7Pdv/KyPu3uP7BGVFAdCbxLz1BHf9y5O0Dd/+VCagjEOYO84B5IhFE&#10;OzHgXwkgxqdA/On09cHGxNpxPc6BqjsEgVDyhnt5OYGJfhSA/1L+d3JO7NW8HH2OHWirKfn4uELB&#10;YiCoGNTBUUoEJgeVFBGXlZQQcYDKgERAMJCcgwRRKC4u+Sf2b7b/BVfbE4GEeDrC/sQVh0AcpCWc&#10;5EQk5RwcRORkJSEiEEcI8Z+Tg5OEOAjmICEr8Sfub7b/iAtWJZY7EqZGvJWIxSYrApISAYmZikmB&#10;JWTB4nIiIEkwCPQL5XfNf4XhBTf18nJX+qOotd3dfYidBEF6wTlUVTnExUVBHPz6EEdXT6QXwkXg&#10;N8ATs39C1PeCujoF/G++6jfNf8Y4WXD+Vyi/6/6GQ/zZwcR1CurjCIOfhEZc4TjcXR3gEHgAh5iU&#10;6HF2/kHrN2uoI9jJC+4BQSpBvL3dXR0hx1V1rK0A/Ft0oq8APO643zrwj/b+NUvsb+LSAvxrbfkl&#10;+qsh/68Gfwfyf+WBiPsfJ/9Wcv+Trv+k69/KwL+l/J/q+k+6/q0M/FvK/6mu/2/p+o2dEDerilx+&#10;RO5xTHlOyMsJ+TkmRifkR9XLxxPJIQbUdYUirGWOCZPtH8TnF4X6my8di05MVODI617+1iDizu34&#10;FhOXEJWS5hADyYiCJCRtgapensjjXTSH7DEaUA+CQP7airnCoPxq4OOtJEgKJCYmJSH7axd5FQS6&#10;KkDkgFBXyP+EagSBE0FPKJ2RK4y42/V08iJyw983lHLHHon0zxiG8PKBO/7ij6pe7l5wEyJjgxGV&#10;VU2I30v87F9a6v5ITRMkcX9LFGgeC4456bH5P/BPfVUQxy/yqUS8/k7N35k5DvMkMxqu7kgYHKjh&#10;frxxhjl6QWHAE3IpJSP7N4PUijI17Y9jUKFp2rbYoex2VW7c17l2z9ylK+wcHn2mcSTxKI1/m1+Y&#10;f8Sl72utG3wXXtg/+ngUF29x26siaaNt6p5aLPcn/9mZmXcyKI+0z28M6uU3Dxge7NN2vwQdNtXL&#10;XDT4kTGFAW/nYDyBFazA1QSoftd+lW/J9/dfcaJbyWxsSEs47oAf/9488u4WiFV64lCVm6GB24mi&#10;sVqERZi6mFInLDYvpO2Fqtj0nIAziMbFLLLBoMXr6OaddpqRobJljiTVTQiAwlCaUXI+jJcNosW6&#10;8Fgijxvbg+yLEy79+fCxbNctv5ikttvaH6rDvfgMoTjvB4FYzMcE8VwdTr98I3Ory3w7ZGsTN6x0&#10;aozOVGh+qciFjvOQkb+6M5G/8UU4HSpbni+dayiQ3i/9Rbvkw0fTLrZG5sw2CWi9neMr0t1nFq9s&#10;4Dqa7DIJ9BEZNE3VojEO6S7dzL0VBy4vj3oLx1kktu3a1qtudr5qrbecFb/kbyYZ3NIscNmfqUTl&#10;Du5sHqBPSadPgPucuFFrZVh3XOfWCvnw6eu6Ei7IZIM9Hj+74WESNhpttbQYlGdH3ard1ZuyenIe&#10;7pnLT6SzN0HJw3dmo2ovljfzf0lHwikdycqtZOq8Cxw+0IlB0/ISvLPJxyi6vMczxR+1k5/5qjML&#10;4tZ5zyAoEP6Mij2dn9oxpZHHG7wnoiXQb52UKz9ENsx5ST3DTFjsLTl7RhOrDun2SuMKw+I6qtKK&#10;PC/Fjv3zhPRg1NWbTfZbowyH+jnv2ElOAVYHx7L/a0sfl+hJFWr/6j9iXx6XM9AA4gHj14MEEI9N&#10;xAT+qF/iWQnQDEE8IuEQ+3VE8nct/7I5hrEGmrvC/IBE1uHq7Gl77O549pf6iZdf9NALftKFJ2/8&#10;/5XkHTM8gb/OVYhrh58X3O24l/4C/e0oSEXbhMMJ4o6AAa/rAw2OGZI7UFWF4/jQwNDoRGJopE9c&#10;r0xUOJBwHxjQRB+CcCOqesL+iO2vpgY6Qn7ZeXn/Yfebw+MF4I8gtVVVr0MQMCiHmORxsv4O9Pj1&#10;JND/vqklZOVkpGSABhySv/d2crKP6Wvdyz2hSF18Ml5XR1s4NhzJP0WgIm2U/EKq2zMyxTvSUKeV&#10;JqnDHT6SeD6cX4uayq9h+/DOy4CvATM/Ql5KLO8OZDgPKUj8GABEkFBZUcipu1MDrj3lsF0Y4zR8&#10;PSByjXweQNIKmCWxQeMbCoWum+vq0rZ+BDPvnGMzJLF8E/L9sCX+yIJeFVKZejE0zFVLV+88AI1t&#10;BcVTnr8zaHWxKJWi//StHSkA46zjxZ/nmMnR7UtuqWT91ADLaFvAE3/FSAoS1tCFGZpT65myVW8n&#10;39OfpvtpCUBHdLa8ec6MUbovyt5L50SSiMvihhjRFVfmFTFf6GX7Geq5FHr69A81u8AA2fb+rvHJ&#10;U6dJz1BRoaF53mcuar3pZzqNQC5SlIKtvpOg6Tsvbrx5eMoR4O9IC9AmjTPvVTZp7+IkPQT/CP1o&#10;v3exo/vi5TW2JjlS63YrhxuJRiMhtUJwFWqTPpeyoqzyei2X1rpIpN3GJxra+qsXQ0E1M1h0e4ab&#10;1ZJl1YSVHOOa1Z3IOyne2z/cp64uzC9Y0FczxZDnY1ERF9SHuj52qvPU8bKxqykJp67ctQtCCuoK&#10;9PACi289+FjEWGVTNFK+t/stiiUFXBXZxKd2ppKtKKnQulympAXq7a52CiKVGlTm4bA5MCrZJ/wj&#10;ICUA1xXYD/vYzPREKoW2vCIh+97zOExp/uMkifeX6b+wzifOZWKFkUJ+Vd9cvrtvr2xeWb+0yfbj&#10;8ia7Ci0lzaktyue0a6c/0XiccaOuIvgzWTGbMWYzJF3JuniB+WsSWiuC7xJveWFvAXXhnaZcw6v6&#10;LahdiXndJdPxa77WBmaennY2zV5htnmQuw41dCym8PyFB8hG92c/PdRtYSFmP4Vabu+/SWBZvPkK&#10;/ARVdioXUn+n0jW3Ia+wWipv8Cg2WL5AtcGkgFCY9WC/dtn6q4390btIP+xBFNkh5qxqAgRL33zj&#10;mdjDmuzt+93ySsl6PHqoYMmjAjCvrL4M2YD7QNzQ2FAxcCf4iaWp3ZxtkaWSTYaVh3X/7twjz6ec&#10;dQGOCLfyfbfuJz/i+urlZ7Z8A1uKD7xnRmcu7GkfIvZzt0GfezctNyM+LcxuTFW9lviBqPyRTUic&#10;4UvjSdu06LawSBecaBdom+86x/mR5z1PN28eJ4zH8VmbloGhiq62vvqdpAiWtL25cZLBU6s0U1QH&#10;jB1zq0zdKfK6ej/8iq+xp+Os9izlJzLffpa1mxJaVkMweS9/W1h3mnk5q7toyIjvMlVNN6r2zqXS&#10;YeSNPH8ugSpRTXE99KPQotDqfq/hKd7LPBcE2UvpytMLkivv5SWWZh7Ibmvnsdx8bpN/85FduVmj&#10;brG9n97XpMO6tocfml5xQd/6r34qerH1yHY0+FH+cvHShVQAI2UkRWPts2qlR3KPFWvlq2cQO2tP&#10;5+so7DUfygKfDTQYcGpOoaasFcoUCc/FnzMEXQ9+fjB7aJR8A43KdU/QAllQOfKrf4RNeO4EdRpB&#10;EYxgsBSf7LjcWkCTRrgpl9fIKnRu4VFyVekjVwzw5qiuHZ8zORTsdMm5fAG/VLt8Y3l+iZ3JnXGI&#10;kZapPt9NZ7gwAxa1+IGpRCdecEfo88pyVazbxm2pz69XzC4nszBlMWYyWSffNJu80vLK5c0n0Jeg&#10;cdhbjzfzI59HL3yXXrG9Hjp5bevWN6Mx73mt5Y+tE5372G+x5/YZltm/Kd/QF9NHvMQPCg64vswS&#10;nQjdukljrWM1dFPAUsS2fM+4cfrpq2dvm8c2H/vtzw/t1ed/fapcsnVtv0m569zCOak4jp7Uq77F&#10;Bi2zzmeXh89gZqjTflrUvdmOj8VJYJwxR3F096n0HqqScvtw/mj6oL+m/0H/k/qiL4OKB6I/WQNn&#10;ftcgJoegsvOEMX8gW1Mv0Q+r0jTwUHjj4YL7U/eWiRbEw6msD6wfVpY8F0pnB5/fH7gw9FUITRcR&#10;znl9pb2W68EDBYeBOcnzPInohW+YKZyb8Y+RpPhI2B703WLmghuTINMrnd0+K0GgqcmVqwpRJgTz&#10;+BH865jh6OG411HDscOE4XgQXjJGPDqyk6VHWV9SOyTVKTNu90LtIELku/CPPGw1l1CdT5R+qUeG&#10;bUNwgyrWEWtC0UR6Y8lmxfjLTfwAot839NPdlYyPTPNsawwLnz8vr53TfHsqnZKF0pWyPEILFx3x&#10;LUJCc1gjUQOima32tfth91BnbPc2Xx2P+VWmq86FPIUaRRRN63qaTXX91QOSg+HQz8sfF24vui65&#10;MbswrTB+uqA67MRrXmgAy1lUYbqTYmXGVDVZpmkHHGN9TT+GYem8/DiLNbPDOvpm4KT5ZA04XX6x&#10;8dbUB8XF547B+189N3Vp0s+eos3D4TR8e/inMT2bShxXjfnclJuP6iRilTskhcDF0l7N6J+szenN&#10;prU29SM1ky3Se4sde53dO0u95jNvxlf7sge8PjSuf9VQ1tvKWbv801Q+Abyg9AAMVsoBl8rHHsDu&#10;dIf6+tshIJtZ3/2mCvcW+1J+3P8aynyVOZ7KPh6gnq6RbGijlqibqceMJFPx1MjTENDoCkr6uHRl&#10;83WFdKbN5K1n11DKpxY8hDQO5Gv1mvxcVQAuWQGJhdlMg6mta4Mkz4vbBNq6hvTbDrKcs/z2Qtjt&#10;aUPjrsXkXpi4qWVvqUIu3MelIRDH2wysEZTbzf0KwTDeBB/cSI65L2wzdN3OXsXsW14iWrycukIw&#10;amVsHnPV+vaZlXkWLynrurK6Hz7GYj6zFV9dbjmVePCcoxdb8tdxvg6Fb7n3INvcFwIaAwrVi2A8&#10;rxmcYIXOIs7ct/qhmg5+t1vWQB8mPpieNVQll5N/evFpH0fD+5L3Q1Mt/jEoadSiP25XdpdlR3v/&#10;UX6vEY7kR5iiSmFbDadoXiTkXLsKvT/9u7uhADKqn9svox8R0mOCYx3iNONFEs4n7NydTuxMKku+&#10;m+KfeitNMx2YcTGTJHMl6/W9luyynNT7mNw7efYPDPOVC0CFXEVMxVTFByU/SlfK5srfPRyrGK7s&#10;r+qp7qxpr2171FbX/rjrSW/94NPRhnfP5htXm3aayVvoWznaQO3XOow7nbpQ3fE9Rb3NL8b7vg3Q&#10;DAoOab50HEa/uj/SMjo7RjZ+9Y3eBOJt1mTnu69TLNMaM4jZvA8v50kX9BczlpY/Sn+KXJn4IrSK&#10;XnuzLvYt4fvXDf3Nsm3ynZu75XtbP8EHgYeNR0dHADTxb7EudDDUdEA5tDCkozYmNDnENT00NCdE&#10;L3g+tC3E0UEl9DAkUQ2CDg2lYIeGHaJZfz4NQRICFs6FWETV9r0LMcQz1iiF2ETWpQFDwrFZQUkh&#10;zRHPbn0KPYfZUAWEpmL82R6gFzAze/nBvGlUc1rBrMliLyyDee+iqoaCdeOvpIwHR8bSBhoEvyEo&#10;2NeFyERFqfSHtOJFWMlDX+Lpd1qCLjyong0PupDzoqc2SCiLsVI9yDotPxkRVJ5chDobTHN3yS4l&#10;2C/e8NqT4KNYEZaYkE7Ci+3TgZqVPtOTgWqlqO7LgbYFnQ9HAlNznZLoAlfu3fSfDLJOb7TFB71M&#10;0VduCDZOJFxSCO6OW9/Eosqe2U5Zoe7XaXUWox5VEsqDUOulinfnAvUKDPxqA1vvP7MhBClmxSuN&#10;BjWl+168EPQuQXtDFgXshr+nRV1uke9wQF19iijTR0FrpRNmUC8e3vEdCVQrprOuDGx9AFKiCZK/&#10;f+4CaxBlfO4PtoBXI72T3wLq+iDt2gFP22NLlQPWGyHxyyiruiHfU6ipym7rU4F2pThFx8DhglFm&#10;7UDjePrvggExMxFvDwKcxkbbzAJuDayVmAckd87FMwQcPk/00UVF1lPedA2kqXmvMBmIKuVlykH1&#10;xmWvrkYxhAiNh+ABwTXNgziKYIuix5GgYIk4FmxEsBZyOOJncMxNt4is4I+KcRH3QwgXCZEoNMnn&#10;F7jKKKoxQGQ+Lvh5LLYhkrMwJGIHSxYzHAGNEEQEYzYweKtzmBIMpYIc5mn4LPMu1i+C7NN+pHfS&#10;zqgJ1u+uTxNdxL34SwWMmM1YBkIUxodgDjfDXIgaszgKn8AHyQuHf8YlM+EjAnElH42xiJydV7UR&#10;mKywZ6GY2nT5B3mYsyngaNnw3MS8OwLhRgmq5tvhl+NYwZLhojGpjLKYqOgXS70RZWUXh8UxjYUV&#10;DafCv+WF5ymHm2UX4NfC5jPPe58Jy09dNicN80k6kjMJi0ykYWAKz4xZXnSMoHnsMDSOYasmq38c&#10;bly2kksR1lAkihsLM8jr9jwIO53dZMaOns+UkI1C/0iXPc8e1hSjsgDEEFonBx+G33sW/iQxbKgO&#10;lbMRJl05E/kRPVpa7SmGTipYNbVBw3InZKbQyBxLetMwMkL9vACGZyBloCpcukv+cXoYrFk1hwzd&#10;V98feRrtWjPl4YeWeBhr0o2mKjGX0UdT59vQVaLdCZpzBuHDE439k2FLwwZ1nWEMvZBsKTSyjRFr&#10;gD7/DOU+FjpTN2iiEPqsWkv6VWhTIR2dYOhG9NqUQiIkKL3HLQEVpFpjHlcbRJfZE8sSRI9JI9QH&#10;abvlRIcH1Rj7ROGDxaXjoq6GkNCLE8ZDp99p3BWJ7O+miL+OjagWjMVEeGXUEn5iEsIx0RXh32/H&#10;RMWG42/Y4fPDr0mh8Nrht+jIo9MxkW8fJQDu8nRmx3HFrVYexDjGzKSjo78R+MLMoh5F1brexhfh&#10;g4x0cP04X0lfXACO4uxelHlk44RmPFVWYodorHh6YEUYITIlLe1KNEPiAfoC/mNCs4sJbimuydAa&#10;xxBzJJEd2R7DdpYRzx8VMf4pTqeIqe1VjP8Dvoc80a9zECkjUS5Z1CFLePG0FWddnFKKiEFwpFfi&#10;gPjbSNa7bbQGOF780VhxbE11T2sWYe4hoGwrWqnYL7kOP56vEjyHK7hv42QZWZw1qf8YO5W+Ky6M&#10;jU77TlMSqYuPf50QK9FY2JJIcH5CUfo9qr26KKkZb11eEEyNAxVTwXIipR8s69Ng7e9XiWVjz2Qr&#10;01zBpuHFRvNj+rt7mh8RyFq1S5mj7J4xJi7jNuq0g65HDlSRQ7ew78v89HBYimKYGE/EgzzwmUos&#10;OW5pZDYGPmLxfD+6uu9biW0UbceHRDFc/nOTwOxIVH0Q1BVLqO3Ro414XukMqo+wyV0/YxYRhysd&#10;2M/6Hmj9NClDM5Azfyv1aeDpuOnkW4F8AUyJ6oH+Dq4JsMBdHXjcZFAS0DFOKjiEOiSBPbS1H5w5&#10;F3FQ75TOjVnOJ0nJCP8Zu5ekH67rL3RXNWwCEhTvE5apHRK7HRYmGhBrETZ/+mVcFobqxWjGTFzF&#10;E9Y03pj2vMXk9OidmA+J1lFRfpwJdnjTW5i4HJydVnqsYGSuSHFMTGT2aalYTezH3pL05fS4uvlU&#10;xZSh3OKk50mShMa78IRVX7L4yLgj+9DYkVhjzZoYJ8K+8DRhgDBIVRXDjp3pCUoXfhD5qDslImfv&#10;fmDSmayH0REJI+llyC9xb1M27OJjxZJyNdYIXXc7heUJV+82UykQOLF3u+3Tsh4W1tYmb5ZY5bgn&#10;hhToREUk6OTGIkniTLK5bZ/GZGde1VAhSKZtC1VGJ6fJU76L1sMadTml8T35UvMiGV0znR2VSFVx&#10;Fl8WP1aSibgWu1gQb8sQA8pjUK+JrssZFQJHn8/qZRzHmZicJj21XpxbEkO5ctvcyFuYToHRkumG&#10;QLilOYU7ml8HkcJH2q5DyhmfQD6yrxv46fm16+hh9WjRM/dgF6pX31rcubEQmfRo7vkBWYjEzIDM&#10;zMCyRr6Wtt2BTUlV8cO22K+jeZjQxYv3hG7zWXVtvXBgxkD19bpeXbnYFchdWrr3MXZbQGMn/51K&#10;tPyd2q+XTEExNfaztHYtlPly2lMFmf7jz550P7DScEmSG8N2u1gyy+ts1na7P8xdaF31FLrd1ZlX&#10;yT/lITzepJMdG4tZ4zeHbJuHUgJbiacKnZCJu8nXem+EiC7J2tvW9IZmyth+Gxsb6JjfZIuddB4L&#10;GtUYEyClEUkDlj3T10oLqohu2jGqY7gnm8H7kcJLg8E/e1b1qEJhu8z4jXvlGZURu/KM3G2WG33u&#10;k6xtqLdwHRWzHHKzywlH7B8yWI6ggkdsuz/XDNZ4XN/Hv6Dlvu9L6yBDrzEpKDkdvr1XRU17rn//&#10;VLG3L9p1zn88tWk7IaZNu2zeqxD3Jad/SuddzQfuZerV5n4L5rRZF+zrqGj3A65dN/8zfua3mTU/&#10;JKmh8KnLgk97Zu7537doi40Gd5dCW94ata4t8TT8HGJkyGWOvd0qaVGvn1NiPTQlbPugr5wHn9pr&#10;sbRGx6P9hq9y0QD/8G7wF5n2ElrExGFCIyFW7FqrHM70RZzoqvrbURS7QbOa07Owy4yCPn5wjsOI&#10;vYnT+DOCZdwME7vfGT5XCBe6TGA71rkWZBWTH2UbDNJeyuPFKPJHeRfMkWJv+HTIIXb0RpMY+Nf4&#10;Oubwfl8KJ5s3lWvC1Y0v0GSraLmKGk+GnH4d0S+9mTvxaq4FPCKIHE6WEGxMbXlXs+HPvRzloQy/&#10;HCJx6c2++JFQn99uVHOm99PpHmlCAAml5RXIPVPDDu6YeWozQnuTQr29QPsV7R3+xpjghlELcZMh&#10;SwYOejNGEvSs38/czSJa/ZJUpyx70yiBlD3K2aT7ym6pYVZWGljGDV3Zs/NtPvI6PD9aO5oFxUyx&#10;pAAlBnLh+M/cLlm8pqPC2BvvCgOtP28i8OD0n3I/sE1JTXx2nGNJ6ZD8uWsjnDODXGcC2AHr1PSP&#10;60TTtnXcpT2WtW5H+rQJO3yiN5POF0KUfjlz4PL+KfQeMzOzSF9hWfAprJ9rLKBVhIwEUedD53le&#10;ERTd+XzBVcQeLyhgNj1n349PYpubnHfgoWfd2PKECMm/LDbdYZMn8172VpFheMdScpmZ4lJziWov&#10;pST74kvRc4L12jOFWRCc7Ga1/sD5JY94BtHwww0VVdefSWiZRnab20FOro8aqMZO3WtIeV0uML5t&#10;O11RfXurgLI1ry+i49Wc2XfbPAk6/o6KHGaadT8yly2d4XcXHV+4iNBXSvrLpCZtuTC/aRG8YsQK&#10;atH6nBB3SQ+XE135OQc3meezEjXWEU7ezF6N7SJ9wzIp3B/48joqOLQYK1vk+4SRybnPmfX+SG0B&#10;1Hqf09L05vLlm6I79b7uj1WqE1ouUjlXkLyiDpSnN2ln9Xhyy3dubaLlVkivsnMhRPQetUROR8yX&#10;wOKKnqVIvRK71Ma8otddixYkaMwpkobmQatCWLfkZrjtU719Be8703XYuLTiOpahD4TtRbeVb2Oc&#10;u32aO1eSbR+fcacE+JJQ9R6+AatdgmmxsI8dWt7pX1LPGdCVdNPyMgnasBwZf244JoPvaLvP6IU/&#10;KBFcFKwVAlRH0qVMiQ9uFoS6bNx6XrZepty9c89NeqrAObvzk3CdfqCJqcTrhVthDpek6FLKLNUf&#10;cwueJ599lRqcyIoq4lYtAQKrRs88WRqSqVgOvv/TXL5LjmHflKlrmplVQLl7Gh+djBO3JkG/jS+x&#10;HfLc5FkN6WCjuLBfOkTmtDgcI/wNB43ZSvYWZi5euI5VYYfCtQjf02xvXaL3YSYvIBsyIiSaT9C5&#10;DUPUzcN9rQwSXplJAQMwTmqiMVN5Nhz7YiXsOeEHN/oh3LrRJep48ERQfZSBtRt7jWInn7WtcOqX&#10;N6dixHg+1SwlDDUvE67nplC2gawuhfO/nom+w0bOs531wpbhNWegtpvUFjuzWb7Eu9vrTxQN4SUz&#10;YwLbCuYRGbQqrLJal9DfU8BWt9U49+f07F+2Bxmurx5WuJf4qweqW1lHFskVf6niVvclW/IvaNwU&#10;X1JHT5NDEIpD1sZ9U/SPKW+823ed7RdcHnP9iXswLS19eKu7rYiQ8jJO+MkLoX3uFWHXlNBT98Ry&#10;eo5mVcQ3w2oA1+5TkGy17D193F12YHHh9c6FbI+UpEOt0AlLnXsGRmNCeAH6noFivBDZ+KWz5+cV&#10;3bvJ53geoOjMxtwclsPmbT+nu2KrrMGfwjcUKDOW0qofDalM0ZGkwwUUNmIOAYsNPWQYIZjog494&#10;6i+XLvCifw6Nhi9dr0REWySuTQ+30XfGW/dMhHwI1hAVogy2SOva2kKOKRbGcVB/ImzqvqSH8V0c&#10;fSX8zu7i8nuRhnu+5ZA8flDz9AolE/YMTT3FWWQV83kk6tBk/96eXztILbtF+vbCfAvS/fW0qM0r&#10;d/OxgtLVtIX4eQHmnAERVueJ09avKjKvJpK+9F8NmgxSq1BLnnmcv7W988E3JcXPtejtG9nk7mrF&#10;N1OEFgerkk3qloKvpqGqMrfjdLVzdjMtM2UAw81hAERBYNmqRVDwfhHfp8J6feP9ojqWdzc+F+/A&#10;EXm8Uqyvq8SaNI/yriQIKq6umE+SqOmjATWfnjxwf7axdkvHanN371AXVpyUZsMm1LHq5j6fojix&#10;NN4EQMAHiYvt0hHjy117PQIpYN2mQP09oa/yfYGWQOH1VFweF5bZszNFQKfwXcbmPQnn+4+tylz5&#10;9AP59AfrtAnMRdeFOHm3vwkbRmQtKlopyXhNs68ffHBL3yza4vSrz8hYL9c+CGkkHtvDGyF2rIqF&#10;qqSfuU/dZG9tdFm+PHrL4ivOJ9i7pGN5ReBpK1cl6p6MkxNfrURpLkniDAXPDGkp20a2RuIO893R&#10;ER3ZkSdS5PO70x6PqVl96iqN5+yF7cwbZk34FiHGdSFGTpSd7/X07NX8nuYIxhFu2Qz+PwATIOzf&#10;FS2mOV1xEe71rq+hC6Yc3QyBwheWx/S5VLhJ7TYp/z51NglE3WBlzaIvu5aieB9xtlklD6Q51tvK&#10;nLw7q8OlTxyP6h1kXMu+yn9QhSYVZVLLeu/nOwKhXaW5i+ku7VK1PAJvqsrOofld9lAGez+vOqYM&#10;csyoXJi13cq7Ygn10qTiETN8qtft4m0gqHOi2J/u29ZXsDmiqPG15m9adF1SbpPPHMOFXL1jf4VX&#10;9iMrhW4Ff5VJASb1Z88FvRbY3Xm4nEEPanPRToswNgaUSGlErbG4yCdA/6Xw9UorHaaaYTVWfoAf&#10;Y1KISbX1zKvvAnZ3dFWP02NbMys/RnxsKNHRacbaVZee+Aj0EaVeK0+XP1LtsN5zqZr//5cAMftI&#10;cWls0egkV8O+aPyb+5k9qIPAKM5SRQrYwRExr0KbuXbRn6EOrm7bA5gFRi+x4w1Cc99Hs+XExMNN&#10;nFn4q+vnOQg+o9yWM4WFyJdxSfQWgw3ao7G/NYO1qNVWFRSH3F8EwDHIo7/OspzlacPxrEppWPsw&#10;21cSVpbB7hMVSFs4Z4SrAF/uL/yhowpuM6UMYIAJpND+MzhBLnyrZnzRmA8VMEn1vTYH1mLloHYa&#10;qyXTJv0gO1mu/eO/nNXShCMA55Fk/5ZELinC7C5wBYIn4+8ZM8tK7psxMksSW0TMdQXJpSRzOLdJ&#10;PMFSqGmpbeyjSreoOI59hv9mgNMgG7KN5URKFrzGgOC6g3dzgCHDyquujMRylxIf5qJSWNTKHC1c&#10;eV7NKtPMj0xkJ6jpm7I5PykNCyLYcenXXoWmNbUvGzwHBDT+p2kKGKj9UTyfwdHHCpuYOy+5pdSx&#10;7EpCIhSskfw3/g/YdM2a+aksbbrzWGTavl7rO+y0no7xJnPgYKtZ0SLg6xWGoI/RWR2f/IqZr3sa&#10;PsaK1S7138B6XjQ4r4llIbn0UpE2fdj1dmMa+/bsxk1pn296Fu4Gstpv8X8wohsnkz2YfrWvwmks&#10;M8M6Py2Lqd0/bxVTLNn19Dnhzvx33wa8hLW5/iPuzlLnT2GD7Nn8o5iYnZf0HjvGCQ4/gR3g/uTv&#10;jOVw781/QuSB0n+twAqx1p5JzBWdvPxPtAvdn/cEZSN91K/oTiTtXB3qimw/vBxdjyz3/QvFEbd5&#10;LNwB0T4m0KD0iu4Q5Kn4cV0Ywhd5aOKQMEEHcR/x4ksSKcSdQg/NRraT0o1jSDrx7JctaC3xx59j&#10;yBq16mYpr0s5VKPjMTI3XRjn0eT3cZC3RWpMiOLtlTw+aMGLFTv5fONVCp/+vBYB+NcfneAFlGTc&#10;cIJHCsarvWC5JiEHhc/kOGEe8Mls+7ObYDgzPswWLpF/8nGEn8mC5m7nnRaFjtrApEHfOQo76JwM&#10;76Chi63qYKimSIbaQtV55We8oN4LS0L9oK8qa+/jsJcyZg4XRoQ9I5+gT03jHbcg6WVUPwptrfJU&#10;bYEW6hyQX6HlF5PjT0LbilYfAKG4PMmGRignl24zAnUIo0d+hsiuI8Y30Ir2OZUfwVuNw9mhYE7t&#10;c94usFB/Li4P7L2kDBkFJ0sfbnCDlhRG2RyCXIQ/DcdCPoP2xi3gne6xyvVgkvGGEgO9r07CBOhX&#10;30+fBE9Xq0IOg6rKbK9msKF43+xXoF7QPHg9PYyR0VovfsM0L58uKmfCmbBQyrKEPAUqVi19Jr+L&#10;zdmfz3fhBHr58VdxPWc/EDqB7DtbxB+Qmy2gKAfZWjYqPMUbyIgXhPNgcAU/iRcZ+50y8ML2ZVHL&#10;edGePtRintr6LV+MHB14JioXL7nqKIwRarSVgrUCX4UHfz3fhvORiqLmn3pGlpO0YBnpTGSv30U6&#10;Erusl1NOuLEfFsqUQFONIDDT/qIzf5V8VNZPuUtvs2vIxHTr328SfWJGkIYIE9l6JBE04RGrBOIt&#10;1dDnLKguGG2M5CdqKkoGqJCcfClKHss2sghCnbX8pJGwUAwGXsMzZXfcq3BY+sHyLv6UKu35LDDT&#10;xTd4UK3as8U6Mr9YkB5PVOePMjF8Ijf5xD08Sn1873dsXPncfRZ2R2ljGYabUfu6v/JT6xdd8aU8&#10;q0OKasi5FSoJQDiULWaU4fTiyRP22N2CPXvDsSgNsI6L+V0ItHiJ0agZ3W786e0/6s+RXc1xhU+I&#10;gsuPxUV4eVUG8Bib0Blj4jC6tnTPTfRdydd1M9Dm/BQLGWogu28pKENvwOV+Mq1zpNCDCGzjiMbx&#10;4MZ4wAeT1pkdH8LMDfV7gtBM3QM3FXo839kiCPUhc42zslsBoupIlohhrbHJwBkq/nu5gbkx9Yts&#10;FvPTMfP0LFbv7iZJKlu7drokhCMxL5f8ADXXWpQQz81wKDMU7s1doDgEw/xpMgF8KNUy/R18IHqp&#10;RACf2zUgToZz1qwW74S/mbuJExH7dmlWpGBEvzDDm5+X812+kQLIF1IWKUz5IRknbvzmIs4gPHZ+&#10;EKF4s+sp0X68aWabyAp3bkvO3JFRVvFC4SL/H8P1/dfUvQZw/KAgKtYr2KqAFkVEr6DIKqAgobaI&#10;qReBKBaoygUZsm8JEEKCJ3twkpzsvXdI2IbKtCpK0aptQS1urKhXahVHRa3t+QPer+d5fvp+P3LZ&#10;SV4cV08d5dRA96uftLxsKc7dxraxV+/yZ2lYvpscrCLmQ68jzGsU/eBuQYmK5rgMp8u7pHLuf6Xz&#10;KWLIIaJV/dqySZCSg2I9gbM+xzB/457ftJCp4455fcS4QikbSOQPW+j2EZ7d8EYCcwa0DLIU8lah&#10;K5+xGfLMrytZKEl/ipWZKLqzkcB4JtrhOUp/QUnsz+MndFhtj3kbnEfEPZxYWzjpVEuzKaYynO2p&#10;kx08xxxUU1L8GXaleKMP44BsyJNHT6R80meCL/d72D7jDroB0Rw01vkvkmfLUufhikaWyLbt4Cbm&#10;QdM1lJqBMtwMddCvKkI882kW8uu+AJgw0me1citPzRflQbi+LDCf7e6ZLZ9ixXWkZ1sZ71x+qC30&#10;GdvZ0DQ6ST7luYMWQb7VdUaHx57Rp6mZdem8RMX5uilCqSypHirtFD9uwGAeCSdxUUl6wZeNS9aX&#10;CPY0jnug4RxCX2eHNp84rSOqyokyLkHuJBY2OaQhxMySGdF1YjEmRPAzUZ14g48i3gs+yY9u3u8R&#10;zr14/FZHvyaVsVTbqPyG9pLDkympc3i3ZC01usRLeIuiysrg36NEJq6BMeSnwZ/CsZQdHr6cavBk&#10;+4AaA0dqShWV3HyoStoDuRt7xdtaoouXC96y3mY2872YL3ZU8XDMhHViHprZDbyFUKC9bUJVI2er&#10;6+VCqWfLt5IpkRXXLSoS1BZFCgJhcoYbjuY+3T7GtXJurlvJreRGANMtSaDK9UJ50bhQ5ZQ91f7E&#10;tkviVUMNd4UD8gdHC/lE6cF9f/PY4qTt8ZwPIr+1dk6v4C5wlV0I8l1Ryv84dcoZWbXte9Yjca/p&#10;Q8MG4XZ9c2Ef/LemeF8Vb7HyecJpTply3toDnBXim8Aoqw1kOGHFE3eZMkP2Ued9Vpo401VXTxNc&#10;smcXroWF5gvp01yrEZ2QwwH0eWuXQLC4FRhkBYKg82OF6pRa8Yt0qL+aOSQG3Nl1fwpwnYYCLZzg&#10;+jEdz93beij+PdRmKQoagnaK64EephnEmxY5+NgEodYygx0gdxoJdfv+54W85+8P16rR9SPoAYWt&#10;wRB7UDaEKw9EyctxM0hJaY77GrfZJYT7Qh/zQ4KSHGKoIdTW1GtjCDWHJlUJBCk6WK4k3I4ZlrqI&#10;WwKuyGKJMqQdKkDAUGtj05iCZNNvVBqpQl9MMVV3aSLJHw4FKRPJzD2NMiP5i5hwSRc5LKBS6k8+&#10;h1RAPgjoO6xibgS/0PgaooBEHcj+UHVD/QWr65sDihxma9oF6QjjXrRe/BMDF7BcEsCMR36VDSCg&#10;u28Zl0zDUmOsSHHcrj0tOF41T8WEtXkqOYv7Oi1c8hdnODpUPI8T4T8q3gL9jrRDO6K2W4K1t3m/&#10;G1iqF83vtSsUsZXZykmpO/eNbFJM362TJAgfRPWLdghZ/lRRNvx/RHmDgFZt1ttmeSUGL3NJc4OG&#10;bVhQMapM1bzIrZKlq/J2bxZ3KYRRBUK1Ypl/htDAXwMATAKiVph3dcVwp/WmtmXEl5r1jk8q0hST&#10;FnzOK+ldoyh1SLzXsDTKV7hVi/UPFS7jeyDKBwQ0DtNc/20uUb+/dx2Rqr7S1VJ+TUFpw+fAUnor&#10;JbVC9If988hLgut656o/BSfgewDA6AAB8fMTC2vP0okd32Hj6mGnAXu66A/bSF3F/hJzWH1kisGw&#10;sGF++DPtmwanX5VhdYMTuasZUQd6ggke9KD2kaae+phWTRNcxLV2NUkw70y+TaMp8brHhIBwnuYH&#10;wjG//To1oR3Z8CwIiCa6/anhNKjtDCWmrsMhJBcdfW+xk65jqo3epOOoQe1dUl54hLqHVOKXrE0m&#10;L0LUOkSldwVBGOqM6zL7NPad3cTKP5pj7mQmZ101rGKUopI0s/TrYT+r+ujf+4VpFtDHkLuEICDs&#10;78SIBNT9Lk9BDTbHdhNmFnaZHnPvZKH1KA41eVQTBOnDSMobkM0vUPWUPYUopGGFmzt6VXOUC85i&#10;xVe147Z46URhhClF7Mq8pBMJHyQXq3MEZ8JQSh/hcr9lylnoMwCgd4OAYKhjg5lGyW+dMHxVW2o1&#10;a9EF54wulTWzSueh4CYHqobl+LBlilSZyG+RcgkUhajDiMK0j7R9SQlsrXDgakOt4Zb7BThjkPGH&#10;zDXaSj1n5yVVkq5v86R8TDXn5604BEUiCtmQ/64d31tBHmtd2e377YTlStvzgs2G4VZCxk3tInvt&#10;To1y3PLj5gH5UdUDvwXyaWgbANCmQIBZP/ygNrPxXt+rWlfZr+5d2LC8jZ1j2ItotktTx4gXOj6u&#10;Tw3JsoXV9y7+2uHdsBKZtQRRnw57NW1tPNm3ED9e1nYiEe/MfdnRinej9zmr8E/jj9gmmnaFxFjO&#10;N5EWa21bCQXILDcIMG4PzpIfNxZ89xfpZdnhnlDS1lxJOw88sed1614QGx9gdYIVIcvNJFC0+I6F&#10;QgpFVDmipAMP2bJGj95XrMBjD7uDGeO54W0k+rU9IkcKfUvcZYuaNrF+1pRHX+Wz0uxNy0TUvxG1&#10;c2CxIB9n7l0BFxyjdqVwLTmnXBpO9J5kezq0Oo5ndrZI1l8zZkM7fdDGkwwDAFCfgwD9Tn+BAoPL&#10;cJdIrx6L7WSKVTl1zjvCwbQ5GyQ4EHfI9Av/3PozhnL+Ix+sQcQYRtRpRDH6bhuO4BadmNQeLX31&#10;D8l0/g9lwgAA3NoQk0S07YdI0iE1JMkemixJilE6pMiWUsLczzHPM8/MPM8YNxnHGMcM42qGMYxb&#10;ztCKVKrdDm31vqhXd3pVu3jf+Xz2D/j++NW+K9aEe9f6yOL29Ve/lj728q5wlaqcOsqk+UpScVmu&#10;+KFeyfTqYMevqjzgfvOJavvYIW2cci7cQq0ri9knq46UT3lZK6vkZk4qxbx0DalX0ST+qFdcvTLv&#10;sNT5AL1NX+q9Y1vrZ9X48f+qnWpq9iVXdVV7e60sX6iwcOpXnJZuJX1QrEleqVfRfANuwog7YyG+&#10;cLCF6RV1vBdjyqjMTiFrI6W05SlrhOyvc2SftTVu+MKO+zZRexBIMTDA1+tV7A0KnByvHuiHLaMi&#10;e+Kgh1RaRyD0iFLYLIbNyYcaauCjtgFadzhqCUlDRvbq1Tq9YgxbCR7GF1wr5T+ICuj+mW9BDW4n&#10;YQoK2vQDFk+magMwwBbV5GDqJQW1gXy2Xukvc2nXX6ZYx6P9THFp1Hddlknnqc6t90QiSqTuG5Eh&#10;eX+9IfHUtq5ujYgwslIV4Ql65aBXEUOvs2PiY/pomfzIxatL0l9SDVv60yopIQ1PU2+RqXUTqbW2&#10;T9W309yMBFfW4+16Za9X3kPOBZPxYb2yvOzIz50Okkzqt833L89RQrRvs1+To2vHL39jZ6OqyiYZ&#10;TVY/x//WqzV69d0gIWfHB/TMFOsiP3eclgVQzZqXSc9RIrTOBafIUK1BAWQXdEUpcTT+sWqM8PpH&#10;wXODxtVu8bt7IpQLkfPtfWWu1FVN0XJryvl6dmk4OUN9tPiuHVjzTEIxFle+Ii7qlZ1eTQyU1PvE&#10;+3Q/V0uiTNt31URQXXSjVR4UkeaPijFyu0qr8LfT1bhLzhv/VrmXyP9HTTtwaMzVt22BIOaHdj7o&#10;wBotdwFn2PWp66FGThn9DIwBymNJ3BBQ/iMZcYfyV5WgjtDLSQuWmBc7FsdO4dm2/sVB0CnFCBCD&#10;3kh+AgahN2nbIA908mgEbIN+/cEEfsezslnLDUP7/uXOeJ8yPipjGSafbYlim4mt5Hs5ZqIFMQ9Y&#10;KrJMmAWNCd8jPuAcDu36Cg0IB1YOQPeFpGcX6JK8XTduMjQ5PU3FzN7sSyUNrDuZB5Is2dPpnPhG&#10;zlxqf5gL8DHF0WsRbBS3WuWCaaLXfw7T2IqS4e30nBKyzpChLnxRvIU5mH+f0LCmJF8uIRyTyxcO&#10;OwGkzL+8bIDO9EXLLICesvvJpURprfn1h7Sm6o4GFX1EickeM17KYRxgWRQ1xR1ne0o9Dm3j7Mmz&#10;2OnLeZ4zuKKJQ6QFTQQnvGpNH+qjLWmM0KbRbercC7sZbjU/CRnMU0rZRQYrVX4g9AQ7t4jtmcVx&#10;LnS2WGT3pN5+nJgQf81+cCpR0GVTr6Qlty6RjtCLGpwEIsawuvZCBXOhqoVazzYt5+74xBaVNltc&#10;ZDukXno0kmA7NjTol7j5+qTmFc2xd7bgf/SNHTv5nYwQ3XzsKyauQalmrExV4I4zrAXlpuWfWPJU&#10;u99tsOX0lr4pbAXjRu0nbA3zVoED5sm6w2djR9lPYt9iyZw5qjt2C1y6Q8YPh0wsjgs+Qj/dS0dD&#10;Eay3EWUisHoMLUCQvEW0F8nCDqOzSPv5uzwv5HOIPS8D3eGRjVmhjOV7+PtQ/K4Bd1xM7TFBDJN8&#10;VXsQD5FfrgChE4noItKJd50rR23wDcEklCOUbpegb4TO5gd44wL8TgKclLO6Kwa+mv19TRn8OdNN&#10;Ys6lpF9AVNyy1CcxILIshXHQFOEkO7rXIX+K7ZeBaAYxf2sWYhT/p/MdpJKRqrdCbwr2XK6Ad+dK&#10;uefgyhy7sxHcdVkvDnzPlWQ8d5vgzqRjpH4EEM+O6cCi6vEOHXivwqHyI2SjoGczoIvF0/B+6PfC&#10;y2eOwofziSAfeFQy7ebItckRkjZzM8RpNzXAh8a77VrQRRNcMQPGXOnJugS2V4ZBJyDXsh2/iiBN&#10;CX0/ATvKgsg4fFLKMFPBI+Kdo5MAs+tD278BVZuiYgUwofPMTAM31r0CBWDRFdPoAWhjRWvgFFRc&#10;FrdtHuorCTbzhbcmvR89AtgP+7TtB0KvOSmjAODqs4wRoLmlH/gNXN9Ajl4Lamu5gWHQxpqP21Bo&#10;jzzR9D1Un9Q2xEteTUvVzYs96N2KnCQG41G6regO8y2nVRTAJp0+SUxwPPc1EaXAka2DxCfw0NKJ&#10;pBDo9ODeJD7c1jgj6oRn5EzRMq5tmgnB5h5jq/Cv3OqoCLwYMQ3owGORC64P8EakdymZUKHsASvR&#10;cuJrQw1xknAvjcJ1OCPlIe4qHGeJhR3CsMhQYZxgdu91oZ9AvuVvoUiQYCLFvQWk/jr8epaL1h1f&#10;lZFRPCxE0j4n04UGqQjTV1CTsvOUpyAu2cr/vmC/eOUWVwGYxDOxFnwhNvWFCbsKozUPhOb5C0Vs&#10;AZxbIt4sMMoJZdjytdlbT3ryicwwfwN+bPpVF5BPpJsaK/nTBNrrJnij7K5rE1AU+bJjfHXJ2SRr&#10;/i6ZP90Oe1FwIiIUa8nt9/PDynKaNv+BaXNWGvthi8TPPX6CQI1X7QhfrgouPMs3qgoSrcUyyyNo&#10;P2N+pW0ncrDVRcJfqnhzhes2h/K+FPgazWG7iaXd2fyxtke1K/gbmrZLCzGi/jQRjBmq5IlMXmtV&#10;cPgDXl75lV+W8QAFbdNTXmSR0KiFp8Qnuq354LU+tRC7232m4DW2vq0Pl/AkOs+EIR5FExjuz1ur&#10;YvpKeCbVbpsgdLoo0gjnbcA7Wv/Pc51GNXWmcQCPWLQuodWCo0JxB0sVUATBoIAgKgijgqIDuKBs&#10;goaEJXu42ZN7syf35mYnO5ssGlRULKJiwYriaB3rvlVxGbUyWh2UueeMM+f9/Dvnff4fnvP881Q5&#10;xHZ3tMJS8VI7Rx5EngoMS/sqw8svQGhVdo4GhKuFia8k92qcIRyQQOGMDcN2edeRbYr7tCxXsnwt&#10;zaIJll6lDdV+gET0hLJfwZ30hq2NkiLG/MSJ4g4GuuCQ+CNj2OemmM8q7Vgvh7jPnJNlPtx89VhI&#10;zfk7+zqYxSnd94tkOWfGlhPiNOBhQozIAhyf/1E0ABzzgUXTALt3kSxDCtuvQhegVcoj4D7JU1an&#10;JEzsLe0SzxI1Zw+IVgnPryoTokL8/I3CI4LffbYLbnCQw77SdGS9rQe8oI1VmCRE9WImJF6hXF7S&#10;JloiL8u6K9wtfbzSJeiCWucdFpyFOn0W8Ps5lYfGQYK6WXWnwAnm7XJU3GxQMNQimu634n4hCc7N&#10;mipANUviP/Pfq1rmLeK/UM0Z84H3mLO1PRocavSzPpeQ3IisW/yNA08/KbxhNRf7Cq6ZGJv38T/p&#10;r8ZX89PQVXO7+ZGwecw1XihnZZsaJHtDrYniz20+sgkipOkU3Ue41aMr2iTY6Li/qZfPqxsmvOYN&#10;WHfO3c3T6hLGHOPKOD+0zQZnnoIsJ8WNnT3SAyKCt5eWL3jV+s/CTv6Dpu5NKfzv6n8n1PL2upbM&#10;GeXNRUbG1HGncmbUGw1DxK9ROVpZkSRyIfGk0uo2bTxZWtChLqk8mqlWXqt6EntV0VM9HOxQCmv4&#10;WBslM9Z4+vVmaqjuim4lFRBeh/2ot6seafC0tbufqwi0cxmXFc30jbEz5DD9l+BximjGJKwT3WBr&#10;3K/QHA4BGUQmAP2CIc1NoLDypeoxELTbV/l97ZuMMXK09u7yPTJO7a/fU2Sfa99i7YYM4Fz/0sWA&#10;iXCP9plkFr9XfV6MJ79TXhR9sytQ8Z0waUOcDBHAMd1StiAwaER6W1CEtQACpiYh4RqSdkDzQuXg&#10;XVBdVjwgvVPckkftTJVPkx5OZ0tdECsmDJKCLUEK6DL4ELvMIwGccxlMNPVq8ZoIwybeRJWf7g5p&#10;vmImLNxBkf1NU5LWD91VtUSj4Dnl+aB54B8KFXbB/hXAOTja39zhms1qi2MGN01Jt36sKJFzTCP5&#10;fdIzhqy0GCgVTYheAE7TaQMHwUXqS9hFBAM4+xttaesJdZd6SfMkTpNyfH0q8bz8K6cnf7E0xQau&#10;d4OXrHuXeSWo+UYgJBGprTgc9xOmQO20ToN6nepeRy5nnqKl7S0xVmZr/imvEfpHw+b1y8FdnnXL&#10;Nksi7dcDl0umq4sxxQdwhs3Omwf4ULztOLGVsd1yu+LKPoYpljS8Ddb3VgauOaBrrUqIJCOF1QsD&#10;RtGM6oVYhrPZpfpDjhOUcNBb56QI6GfMpylDpY+MU6g7ckZQI/VJym2ES6NHPIPDaC8D3MhV2i0s&#10;QxyA00+yC2tPS55ZWbU76BNNSC2+dJb+JfteTqqOzr6cQoCL2DciCrTj2U8DsmFq7ddYhl8BODTN&#10;VihOk+Ate0QptOlGoTCrJBO9IeBvBZBK/sNkjXYvf1/4HfUo/8eA8dpV2Eg43kIAp2PXMZW3xclm&#10;pmI1da3BJusqrtK9l27bMghzoJmrRzQMMDq8XD1ZMujfrwmUJGJplAM45Lq1Td8k0pk6dXSKTn8X&#10;zinq00VosrZEaI+qZKsZaqMyMXyyKlTp569W+8uw7sAZwFSqNciuEE03LbReogToU8z4ojgENFRl&#10;m7UBaFLSqGoE6VvsVe5HBP67VbGynzGVDuDgAUt7k05oNnbVZ9ao0SvOD4VHED/b9exgDWzdlCRS&#10;cS3fLt6mGDLe849T8mXNOBxwD1PVlgLvayHBWNb+Q81clHowtTAJbmxoyfJqwjx+SRGqqa4Vi/0U&#10;LEuNv49yskyEKQjASU2tyw7g2DlNDOJfiPn1YysidtKc3aT0TKntBLkkPsm6vJISetH8vmo+PqLu&#10;WOU5LI1aTC1qiatJYo9rpNfIiTj3y5o/ds50wJTyzB/reJR/E56ah6nSUL5JT32EX2F5QB3E5joH&#10;4KDjB/HsfFZlwzbW6AGmq4d1YgdkL2XZMzzWrax6As10ntUbGmXMYd3BJ5hj2ARMYU0Kimx6Jixm&#10;XqpfIaDsP+Ns4tvzn9syeB8ypliSeRwCzujlxYTcM0TzFuMTjB28KdhcGgAHGhs/yHnMZZ4MGX5/&#10;sOM05M1PqisAORsk5g0SyQqZ4bT4RYhWv0Q8ik8w5IlWYmompr5tTELOMlrciPZiOerwVb/IO261&#10;qeI2TDAJFIMrlupvy4dDctEERS5+tT5U/B5T2JPUN1issxmJrj9NTeUh9r2G1Lx1lk/o9HSb8Q6S&#10;F/dQHw4LQ2J0O7S38GnoFPHIF5XesMzjYfi6QGdX2RPbI9tA7p+WAuu89DRjnDkuDkT1puYFb5EL&#10;ejI+TRf3fzW2/mkbl37SFXUwrAy2cRu6cx3md+6utFHDOefHuEx0lv3sgp+RTXopPhmp+98Pa8md&#10;o/vLSfc7ug+U7mlv7yKSspsODlUAKfrGXSRZ1BiPhkwNPuEeJJ/27fIkVO7/oqI6Z1VvJJ339lVL&#10;96jaLNVD2WBzQ01BSk3DhJrXS5+7QyjVwWddkRT1uNmuOdRz/1XsD0ffMD+TiIetTPOeNa3FzB3Z&#10;UU0lzOyUME8Ps2zpEec1JhLc6ehg2saRHTEsxxfVeOQnvprke4jEayvobVnJfZPV3xjLLUrucyNc&#10;/6Vkh5PzOthpL+BO+w9L9f7P5MIAAFw4qUi9naObjnN0USPF4S2tTkSlKYUucyqKWsbY9Xmebc9u&#10;z2abGbONzVyGMWzYxcLkknuljihF6T31VkdXpds5nepz3jrv55M/4Pvzd7a9ksefnFH7WrpzQ8jV&#10;Nqr0ABUg6t9B8jHz9uzGg4frNkvMEUCNOOv1T4FVBVnlXorKYInf7DcVn4S2r4rzuvmzajb5QKM5&#10;Pyx5jomi0Bx0NCbLfSLWVNfnLQr8XFkma/Hi61bJ7rt4l+uFozOqojm19DHZtXFRsT3pYsNlTXFc&#10;l8GqHgh/qH+vEgSO6u6pYC9uxYZ8g8v+MobwzYxKa3qmf0S6bc2rjElSNPxcfjVObPDU1oWb9MdL&#10;yYFaXVTJQ68z5WyVzIWphUTuM2pTU6kpknTN6ld3JElY31ubEHe6VqCfCldUmav6A1UV8op3XlDZ&#10;ZVWxi670gmjdV0W1XtiTfg9X02PKaI7/vnMLsQJzo/UFSY0Gm2eR+aiDtmCK/3eFtmfkcw4ODSiA&#10;NaOqBugAGdffbQNy4tEdzsAY5o1dDIahC89CYDdKZuVB3h4e1gGww2FB3TPGkxml70ezzuHqu/4/&#10;e7xPWwv8P8x4y2r4L7TE5sRahCo3v2WFeBDN91jODnrDDc6GGaXufSm4g0PO+/A/YJ+cS+OHY4xN&#10;o8gQ+ozVjBSitCYpovCwmgKQoVneNR+QgRkF9YxKXXEnOl0kg9ie1l1Zdgx41ii+g4610MSxqPKG&#10;SDHG42W9VayYpaw+zF8wo2K7PyrxuKiOH+S/Ys/a9+cdwqTYjLKV6B3m9NxElLHeO1e0eG1dfE7m&#10;rDdVz/kxMyqgO6boBi60PbnwPtbSwlPPw5xqHCmQoUNNivw+lL0upMBl8Umjv9zbMbKymS+dUd92&#10;3dCdxP3cNlS+HGtrHiudxpxuXFyCRqMbRovtqFYjp4i5WGSIlqMdZbomfvtXRfncBRk34SLaYmqq&#10;sB3NEfp1GIKVXklA72pA6WJR1wxXtLsWG2vl8jjH9op3/Ntf1UQLhZ9ef8Gdeou42doNeJJai0tB&#10;DMVfYIIIVH3aFF0KeMZ9w9CBgk0wUwf1LHKEmZD5VisJS7/XTyb/xoi0YKg7GK1Fe2lyZjAfAEaZ&#10;XamXIHc4NmaKHgyP/xvP8GZtXzjM6IPNYw8zhJnf91aTPAUpphZyMb+vcIjqwMcgK2iJyHN8AXAW&#10;0R6YAB8hUcHpUCfv1YIe+g7eypvLCM/zorrHMvJyFfXTpGXS12o0WZMNchup7pLAFCwNynLePwQ0&#10;ix4GISBV+B/3cfBdZsAonKYqJnVtTQ8rHKo7lDGuCi2wkBKVY5w48kO56swaaqJMGT1Mq84x/lQD&#10;REqXursDN8XG6z6p0uqyzilCSOUqo2P6SFl9fhLxeEksewXpqcYXN4+CV4Xu+51qV9YG3qeFyofn&#10;42i/Z7tf88C3WW923E1LaZDWThE+GvyUmAxR1RPWUtLS8senfcgVpUH7llGeal4FoqlHC79zm6B5&#10;ShpHIvE/dHh0LEz91T6r1o1wsLFfkZg+3lAEbySm1V48hSV9qMrYS6ZElA8G1FM0pQq3FCpTkjzc&#10;ltJ58WQ7kprUw6lJSrvTfkquTY9uPsnMyLhjGUk2kPB1r6KGyZbamIDl5KmKaTc3yl+SNVeOMicJ&#10;Oa0c+HTGXn0v/Jg4JXdk4ckA8zBrmvIpuYXNpvGiRjkewPTGB5xrkJfrFt5paPPgM/pTaJsdy1BC&#10;k1XVTH96puwFc4CxkhEOJzCuJFnhL0wYM8Gqgpdv+JONgRXzCBwbbLyEg3yRyWYL9BjJqlxBVyPr&#10;c2mMCN5T6C3jT17bSRHTzCvaMwIf5dE2uMCPeGFz7ewg7viFG0BNDtzkChKkQRUMaK3kbY4TNJk1&#10;AFbRLeLuEycYDNG1yDGmv/CVfwBTKwyeuwx+KqAPHKMlFH5r0wC+Be/LnYHXyolsDdgqvwrgoGzZ&#10;g8Q99DO5/rtfMn6Ulq1PZ1CzpXMKmEOigv7V1GO6vsZk2vqyW9ph2tuSexI80KX5gxYFatRBCXsh&#10;IN+y25MerMjxO08nyOE5Kxl3RUifH0XewLWeoSYZhkqv0lbpP2bhadO6IGoCMKI1HeeAtmJoVxqU&#10;Wnjdbz2Upca6DDCWiMJ6ieQP9mhLNeWSbaLkE5VvDhTn0XYaCyhZgE919LHz4L90uTuHwctlPb4W&#10;8FLJKhcGHRLN73lNVvVusiyhJHY6lcRR59qzRePULpsXeYxWbPI75gUIjXN2bgW31iz09QVXaQUu&#10;W6H3wskOokCVpq0PFISkMzRT/I9EXyGTf53UTfqb30aJPkrmn6NORCD8u0AkylnABw9+sy2zA5K1&#10;70POA011CxEZKCtsQnDQkcwDyF76EuIjJJx+9xcyEsOoDS9AGMyj6zYgfzMHnQcFbvBo2wqeO/eq&#10;oY/7kduqLuL+l6sVrObe5oozRri/cTPjmdwPXNmOdt5abv5aIi+Py3ZORpTc/NZOjkoyVnucI86a&#10;Vrlz2OLPyGUOX+yRruBUiPZhkzhDwqKwIc6XzPc+Ru7OTKHzXN4e/k17BvuX/Ac1ruwYZUh+NztG&#10;zuMJ2QmyQQKdjeT6H8Gzu6SXQj+z/8hWrPnCWZo926mLu1EgaTnMSi5z079jJZbolUZWYpEXF2QR&#10;1aVpTJa6YNthKWtE6RW6mz1XDq7BsxfIHZy4nB2C480gXG7A6OfDZdU+ik64WDfGkcKGMkmqDr5Z&#10;Ah4aZi3SdG83sbarL65+wfJV/eiEYXMEW5qGYFebrioedjNflH9gfqn7h+Y6f2vqzOIAHtFq6lIo&#10;IqACAkUKKoqAggrotAKiBQVlESlEREnYEhIC2XNzs9ws92ZfbjYIAcIiuICKOmhtsWgr1F1BccOx&#10;ldFRcaHiU51hnqR/wOc573t+OOd8D7N+YsxoNuJHGKsb7u1axKDXnU5cyGi0/CuEyyhFM6cHMO+B&#10;ft359JbewIZr9JYeVJFNR7rOsrzo/M4x/Dp6a5thJ0x/4fhHgoGxqJEVMoc+iBa6/cUsAGd0DMnO&#10;EO5YJqVA2T9lHyWcChL9nLiNiD1AgMZJaMZzqIgcsuEpFEgRBh2F3lWnT2VYXm3IwTdSN8p+yyzx&#10;++os6QvxXGoU7RS0sQa7v0qE1IxmzBLNrO3d8KXwHI0WOCEqpV2YSlI65oL2V+JS1l3TTYjJmpQM&#10;i1D2nFqr8A47qLhKGMNO3hEuOMmmrs8QkNnGwCzBW7ZyKhP9zpG2XRVNiPKMTSJ3YY9YKUwUYmpk&#10;ApFg5z46/z/8vu35fDo/dZ2DHwc+XtLPR8Gp+wEkApjWZmGf4i6KCh7KpRBf4IMEU4v4JbITRUTw&#10;lrQ4vQykSrbGPQKjxJVLosAD4ql7g7cSwLQcFNw2cgx6/gcDR8TjR+ryq4kgoIneC/PGVZFp7TyR&#10;ghaXxEuSZwYc5+Ui96a2XiCAcYwK/Bqj9Bf5STaxsBOssXZQpraR6VfceV4sGpqGAQZ1r2MvADXa&#10;0wEZQLk6x7krHVv5ik6s/ivwbNtpwXveH45Q8iNeqB3GeQKG+uzvdgLrLMOxsdwH5uP+77kt2s1O&#10;1fyYH9GzSNcE4rqjBQU81qFn5Higrd1WyAI8HC+33eYebmKsHeTmNtD967jztLOcqs6hCyCkK25o&#10;Qsu+4r5Q0ctvVA4op1eW5iPyI8SJVHfEWlUdfQvxIHcthOR28sRU570ZvdbnGi05T+GtukhJ43op&#10;v66Orvgg76B67TmP5FInt2TBSTXD0WGyzlqp70cEU8uf6mEDZ4nVVz2fmS73UBYx2ZwgeT+zpQKD&#10;5DKH8h7C81i+KXLZNFZhFEe6j6Xy5chYrPKpF+YBGMtCZY9gOfxRMYffzZpAOPw15Z/DHuDJ3R+k&#10;t8Dc5N8k18HPVz+RRPIGfb+UevKGnf8yhyoEyAoYg4zCHsz3cIF0rAwrnZD8sDtCclzclewnPguN&#10;rN4t9oF2+BwR90O5TmXKlNv0GbKNyEwtyoyVcdTnS9dIvZSvcgvENxXJSRXQDWQ88hIUjqT5pEId&#10;8GdOZWxCXtaDUgjOs0Yy6NJB03ECQ1KAJuR0ioP0szffhPy0eyILRDmat97/FXUpEJfyQ/CtA5J3&#10;sqHmMfqIdLN9ED8i/qW+J8cTElvdN28Sycypq34XnjGFe58VPlLsdSr0DILtypYIZMxD4/RsycjB&#10;dfh0cWaLMlsFzWzSfntTNMM+sUokjKv39y4TblG4bmzlUN0j/AB42/JdKUJ5YHIrj9l33vCy4udM&#10;SD+HmLrxuVZEOrp8q+ZpVbdHuf5+1ar/K/YV5SYrUrUP3GL2IGdQ4tE+yvp9ofrG6uCMV9oT1Lkb&#10;92uWUceWXVdTaxgecdp31NfOWgrUEkQf5lGNpxmeZLahgpFWhNPtZOgyEjSljLHES6pHzE3Ldqv8&#10;mFUeMzWrmEudSn7ZNAAmAGq0kne3SqCP4NH3KrXzeaE7mOpY4N+Jy5TdwE/h9xWjQJv7NZUaaHcp&#10;jPGYtJXbb9gtOUU6pvMXX8Ad08yC7m+/pfKD5iaYFTYRI7xW/qMo0b1T6S10ZQckC+3XpHB99DTV&#10;JdI0bbxyE262eon89PZoZTSCS1gqr4dLw4ORE/D37jL5OYnKqeB+1Nf8J8eku2x8TwQ1EsONQoYK&#10;pzuVXqegasbjm5FR9WDYZXhI/bM7AbFKy1wqy2Bs+oETrMu0f0vEaKbXawomlIOW8XR/+YjpRnwo&#10;st04ElYGx6GL3LfBHVLXBICnGRI6z7P7tG/bRypValNLawGozG5SpR2T77FnbLgM99vehS2RHTYH&#10;ufvJJqWxTsWXtM3Hx9bEN08QHuIXNAaU0XJHbbTyT1tkdV9Uktd2WdYQe4ILzI9Jedhc62FSoEt5&#10;trwmlVDvN92qSinpbPiDvCKXV/81xXtLpOUg5dPaElNf9aXg5aYUagAWMFdTVzsVqHfoaXjqxkYx&#10;zV4SbNPQnuS8tF6jJ6QcMe+i29ZijCX0T0HP0AHGAqzVWMJocSlM8zfAjmqlfT2AOVBYn849kZNu&#10;gblgip/Jl0tYI0PDuYVBDQYqNxd7yCDjapyKV9y0VJxCedUQAtH2H6+LF3Vm15vpwvFkPfpBmL9m&#10;scFd6BaUp/9G6IXt1T3gX3UqYKhxm7KQgrelKxbuX2ndi1zKXmBCYUXyfNRTJo65qJ8lHQ9arguR&#10;FWEHtDjhG5eqsCtRiPxnvVH/W/FJS6vOLctqvKNJS3IYMlSvY2p18ao9QQu0Acqn2FHNFyI3l/Ky&#10;e9muk/vqF9edKuZYfCwVWRnGFaa4pB16HeqI8dHK0b2B/Rqijot9qsaIZjoV92pDb1s+mV3X43he&#10;vNLsaIra9QHtbGhOctPPs0VED2v+qmMFGtVD+tnYx6oNf9eqOdb9YwmX8O5IHAGbD3Q8KYXTfdt6&#10;y90SIcdoRX5EQtOzyjLfU82GyvJpEns76W+V13WFmEn49XAYyT8/56CDNJk22bqr6l4iqbmA3Bux&#10;vjGVUur7uLGFkjztky2W6po2NXOPsmqeEnCdQ7WL893aU2pxaTbHs9q+xLDG57SICI+GCzSB74uG&#10;MdoutwLrJMM1RakdR/w53+PHOtgc7z21rW/Y99JimrXsvoQLdiO7f8UVW+n/eKzvr6YOBQDAQUbr&#10;AitU47MOjIAIooweB7OAE9QoQ0BSUUb2uje5N+MGMoCwSQIkkMFeYSTMEEVxg6A+HrUu9EFFBBX1&#10;tWKPiuv1HGn/gO/3TzCCnq6ME5xd0KKZSzXOq1DDm4xHhLTmmAyP49YNw+nS8J5aqmTWH6hKkhS6&#10;yyq8JGT0/fK3kvMLXqp9RR++KtakwT4/h7CpiZ0HxBnrH+fGhJ+o4ebE+K+tJGSr3U+Uo7MJ6F90&#10;pmyJJabUJF43r4pbk0v88VP6i0VDcbR6jCIkHF3dKhvz+7VCXfjKfZvOV/YNelRbUhBrGa0iiYPn&#10;Fa7lrm4Bvl2/ReMb51WXWRYddq/aRlXjV1z+QtntNqMtUkLoXk2/7LRltjJCnDSvPFpS61biuxr7&#10;albFedR+rPxPmLkKVz7oxy931c26zWj6NEXoEfVr2TXLlpI8MfJVkbzOW6Z04f7dG0SwxT7uURIZ&#10;IZgua1K/z+a2p+Q3mHXGAEq1rWP7PvJjFKrCCmz7qogv+/xpXrjhMztp97B/moLp2pDdHTCD5nPc&#10;6MH0xICtB5ha227DU8YUCqW7wHGdVzfPTrOTcDrzKFuIvd01zDaHOLe9hFb5HGmVQQhG3pwFGex+&#10;aLkGOaNQ2mxkw7xq7AUQMu5kTwqyFivtxPGfBb82wvwxny0tDvzfMUX61/x3dvimCf49FEpDSKua&#10;V7wznpI03I8mjHgUG93xvTgsuMvgJrrr49DUI1JjihszROV2ev02kQGFUlOEqHl16LRfTi9ubfcP&#10;2YPY0HZU1sPg8talWcu8P+rlUgVG17BLesFuqqE586/jlcn+Ua7mNPlnnEPXXtk1bGAbulAcXNyy&#10;uoDi/UejJv8RpqHeq2D3sg31sTnPUKjS8X/U0p7Zsljcys5y1RQ21BirjApWNB8s+dZ7smGg2ITR&#10;1v1cdGNZYF1szse/1L6/FWGup7ByBofptK/Yjz1i6NYhwcomjdbJ+1nDYg0N015bXLphWXStJHcJ&#10;CqXq+FvdxFKoKaGnp2nbCOy6W/R7JJnsN2YipZhvC4zT8pOiWIcZgnAKuxbAerZCevDO0gGOJ2i6&#10;Hk98xYw0x5CnAXwtlWoC4cIKOp6VyX3MtGGrEgMAJVQXdhKcgzXb2lkPOVFLpiAW/GQwCz+IJJjk&#10;xIdIfPUj8nXkRIEztQwRcOT0aKTp1HLGF2TsQCxAF1ht7QfdBFZLHFmvEMlAb/KEFNt1ibAoE1u1&#10;mrQ4IyFPTX6dLoU3U29KbiU8oOdJtu6PZFqL8z2eMctEM4shUCM096OT9ih8Ol1TEFlkhYSQX5Ca&#10;a0eS5PWy71JouStPdNBCsqv3JdAvZf3ksZbhJl23aBLgpB+9cjURpXNs/29yoJpRvgMfperOHiJG&#10;lCxi1ZP3KjJ+rqM6yrz3imn1Ba5biLSpvKuLCMx06cLLppOfGu3bfk0KqlXpNqdEVc5l9RIidWRQ&#10;Tzqqtsddo3grv+wZoLYXR7r/Qr2umF20gHE688qllyf9Ohe2LU1MM1zRRiTnN4VLH+Az6h4AQ8T0&#10;KnP8FzK13HrPRspz9Sf3w5T7pfELjQyHzLxLpITec5+NGafmzNOajqR3nUVSp5QJwyFgJWFUD8bj&#10;SJfqAnbnUrZXB7j1U1DaxoVUxvLME31GVkFyQqsVW4zvU1MgJvF/mX1wHPkTYMcJpn6Ij+O601/t&#10;juDZMXvdLHnj4KpvhIIVoODcHsCf/nvzMzCF6VsWx2IDjAwTGwJLmbYQyDp3nAQz2eOhEAcHTW7e&#10;wbWGZTZ/8o9zHHovMDx45KYAJsAzqW4Bat779EDQxA+mX2QN80viQtmT/BchIHQH8XKNgQ8hgTY8&#10;7h2EcsaVhksfalTTO9K9lZ6MFxKl+C6wWvyZxgEPi4WxLiyO2DY4g00TVWySs3tEHjZ2nAyhp9lA&#10;GSl0bXCheeVfLj5PR/KwIgrDnDNO3cN8m50e8y/QJ+voT42sLVJflzFWaCbXugtOklB6OGRlmbru&#10;DeWLilpUSDtYghGG0OWKUco2xn2Z8ZgrsKKgJ2gCtM9f7hIAfMiLtsZDY5IGk5ikqXWo/Uj5tmqj&#10;QkGNLLdO209Tq6fIe+kzqvfRCUyPkuigAGBd0Q7ns8wxBcbaBT4gQbqvE8cNqtoAcnjTtPwqRV7/&#10;LhWiDtfYkGD6hoqTUTUMmnZ7YD0TVzbrvJ/xXDlh9QauksR2RxNPnd5YYyYNdvXIMeTPxneCfurW&#10;5gDiMI1X/zrKjn61Bh+IZhiqljoNML4vy7Uagqcl/m0M5EtSS+VBwRr8msLvBJHEY4hSoCXjCZ8F&#10;f1CTI0NTo+kRAd+l3mbabUSlNQPOFm9FeJaFMYI3Qqus8Oa7MOzzx/k8JoHP5t8G9PhZZBf4OCIC&#10;MbId/HcI3KE1mBDBIFRhYUozcJiGNZzbHLnuN+5B7qq8Pq6JK+eF8Zx5qJRJnpYHHU3hr+O99GPw&#10;dfzwDVpkAT/SQpDqhhxrMcPLxHgtCJeKnXK3c1aIhjlzHKUISDZwXUTOR+K4Z4VPfAt5u4Q1jlO8&#10;JGG0RZhgJO1McwpblRekWQ9tzg3KfgJ15TjB7XBgNipJC9+VzmBTOILMD7sGOHOZbo77OU8zblis&#10;T0ULLzcdZhGVXuqFbMtiTtYIW65QQrUQRqZPrIIuFtw5rIAT87fvWgWP575ffx4uzTWhPqVGCZv1&#10;DJBTubXMibVS1yd9zqrRrGBfZP9YmnzqBnu0ZOLQA0hY1L4zB5pRbFp/BAJlN1DjqVKhqnEIuNi0&#10;sxQETzWskLqBT2ta/s9ynXg1dWBhAMeCOoKjCCpg2FSWKZuoLAGsAQoBRFBRyq6yBrKwZN+Tl5e8&#10;7PtKyAaKoIOjUmsFPUgrCiqtI3Upo+joaKfVKSCFwSlCpzb8Ab9z7znfueeej/gbEe9IqlpH8rV6&#10;50eShs1U+CI5qtUzaIpE1826DLPPc6HucnzGxWLjNP7FeQmkJJT1VBFLCY+64ZUEIvkkkNdJ2tZ+&#10;Hs4kgXYoiELs1iNdLrLvcWkdHMGNGj+tQ7C5Tgwa+Zb6r/EIfhb63rHLfA/s7dy34ExjTwLAD27O&#10;9q8VVH74s9z95P52E3gZB2q6wMymNTwu78dmXEs8z94ycPQ6D0Nwy/XhlRJT4gd5LBIcNgI2keo+&#10;fAd6n0MKjJMfqOsAEUUKVAAp1MhmL8CVOlgxyH1KK9wH5z6ivYxfyf2FfgCWCJjpUR8UO9lex/Xj&#10;hqp2cya427g+nC6ua5M3h8Z5Wv6YU8P5OofLqeOcjaNy2Bzdltuc55zlxmFLYZ8Xs5QhbJboLmc1&#10;+6DwN9xLdqQwoOwhOxDal61m7xK07u5lpwv+vCWJXSJY61TWDJZKM6kIYdWq9Wx3VrJqPXaG5aeg&#10;lM6x1sneZT1i+Ukv7PZnhUgm/IaZC5I6p7KwmGcsKHkJEzI3sD5hFplisGHMOP3L0jhmjPZWVhwT&#10;rnHf1cmMVIf5tTCGFeNO1faKsdD5i+wS48mJQqaC0eXAYCgMmhVfIma0mG8hlQzQdH1XEANn/J9f&#10;MH1ItbisWAzOObssiVHV08h4z9jaPY5+Sn/Zuad4iT7WEYD0o//TsWXnOfpNq933Mm1G9aVT6e4p&#10;11ZroBm5tfYtZVpGqw9G2aVidPhnMMkV7KZPP5FE4J7HkCUfN2V5j8jamjb+kVeqzlMejaVDkdJ5&#10;3BJlneRVU33dHfFs82BhiTgU75GuFmkJiOhnIhYx0LtKwiL0fFCsS9qd0mOkLIG/JI+8juwrziYP&#10;1d4X1VCaj7CEduqWtEdCb2pfdA40SQvydhVxqGbnhpoo8WXWAt9D1MsOIc4Iv2LH17yGXrBTDp+G&#10;YthZaTGC0+zCqDsCMvuIVx/kYC83DnWsaD80Cq4XHoaKCO8hjOB69ZxAIwgomOOP84FUC7+cvzaq&#10;jB8MXvOi8H8EIadSFQlTlAO8I9A+RS/hU8FxOaV6G18gCy8IAUcl04gZMEPiEjnGWxTbvIJAlCjZ&#10;qZTdUJXpC8AsoBp98AK+WJ9UhQJPa5GHcLwZtQRRyKtVpUc2AQuqgA2veIEyv2UVLLjaPgCs4Y/b&#10;DS0/gc+tsMpR3qxZevABL9FUurcP6DXMRkwDyQbkhl5gg3TeqRQDgswz81wjv7a7qKUarOrMrETw&#10;qjq2HiwGjHbT3s8Ad1ttRBtX0Ra/oYWbKb3jVEKmyVq9id5gMNWWYDN0/0JRy59raxrw+3M06zF5&#10;yQnqYOxc6Lga3rjCY49WjyP+kRcSemBYxEhod/VBuI8wrdqGRlR5pvpx07XcqypGy6qkASWADw+l&#10;Ksn4EY8YtS8+0zkLCtZnEx5TJ7UiYid6TD1OqiljqA6RA3PXKubI95Ni5L9SiKHr5PcpVzz8FSMU&#10;llMJsrXnmZspS+r3zP0No6oKJqH0lOIfTOO+XLmMOQhXy3TMVyEWWTHzB48Vsqus5avkN2kq+CWU&#10;CNUF/ur6d0pfsL3kptwM7szplqXxbsFXSg/xhCFwyRIP5f6z5C0w6VRgvzpLNkLGK7ulU/UIxXrJ&#10;bImvTCx+k7NKGiNaTLRIQkVl29+IB0UY93ExCtq4rMJURH0G6a1iQjuNuipP0VQVQ9Ju1Y1sjCRP&#10;WZ+4UZyuMG23iXoVN91vigKEOU7Fu6B8aP2WRFakW1aikmXG1qliN8l/jaNZr8Vaw5YEpUimx2yP&#10;E/6k2+R+Segp3LusSpU1p/ikzfJvT5bV3ZH5tA8XqSUo+44svmjeWpCwR/jK0rxtUphktLnrIaTw&#10;L05FV3V0VjU3ejvCavTH/2qdrHMUBLf9u16SXmwOROfHvjAtYa77A61fYRGuz0zt2IEPivN32vv2&#10;NDQD57CNYl4cj7NwcGmH+swVjfr0FSZu01jsCeO+5vv+dca7Lavdgg2eLWPOWTSMvQNfjJ20phO2&#10;HrOaZwk/HNpqukfsSeMZZkj1sRn6C6Ql/wTDStKCW4H2BiXPqahDNk96AHZX2xV65dFvWql0y0Gm&#10;sZj+JPU/eoARsOM73R7GAdi8DsXY6UZUDzL3LyuY5RowhRGZ8UDf0UBTPEA+MGLwBqJT63Vx3Hc7&#10;ajRT3CewLzRz3O/dFMpFrtWpKFBbv/gZ+tdWghheoTXGikgHkvVrhGcRL7TbhKt3+Kn7oAswpdoq&#10;3OzWrSCDYctqg3lC/QjNNdlUQxWbDMVKKL9fF6nIRuA0qfL8mCHVbdksDFLVyk66Dcs/BlOcivy5&#10;ObP1DTrXtMoElk/o/2a4k0/QVurXIgLVtdqHMdXKBe0YLFYpU3/i9kDmDy5fChnT+rAjEv2RUe5g&#10;lEv14bbyfH/NqCVj75hqqM0vJlyZ2zoNW634RoN0+15aACKdqnHV2aRKbZXrmYpqTWFy15e1YFZD&#10;ZwqqCJ53IqB+PjyhwwcN84o4yWno+r21fddY5VQ4sMezAVHZfxqGVh5ZPIXEPM9KPeHARcAT2483&#10;Hg5HOHY2wbxaOqIbJb+3tmhCw7LyOQM0f16Z1KVtIRwxnbyIT0Q+7XAlrEj82d5H6A+H2fDEGC+N&#10;w5tgcnHRO6ixToVt7wAfIODffk390/Fzp1yphw8vnoiiWpBoB506lSi27aalhU1YntCwXkbbLuqc&#10;i4sullm9rP7Pc31/NZlgYQCOoNL2KIMoWDCIElSIK0pTsAOCDIo0qSahpH75knxpEEICIQECIQ0h&#10;BAIpJPQYASkCyrCOiwy62FdGxlkXXUXBseu4jjN4LH/A88u9533vuRub5XwAHWS08GPiCvWTfO+w&#10;aS2CvzDQV3OF9wpRX0flvXBSaop50zCY8tHXv5J0tqmk+AVqstFUzI7z1I2K7oeJGhxEMQG369qF&#10;DxCU2o3Cm07KOmthPwym+Oc3lWXqk+ajFIZrFZbYX7UPJV1hO+vXlg8GFNcOla9GBKs9yw85mdQt&#10;Yj0MJr/zTW0wLa12RMUbECdex2q02yu1oS81KGVywF71K0W350wNRjHkJKgxS4rmlddXRXxm1NdP&#10;oxL1Rk1LrLqhpvZt6O06gzoxYLvapWbC84OKWP3QqU3VKmmAOcjKCmw/K0x3PxctTnjVw82IjdR3&#10;ybNcQzCW89nnkYNmCc5zjdIciuu3TTtpxJFgsMok6PYXtbVPgbuTMHr6CMEqUtm5nBgUQjnpQMIi&#10;H7Rrgaw1z9rtgQHb5x12wPx+lS5s8LNCP+51AGcT2F3DFGVkugWihoUc6DhKs0Heav0XrdnNuXUR&#10;bcwurdVEm0+W/F5ewRfVdjqLeTvBs3MVa2XEH+YrLEzIwrZ21gCyrcWd7eDm0ryNvdiupZnDDoLB&#10;ZMP8FV8Uvus191r8jKWDOxxxriOdaw4+0+rH1SClTVVcg9tKk5SrtntsKs2fv5LSka8zRG/p/Lno&#10;efzoycIiVURj+4aizcF1zc8FI0iKKUJQ5OZpdBTo7L0aLwl2wGAV018V6o9TH8qd43vMFWX5ETVt&#10;cPFQcHnTPbEtMt3oW9rr5m24K3a3zzYcKi6dV9u/qclTx5Th8V0d4wpeRE1rhJwVLDL9LhMjoxr3&#10;ybLdXPWz0iF7rh5e4gKDSTTf1IjlF7UufrDDp+ZsRGOLQlUYXGLyqxYiYw3kaqTbdv2CysP2Sp1H&#10;yXzPSGBf1cgy3HLU3MnrhB0Zp+vmSLuz0aUe5A24p3QC+I5ISO+jngGuho9CYRRHnwk6gvqL/ULW&#10;ZprzsHuWJ/GqOQpbBohqpfhh0Kf4EfEaZRwKByZo6LQWsBN6EjZGjWTEeT+iPmem25EZeCbpbCSm&#10;itncXpzlzjqstsHms16K6Phuton6jngtJy21ELiS+13oTyA11+K9FJzk2NvOQFMc5CAbFVWQ3tqP&#10;eV2wVHUgC+BfLHqKHeFXUFSEBXxCSizJlR99YAI4x9+0eT9wnzdny6J184rPXEpPKF/Y4o52EU9V&#10;dWU0lfYICNl/K1GBsbiMYmmyP0Euat7/kLRDeHmTmLRSuMrWGUoW7Omnpf5Q1d1047iycvAEFYNU&#10;9BT6ZhpkvWQk1rriRlIIPlDitn8VYbpMt/EBgSfutBmBHoh296Wl5OoyTZfSE+sbKomo17UDBb4Z&#10;VNVdYFfW3SrfY0TcKuUP+2j4QbllIxrvIvvJhktPFjn2SpP57UtMi9IymrlKzfGPjef4KAxLZ0sC&#10;Mx9q1IlmrI9atvcWbkzl5TWL/W+Vh00ovV/4uNc+6UZPh5GX2tO5R2l9PLTDxBtAd7asI05kuhmt&#10;E+HZaB1vbzT2WQPcC8y+qEbZuDKshZe6A8FZ1EGDmnokw1exhNacNcPDQ29wbOJpxh7CXMIMsxCI&#10;3jPEMoJshBU7hfJh4bY8O5pT5z8AH0K7Po88QZLIYZQYckw+iXoW/JNwHnKnahOW0HOgbbvfMXT0&#10;Ws9jzKWMHOt7uRBz7JQvoYf+SnuZxGP8Ks0juzP7896AZpYEz6FuZaPj5mj6nC27PkJjOVMbSqD/&#10;5SKs1blPOOEnlTgBD96AIGB5SMnPpHW8LZwqYJS3CRcEEnhbYycpT3nBu9bQXHgh669R7/EcrVM5&#10;cTxvs2O2tvSgphtXU1JeDhAIxQO5W0juonvYZcBV0fKj/wYBIS4kiqIsGl2/lbK4KM4awTEXCtpv&#10;Zbkq8+sKsHD5h7J9uPey5JwlhOEKS/YiEkeyKuYNeUWZJfgEuFNc6qEjp4vhVu85vwus26YypjQ9&#10;teKs2VpIHIUdV31kw/FVVaL5JKRV+scEkD4qEDv/JDvJZB5/Jz2WTlndzAssfNy2HjPbNKe+lPmx&#10;caZUmD2pa2El4rT1GZloArEWc6SA5Ky6uhME1lWvWDdGbKuUW/XlEQtvtZoxYZ1wdXhmvDm15FG2&#10;R2s0sxM7ZQrLuIA36I2H3xMPNfTueEI6pHm/7gihrFpkpc2rLLxgMrKXHz9fzWFbMAPFfjlpWQxG&#10;c64z9v+YZ7nXCbjDizl1pL6g8jwseXjtODcYvP6pASC0MYeRi6+oSmHGE6WiBSxPgEAvZ70BvdBP&#10;2eOUm9EeOY00IPB8LhYaXbsx9zb96CfFXtQYALlAMSes6HA6WHSfsYTBgPCMd0wsapb5H1bc9+Gs&#10;UXZA4HdsEXvOrZ6tzLH5pPJc9T9SXue9VVbQXLhHBEkQnCuhraSv5Z453s/w5M5EhTDX5rsG+DNv&#10;5geseclk51t/UjyDDgARIo0iiJIiCi60pTKFfZQbtCIhPP00dKJIfiiBri1y8ecyogXmNUS6SED5&#10;3GzaGMAiS5S7k3+T7ua/oyyTvAUvU33K69PO0sLKEiIroO/FAX53oBelmat/o42XRn1WDWRSgXqZ&#10;LAS4qDrIdyY/rdpDfkZxqPRKfUrdovCLmKIFykr9kmkXpLTVcmp6RdJnVf8jsdpwXVpGmtYd4yWR&#10;F9UryP6gW+1QagBlf413xFZqbPXK7VepN6rgq3dS/BWcLyqe8LxDJbUl7WqF8keAeNMLQEVGGUgp&#10;JjBfG/0Xy/XhFdWVxwF8WHWICkSluOBSTlgdQdABXBQwSlOKAaSjSIeB6TMw/b035c2bN70zDEOV&#10;EldjAyuWxVUjxnISERUjBAthUU9MNARFELPRmT/gc36/e+/v3nO/SafoqtYFEXn0P5t5Pt/SkkyO&#10;1Na4S2Qt3qNKETHKdgB/F/EqZkgNojYCp+CBaLjm3vYB8XqyK35C3E8Z8zoFf0nd+FFx9lqzoVXV&#10;jcodUBSxW+AEVZLlRCPUQk3LfwmN0z4kzgnjGHp8lPA/zOtekaITzPMflaC6IUowzOhXOAEBtU68&#10;CaC8DlfDA3pYm/Jmwc/Y0YkbQAYnaIMVHOE88LwKJXNkn1LblGUR71v+JHqBHyyo5Vr5MsFINZ//&#10;BIjKWyZIB3QJTMF/gdENi4FV4BJPAuAL7LevyzzEdZa6yY5yRfAUB+G+gHsIabwsOCvXn3dNMhff&#10;wE+WnFyfzzdJOB7P+WmSbLsy3WV3a3YiBzlr1HI2wrGqjFUFXKxSmhPNFSqkcY+5b+RHQwd4eHmo&#10;h4Q7gDpqmZxZsEUpHWG71AeyzrAhE1hpZP9quJQNcSj6oLg4zlPtk9A9nPfabI8ojlDt+DkYSXV/&#10;ZRTpJha+5QZrKautiVcxyf6s0T1rmI1apmI7OJh6QshDjrP5g/s0m6sV2pVhvnb+wD/gc3X6r1V1&#10;UN0fneaKXFZmuz4rmzXQMh8bwY5qJoVQ2BE2jbuadVK7ya7UIQph0SvhcvmR0mv0IblvBak0Ce2r&#10;Gslgocwa3JfrUAIpZu0F9CX5rBtW8YGc9FHxh1SZ6EbCESha1l1zivaLLJTUVFKHfE8pTz+HqGif&#10;b9EjIF2/NhZ5xNC7DqMp9OlP51WgLEac6dmgr7Sb0UV9KY1njhRz4ana2bRH8HnW0pgHcC9rFncC&#10;fsuWu7ZJJ1m/2TtUZMAe3GeCWclVnpXSJ+Hxg4sQSTj/QBpG4irwiwmUOAskuBBJuOCQK0EyKCiy&#10;K3mqOE+s5s+LV4m7yJdFj8QNe9Wi/WLaV9UiQJwSfUAEiUPXjIp04mWuWaIPomd2hdaInJUZ/Ejh&#10;A8UQ+W/CZkVg4WVhsTxvp1a4CbVGzQtD0MVrMoX/lP3o6ioUIF12JeuFpkzLeXzolhFLSoK0+jOF&#10;rlC6blfqKBSk/TyKAHlpQlZPg+OaaJcXULiiwaG+gHyb7nEnwTlbIrEHPGMt2cMH6Zby1BRwh/n4&#10;5iFwo6l3NQz8z5TqchPEKRwThfSBoq5eLgss7ThM3AC6t2/e/Qa40NKbch+QNx3ezAHItser1wAu&#10;1kAXFVCicLwAwgTjuyIC86HBWOpTSdQzy/fnntNJq5y392uvVEdt9NfWElf539HlkVZi03U2ksdH&#10;Bd6EAP2zqgPMYF1P9b6K41obUZTrrekmJ2yPVI9SJiJOqSHadn+dBkd7jCWp39BefVSiMfCodpg6&#10;yIjWXKUHlv+svsAoz0lX3WbqEtUq19quiPXKg3Wof6QqsO4WlqtsZ62zdwhcV79kP6cnqn7lfFM2&#10;pnzHzcmWKd25rxOGFUU8ILxL/oY36feTYgfvJRaUm/gX7UrwXJUqXETjKQuEiWXeCrKwMqtHrhOS&#10;EjLRm0JqeCRaLeT6taIaYQVWIxsQHnOoLxSzaCL1rMJLNldaLA+WybOWovHITPw5GYgww35H3iIB&#10;fjTkHRKDNSJb4BG74kvlf+g01Gi5j/b7knEUp7mRyZXh1f+O90aIquNhpdIxVbhfkLRLpcSq4SmE&#10;4lAL5cENP1HOojmW3pIi2e563K5pJNcExjVJpcYw/F14xvCdbx/crL+PVUomELJd8TpRU3saJUvW&#10;33qz+AXS1zywC5Z+beuMi4QvN67Go/Aa62lfieSYeQoLSTwQR65kHmt+sPd41Wvb25L43TGNpWUn&#10;d6Y3vK+Y27LE8pDgHPzUAlW3ea23yqqv/ZWkXImf9lCUynjb5FapqapuTCLQC042dNbEpj6xBBJn&#10;Yk6bX5ClwcfMNMohL7xlJaUes8HQTzttr8XIaHSnxFd2NpCougK3+pu0W6nbzGn0uZiNpuXMxcF5&#10;Rph5w8vTNMqUYep0DFaEXdHNDWF14xWD9Q2sI/nrzM7sqhStUc9ZEW0zFHIOBE3oL3EXe44ZfuQc&#10;wXRqyPxEu6IN1zcDhoqVZhfgaR7TCIO+ybcNi8GE6BW6H8DqILYuDAQ9W/RuYDTmiuobyHFTaOHm&#10;QumectB4X7o1d9SQDM8lx+huwB1RiBaF84Lwmn54kydHWwnXYB4rcWKrXVEPmzLUuLJpwz1VR26O&#10;frvy56QT2otKzyishqPgrP1B3arI9GSrxxULnRbIH4kdE0WNN6rNS8p6DStN/8pdoeMbnZKImiF9&#10;7+YLapZuaC1D1aZf6OmtuqbZ5+SDDor77Yrym2Gm2a2sRA/ZZnLOau82liQt0wQ09G6uVfVaBtdG&#10;Ka9acB7vldd1eCccukD8nV1Vle/PL+zZs6Lbv9gz7VVnYGlV7KF9heXasN/bF1XWBEy2u1epls51&#10;nK/y+Svr1VPv2FXlie5bFbjd+zt1la/TzPuohJ5YShtQkxd2p+VP4sWAqZZ7JJVLRtsscR6DUc/V&#10;3nKodZ3PSOzdLvv6yH1p3m31lNfbZlqaaH5houbldJ+A202X6BYXqIVCx2IwKoDbaVcVrR3OzEMF&#10;5LantYKvalqu123Zxm4arJsOW25LZmkDDI1jrCsuuiZvVi4Go/QAJhzKrZ3Ge5X/pDWbX7BzrDmG&#10;f2TruG0b/xf8SetBAS4gzRoqCHPRNToJgjEY+aCoxa7KDW0h4rx8ZouXuGwn2zYjTt4KWqfEPvj/&#10;81zfb02faxjAQwVaOOApKhEHoAIBtYBiAEVFQKWnGCgywszON3uTScgiCSQhrIQwAmGFPSt2AFWp&#10;WsWBYC14tEW9oIpKVRzHugoWD+of8Pnlfq7rfu83uTxO9nqDj6lR9tLJVO4hdwGB8r798BvFQiz+&#10;+UMpa6rd8kWHvCsf570M9yufzCMEvjYF5S33nCmj5x1w6irjqp1BIPXoB4WZqEEWb4WPmGOKqmN+&#10;rVxfeGLvNdO8/vfAnrIDer5ngVGq73XSGn3eta5640dlqr5Yfgk+VNVT7h1zpoJWNrf3uMnP2BXY&#10;aYwxEj2PGDJK55yGSh9o6kAgVc0HleZ1pDsdH7e2NyGzMArfvQbZEVzT6Yau9f2i/Q+sl6uxE4Ml&#10;LTvY/j0uHQTS3GXPL6lU1jdEjCR2sHsaty7Kq5OCHwiWtQcQwnzDWo8T0a6zbWNE1rIrLUOkxXWd&#10;X8/ve68+6zGQSLExXf8il0RebtdSvg3e2bqTOurr1txFM4MdW7JoOba7rM/owsUMidk3llRKT1cr&#10;Mwx2qwPCnI9MaW1jDUDvNiez6ZBb1mPsB2DHpjh2p62qIZPz92IakVLde5XQMc9fD9O15fJ1kbbN&#10;b/mzUJ21RbADMtjwXEAHOzQiBJttT9XZC6cW0wj/kAb8bXu3xAsW37pFEhMx0WSRxEGRjaGSfRBD&#10;PVeyA7yuvkICtn1bMyddXFBK5Ec12Fav8odtblmhAkcMWHnKYWhkwydKGoRbB1V+CXav81fm24VX&#10;b8xdvFdu90elbr1SsB+2sjlINx/R0ajUEaFBdQvaMQiidqP2guvbWhdtiF1sVady8R3PBX9U2Fao&#10;QQpzaso2bIpobRgsTYYG1HmVNEGIlsCSKjCk5q/C23aUSpayHQRSyD+o7yCYxLQ+6wLuF8QyQwgh&#10;EB0qyyOxcTDqTUodITrFj9ZD9oncwsBSx3z/ZPxGv2E/wLUyzhzdghjFYxrZaDOhq2QcF0KakR4C&#10;eqifUwZJznQ/uAclghkQEUz9m23v60ZbwUHa43jBWZFH4tKPMG3qOxBHWTHFsWglW59zFQfhjJIZ&#10;QBfXOekNcYG3f184+Uc+HHKYDAgc7VfzvhNu6uWm3BEpam9kgEWThXqkQ/YucRr6SnYFaRVOJrZJ&#10;HAdmxdTwOGKb+GefCsIN8Z92E3zvHHP3iWSh8qklOnVUydPbZvyR+5foJvJMrogwjdHnfpZwDu+i&#10;6N3LBy4oUr2f4lUKFzsLXymndyUk8osI1S/g9wvddCPpqwp+EvYjnHUUYBR1W+t3+C6WpXHccwLv&#10;k7/GG4vl5VnsGPxflS2d/ofHKifMs8mp5d9rL6eWlikFFzIqDWn4OaS8JOmwN2ZVkXrPZmx/oZPX&#10;Y/Q5faNdtACsLO2Ij1dZQ8weSevq92sdU9ItoQKndLx5Nz4UkVQhjxeinpg8dtdgdEa4VxGKVvrA&#10;DiKAKcXtJ7+u7OZVGRKh7fUaIZzWPMAXpbEaXuK+yUTWVsXbIl9Xn9nth5aZ7bw2IQ+We9g5CwRK&#10;Sttq0u9pX1XiKO2ZvfljNCpqhu/D8MQ+xgHMC8Dk1zI2itQatonTS92y4R7nCW3EBiYZYzxrUQAa&#10;nKACSmwGbucdJ5tJ23n+VD4Fh5XTo2iSuKOMJwzZLi4rnHVwQwbrEzbMJkBqkzXcdBOroReZZPjr&#10;zOXqUMIbljCrn/SWPY7ZSZnLgsSW0/q55J0K+jwvx9NCD+C9slkl9RcCVijqvwKNcQIbL9ymLMeX&#10;CYc5KEK/6DBqgXRJNAnTUzqycaGd1JnsMY/XFEv2FGhempRDaGhDyBQSAxq9RoHI9cfmKCCsBXy/&#10;fBp5jzAlbzpUQRqXC0LuUZbJD3lQSVy5O2hWypON1+MySgrEpVuRUbpyhQO6X2tg3sc5aJSIGSAi&#10;PzfmPDE4zxqyn5Sqfun+iNCp/g10XVoqN9ah0l6ZuCVBmceMI/K1qPDSN0x7THWJN8IFN13EjFkJ&#10;TOqfBQ8R7hRMuRcDOwr0oBFpm1xXa0n9sQ5TnJWhqXkhS0M6mzMYMWhaxVBmOrbfhPmKhB8wkoND&#10;gT5DqHsY3rYkBHRSOijPrXVPudYeUjSb3tziJD2N8GpspfehxHVxGZcxP9ek/uc57pT5U+hpfGPl&#10;nfUXcc5GIahfel6eUx3C6kt9oZ9gj2SiJUTOE1QJ7Rh3HVafPsU7AOC/PMknklYGPRWQKOg1SMEl&#10;avq7BuC4V03R87GFBVbGI+DfOdtZkUQy1crWkxvS7nB+oZ6InuF+Sh8M2sl9zkS7XeGeZ06+U/xz&#10;lWpKA22Dbh8tgj4sdqEfZyZT1EwI62zqI5aS4xftxj6fxd1exWnm5rjhOBCu8Z3Knq6wJdnxqjQn&#10;yRf5UpGSShREk8NoDwSvUk4waELrQTDzlChy2zBLK/ph9QXmA5H+nZKyTfXAWdnyfCKxRbZHuIOM&#10;lEUTX1JeyXbBz9I0si8O7KI/lPltW8uolXmsTmDYSx8vNVuZGDerMeTBgFsaRwGE2JIPJ7wgJ+bp&#10;k69SHqpH9stoceqtgRraXdUQ+D6No/ppSRmLsVjDCjWAJ5Rc40cTQooJhI3Eh4XTyc5kg14SdZXy&#10;vwJ4oCuVousCW6he2uElZbiJCajWqvpwu6saeEXA8goewCCcNoUlIUl0496oQPKV0r4AIyWg1AcM&#10;p7gWvt8bBgI6tumZKgCLaCRy3+A316nw14GrNTWJ14jZ5tWRJ0nXKxMDNpHdKtCud8iwotElVZQj&#10;vJt6ROErSsh04PwgmkL5YReyVdiVCTbi7fjxfRbxHBG5dU/OGXLG5zel8WT0/+/lUJjAm8IM/kN1&#10;fUZFdeZhADejUgQZVs0CIktTkaqCglSRotIZCDIwDEUYhunlTp97p/demBkGEMQabGsD7OvGlSR2&#10;V42aKKgsokY3lo1iDMuiw54Tv9xPz++873n/9773PCJflrMpk9bJLmvuaJjgwFtuIII5V/E/Z9zn&#10;2og3orp5G8iZviq+nPT207yCdUFAIL5PcJrhSeRS+YwRclD9KPMkZVtpPMtIm5exkI2mo6O82C+A&#10;XN90ri/94kcF9WluUa3AYYhA+5pxlhJJ72Hur3sC6FnKkhIGj12QjmWWsD9EGpinOTjfmazn7Ol5&#10;qa1kAngALKU4oT+Tvai9UGXtMdpOiFeMpndB7WkaAIJOLLsPDELn4D3MJVCXS6nUxB3yfv4G0oic&#10;R/IhT8q90d9SPWWSIiHNXTqZOkL7SepchqJNSjHwaqBH8ptLKQ8TYgwneEwiVz9EXEfq1J1Dw8h7&#10;tebCQcpBDT91I1Wg3hXxG5WqxsHj6FVK6rTyxsMcx7mXCUh7DsFGBFvFNWiS2tJbGE42mOEpeygo&#10;49sIESXC+Bw+g1aqWeJSCgdu8dYj3BK8sOsoYQ6hqxOBukbscQ4V7CZtcfwzJZdcZz8Q8SXZ04bx&#10;2U01q5+4lPi2WItEM5FiJMqBHRRX1/Ygn4uhBvbGv4uPNQUmzZRENNPCrkuDsOMeY7Id2OGPiguI&#10;Lgr66x8xWgQXGuuabwpeYPqQfsK/YMc2egnrca8TqcILhONhWJGM+L3HsPgpsf3TvNyEJ8C5ODSQ&#10;DG4iRGIugw7incoA8B65eUM8FEu5s/oMZKfND30s8Kf1e5wXKmgdrh0K2ri7aBfoPry59HdNdl4L&#10;Y/amON5Jxrv1KH4I88ZqP76SpQpl8G+yrnkchqhsL5eCRGw1r4D6nuPFu9eo43D5eRUxnB/5ztyj&#10;3LX8h6u03F4wMDSAexYM8djD7wHtLgUambclQ9QYFkEyvPky66Fk/1d17PWSmpxR9j6Jb8JrDkw8&#10;HNLNHhHf8pDygsU1LsW/yKBp8ZRmpq9maLM3U63xLd/JfKVelrOKhVShE2pYW5V3Q/JZqSq4B51z&#10;R14xrVYCZdaX5CvAB8uDBoABmIXl8xm3TLOytzOTDZfiLzJ5hujge4wHhrkejewr8r0uxTtD53SC&#10;5Eogon2i/g3Q4fQtswKvHT7Zqxl5NnE8g8GzzQsWA/2WHzxi2HPkCpdiFmsGKn/EidQfql/WHFaD&#10;6KHiHeqI+o61q1T/bQyMfaPOx0QGCDXvMW+++FWzAOv/UYF1DKQqsG6s5YjSubkc9UQZ19RVNK64&#10;23w+o1ext+V4rEHxCF8QUKJagT8Ji1ESCZ/eeaEUwMvN2DHsPnkG7gjKS/aU0FwULushvk8fl3HI&#10;TbHush4KFDBD7qRshRXL59MSXTukU6VrKcPNPVIPWkDVW8m39DWF+RIdkJG+SkJlhMeQJAbGBf9O&#10;aSLjMAwtncO67FI0SJzFfoA5Lg7imKt8RM+4YQVo0QC3Lc0psnJ/j34i6uVl+W8UTfLmw8jiHP70&#10;3UvdJTQJXzf9IhSKwpFlwgpRRH6fMFTkneYuGBe+jD4ieCoc9U8QvBE+gemFp4XjLkV5K0hWeTU1&#10;CFKUg5VXBXOV6fnR0AVFayod6lB4RUdCkPym3zsoShEEswtY4um1KDhoqWlx421ouZFemQvNMGDz&#10;9oB9+rSUX0FQVx+1A0To0vxM/KNaFKwbwosHXYo8AZa3FTTiwXpH1qYbYIztb3mp/B9aw1IcfL11&#10;XhSKn2eZ9EPwmEYjzARuFZ9yKdzMVmHlHPQ168aqd4gDloqa8zkIs61u82queUnDwcV087bGCnhJ&#10;q64xYqpJeeI+fZWCmy1BlvDar9HB5gX1EwhPU2jjmuxLRgSmeLWf4RI2eHGGcVELCo4zk7BT81WE&#10;kZtca2ERxv7mpJrMqcxEaal+DLc/e5E+kJC+Sq8zE23hj3TfkMjwWoOE+HSq3dQCu12qWaCnkU6h&#10;anVd5MmSzdrvqVFZGO1sWlrCc42IHhJO0bTRt8CTtFfpPlON4xSn3aUwf9VCzMJqu+YU68viDvUr&#10;1jfrutRx7NKEZlU3+7vwmapt7Am4t7qc3TrVOIrB6b9e0zv1I/Bl1b/VK6CC4hkqLMRf56nshvTx&#10;Q8pZkDPsruIStB3upZwH9U3lA//fU5qqVSqZtqpM+VjGLmpRhsiWZ7IUX0mvxVfLD0o1YSI5UqqG&#10;J8hDpRtcedezcUgp0uVWzVX8oh0tWq4I1i7OXCuP0aTGL5dh1QfDEmVumi98RqVbla8/U6DiUGsA&#10;cr8i1AoWXpQXWcrXPpSVmN1WjkgBEzkMJnlhivL5SYLWeP1R1TzoelUxXJa1pQrZvf5spwcqN/l9&#10;+wf0sWh1O1R3ZmFex+X6Y26yzvyGWVMNcTspb1q5dd5HByH2dVTVVaxPcv6ngZtsazvbSI9GtC3A&#10;eC8sdf4Jc9RtuO0+ZmTq5H3pK10KVdcub8ou/dUZiPk9AB0g4t+323Eauy15tl2GWxr1zHYev2nh&#10;UrsS3+fuZ+vE/2sq72AvcKnq/rZMQnXpGvsYsSvnus1BurIG39pAHonCW7sphwLutyZQrrjHWQ5R&#10;wz/m+Zhp5W0vpItLLLZZACpnhXWAsShp0AIyBqJg5r3M2IBWyyJmqPtKUxRz6NM9E+dSVUDrAPe7&#10;EjcrxMvOPmSJ49mSEKanvHORbaZZvOEAmimWd8k9VT/Ov/7HM0S+tBLE84vtlgxxanah6Zk4PPGF&#10;0SF6Hhln2Cm6EhBi6BX97F6qWyR68JlSWWpU9cXLzSmq1Kwx42PlPxJNBoUycdk9vUDp5j+gB5Qb&#10;3KM122V3P1NJZoNxtNjTRDf+j8r6DGvyXOMAHkyPMjQVEEE8FUQQMWAVByAoVEBACCuQvZM3e73Z&#10;BAJksEnYgQgJMyo4iuUSnNU6QC0HB+0RbanicbQq7srlOHIO4Af9/vw+PPd13f//3bnjXJWHaWSL&#10;yFht/G3N3Uq08azX20rHyvYFkrKsIqfPVfqeHmoWYidtXxPqeiRi7yLstnVP7PfwHN9i+03CFKxx&#10;XyfREQJpc6TkzbwHP00jbXBfPX5t/Pk9w8SwraftK8ih64o6f6JM+eI7BTQ4bMj+A20BBGLlAx4z&#10;7+Wfki1t2x4k9Vl8SJeZbtr6XcdjwGuda3s+M8fXvX0BCwW71jHBcoZAdv/BeTp7rUXNqdShLhf2&#10;3rjODiznj4iutn6eQ0h7axIf4nPGdppfAxtsi+avgUCalCL4bPtPf1LJHS4iMA7exhOnRmy0XQBd&#10;Q+DWFLDLp7LFDr6BnbHeBE2QzWaI/ItpIG60cRWU2Mu2UcXz8HvWNcrs4MfNNmWND2b3DWULbKy5&#10;W0mCgHW31FlfKGmruyY7tsCq13SE72++oukNHtgdprH5rLYQNZWwa5b7/9/93lqn/JEvlL8NasDG&#10;7mqRGsBw7e5+Q2iwxeKov+3j3OSmvwfraVLqcyFHqi2FuZ+rlBfWoIqq2DXN9RXF4QzL1QrH4OKm&#10;xeUmH3fzq/LvYTcbV5TGQcarWIXmz1X3CO4RsttykDiEzit9RSnGb1am04NJw4x9wHFabPoE2wNo&#10;iDzLGWd3rgrgiLl/QR/msPg/7z2L6iT5Ni3B3qF8LCkhPKUPKhaRx5gqeiGtlbM47d+AH8+4dZT5&#10;UHDVDwDGRHzoxZwWkGX/PXOYbTQnoLK50qL32L38FFkDYVD4T1oo+YTodmo/jQRWR9xneEk9Vh6m&#10;HZYtgx7Muaygdb5NQ0rG69VIX+ktQxSqXfaL1Af7Qn6RMkFcojiBsJCvKvdFOFDzVKqVzpSvVG+h&#10;DTkv1X93hKbEaL6pvZOeqInT/Yj8oGGD36MFmmLyeVyfpifFRizVjIVvJa/Md/BVEy/lfwPVqpfk&#10;327rTeoqwdZUIMaLe7U1GceKpsXW7NSiVNI5TLehO3kMX2ZYEdZEXKTv83XAv9a3QcXq9Tp4qyIB&#10;rCmvViWPVi8qtKVdMZWIziMLjM7EKdSLip7kQOxYuSLMGx9TVuXThZOXmaE0daIuyWaIP9DcVdW5&#10;a50lpeBOarT5ucg7Y7p+PxGdXVDbusuE4Vff3tKMPVbV65ONjTH9CkWpCbod1rtxZHtx1deJzzuS&#10;CrIRTq0ewub0kZalhMdZSItk12Z0dGPilhgMx+y74iMmrnYailDzdFHWEtpqZKGpiwGgMflvmA34&#10;+cKt7AFSKYHKvUB9kJTB7wY8N/UJ57Mml98Q6Dizd6/gefN50mKizEiiHKYwNLfogfTNgh1APvAA&#10;b2ANsJWJtZx+7r1NnjyowGE5i4sQ+s4oyehuFxyOha2wEWM5zLw08t88Am+Yli+IwkUx7oqcEpTM&#10;9+KTG+HsEMk67+OsGsmVGaXUN2Wi/guuLnuK85OQ1YeIUGkJV0Xul1mxjrR4+d6dcgao6AqlAkVK&#10;hTcciFT2z+a22Xw06x/qJ6VyNDGXnJOE4+ae4qwgbs9zxswjP8pDxZtoa/K6NhykL8+7v6yXHpc3&#10;mx4Fbg2MDJ3hSElUtoOBoYJjNujfsT3wAXodeiHxP3q3uF8p/rpjG7wpr3XaZYlUu659blPqM9LY&#10;JmlxNHK+kayMRaVVwlnRWFz5S9QOArzslzg4SVj6YH03eUlpptcHCqL0U+vVaRFHm7yLcjME5jhF&#10;adaF+iRmDfq32sxsK26gui62kvCuKmR9MFFlyvM6Ro6onJxTta9TlO2Nhsn0sNav5FPIupY45gLU&#10;foslOwBb2pgUG4wfbDB+e4ngXv/eC0tiVivmVA2GcwBJ09t4KehvZa/4z3HDwHJhNSksa7F4FVX1&#10;3QGwiVEYIpfYWU7u16SDrKHZ3L5XdRk4R/hRh2SdIQ9I+znttDIGlCcCwpDLBIGsMzFjwkNc7+Ah&#10;US1/njtV/JCfOaMUDaZk2lqmb+E4Q8JOklQxK7lo2p9sLT82M4iLEnrGLOU9Fl0IjuDbQQ93NyER&#10;/Ho2t/sqB0h/ioQFSCpbfEP8kb5fEkBtBwalmPSPrHMyVfRyDl1eCAc5jxXxbrX8BMXC2fswoSKe&#10;sFB1VPOSdCSHIzpI9c35QKHQsWp5+mKAr36wPYHlmZux9iqLnWt128RV54rmplHuim3TOeZdJ3B1&#10;C4QdpJfa22SAulPblhZIZ2kZ26yAizZyLQLw1wa7PmBPaSPnVNkytKUiLfchTlNuE1wgepWdJJnJ&#10;BaUXUxnUQyWTUe/oySU7gv6iBxZPu/axeotj51QpIftNvS53A2ayLlDgim+oMRGfkOZVPUKcpmwx&#10;5UbhqSNGMEhEFRqTXHXMnnLanCq5mXXcalH3oE81t/J1OJYFRSQRrjc6IuLJ0Ialke8oVXWjQU7k&#10;Z3VsV3/gWUXjnCpaD9YiY1RciRn1imuX9uFUeLtsjHgpmSSfojyMaFTC6CcCLMq3wA2X4+rzzHmz&#10;PXtWPyS4ToApw0TryVCOVmygjuDs4L8Y0l066XzmZPiEzI/jH+Aiu8jtdzEqp7g9MypnQifmEhnj&#10;8ut8B5YnGyPQc0KxRuFTXlBSkziGPx2+CiQJbf468KToBxdArhOVz/ZsoRbG2ijolYk5C0VhLAi3&#10;X9yOaeDHgC8TTwkOSf3CNMJhGdzfUzgh+9klVUqS9c39q+A4Q6IolCYypUo68Dt7u8oPTeGMq35K&#10;uMLD5WRt6eKrckZXCfgRag8XZ7BZ/T+q6zuuqXONAzjSgIDSGrSKgFo2XEYUcYBEHCyBssNICAlZ&#10;J3uPk83JHiRhE0BR3N5r1V6997rQtorVch31qmil0iJqxX0riG3BasIf9N/zeb6fc877vp/n+b3T&#10;mU21g7BEXcVfQ0pRd5IGKcHqL8q5wDX1rqzXtDK1c7U3Had2hr2hfafe5TfEDVR/61bK0/gYUxSv&#10;hoA2fkf6hJRvTEYdovgbDFlIwKl/sopLbdZrwnYDu/UWv372Vd30Liv9ahobHnCP4m84xokkwjX7&#10;KdRcUouNkbmdsrS+KPkG4GfdE5ZIvm197HeUNWqcTikKK7aio4mbhNvv/Ixwt3ZPW26Zjkhqqc2M&#10;JT1oupUMks80BYdeIhEai/0YbJJxOmmDk9LnJVMsmIxQ7sD7yz2qxosH5EewsZuyFVT8suXvlBsJ&#10;h0KGVUxSOExX95jk6hvSzyRHxXhMDmNMElODwH0s+T/+RdE78DhRv7FFqiQ/XC6UZQOjISa5F/UV&#10;rEsVS/vnB6X4SqwU+BPb6UeEi8g3sH+IfIFfC/8QjdKebDghPss4juiTKFmrQuZJ+lm3YFvlfewT&#10;ri76QpTB9WIM0QS8VJay+iS/kD1VOE+QycWnDwsTeZ2IUOEQvy14r/Akfxi2XfqlMMb9X8L5rArh&#10;Gmoe+4goFbOTc0+8pMCL+0h8Lz2Nd0tSn9jBl4MBwZW852AY7AtwsXT6bAg+ZgQqugEO06Gcj/6B&#10;dVWJ/jyJPaxUradzrii3JnpwS5S9QT9zTMpvYE4wTaVxK34qbaXuLaWHfkY3gl7I9NM15oOsSF0Y&#10;8iR7nvZ8Apst0rYHOVkm7T1YJ7hWo3UrXhOwz5ZF8aBtrv+yCqS3WS/njTCOWK4gY5jNFu/4QeaQ&#10;+WRQHGPc/F9YB5iqDZlWn1J4rTayjhrUYq98Q+M2h+WR6drG7rReRmVDXbyFoW/ALb5GP2Y3wZig&#10;UTPpVsw+zZ0Sea1Gcxn1CJWjeV0Vn92vTalGrr2l7cHNir6jA2vjA14bTtW2vr9JpZIPufbrI0ab&#10;WocuwDeov8aGllHqZuOuZc+rQxFK126uO0FqiBZCDEpGwIDmdwru/W3Ul+7qNurVdJ2ilBCO4yj6&#10;STWlYmUSRZGVqGygstdYlRP06KhRlYUBBLSozYz0D/UcmfsLaSwphTZRUyCDMXpKimV6VkJmnuwN&#10;27n6rJzKuRKVL7/L7QlIUTi4OR/qhVNuRSWKb/L+hy2TNPDHirFgpGAsoxjcKfx+dbh0jsgWeVGK&#10;F38EH5NOiLpd53bYrQCBcIe0r5orAmWEIpN4qezm5k7xNnnkKrX4nZwUqZQskzfBByQn5HjXXJjO&#10;55RD/IvQUUy/oBe6WzguZEB9m+cI70P1yY9FKRAx4o0IAZHgB0Q/QOaZuZcSwNti7sQk8z83owoJ&#10;glmm3k0agdDklQwIThmtEXyB2dgFzxPSDV/PVGQnd2GjAX2GF9MwWvCE95Pj7qb5/Dz70eQ5fJXd&#10;MwLBD7WvhsMF6ZaXMxV+bz2n2Fk+2/qsbDBXYj1QMYncam1FjyCCrANY8lIfW2zNb751djou9kM9&#10;jeb6Oy7OYS6pnELFmeGYU1v+brpXg0obM53Hn07sMT0nXFhyyfyWOOG727Kf6DpL7Fj3u2q2Gzbi&#10;iWUJhhUEZ86AYRHpcBrCAKO0JXoZIqixSwiGMeqk7y5jMfXJh3oBya2wR7RU4FJpklZCk2Xf1PIY&#10;/usALZ0pS0BpzaytIfd1EexAX4MOYLsmMohxq+oLdb9wkCUFUACXl/UaCuHpU63Qp3xO/FdQtCAh&#10;BIDsAqJvLXRf4JoLioNuhXmt+lZ8vtik9pPos5DqZWBIyo/qRaA9Ply9ABwOiVTHgK980epj0o6Z&#10;a4hJU7xUIYsGlIWqpswOJUd1LCVbSVL9J67r/ZOTwd8rI1TnfW3K6+qVMxX6oFyq7y8Syt/qr2Rm&#10;KYL1YIq3/JVuMo4j/7fuXLBNjtYH+5YoqrVDf1HrZLk2ZpGXbMAWl3FH9q6etXaf7LK1KS5aJrLm&#10;BBOkd6xJvvnyvxm2zFRle9oGi5C59a2vSlHp5tbC8tyVUa2elb9FXG2VYBYGvHCWYPbP0rTswdpc&#10;6XqBW5V2N09WpG853ZxR9dP6vqZ91dgkU1NGTVcE0GTCFwbcbnmE75h1o9GP4DoVvAm3KulvnFuT&#10;njPYIMUD6/0cTwmsFbcdRlJK+IjjMNkY0NW4m2z39Lb1A4ArrY1MKw/7JvKGHG/bRcorZIwtjwqt&#10;QNQ/pv0cXmabRb8WkGtvpm/zXGZ5ydztStfT86s4xXqRicrOsNJYbWkMyxv2v5YLLQ5Od9h9i4WL&#10;hE9Zz3AeeiaYQD7a1We83apIY/6HoC6rwwwIq9ddN02K/BGjpnqRI4xmoooG4MPmZSKTZ6YBBebO&#10;XMPCYeOw7EDWXONxecK6SmOZXISoM9yUt4fBDM3yvfD9hgdyqydXp1FW/EXhDUTofKbJUAK9TL2t&#10;H4cGEHP1XGhfaJceDu2FI/SB0DnPWi0cEs1UBRP6ZPPKTLQ+y7wh9YTuV1MvYp5urWlB6DOt1hQE&#10;H9EuMUZ4DkDHoKczVU7lTl4Bbv1QT1rxpmTaDqB0PKZqR0x5weJzPYKKsz67dgVXvk8mjS0415pz&#10;p7todvb2h2VTyInupxWSlWB3UFVftGPbYczpxZndPdW3ffZtF2CrPDzsgySVK60Vu1VW1zZ/zDZk&#10;8tYE7MGkb7o4OHvU3c63tRGB57p6a0d92ruuEIo8POo301z10gPTanZnGiE1TdfBIQ6uGHeeJpdH&#10;bXBmU6yB2c5ngLdPnTMfeD8XzPfYCndac6tMUvtx6i/rfmyfS49dUdNWydgQub/1OtNv0e9t+cw8&#10;H1HrJ8zDHh7GC39SXedBTVh5HMCNdQOiqAwIuhxeqIPIqaKAnOEM5CT3fd8h5CAHOUxIyMFhSDgE&#10;BKu1aKWlyqFyVHRELcUqFdDtZlldXXd1pK6KorKudVtiZ9r/32fevN+b9/u+nyLu99XIudrUIBlJ&#10;BTf5lZ2Mf9hIlFK3FjeMSKdCBhqXSH/wdbujZL90GOsaDfcPKrXhsrI9ZaKBoEqOr3R/rWqOfOsG&#10;qL4J4bkjVK2+lc5J9S8TqKVXP/57BfrOnaWvTxG7Xuufxie6YPq3kaP1dr0nJLterh/zRdY9N6h/&#10;Scnc39Z/VEbXMsu1lK31Ny2v4l7UJ1r6IludeAs7BOz8k8XmW1WLN+OWLKmU/lEdeVdyG3LbOYb1&#10;RYYblxE2Y+ASEnkngUnupK2nIMAXGWcZAUlSFpNtiqAym7mvAFq9Ubi+/Ra0Cud7MAgZS5QYLOhe&#10;ykipLz6APkeSkEBsYOGXVB/u6z1GWovg0/BuWqJICajRsyQTbZ7CrxjptamQS6xB3TNEO3ezqBqd&#10;xdcSN+K+EI4U1BGrxY93t5FeSjzhq8hgaSSgTV+keNDyOHe/iFUtLOwTL2gTIdMSu3ADYlDqj/eg&#10;MbKqfAMOKn++awxfVb477ADBowQCTuiTNDWH/LKSlGr79Tw/1T7NCFijmudfgDrVXbgfkSQNJa8d&#10;zatYsysEw6noC/PDTWl3AHr0kXp7EzftlNFgE2ZPG0Xqw/k1RhJvtGjGWIR9BrtmTM99g7xrBCW6&#10;So4acaFfYqOMXwCG9EHGfzX6pTRXS63gzNUOu6onF2g/yQMUOmzT2FRIg21tLgnebdUmxiL2WDeF&#10;ctHjVjfgst7XFO+e3wdszKhip11yK5UL2U/rr3BL81ucezCDRcN1d3JmoNO15xJGYetqQ0MTUKdr&#10;rgPGdO9Nu927klZ39FtGUucO+yilWdktVu6yvOXNRRgROKORmdMJwbv/meCAUNzwP78pmXA+B9zQ&#10;zZv2NZgJI5D/VIHIdORGJZH6HpPM0TOqCXFoE2uB/A6Uxg2hO+NgvExWT3AXv5yDWuzbky4NuhXb&#10;ar6NGyb8XB5DPEcBsw9Q6uhK1HF6AkudbWQKuODYQRaZfz4YyqEJPL8q2RlnG/whvbByKUrM/Iu8&#10;FTvIgbOWEiZ4p0sw5E7BXBaT+kK8JuYWraPUs7aH+Q/vJKVi1I0XNwhmjflwueikdB4FKMUw+rFI&#10;yRwyioCXqjMFpNOyRzGBZD/FurX76AMK+WLfVtaGFXytsBquFv+tXFvmhncrmXQaaqdqP2I3lqT2&#10;z2jED6und0rxQxpt0G3qI81iLhteVvfkFhhC9ZbCAQNEUgG5YpDROAiloRYORV00nEp/hQ03TEfP&#10;Yy4dWB5ko7AO4LwvxWHPJtqO6Az5QJt/6aGiHKuYegQWUXUD1og0VIHScahpy73ow6hiy5UgNPkz&#10;y3+9yn4s43n9B21vzrizW/ygMP4gmAqAbKt9CfsE3lTzQ9p15Ez1QnQMMr/6WtAO8qzjsFfZPqQH&#10;tEVow0ArW4LFmPzqpnmKtcjdMAc9CvNz56ZVInJd4Tvuw7tdgYH3KPy6zI97hdN/gq6sGGX5IMNF&#10;PZxtmBDyYV4y/icIRhBLdqV+LvTQnm2fE7UwT61qKJtl8RZztt+6nbSADdUUUGsIKiGT/jP5HEnL&#10;QtCmivEcGXM05XteFKd8ezbPxmtcBSoN4H1YzFmepRTHoOWp+olExj1BDCWMzSSSaMe5V4v4jMeC&#10;T1JWsI6J/LcNstzi1lWBQpv46q+qoqZyGBXP5ytDsBphNq+JoBCvIASR40uHwBnUo2Xg5CA6Wtq/&#10;dYE2JrvgP8BXyyYW72uLKREulNkVXSWv5F3cLGyUYhA3TVhd3ltIIn2q7NhXTClSSbdyyWb1cn8D&#10;P0Gd4q3GgVnIJu1JuRF+XxfCSULl6yTYe1iM7myBFv9at7C3l1ivB0W+Jnyvd/gj+brf/tiG+2CI&#10;pV92ELrfomYTEeOW9dh1qLfmM/mXsJ1m/N71+G3mqMgTOJc5x38//5g58KMKzJ+v65ROFvvVjrK6&#10;YOdqejEq5Nvq9vzt6C7HQJIF6+eIjtyLuexg+G/lj9mSvEpfmbexmSstAJc0zrE2QAMaktAvEURX&#10;Rd4QakV9SFICGuZEbLmHhjtZK+8L9tvPepWuiS+HBpYBhf6I/zGGROfRkyh6KQ5vzrkm+Tvp3S6n&#10;NJoWuGFa+hUj2WeX6hxzzWLOWiv6WL0YV2k75zx+hm7mnSKvKMEJ9LS1oAeiTYwniZNiNpu3IUcM&#10;4/r5bFA84V5czNluTTgtlxotDmGcoH9HK2R5WFDkXo6Hczr7Ba+V9zBxDX9ccDNiiA8RvvHxV6wV&#10;dS7mLFLlJsVyp4RtFA9/hPKQniM8hEhlysS47BB2UelsgpjDLsuNwLHvSgE+qxSB0pvecym34Gxl&#10;agGFKJFeIJ+lLJc9hS+loRSArBhGVvmS+DZmavmd8AHGO2Ua8JECrbJ4leIlukSziZ+N42u+JZ0h&#10;RldAYQHk5opvMlFUh3ZzvA8NpzWHw2gO7TDwjkKme+JV8vdIl2mQR0NPmK4R7+N6TCegcGKiSZ5x&#10;lLzNBIsrJ18xFYWvpBhMduCPComJ/1GlwUHVydzTJccdg8QkzBH7W0gffod9e4YPMdhmjb1L1Nmy&#10;wjpID21XgVMKtaXDq2R90DJ3GzcG8dT1GeEMar6+CBKHrTz4IL0FT6+bjK3GN9ZpwjKJR+rWAzsU&#10;UxaNV5XdksohD9hAWQPic5xafgONBt8qB+Lupt5QxpA27nikAlH+GtyhjqcFLzlp+Ddj8Ueq9khW&#10;i2bRM8zhUgE+EEuVzPyf7TIBaupa43hIIlqCIrIp+x52SIBE9n0NgkDYE7KQfQ8JWchKNgg0iFQo&#10;UF/dKCqoQ12ejqJtaa326VOeSnG3T1rRZ60PQeXpKA9unHk4fXfOvTP3zv8395zvO/M/34eLKngi&#10;RBH8ktY2skgTYWWiWgrENUv8CWUKdEU9SPcDuhUDt5exH/+aXMaSEbdXojgBDY75N7l/oTITg3n3&#10;6G2hA/xdTLTLBYGKeRj0i9rECQOq3zFOPOU4zY24QPuBsQH7kLGT+TrvPgvFPpuQyzZwt4T8m+PI&#10;07nguTzeQdCcmirsta6LNU0K4OUSTjXQ+IPlZ6gUwbPcv9HdGl0372PwRP4hXMb3ohkXD9ZPots2&#10;TuooqbeVYp6vh0i09ReJEunWshlyr3QxZ56Ck3Wh/07dJ3eE36IOy2XORxgDcrrNBnWMYt5KMe7W&#10;YdQj+Gf4afV8mQfRR2OfgyK90MDQHg3hGid4Hvm+JtpZSDujodkEqp00HxybEVQDMX2Lz647Y9pW&#10;Kq+HmdyydxOmjWaUmbTGGBp8nEgyBjvbUrHGbJsY1Xvth91L/7IqsvNH3PlaUGfs1te4egsq278e&#10;+ak/ypeQ1sEKpteTOsxOo5TN5jkbB3W89pSVokw322+prbnbfGrrQvFqRRtWlwFRUqruIcWqoto7&#10;fjvUWvxa+8va3XjZsp4K7CjF8YacpnHsg+oDku+qwUXvpKfrVqWHyQbxNxEX5TpiuZ9nM53saH9c&#10;eYicsqxn5QMuOk+aFe7H6avwjX8Q3DB/iDeQutKimxwapmLeND2iTvi2SGR0b3ulPIPuvqznV1pn&#10;SBzlTlKQlR78Ulpc4ajgc4ZXKlp4iPkgxrtRza7xmWw8xkmzj5FUc3yX9eJ/WCmCgYVjP66AcKBc&#10;QsEgl8kbS4ngdfDnomX8EsF/fDB8L2Eb7L1oQsgDfOaolaqX0HNFR7G2zE3iwfxzrJ1N4mQW+4LE&#10;P+oqRywZ9YGw70jeweaF/VIfwGeuWyl8H+UzhawcQ+tRzOV7MGKViUnXmAQlOSqW+VjZ4d3M9FIe&#10;gk3xx1UpK+te3Ay5UI8sG6Rw9Rl5KpqffnVSFr1IdyxyhH5M1+71O+1fupOwdh5Op/iIIhO57b+X&#10;BZOH27/KXaTwzC8TL1N7zJGRGOrNtsteB6jB5jBYDTfVNLySqp7T44qIxSP63pJ7WQYDtDwVbWcY&#10;qCSFjBm1NWC3ylZzLQ4qbJ2s27usZ8YD+XKvkmmKy5VbDJrJyvZMuZZYI0RFaGdxHiFOLV/XF7jO&#10;6mMJWVCLYQ0RiCF31vqvynxFbe2xIqzSB5+eoVD+RBiOT1URSFPwcjW4YbsrW/2WEg1t1/6VCuRX&#10;FGilKsKle0kvMQhZd8O79Ep5BfXXuGr5a/pAcFuzhvHI5XrzAjMaKlLdZfEBn/G1Ulh3cQIzrzC0&#10;qYx1Ja1CEs1BxZIlE1xO0EMpmlftkic18OqhtQomfxrwmUYrVR4sjBCMFGQ18oVnUg0iSuMQco/Y&#10;VkQPQotTRE9dVolbRdehZHlW04OVMSwr5Ulldvki/ozsYMoPgldyd8RLYa+cHbhH+IV8l/PexmC5&#10;FtolK1SIVlKlQxy4Rpz3nHtZcyqlmvda8zXiAN+ssQRS+WUas3OmIFEzCsXJ9mrhH1FBrDTTizw+&#10;x8b0JPkuN8MkQyRwrxjnAh25FOMd5/W8QeMpaKnshO7pSqrouWV34VQW0cIqRm2etOhLmRFnLYvY&#10;bO+KbYTKKnvt9nuVr5a60XZc3LKec9hKYT4zXyrdkbnZ/AjbgT7R7la1Nfx8u6bmnFd/R18dxz7B&#10;4lL381JfWUwEoiHstFKFRuObanqGpwlT+wQ1ZtqBTw6bMs0Rkjzvtt4gGmC/tn1JXDrB9VjqaaBa&#10;a7NSBRYdlpCX7qa7SCqJH9EHNISH2ehbKN94+hoQ1BFYm+EkdXxJOcy6D1RrH1aX/4V6lpacBtds&#10;o1+JG9e8Z6JDvbUlrCqPHu13rAVYUguR9W5ZKQBOLvU5K5V3WvGQW5S6RTnKE8S+V6H4jBChSiXw&#10;d3+rGhJwYE5qk6AVmFvFyhjmLsgRYnxKT3Nkk1csrvlS0374I8UqCcS9sXlG4mR3Q4mSADAgz99w&#10;AA/M+4gqkUwoOMlPZRDFBPKsbEyxAMfLnilBm97IDIq3dtxmvhKItka2ksq5Lr6jG0tulWTrfkHy&#10;pb66XfBEaYIO4x4oadTV2V1Zyq/tSr31md7fn5M/gj7adxjzW+S+vh3FN/yG+0tLkzbIdyLLyiFl&#10;/eewRBDIcJQA9DWCtVYqDd0zVgJFYXs6S29FRPT0Y8m+mN70Spojr29PVTTkkx6XmjQQqOUIBajk&#10;m2ysVGpGt2uFLD6xe1PVP8O9u1NrwT6J3VN1u9fv3vE9zgd8retqfRTgGAGAi4qtVAq/U1X3Lm5r&#10;5y78q7CNnZOEg970bRTiY4fFrilSGHjYYtsAVMg8wAFU1VYqeaDDmTwQK+5gUoJDszsOU8Ve/Z/6&#10;0zAO+y3raXRwv/k8A8iXGLoyGkmXWl8w8cihtlZWS0hX229stpetOZM965BmHmT/DB5qhfBigLkl&#10;fUS5GEMFoYh543vBc/iCSSqUe1pM3wiPr5sxHRGawL2G8+JyYG59K6lEpe6M1A6B11+VKuESA1V6&#10;xDPK8Ln0wLp9hgJpN5inBzeH/zlfiWu1w2p4zEzLK3UJHKY7pEZ4TOsuq23Wbdfh1FFgc0ubevHP&#10;FAi0uPi/m0sTI5c+gaCQpSbBBvTx9X/elwZ4aQRCvVbdXs1cc8sOBTPaX1i76IBYX+/YseGk00MX&#10;mCvSrWqjfFOf+wmPa57PvYN8anxb/Y763w5YDAoIzobTQkyh+8MuhD+OXBMVEp0fw0SYkUOx43H3&#10;49+iN26OTyhN5CaZk79KGU+9n7aQ4ZgZmpWZjctpyt2WdzD/vwAUCOv3w0ndSvdMEk0sTkNPWVBv&#10;UYZSnFOyVMlV31b2WA1ZI1o6W1FcZl14Xopfm2CtYb5iz2PgZPFmAmcSaCNpM2pCa1JsXm1nbnFv&#10;enCDcYxylHOcdKN1qnaxd7d4vXnDesh7zXzOfc1+zH/LgMmBx4LFg8KEv4W7hreHs4iuiamKpIue&#10;jJiNkY6Gj3uQcJFkkliTTJRAlTOWJpcZmAyY/5nymuSb1pzInbuerZ+foI6hfKJqo1ekRaUzpiCn&#10;Dqf8qOqp16rFq7Osoa2Prn2va7BZsUeyNrMktBK1ALXtttq3yLi1uaO6kLt+vGu9Wb5HvzXAIsEQ&#10;wf7C7MPaxMfFtcajx5HIfslsylnLRMwuzRjOAc7rz9XQvtGn0pDTedRh1UnWMdcY2ADY5tnN2rLb&#10;mNx93WLeR98s4BDg9OHY4rvjnuR75VfmM+cO5+jowema6nHrSOwd7PDtw+6W73bwVfEz8g/y6vPD&#10;9Jz1c/ZJ9x738/jG+ZX6Yfsp++v8p/1c/gv+tP9a//8AAAHoA6cFLAaEB78I5woECxYMHA0eDhwP&#10;GRAXERQSEBMLFAQU/BXzFuYX2BjMGdYa3hvhHOEd3x7bH9Yg0SHLIsQjviS4JbMmrieqKKYpoiqg&#10;K54snS2aLpUvkTCNMYkyhjODNIE1fzZ/N384gDmCOn87fjx8PXw+fD99QH9BgkKFQ4lEjUWSRphH&#10;mkibSZ1Kn0ujTKZNqk6vT7RQulHAUsdTzlTVVddW2VfbWN5Z4FrjW+dc6l3tXvFf9WD4YfxjAGQD&#10;ZQFl/2b8Z/po+Gn1avNr8Gzubetu6G/lcOFx3nLac9Z0zXXDdrl3r3ileZt6kHuFfHp9b35kf1iA&#10;TYFBgjWDKYQchRCF/obth9uIyom4iqaLlYyDjXGOYI9OkD2RLJIbkwqT+pTpldmWyZe6mKeZk5qA&#10;m22cWp1InjafJaAUoQSh9aLmo9ikyqW9prGnpqibqZGqh6t/rHetb65nr2CwWrFUsk+zTLRJtUa2&#10;RbdEuEW5RrpIu0q8Tr1Svle/XcBjwWrCcsN7xITFisaQx5bIncmlyq3Ltsy/zcjO0s/c0ObR8dL7&#10;1AbVEtYe1yrYN9lE2lHbXtxr3Xneht+U4JzhouKo463ksuW25rrnvejA6cPq1Ovl7PXuBO8S8CDx&#10;LPI480P0TvVZ9mP3avhu+W/6bPtk/Fb9RP4v/xf//wAAAgUD2AVoBsYIBgkyClILZQxyDXgOeg96&#10;EHoReRJ1E3AUaBVeFlIXRRg3GSkaNBs9HEAdPx46HzQgLCEjIhkjDyQEJPkl7ibjJ9gozCnBKrYr&#10;qyyfLZMuhy98MHAxZDJZM000QTU2Nis3ITgWOQs6ADr2O+084z3bPtM/y0DEQb1Ct0OyRKxFpkah&#10;R5xIl0mUSpBLjkyLTYpOiU+IUIhRiVKIU4hUiFWIVolXiliLWY1aj1uRXJNdll6YX5tgnWGfYqBj&#10;oWSjZaRmpmenaKhpqWqqa6psq22rbqtvq3CpcahypXOjdKB1nXaZd5V4kXmMeod7gnx8fXZ+b39p&#10;gGGBWoJRg0iEPoU1hiuHIYgXiQyKAor3i+2M4o3Yjs2Pw5C5ka+SpZOclJKViZaAl3iYcJlqmmOb&#10;XpxZnVWeUp9QoE+hT6JQo1KkVaVZpl+nZqhuqXiqgquOrJytq667r8yw37Hzswm0ILU4tlG3bLiH&#10;uaS6wrvhvQG+Ib9DwGXBh8Kqw87E8cYVxznIXsmCyqbLysztzhDPMtBU0XTSlNOy1M/V69cG2B7Z&#10;NtpM22HcdN2H3pjfp+Cz4b7ix+PN5NHl0ubQ58zoxOm66qzrm+yH7W/uWO9c8FvxVvJM8z30KvUS&#10;9fb21vez+I35Yvov+vT7sfxm/RH9s/5N/uH/cf//AAAB2QONBQkGVAd/CJYJoQqkC58Mkw2CDnAP&#10;XxBMETcSIRMJE/AU1hW7Fp8XgxiBGX0adBtmHFUdQR4sHxcgACDqIdMivSOmJJAleiZkJ04oOSkl&#10;KhAq/SvqLNctxC6xL54wjDF5MmczVTRENTI2IjcROAE48TniOtM7xDy1PaY+mD+KQH1Bb0JiQ1VE&#10;SUU8RjBHI0gXSQtJ/0rzS+hM3E3QTsVPuVCtUaFSlVOIVHpVbVZfV1FYQ1k1WiZbGFwJXPpd617c&#10;X8xgvWGsYptjiWR4ZWZmVGdCaDBpHmoLavhr5WzSbb5uqm+WcIJxbHJWc0B0KXUSdft25HfNeLZ5&#10;nnqGe258Vn0+fiV/DX/0gNuBwoKog42EcoVXhjuHIIgFiOqJz4qzi5iMfY1ijkePLZASkPiR3pLE&#10;k6qUkZV4lmCXR5gvmRiaAZrqm9Scv52qnpafg6BxoV+iT6M/pDClIqYVpwin/ajzqeqq4qvbrNWt&#10;0K7Lr8ewxLHCssGzwbTCtcW2yLfNuNO527rju+28+L4EvxHAIMEwwkDDUsRmxXrGj8emyL7J1srx&#10;zAzNKs5Hz2PQgNGf0r/T4NUD1ifXTNhz2ZvaxNvv3RreRt9z4KHhz+MC5E3lmebn6DbphurY7Cvt&#10;gO7X8DHxkPLv9E31qvcE+Fr5q/r2/Dr9e/67////AIAAgADmT3/Of1jNmX+ofs202n+ZfnmcFH+j&#10;fmWDTH/GfoVqhX/+fsBRv4Bjfz05AIESgA/8xX58izTktX5jiWzMQH5dh8yzmn5uhmaa2H6YhUOC&#10;GH7ZhE9pWn8vg2dQrn+vgqE4FIB2geb6vH02lnHi+30wk5LKy30+kM+yOn1pjl6Zk32sjCyA734H&#10;igzXiV9MiQMAcIu0socUS60tfn4sKun8hH6KxCZFKClEBznSdvyqeW+Od7958+bNPdNUUzPdd0n3&#10;IR2mRCmKSrKqJbuthN9PQnb/i+93/QUfTjxp4tvC/QZf4OzOnUSKZ8dBG13NM3fQXtN82x48pH5d&#10;3gpiyoDkfeBTmRn3DttX9Pa8P7uPrvKZ5oD8Q04E9zwW/N4ZCC1Z9DQHiMj7s6MQILKMykKA2+mR&#10;yllwq3qWUwGWKWoioth7Je4+NuzPNOD4O+cdPv2/RlZX7fHRbayOClP9XtZEsWnpGsAq96xiBFBr&#10;h9nZ4IbUwHAF2KnIPwSzJSLIMYgjIc+8S2D5tRWOTLE8G+1uLWWdqjIq/sDKK90pfwlY5KWCQ0C1&#10;djJsEAxRP/H+i+0oPewwyXHl570NTXp/76vHg0njere2uaQ3TRNF71k7qqbkC1m1pRtASyAo1y3s&#10;ALhc87v3VfAP+bgDn/2euvUmPqly+OTwn0mqXru275My9PKi1UnjTRdlO1lhlReBBODbIrfQVuCu&#10;Tum9FCxT2Tu4sm8Iql8dJR9znB7hRDu79WYG3saOLqCx5+zjUj9sCzseMERxtj60HZnhOHqLkETO&#10;S0cp8jNvwZQrwSbvPDT9p0BuzZcwBBvPD0Ub0BbJT6g58jSpH5Ej1ufSkLWw8KAUboNXOQzCYqjl&#10;Dxa+XxbeH4cdEg83fUKvMrF5y5B2+oToL8SFSkjsgrvIprPVcCSxyKsb3oh5O9jDhsjVyceYr2b+&#10;/m/omZS4RhbCqExziuAXskmmEo6RLEtogFcy7iEPoQ5BmNdqSEVesM+EBNjiF8GoIF/bdxnRZK9s&#10;WA73Z9RnB8HOqXIhD2pVKf5bDyXKGkK+hlxEFb/EQ2aCcPsNkAUOPF+AzFw/2GuOLC6pr+uGd+Sf&#10;yLKDsrKsaQBySreM7+S9Upue8eLdkD0+MMErY3bY1fFaiHsTA0hs02zPHEzU+NdWQY3lY5nboI2F&#10;+YIMXns2FW/MQ9KPn87jHVP1HYjkHRUP2YXwYsiP4w+R7zpzegzgDTfHavRQQN1RnRev+doc1cs7&#10;W9gQd4lnkxV8ejPPMFVxYCHPULbT7geeLX9+fAHc9OBYtzP0sCuweg4ybEnRkryoOhPqXzzj8szY&#10;Ye5Y/pJTNVx9+uf9Rdxehf/2Ee5H6tHoCskYWN75SjQDhl6/xqwGd6TvpC+A+0khNQqKYm7xI9lG&#10;p4yJT+z8/QCu5sjsjmAu3JmRLeJKXNUhZ1owvwop/Q7dpXESBCBBBMOfgKt/vU+SsGvwVsIeGvSs&#10;w15CmdvvoJmQZjhLxIgVehdhPhNwLUbwhP5P2koqgIrGE8lZcii6l6giLgQdwBOwT54GmCeasf0Y&#10;ugZxGNrDpKao2gfpZtXlckOBofxSSicflmRjfqSLaO3VIcKAzj+JYIPUxn1X0XpCZDuFaNGyR6+E&#10;z7LlbQS9VAuV1lNBaalqETmaPIHuIIQK36jX+CXJQGAP5sU4eEyirlSQrQRxxJc9rBIeLE1rDRYk&#10;FGhK1Pyu7PZkmPTT/oB4E1+ncqLMsGfKscCtaI90rUcs0kt/sd0HDxMeA3l0b21WSzD1paK8WMc/&#10;UjysSiWe5G2BcTxVR11JwFipvSd06DlFr8cKJFZ02dYAFpL+/a30xdbcmzilaagoukfOVPYr+wig&#10;dAXUg7vmBV0exzZr4RNO6Cq1z94WZJMkbVsf7MN3719Mm9wtaB6gDrVriyzIrMYc5SbCuvIG5IzN&#10;FI9ePo/+lj0Q0I8MpV3Zmwi/k2Hb8mBzyqDHN9Uc4NVnJgcCR3KnFcWA5z8+3QTEcibFemD4Yj4T&#10;Dyb4k/R6tsseJb+Vc3jbHmIPd+yuJuV79H4dpNqF3MhdIlfBA1IHqSW8gWMiegCVRA4Lk6HQ43pB&#10;ILTd/RPfGHK2mcZzIdadPWpjZl2th3IfbZP9QaahTkpsJM7kANuSmSPYkQvpPtzr+HdUDmbhHkdG&#10;o0Y2Obg5PNe1LvknFVOzWhEqr8u6I70t/UpsLg4Q0eBaxlp45IIlbSrYfOwE/wP5we0N8RhvsQnH&#10;MtDTnV9UEdr/VxvKSzQemWVSc3UzMydqUkYClkK+zP78EQFXbHz0Bv8K3e1GEaf4Z21sMAdM1zGl&#10;HCwMqZyXr895pCuVSHXRzDKRi2Y7y1u4VL0wQkXNynuOOpGvxXFutvi04IH1F3QQb9F/VIZdb660&#10;lJWW+msfSSwKDITuTGdWX1I6rUvPizCiZOpQPz0Jy8Z2v8BFzLfWgyhNNOhtlIua1lwPl/lUt2vX&#10;iW+Wg7SUiSz0SJynPbONw/mUh6be7xLppFq1uxB3Fy+zrkW9SfEtTFGm/7WiW/qp+ccMvjimRi+Y&#10;Z9aWJyQCgo8FP4db8ud1FX5mxGf11O5o3FjSap2BmvHdmi2zCVZJ8W3tHEuYwtWALCVpmmLBGoyP&#10;UY4C/ucqZTngN4e3iIPAl67P6FccS6uL/J3cB02ZWWlIdNFYxhsYVPekxUJVRJTaAvp33C3FNO/+&#10;OSNpB6/Uly8S8XJdo2hH3ojVL6QKCmxEMgtop8KRjCVUVPJUKkbew+lkdyI+9q3iR/zwWT/pIuyw&#10;z1tmCA1yNRKIEczKijSA2xtg3RP5VEFvuoc0SDWUclf0AVOoOMLWWBN5mKA7JFlyjP/cJ4JxIOZ2&#10;VVAf8eVWJgSKGtfn6Mw0bfkvNUxKuPJFyjqVA6pTDss3xuySFUh2n3kuLvibIPgAa+JQAACsWKy4&#10;QWyFouJgyBQBBeWlCsgQqCxlqpE6AhQMRcEkQEKSS3LJ5bIuIXuQQQYkQcIUBSzIQ+VZW0VBO3yK&#10;C1RKa1U+sP1/uDTtMRth1cacZJ5jVAUu0NcD/+nuVXMMUuMm+UJjsWi7BFKiKb+JkqXECoYgUGQ7&#10;kcbdyp9Iq2Kvh5/EbAU/MTsDX9E6aQe7Xqu9bflNaDnTnCssl3jqKyiRwodqM/Y9f1A2dfw+p69h&#10;fdomqIm/Yt8MKIP6Ax/SMPSArj2q4S4Xw4A8+JIfMibubc4l64V1Bjm2kl+qfnq8jIOVrUy9D+Uh&#10;f+4bBlNgKPA2zZ8+1alW4fodBpRsvPtX5Ki4pG01eYdwZ/Mh7DK+tx487skJUOpSJZB3Q/0+FejF&#10;dQ8cAv5igHaF1R/vq2KaRvEuMKyvw39VS9Ik4Uu+O6TYgv9Q4CyeIfQfckHUNa3RJVzX2n92/Mjy&#10;Ig7aClsyyWeUd43j9WR4qY5K+rHmkzqdlF/aJ99F2ppfK15D2pjMFtwg7Y7ewkkhCXb8ziytj7ZW&#10;N5cyVUqnpveM9+xMrYJOqElUVdISS9fJjgFJeS8bDlIrkz0FKyjWqKewjLJ2xxvwNpnX4rDI+LcV&#10;IU0R3BKosvEJvItAULZCkSWFUi0Tm5ct4jMGkux8NN0tysb+BJTvmAMTKSPNr80L0nfyEoOo4S7L&#10;3JiMPMc7lB78oGK75COHkjsqnIU+JGXzhphHo8jsCro+4DPGHervzfHmIu0e2Yh+QZXJWqGxyyR4&#10;TwVVvKx4m+QMAuQeFWbwnJOceDvZpVH50AxoC1jFKAfuWpSmt5bjsng9yWBkwprgxg04hWKRwoZp&#10;E7+VZOcsIM+QycQh7mVuWhQKYrDoAe4ML5restTU0IaR/qDf3DLB9FDfMH6HC5MrtZsx2WKB4mGO&#10;HRGKaxIF3BL+dFQAFMn2CfCgP6Bnmymm1MunpDm6EccL0KG+YAUu3pOnGQ9gPhcnNLrkXERSZO2J&#10;5dxQYXjUl9ASmBywia6lP2l83DmPGxYsvnQLp6XEtJhxXZUXjCK867cSbS2+OatPmUSgxCeIf6uh&#10;RR4SeNU+9yNC48QOzdPO4Ho2v7r1BclOHmvuJa2sdG3SEo3fBjZCRHpWruIYURn3R8MccSwyiB9P&#10;OuLXC3nUe2m+7kgAY3kPW13odvJhywNa2vdUwzUgusiosVILM6fkNIo1Tt8QQHGP/IJHIRv9ZllY&#10;cpG6s/177jNevB0F6+tNFjdIWDGtn2UOFnmrn4PBmfWy6/TWOLSogrY30pk7Tp3w38L8lcJQBzmG&#10;xXRup40vROo9zMX88YoCfSr38EmDOpz9MnObzIsli/MT/g/cH/GBG0d76p/EPEllq2SOWLUPd4/t&#10;MzmOpDWNSZywb3Q9wt6T8SodH8y4J63jHIn9KIyC3CNec/oYA/7F4HugXBXS1tNk54xZ8dr9pGRT&#10;qmoJVq6LlM6iF1Q+ojcZGqkT/2HsGGKBzRGTnATmGX8AVNNClZ1thTYPDtu60jRKWm38SefAHte2&#10;qkbR15R66VxGhUQqco3tRbJ5zhGT8BvWhL8MzKPdVqa1Le84y4lpsdojiDeNleadWH9tju4UWq5M&#10;VzoyCiRJ4rexDmStYFXEK7iD7ebfAnrTM4TTAws4In3X5Vlc+kVe+wdcUfG87R/ctYKzpik8JnVa&#10;qyEcRk0pVtcUhQEi59qffc7D54gmYcyAL+kB7c7lDcSPFw+2uxMLi622NcTPC9Yb/6ybTzU0NhGD&#10;UFfk64ikMIHwC9Jmn0dsRf1iZLx/F2MNrbQnnMaqnnIEAvuK06xbqQfye41LKNTUIk0veQ4llQWT&#10;wTA9sp+c4rsbekaOQnh96ZwQmnt3NntZNbntMMsD87olBizLxzT5MJxSfdSTtHZUnfQEcD6sS0Cl&#10;ZvlSoSTKN0jsVYEoCbjexRfgqsMvMbmvMJJmPCzI9zHkQqdTPqj9mNmoUkkzIybsJv//tHDfYdY1&#10;aqzg6ZUFxTGA0DkjeVT1rvWxSIY5Y/lJwM/7W9/O1aeMqWrZA6gTklXMn8N+4R+hP/P9xMoE1gvA&#10;KxTdN8DeTox6TdVga4Z8LeZrywFxSt4DfSjSmDKonOf+gcoVU9jBYdO8R+BpvyDmO+C6IO3KYss6&#10;YHXHpGF5VZN9VJOACTL3yfvyRnRt4syUHiVPcA91ROzBiQ+b41UwbX4ZTBMtX7Cot7G1nTrbcd7S&#10;V6WyZxjcMH7maHV33i1dkAxOGVa6iXJQ5Q09PNddG3g7Wdf9zjHLaXdA4a3tOCzh3dBunH/5masY&#10;XCh6uhPGcbK49ov4mIRikwshJHpCs6cmNWSp+G7tyDYd5zFRDibfDCCdJvQNFhGrykOvwHX30I4O&#10;eR0jq8CGrWMlJDf9XXcnely9kRgTEtcwTPxrezg8T3oJht/wpG8lNPxQAqjLl/UKqDloeruQgs2K&#10;sJ4k30zYbXhFRkdPqr4ku4WQRGP189vt8G7yOjB0ZCP7KgG8dpbVVPbiMhe8jS5xMBj7sza3FNLm&#10;EnbqZ4D70e+VQdShkG6RM+UXn6/YbIonuO2/sUg6gTxA4knLnvWoOCHoE21StlPWxuYSlnPCXr0b&#10;GLDXVYGmZ4S8EWYAQp8L0AJ1EegyTJU+IBD6Oxqqy2a6R5FT6AuXRnjCrFCLDn6ekK5Lg5L3hspt&#10;oCV0M9JN9/YZgADqEGP6+mNNKKGqf7liQ9lCt6ckGw1f2iCcyEqxLOL/y0Cd+NWcIAAAH4asJdO4&#10;WpodO/ORmC6dNoSSQpiaKelQ6ZjpoFTvfr/7fvfZ+Tpf96t0SLdOSaVU2A5ThJFjhNbOpDXZ/f4R&#10;X9gzofCawmK/T/Y2yS1bb60Lwzf/JP2WjGOGbvqV+giTOrh6ToJxE5azGG6oRTIHfow3XE7t9lQU&#10;uqga9ifrDLIiW5ZmVFSwy14yRv6bqe0dqbIXJrW/K6UTzBuX9K7hYzUfcgJ+1JW/zSj07NH3aub3&#10;F+m8FftsCzS0OG1XkERDXVi4I4zk1zyYFrbxx26UAV8J1lSZA7ggNDUJ+EMwDVaBgBCLfgttAQ6d&#10;8YAmQUfnQfgFBL6t4zcTd6asBY74QM93gqvY84o7wgOYvdZROIIaAAbgoO5Rs6AN8uS0P2SC5Dmv&#10;gPcjMfO3eYHKlRNxvF9lU115fJ5kzBAq2CY2Ub8U9DOgMEoooVdHPgXCSOoUCAbjy06nIB12+LUR&#10;10Fn968r3FvpbzoWeTHaibJH/G2qBVUGf1bhJ3ATtEp7IhaEpeLt3k1AM+3lWAWtx/98FcvxKvG/&#10;b8aZ0X/enswlc2ZKuTy3zN+Up/lb0/7O3y0wUidHGAuN5GneKwErcaLjTlBG5rxcxdbUJt7t4FhU&#10;fnn9a85QyXjJPq6i4I7ClpeQ/Yy3gx+b/ucFFwGgfnUyTFgnu+RQDe6gTZ9PsVe3Ccdy2KkNG1o/&#10;cfZVtxTv5Py3XCt35T4tlHF9eS9zUsJRgVH6+hP3hN5KB4fTQDcTMzfHyu5LGq1hW3TMt5qwu5uE&#10;Rfs4WK2lLJybVL7I0fFw/ZWwBb4h6+OJUMHv6lb7jwBLJJ2zYPmPuY38zprs17WcYsd1fipM4Oxs&#10;QqR67qaaLez3PMtSJiyOH5wrP/5BUKtdsm8DnMXo40ziS57ZkAwnebymr/ANvFn9P7EKfpR0LRYi&#10;WM9uw3YIJsMQ9K2w54Q/+hj4zQHAVkHsR7OYHCu/HYKZos8aN6JX0cMFu9FopEv8ArVE4ln56FrE&#10;JTQFWUa2HWejW5Ad9o/QIOTEQ1/UTeY20IVMShKupSGYqCmvFznNHBLVITbU2xQtsodsP69AnAix&#10;VwsShZ+zP4t0YGumO5Dd6b395nCf9n39ChhQu+eGwD6KZoYFe8sSkmk4RGIX0gjDzBOvTXAvxbKb&#10;Rhzxyl88YHe9W99V6HGusC4Lys8ay1kDIeknaTcI00wniSCDUhP8Bnok+4enEHYRXbJjwS3k3qkl&#10;SFnZfpMF2ZWtqo0E5wvP6Z6Ad3N7KVfwYdbxy7nQ+tSRYBforMr52HuoW3rAzgz2peSTz6GVjfa9&#10;F8GiWqgmBAyt6Mt6Ch4t+YYMBYPyVYnPQHXWQlAuOJtqegyFQuSje0egD3TPpDGY3pVxIw3c3/K4&#10;GgZe12/NMgKGqk4TKmCuRJfoAlrnjQdtB+mMnmPfQH9RWe7VQNXM8MRP4MnB+Z55YP6GxZVeIKPN&#10;KdMDSKw/gD8CmMpzCSXA/aLwwErwQPZmj7vgLY3r3kiIJaoaeyN9xZnsUEsAbkDFdbE1dzo9jFnm&#10;AVg5/Yx/9NIoNSNwDPwbOSP09BAS74CCvUHEdih+lC3RIl3tUWIn5KChkHkPj6YF0fdhCq2mxuDo&#10;i8/JJ/DP544Qf8LCo7cJK7jFdh5PQL4b2SX2Ezdf3ypaLXIqx+l+eiDVkeqgNIiOHCHx+HfEB0IV&#10;cImwwvVHLXEu1mErw+6hY8PDIndtcWs9vajeV2ZCDSsea16Qg7KrMIf4j6Q+bolwEHWfNeAA3eOe&#10;gz0gq21dMG/8/BDKxOYSLTH0tzrHkn7qs/QldR1ppJ2Eogg71XDcVpyUT/kvYTOSG+47MB+Gb/MO&#10;vUvcvB1Mt5fFNp+iBEXOxfVkQP5aVSURoXsN8vHU9IexXtgLzbD/ecxPke1Wh05ITG2uohepdYM/&#10;0Q51Hk2h5EKVRVEfMVz6SdmPT+kfAnW4ac5ATBGWkgAnINjfke83iU5rXN0C0GQZZIOgW2mLgXyq&#10;r+2LxmxS3LCi6DMisvq+chUeV14g/IgZCrkx67DNOfZ+sSidVuy2Dv1aUWpzFhlmtg/8lWL3DjV+&#10;Th5s7ywMJEwaQUUgvrHGXBiB+Zbd+1mGdhbE+BmhhzNrjvQisyrGxhFJZZ72tKYusmdqBzR1nOS8&#10;RJWSayLVKlTcfn6IrJxniF6WDPKbfhgUvRK8PHyDMQbirWOpnVB4N6Dtgh1rRtQ4NJFLKC9BGkmD&#10;XAAl80ipHuJHO4knoeIfNou+gOYOH6C94GBrS5KFrO8K1OgZuFqvSqSP5AgVQdRGcbWMS5px0yQ1&#10;hEdUtOgjLvaNYTyx8UNdlBZztnpPjKM5ncfUGtXEFUB5UdGS7S2PlhlEpVJQ0sfJFd8WG0eqRHuY&#10;CJ9umqaqD/mQb4gFq17CGzfpsFC163ZVsRQZGXa6g7L0VF9GIulUi9hl4g2K8YheBpE5+eyhXos5&#10;rq/JKFpplY2PERHtFiqzopRKjnwxvyLLXbqY/ZwukJhnOrHGRbxUScRGek71y/clVIR8g2sm8Uq0&#10;bMXH40n59TPKjKorFcVyXrlxZoqUUxROTYmL8hpYu5ll3cYLJJ2Sdu57F/KF6qKrP4FJnaxC8C2U&#10;ui1PadcwaViSb6oNyOiRmlRco6zFLiVrUhgmLT8o/BNtmqU984DU/j9+M8JKbmN1DBumL7dtUzzs&#10;+MOQLLvZTGXYSDrrHpBpol8rTVNW/I9h+Qxr8kAAAFzQgyrVwyt3uK0DCHFEUwEhaJSyZRwK9DSA&#10;lgQ5IihowggZZH0ryZe9NxmMsBIREClUq6DeCWK5x6rUqmht9epgWa3Vu/f/C+1zHTyqBIYttCxA&#10;mK3Ni3/An5H+uAXPU0MRZ5dad9PxTrIJQx9VFutjqhncV5qSmqTKLUpHbVxRsuxBXVGGGV3GaCZE&#10;i7YwE7Ht0Fp2bnegJZL1zuEwhrB6FR26CBbKTVSTWMhJtsLJ8hU6pNNsv4zFEjybGjeBHOUEYc1g&#10;Cef5mTXmUGCgsd2wRGiTj2s/E9gaKKpi/vgJn/wcP7JgRrqCZ93PFpfx1sWx4BbueawUuMA97os0&#10;RUqL7a36MAlHdlGzTzTAqVeykZCKH2SPIFNBEpoDbk3/Q+QVDsTtgBcK0rF8YAfvijfDuF+3znZZ&#10;l6OmSW+pqxUP2VLFeVlxRagsRPI7ySZRiVzpQtECeFfsf6FywIetE3YLFnTRDB7bHVuAtstcIl2j&#10;uql/yxpVrNDYy4ulDcoDpMXid9IP6auQGrE8tgt8AU1jK4XpwuWd5w3bWuqsOdooVxxapsqzzbDC&#10;5GaT7/iodJGOflgphlXhaZfhP6RtsTxQgLzBlgmmgY871+tHve8tX2sm2p5JJpTTTYNMpTy6ETqe&#10;ijrNuYc3irfpAtMYsEsBxpLAzeJLWLKgFbjZ0arn9ldbkjVQN1eSq3R0HGL+RTbVvJp6C/27/cGh&#10;f4l+MKJp0fBX6sWx24FpNA1bJKgEa5v8mvtpF7Rs5ySdBPbZ11Z/UmM006sflsbqR2t+yr+kWVG3&#10;OtmuSGLURt9HE5lYDA5+z05145susRZrZhz3mWNgtG0Ns7dmpek08+qxs7pxVlB+mjqCVZscIy9i&#10;+0U3SyrYVzD74V2ccRfHPSTcrfm88ZEgDpBY1/L/UU01Mnltx0K0Uzxs3gVVCvda0rhMzGVE14o9&#10;3AwMBUK4BOewa0xCUh+zvxNZhF7LHuQjeqtBD6ElpdqlYHJejJIFBCdVSW8I7kZniD7wOzEMcJon&#10;dC50LVNTVW47UfGb4LlZKHPRnuin0CrKFU26OD33nOIKQkhaIw2DlkdjRBThU4wErOR7HGQn2SxV&#10;Bdp0hqOCbNM97Re0LH28KpYSr3bLY3LTFSvQXYkTKF8UEf0xchucw5hAP0Fb45jjsUujRGyhdid/&#10;wpRv7j49puvUj5KH1RvU0wd/lVsVixK1qD/6UdQLpBQew7QAbiHcmOWA2hnKZdbe5m/4hcZpx9zp&#10;Ql2ydTP5iKrfUHpQJ9+nliUelTTJNFF3kSDRCUw3QAIS7D87iGdTFR1Wamcfb95ob/lw6jfttHMP&#10;eZGqxAIe/FL2XDeU+LnkiOJW1CV4THwNMwCsA27r23zltDJRfPsI7S3T3BJHb68YdJ6pFhd12VbW&#10;mLMbjUdrH+59r6lmZOMn5YnMkLB5US87Xr/SK2LGI4/bJpl+zPTmhPrZijKHl7m8KN8ayjyVnWMg&#10;M3/fO6RuYDnw4zISWxwej0xxenT2Lpj/FCn0POTN199sSuBhy39u7OaaCx9YPuPuyZrR13AD9vJU&#10;1oaH+BEp0vAknIFEcoN1Gzo1onr4aussfLd+m/swVFx+yD4CriosNhOBBVkKnV3otzdFOSEIwA+h&#10;N/nrwjthiJei1XWMKhfA8a04WT/D5NKi2uMj9gCxpuBXEx3xZsVpH0EP9n6qXA8G4vvQbUJc+CT0&#10;nk/SBndEGQBosEWplTE2Ol+ruo/n2UrkswWgcUKakPlSGyWWE58qWPD3+DMSCxgc4Q8hgv0aT7vL&#10;/hI63BJgSaq76KQamqlvrN9r1xTsMqYr9Zl9mg5ZEPG6/CcxFd8lWQ31R6yHsMJQTUp7cksMtLLZ&#10;5vx3HeCYsx2inrXmGF+R5gwXtfpMtiZOuYvokfPRC/hO8XkEH0EAJ4UX1bNt77q+Am80Z3oi63Y7&#10;TK4JapVlzgaQhgwlxpzMw+p7mhCiTr5TNvL/VScqj8gGzUCGZNnAAdpqTmPPFM126m9eAT2HQmkL&#10;rY7JN7k5Nbmpz2wdtR7CgEHHwOK2qzYy/Tf5SdLY28VD52vreRxWj199QtXLLkk9gRLrWVJ/Mr/C&#10;VV7/Y+qw1cwUEjx6ESsDd0C5kf3lphNiCsciFvSf4Pk427o/cEeqWjoF3E/Iv7T6Nxjyw53khsJU&#10;lcXUkEnQ6dQNubhKBbFBvOm6yNzwi3jfuXJ4kP2fbj8oqorYgQB3yGiLv7A/75bjhOBG6hGzT+BH&#10;EGp7+UQcIqfzTGHrkFe8ZaIXfWrZIJt3BovqKp+0+8Q2Mr55M3IzT9UogzGpO0xToI5QrZkFAnCN&#10;smEBP4yCHOH/VaTtfaXtY+/0cVQvK+3tfor9xTNNtdKreST7PUlR6lJTJPKBQNWkQCZcj2wrEB9m&#10;hR/x50VJvZUWMWvG+9q4qrKs7aR2sHjIfV/Fydtuz5Dnp8waTehmQom6E3mNuyJtBr8NG4U5gm5R&#10;cM+8C8+67GXa/1xJ9LwyzRcb3Ud0M3nBtuvqBSl3jJHyJYQCdbwkGHdbGgV/GjYHbxUeQCZ63J6v&#10;WV7vWvd3lTs8XPudYqHrrultnr+NqPsi5bbBrpQRqKrv0Hu4l+gzBBceAj0TjnOXDFNOz9OQb3bS&#10;KKXv+/9EDyKVnWmjz2RNtgfWrEzguYNqOdHfWroZSzdf0zyun9uQhPaww7iBlzmMNzT9UDaj6Z8L&#10;zwUwLKRSn5zxP4boxB/qRAEAuKTzbaetjTa1iy6GRKx0DrGppmhlMwqVq5bmPn73b+7fXMaYYRgz&#10;GMa4Moyr6EBlu9TmVSpUbKnnbatj1dOxvf0Tvp/vAOV+7SB4mKyoGISWBf9uksJOvu76q8ja7/tV&#10;nagUn38pGW9gSc+HYV3pr9r+wOZQoxuz0EbKxZpWVEMmys+j1uC/i1noPd9kXS8W5hmnHMMu4/Mu&#10;RshCWLRzKyTt6T2tfWIWdU3DPhGLUldtETaTxZY24aKQxUZYIPc1570SeHt2KgPxx9jH7v1qO4t6&#10;dq2yPL2hpV9+i/qV/QBBopRWVUrPkImyXklqiH9RhXiJ7728dcJRr28VBsE9bLBLp1/O2tWRrEXS&#10;a1pcNLOoc+pxVTel1HZPYSDrSj8RwpDowlEpmzRDqxSDXhmKxcIa7FznpPEIa1t7u8EzvaZ5v34a&#10;1fXUTe18SrXNJ2cDuaI0QXksJLUwnCggBWqnSIa8bPI6USJW0omUMVih7YEmZbq9qbuwg/rtqQ35&#10;cylNlQVanOwo6Vd/CIEM1xR80s+5Gtlcr4fyONE4Ju10s+1j/XCm09KU3t4UYfagkuochc2Uq5WL&#10;9AzyrZJDuZtDigxHVa4kXu5mYqa3s3yBOHW0jdPIzLgdx837xybh0dhB1o38Hzlr1WWAFzeUOw7O&#10;46Wm7IXm8Wuib8GbwdVBdqQD+vK0hdWPMG81sYcRn/Z5nCfwh/KX3AH4uYrGG4D/4jzkjyHuyfvB&#10;uUj0zvdQEpIfNB3+iHwaecbcQ8h7X7MyZe6nxWxUcskCc/TiKqUPt0lkZ1/gjQivJx0DVgpGdgaB&#10;enwikAbvxp4Or6Z/0qluBDI9tTNb77Aic6yln9l01Qn5fU6d4jirlPueYB6G+fHSzB8xYFi8af0f&#10;kF3geKyjvSgBrlUyXI1vW3YxtxtkJUoWT08mctiXtN8wFdy1ObMPWXgWxd2oASBclrQegLxEhx9t&#10;p7nWxF09SN9q7W92ZmSXpZgpzDrTdBmN7WLoZEg5XB2U2M+brlkSFck/qziw3g08Jf59yOdkVovb&#10;lWiawW51jNO7a1aYtjOdK6qlKCu1JIrewR4tvJu4iovrvCOv8KPViwKuglHSsMHY7LcX2n/l0Jae&#10;2eNYQN/iaC1OZPDr3CQVzGGrmj6VTTO/oRZxlxicIhN5/9XoAiTAW1naQFO29Zpnz8OTPd2OxhTa&#10;UIezsZgxtylMPMZk1yK0ZPbschvVlXPOyN3xnles7QmIAexESv8KdBHD/WIR6sYMtWPoahal6Cq6&#10;jZ0hrkGPcQpoR9B87jNqIHqfT4n0wLYAEwEI9gj6fLccToMKuxmwAiqqz4CboPLC0/AI1CUyIx7Q&#10;x5OZSBa8NyEGuQ07dqShh5CQACfsO+TpHU/wrfTrzn5otcSl7iWULHY2xELVotXCVHiK8ER2IkwT&#10;dB+kw68FSyJOIwacti4XZWPNfWbAkcu6EAGM52TWJoMbVNn5E6BSoRT4QVOIO1lxECHz/rkE9pak&#10;RSyDn4sU6/yRQUH6bT9+lbHn3BB/zNBb/TcQqh/SWwCT9hM+DVymIf1CBTtVrPghiCkvCNfAu6W4&#10;/0MkTvj+1iTvQeXCs3X8ZZZ1VX38LDNZJ+TfL0rAnIFj+fAJLjhfWxxPAh+ozeGu0BX5Tn8tPCJO&#10;ufmZt6Fhd0cTD6iFbf28XyuVeWp+UJkOXcW/Xlx5vAsQFVgPGMAD2ixyLRSvfOAfD+OSkpuh3LPt&#10;Ge3jPKfmGttMXlR9vfYsz15lRFL4uyzq426Aa3HWgSXA63wXciz4IWeN/0p4nbSx1849fulweyK3&#10;7lxlZRL3RatOO5O3w54An+E9qfLKJPj20ntxFUBR4abtX8CGXD+/L9C4TH9llrSPPq11o+QFI7K8&#10;TbKcydFwxCdZtn/GbrJfZTwWhXET47yFjbyx7VJhOHDWDxRMQpM9g5Io4FlLkBgBl1tsoqtgQg5L&#10;tAa0gr1CIzQ7Y4rwO0jxU5KgGV6x7U9BGjzot0qwEbl+uUk0LLrW7CQiiZzLLEJcSFYnCCYEZuCy&#10;gC9wT18q+Aav21+CX8MjtqXgJmyU9AhXY8JLCUKrWu0oFPylfFr6veCgYpPqK3yQsPFLcFQWnLYK&#10;/0FyM3YEnyo+vPUR9qfwPsmEvRN4XJwrqDBsa6Tg7/TnzU/w1LxgxQD2RtPA02NmdXDqLoyu+Hds&#10;GBZDxG7NwvZLSklpGF2o75rAB8omGsLw9WajqQ+zGL3kA1hQQQW3Af2Pbs0xGdqpqY+pRttUS7fO&#10;Qm8SG0kh6BfR066F+OZao/0gZrAdKX6JuVjeEZNogZnOeY7GF745+gzdqE+N8UMDNae2tKGHFSbS&#10;fLRUMqvzGNbTsra+EvNumFNMQhU1ZUQwutg6i7MeeVDCOxqF3Cjs33ca6dM5baGhzqpu31dojNTl&#10;wkuMdb6s3gO9e9pglKMBDncZgdhrk9j5yMkK+5FrSKbpzT4qAud/2rIe6cgx+fajC6V3z3A19bTI&#10;6oXqUbq24H+q3YzfJB6KO6wFzNvyTHZ2SgIxg/Nmr5vUyjNunirZB+T4VIpnQG9PIzkRfH2Vr6qY&#10;P1YwTfk1EC4OkduAesZ7IhoMTtZLP4FDlF8kDVDRJkLMhmU+iCgccbQBqknBdZuL8qhgq/6jfBhv&#10;FfkSYnwX41+yMGwyqVfqgp3fc0P8G6bctExUjx33SRDmYT+1ZigvK52sA4pQuUl3kbhCBAtXymj/&#10;Z7DMwppIDAC8ux5Fad3FrrSgrihHNhwKooAIrhyLHAKiIiASwAoiKBCuBEgymcyZmWRmct8JJJAI&#10;iAd44FqPRRQPUD6KxaOKuh61+unW80Os1Mf/4X/7H37sGdcbi0WPF85GvRE6fRU8De9cewqahIKD&#10;oiWT4PixDHJIE9A2TiQo36tO4beYXyXzMZqiq4PRXbIyzjokn8jc2AJvxhevLYY4yKUgH0ktFHF0&#10;O/kna4rjvlRqSldewn30a8AQ9I5mUVURclz5dYEa7qYebPSDTpAdaxdIbuGrguZIvoL39SqJBle2&#10;46/4BwemmMZkNpm4HE0yCSp7ELauvGAOzFYlpZ2FVlIfo29KSomywPdgKyLoeU98czjZzsPxrjbF&#10;VszLeRI4hwy1Oiu/h4+YFTvE0Dnd7rQCyajSPdoucZNxAp+Cm9GdPbj04MmlrR/xqF4b04/2d/cC&#10;bGSvi95HwRmt5Ts8oWJTaNocCageiK4AByj3wNvgn7ElXdsN56pOmX11Qdy5sgz1YE1W86gSrLWX&#10;P2cS6j3yJqhvGjpSvMnj/NIoo3RXUy17NjZD8KJTpQf4oImr/Zr/lKRVrsbcZm9FSeO98mh6RROc&#10;Fyf73JyWrCb6BcFRyTgsjGf/AV0tMnSc1yWAwUZAfVN8huhRSsScpmgmU+y9p4ZiA29yDTJ34HHy&#10;fOlvwMPIz9gvwCTbDQHErP03tEHSowax6gKOSdsVTVhJYz6djGaWueQRSF7OBzIQrthglXpCwsiz&#10;2AwJxZ4DT4Aq13tNkDJNb1KOMAX4aYamuPw6qlQG734lyyScOUVEHn5jw2o8F30diaMF8CR7Lpwt&#10;+ZcrUF1jnNA9Vnrrw3B3elxTzTshP6zs2B1DOuhH20ak3fLFSdexvxNxkVnIGBbFngvdhz47AdUD&#10;xxZdhIK2/YZtp1PMKbx5ch+9pdRFeqlfbsuVshVhSSJstXxz5I8IR7qO7Q4B8If2D6q6rnZtp8Lf&#10;tRcdpO7YXzcIZV3WraU+hNPQk/0Y/1X9KWkFOsr4RM6C/0e6fbFWIFfaNSrf3nvaGGb84D/RFArr&#10;KK//JMtwXCk5RCRaWdlyfKe+9ufnKKg0RNyBT8pItrvkFcqzDDvcq/Lpdtuxaod40kxyX3L7DbW1&#10;qTtXabfUDW5WqHwbqhNS6Zv8davKZNymwgA7/kDwyBLR+pbnoFnWTv48cbVJyJdzY/RFjaziXk18&#10;45PNS5SLmq7Gv6LuNg+tiiNR4eyAq7ibSGw2tFwGBqhyCwXsAQaNRcCyakq3Efiq2EsdLZrOsiv8&#10;AO94jfw9kLRqMdEDKAN+x5KBKdNDWw92UW4xi9ATov8Y8pG+qhvaFHisqFaVDM/L8mESoNz4dfIA&#10;SVv4lPQdOMX6Fm0Ft5qWWa/TR2UPTFb5pChYL5YlV32vqSUchRPKCunMTV00H+PHvZXtQe6F35du&#10;hNewAlEPidSIWN10R2TxxoeaRKFcd1F5rVKkPsFsLcxR9Mjvbkqm+siyuGPkL/jT8Mv4MTSZtR7R&#10;QzrDJ0ujjSaHjNvMlUJP3UoDe9+0epFmjHNX8YMSynxGLafZcQIymOwLP4qvwX1ZW5BwWGSQWTxc&#10;ieR2wyvHHoFNe8G2aR+pcpq8OLXMfu2jTErer7THxREXqA3hdmxMOsDaCT9A1huizAMHbxPTBltn&#10;jGCNtrJ9/T4/VXKLF8ebSTK+y0yVF2suxn1HcBlJOIlR5FJWJdyCTDAvD1BVs6AT+0XV8Q0/tMm5&#10;VNnCFmPN27zbZqIOSNPrcxrWxF5RTfK9QyG6pCnDDyQMgjsM0mVquA3tdUl5CfVXHBjv6u7LNoTP&#10;zyNM3MZNaTm6xKbNsRblq+aaUJwqF4z4jUiPiMqYhZ2NokbJE2eNiF2fba8Qvt+dbt0rfJO3xFgk&#10;WpA2Sxsn2h67T/FR1BNKynEg3H8B/gT4B23sKEJ+l2xq58BTdYdaC+HFpQOWYmhXrtNQIrmeekCz&#10;VZIeu1axGLwRSsjOglz/LDwCXEh/u79Bngv2tzWS5+sWtgDET6VhZggfzo3UQxg3NU8Nof6x85g8&#10;eOyLNe8LwJhNEktRrvPqk+AGx2UlVNtmu8qklZw2DVMLc0Z0w+TrVE9Vv3Qo5gXtxByhMrIG2et/&#10;EFsKRVMhLj/TlPihI9TwQ+06W5g2qCTftFK1MkegW81Ep9xVhchjYsbpmUR4KE08xRb5j6J9sId8&#10;3Hna4SXutg/aFLWzrX2m0ZK/GO26qZxIbYt6eYpFeYApjDlEaWRoKEMIcL3/S/Rv8AW5ylnTOV9c&#10;bq9pv1FzxprX+tOua8ZYM7btozZSN5HCVSaqImO0VDRFhMqIMOlYwCx0CZIDnzqeVNnJLz4CVd2u&#10;uHjgEjeA88z1qkab9dw+URf280yLqn46yqX/I+9d8FtlVFPsMruMJRiFwWOVDZ781MOGBn5FV9cZ&#10;nhtn2DnMG8waae3l9yW+M1c03oo6oH3evDDEX8ESWHwXkKGiLfDGo+nCtbyPh4SC/1aUdRoF1zhI&#10;e7vg31nqFka4InHElC20Rjk1D0UBIRlMuOiOL5/IBQ7BM3p/hJfzTAd3QOnlkx0iiZwT0kaCn7JS&#10;bRCoT7Qbt4HpUSb1W9AjpIrOF7/2HZZaxU+h7i+pePASusuk1nLzfjmeVDDkMGKzs9ysDPI0scFQ&#10;B9+LYtQ+X25NRlkl9/088WlwCso7Uq940fDhQBf9pHyL64r8cQFqHyPfbLpq+T9BcAIPZaIAANxb&#10;x9uK7Xi2e/0K0XPkSP10GC1iTZcjorKldDhmxtzfNfN9c99jzMEwhmYwDA1DY0KkS+hS6pVtY7NF&#10;0e211dZr9/3/16X/SkjXW8XbosWaPCEptE7xiW/yTxND3Oe8+fZJfTWj+/TiMpeC5Q3BmpSc3eYw&#10;lTml3BikdE3YqPeSnYwWqfvEN0K7FfnCMH++2IvXzh2359f4MOTNesNE/gtLgx7JWWWy6LxSiFWn&#10;SpsSFparlInRkDpOOhU6LH8jEvnbRA5+NrfFvrKeyxA0bzGdyn9s2WDMz3E1rahYlpJVNUf7IsGz&#10;7KvqWjSvdFjeEfq73CC2+N8UEfgT4PIL4cRjBFb3dRKWe6sDXzyQObcVo8Tgk6wHqVO4TvMEfWj9&#10;taolzHv/btS+giJWfVaUIkPgd335dBKhvOsp/WLuM8d6Rmqmb0sS0wd/qNEbCMT9ajKAJ6L+UTkK&#10;XQ/y0FxCyKsVcjEbBy44j0N8CJzOLng4937733BHpqdtDjyNz7CMImm4qVMFyMuotRUdrNqgDHUX&#10;W+brKatFlaBrrytXRTh4lsPpyjW1DXHmZzxrfoCZ8Vvr2zACbrImDcuK2q63Y9lB+tJhjO0LSn/D&#10;uoBn5/4QvyLEOqkiXS5m7xbmZvQ1DQlS8aF19fxC3FR1Ns8Sdbh8iDsTNFL6Dfcn3/vSaE4fcPVc&#10;QEkCIbSjQnEil9Y6KqvIcFgnJU/wvrX94iTcSyMovBwFlX0V7Ah2V6XxJv38JKe5p4DGboGuiODv&#10;mNZ45Ba3rlSVZdita5SR+FW1XrJJ3PuqaxJLlKZst4gcHFnSK0j1OyLZzMsBlN1ehlyCryNHX5BL&#10;beHoUjLaGnnqjfiVZmJJFO6Pqi3y2Kg63ZAkOzizJE4o8dOJx3ifAbjLYQogBJ6ZMZbmIra/Ki5k&#10;OBs+6Z7j/U1P1GGx7oZOpSTKocuWfgwmKJ+LJH7nxRo++LCe/JYQdNVCTSVeaQ+m1RXvM66iz5Cn&#10;RQ5mOFVCCQAE9LiDHeB/md8nEWAt6BdpY0lhzaiT9CuwrH8JuRCQ2K9SnoDuhqe0PaBaqKWfh6LI&#10;vswY6MWBG8A9uDXRBlUj2sg1SBer7v4b4lKe++UDpD5uamsCeS+npRKmjHM2CPbRSNiD4kUMb0y6&#10;f4Z5B4vZ/hXsQ99H2OAvqPE/UUUliuGLRuJ2uZdNTXopPVrhQi4V3+fPocaL6MQv9LnClfvnM6b5&#10;zu37gU+86IgEOJUD3TUXJulZFxYRvtX1n55L7NWsKJcXU1QC7iBli9Kd8Iq2WlaVHcvwkXgn9AN4&#10;YVb4NNTDixzJKkiuXXp+uGh+DaNpkDBkGCzbSxLr/TjN5ENaedF7aqbqQxZGJymSEmKZHRJ8eBW0&#10;hX/xTko+x1bee70w2epl7SN8U5el20XsrzFi54ubKl8XhVLayyL3jdEelsbHDzM3yt3CD4DDQt/b&#10;4pNvzr7s9ShwtjMbXxSdPN2lJRMDLePodLG3yasQoAQbQvdl0PJ038aTGLeUcHggSBelD/91UnXJ&#10;tQcpSD+nbfyp8KPjiuYcwWYbQKNJesvNgnFyZ01f5gj1q/5E/HwGQ2UO+wqGiNOvX4GWFfl3lUPV&#10;hFlLL7yW1KgJgZ3kvagvspPqWTCDvKP9lnmf1cy4HTfNLgFdwirRs7D+2mEgjCHrZAGPmVvrbaCY&#10;Oa0OhMIBI3st9DuYV+ABW6G4zO8QCRwZt5tVjiSHbWI/Y2kGnzO42JhzkpmMceo2Af/EglQDwA10&#10;BvkA1qB9+a6QDLVkbIYVqOrHdqQH5a17wg5GqQN5dC/ZvI50+oSkx9zMsIuLS4qZElE43A+whAtO&#10;uoEi/oe9NMjKu/tjAPwn17hOz+JzNvT/Sb2rCzzzlmZXz5p20JUqp9KHwVSyIAsTlu854Q3USSPS&#10;e8EJ0cdtVniXQLUuC5nljly5RXlUs6l9gNpX5X8qgGbSv1O40bU6J9jAaFCzj29mjpXEpy8FN8je&#10;btsMdYsz1q1G6PzEy2OU5dbItgdUl/rNNeupE6Z58sW00aoB4A79k55/TMLEacPTlIC5pCV2HMJJ&#10;H4cALSDS375H5gkUlwPJkjPubT9QSC1rqwupOxo/yXbSYmtrgAX049WJeZOMXv3DNG8gQhMRWwKO&#10;KoJCb8EOoeVSCzmop95eRvF0/mK8SXlkr5KaqFebApkk2qvalrwcxk7j6lQz81ZZemwMKCjxD22D&#10;iSJV72EuXJh2eozrQ4g1SDiPSPMkP3NaigcZNo6coj06yAFoaOpCDoUhw4k4CmAs5AxnFDb0JGNO&#10;+ormIUzEcKk8ih1iPBTvwBKZTno7tgUwH3mNJYANKQewHOgizg2rRNxCQI4HCzsXgC5h/9IkRz3Y&#10;Vyuy2O/YdtFG9ht2La2L/YXdfGQluordv8eB7mdPxajQHtQ7JBFLRpO77rJsYpp1I6teJCifYtUJ&#10;pYKPLIeglGpkTfBbc8PZa3j3dv/NhrnvY5azP3PdQpahZmy2U42gpf9r+ICgqk1lzYhMeZh/A2mS&#10;wxQz8lRadfhn1nbx4O4jrA7h+FYnew//RvAsupDLOCuENQaO5SVcqZ/RWWBrWSBvBL6t2UO+iCxW&#10;UQ/VIphCvWuUNVdq2JrD6hEdDR5h63i3na3QaN1ryyLoqQnVDkGzxpvcL/CKio9kF5hY9sMhD3hK&#10;HbHrGAIofbZ+z9omuRR8lh3K/8vpCe1oia4/Du23vtIuhPLqE7jxkPj/BMEHWFMHAgDgqufV/XFY&#10;13181hMQI0NpwWMIaNlLmQcIyFZGIEAgZJK3d17ey05IIEwRBxUKamvFddZqta2ziFa0SkUpnq2j&#10;Fsf9v3N3bbr8Xgu0q1ZRZaKSXioX8IWhN5Rj9Li3U3UTmzXULps6ktU1IXszsEEvl/11QAV2yT/q&#10;YUSn5VVOQ/5r+YyNSDIp+gwxoXolrTnsrVXpsZv9u+nQygHndvK5sJfLIcZrmtUwPl0bWyPAP6x3&#10;z3Niggb3xCw0VRIfshXhpF8JZuAphf0QRerEj9sqCXXDpDYfRxpvNxuwNsm16h3o+aZ7ub+gH8jm&#10;JxxDtskTgkdhh+Irwa/wUlX1QT2xQPm+NQ5fqnJnczFPVbiKR/+jKhaKEIPKmusDT6geJvjCUc2h&#10;wRA00twluAGlqdccgLBubKFjPfolWqgRIPeQdqUFWQ3/WmWC6+ConQg0Bu2LPwxlQ4uDA8GXYIXg&#10;HNgLHN5fgqrZd3YfxKYxMBvhS8xCBQMvp+oqD0Jy4nbOCDQHz4x3B03o8aAJMAH5m+AYuBxy65Mg&#10;DvOzlmD4pPEkHQG90O+S90OR3J2KR+BhNjtnLRhOX40bBCbJsKAuYBgTCQ4BFrhg3zD82PmNTQIv&#10;c1yiFFCcjZJNg2bzqopgcIm+M9sC7OXWxuUAGQwcJAKCiA5BN7AJadrnCZfuA6xjkLH7KHkNPNNO&#10;yeLA+Q638jYAtvRlLwL8DOtj/1BParGgbeorlFnQqh5Dy3rPwn8fWGEthbYcVJHRYGFvpnQQsHTc&#10;Ll8NLHEUZ/WqT5jvxPaqSV1AkKsaZiIFFrUJE7Q/NHxUuV3/VDdbGIH6cr41KxvtrEQ0VWZmTtVd&#10;z6ym54snok1kkmT15vm4WdrjJUEnFS3tgTqbeJY+nBtqmIeUsdONCxvGNSGSVaWPaU1TRMYtckKK&#10;Rn9MhMkmAr/B2hTNXgQ6T5XjFPIChUYXry1U/BfGNJ2Kdw2z6PfK6NL1VKmyM2MLcV21MqoPj1LZ&#10;Axn0ZPMWLzOytflVm1w7Bj/l49hVcD3UwNRA02IP6gpUWVJKpoAz6d34T6ApKhIrAAMCc5BXwHWv&#10;LpgH6luN7BdMNpfHvKfdQZouIMfqt5LfE2jxEJGCb05fhT1D/4h8gPJIV6APEglHen0O/QWed1zS&#10;3DKMaHsZP91V4BbFcl/XoeQHLFs8F6eZvDQO20RtiESRB/jjgLfwARTy+hKSQy8cAs1Gx2z2DU3Z&#10;cgFf8pG5vvZnIsdQXFSLTfFJaf9Erax35BYkmfo9YAz2xkmv05AL/Kd9H9Pf7cY20i7tw2oHWe54&#10;XpuG/2h9Xfgbttv4IrUHXcvf/2wKvqsZDjgBnSLTvc6Dx5Cr9h1M+sGl7CLqSO+U2p38sGub6Dpe&#10;1pZUCKLPbamp6cgXxvjPDsIAty7AAompG16XQDGKG35xeFS8xcds+VUP5L7m89UjVTeNkaLW/DW6&#10;gTrT9kzORXw04pkmVzLL/zVllbZ4euPfKsyGzJY79Z/i2dZN4jCZ1WRv2F6VbHBtrM3r4mFJf/JT&#10;9jepa0QPEyPT+d8nzYokzyJsTBWtP2ID5UGY0fxEDkmnjbnyq5VO3W1FaJ4Ll6s4kazUjCrzInbS&#10;sapF/t8R/aq7nhy2oPkH3Yw1BFqBnjUdAoekiw2+YHrFE34IeJ9bq00ATibPYe4AfMRiqggo9x/C&#10;x4Ekz2NoBhCkC7H4kOPofGMPcaspTe+LX6jw4b7Ghnc+YlPQniQL/RrpCb9E8nCrfxe+HtJ6jiFH&#10;QBlvM8fxg8geww/cHMlhXQ4bUG7RTjIpO0s0IFWVtI32IqhwK3EN6/A3YhjS4fka+RTS88tM7dYS&#10;+IVhk3mhJIIfMDSUu2lD+GM5k8wo+zbxPkUzYeF7iCBS5I+h7zBg3T/gczDC7Td5OSdgTH/Ucbfx&#10;Ah9gU+7pYwdMD3IAJk2fkIhQLtq94QL8LP3SX4ZyxNp1HrAQ2cHlGy/3RsAb9bu6sMY93I/OxD0x&#10;bHTLxZwN9Lg5PjGKbNedCpvBS1hf/xJ0KwmsC4A9kecE0COs2KtM7fizChR1tnVX5xdL7PGi2My5&#10;lgt1KbFGo0CMhrTzuxvv+4Vq1FLO/V8koNATrt1ZdULFm/ZH9WJRbCsk1hS7tyxvOJNx3GyQuMUW&#10;6GeaHCEIFykL99vBiBRu7jICUfnjzq4F0t8VVc4+WXTNd44o2f6iXusd+ScZWabd8tHYFbqfFR0h&#10;hdogJeCXR8tVuPs5vLf5AL684yyQIL/UJgQ+qFljd1WPFK2xDKhN6feNyWoi5hz/k1ob8m82Vt3p&#10;V0Y51Rc95mGTwGwMbR/EefmW1hKsv5pucUEvFjLmQeRJusyQiqyOaeL+B+8KcdHUQU4/ITkOTnhs&#10;xWLAT7C5znvsZdlph1mTUb3Mto0+U7jS9IBan+6qhwkuJoxzw94Fv2L60Wo/MRkEX/EQocehULTD&#10;6WuckOXZn+i/Fx6wGniyYNC0Wbsh7bhulPk2Zq5WSpUFP2Zm42/9molulPAwoYmwG5rSNmy/KfOx&#10;N9gEQrl1iXlNQYPRon+YJtdt5j6PPsNOatTBIzRKJfuBxCZ8nscQ8hQeRV3bijrt0mn7MmeiMMDS&#10;aW8q8DZ6WIrTwvgThqxoCyvm0oL30h8zO/ya8TEixuMy0o3UK0/0P6mIqEvcf7NqYRm997Tw/wAF&#10;CPr36Fl8o4Ju301InwRw/EEvmkxzSTWnlWN1vyrOkER4hCFXiwx7jXxtrwNwnXElqthxnWVopp1y&#10;wVliokJ0C003nbt1gUEtmQp3JTW7lCx46ysLjx967iHOigF9H3wlrb93rHDIqZl4BWUfpVh4fFka&#10;oPx5JE0CnH158kESl9x66DXAkw97+Ss9jhp9NSI2iRl+i3vOrHF+hHBeqFF+TWSopBl+KljCn8R+&#10;LEy5m1V+U0DplsZ+kzW9kg1+5StmjTJ/VCKPiFB/0ntwq1WFSXAApzyEimRHowiD01hdnraDJ0x6&#10;mkqCmEDAlc+CHzW3kSmBrCuHjGeBSSLbh6WA83sZqn6MBm+zpmWKvmP+oiyJZFgWndiICUw7mW+G&#10;u0ChlPKFfTWzkF6ERSuji7aDESMahxaB7XrQqdeSlm95pbuQw2PGoXqOwVfcnR+MrUwEmLuKo0CD&#10;lEWIojW3j6yGpSu9ix2EpiNOhqGCwXqfqU+Y729LpS+WimOToOiT3VepnIiRDEvVmCSOQkBXk7yL&#10;fDWojyWIwCvXipyGBSN4hkGDcXp0qPmfJm9NpMmcOWOPoGyYx1eOm/KVF0vDl4KRgkBWkx+OADWz&#10;jqiKkSvpikCHKSOahfWEAHGBuaNo3GartQRqklvFsDFsbVDKqv9ucEXQpWlwojsNn4FzCzDymVh1&#10;nCejkul4eh/CjHJ7h3FEuORv12artBJwyFvUrwJx8VDkqapzTkXxpAh04zs9niV2rDE1mAZ4mSgK&#10;ka56xCBXi1d9DXEot6J2c2aAssp2yVu6rbB3TFDMqE94E0XrorN5CjtOnN56MTFjltJ7dihfkJV8&#10;6CDXimJ+bXEHtkN8z2ZMsW98olt5rFt8mVCjpwN8w0XSoXR9HztPm7J9mzGFlbx+Lyimj51+5CFF&#10;iZB/p3DetRSDFGYmsEKCcFtRqy+B4FB0pduBZ0XBoFOBGDtQmqaA6DGjlMaAwyjjjsSAtyGjiN6A&#10;unC4tCyJUmYTr0+INltCqjWHEVBjpOGF9UWwn2CE8DtVmbeEBTG+k+uDKikXjgiCXiHwiEiBp3CX&#10;s3mPYGYLrouNyFs+qWaMCVBbpBCKQUWpnpeIjDtamPiG6THZkzCFVSlGjWqD0iIwh86Cb3B+svWV&#10;N2YNrfCTIVtCqLyQwFBZo1+ORUWfnemL3DtUmFyJhTHmkqCHQylrjOeFEiJkh2qDFXBtspaa2WYX&#10;rXKYPVtNqCyVMVBcoseR/EWjnVOO3Dtgl9CL1DHwkieI5Sl9jISGFyKNhxyDm86hbRhm+rvobuxp&#10;Pai1cK1rcZTqcl5tnIC1dBJvzmxWddpyF1ggd790f0Qded93JzDJfFl6Psy+arRxxbpqbMFy5Kdg&#10;bq10BpO+cIt1MH+kcm52Z2tidGd3s1dJdn55EkN0eM96mzBie3h8Ysr5aKd8fri0atJ8gaXobOR8&#10;jZJebuZ8tn5wcPJ882pccxd9QVZ0dVt9lkLXd9p9+zAHeqx+bMk7ZteHDbb4aRuGCqQ5a0SFFpDr&#10;bWiENX0pb5yDdmlOceqCv1WldFiCA0JFdv+BPS+3efeAVsenZVCRe7VxZ6aPi6K2aeWNno98bB6L&#10;u3v1bm+J6GhMcOOIKFTic3WGU0HBdkCEWi9yeViCG8ZfZByb1rQyZn2ZA6F9aMaWGo5NaxCTL3rh&#10;bXSQTGdkb/6NalQzcrKKeEFLdZyHSS84eM+DtMVbYyamErM1ZY+iW6B9Z9yeco1Rai6aeHn9bKWW&#10;hmalb0SSiFOfcgyOZEDqdRKJ/i8IeFyFHcSZYnCwILJ2ZNyrgZ+yZyWmlIyAaXehhHkza/iceWX4&#10;bqyXYlMfcYmSE0CXdKCMby7gd/2GVcQaYfe567H0ZGC0Up8ZZp+uV4vYaOioLXiRa2uiB2Vtbimb&#10;0FKncRWVXEA/dECOjC7Ad7CHWsCCdP9mNK+Pdf5opp3ldv9q9Yt4eAFtMHiKeQ5vc2Vrei5x0FJ8&#10;e2l0UD/EfNZ3FC3TfpB6S78ncshwe66Bc/9x1JzjdSNzHoqEdkZ0Z3ejd3R1vWSdeL53KlHPeiV4&#10;rj9Fe8R6Yi2Ofa98WL2vcNF6n6zqcid68ptzc2p7QIkodK97mXZ4dgV8A2Ojd3l8f1EHeQp9BD66&#10;etN9nC1SfOR+SLwobxeEmatZcIKD/pnpcd2DXofbcz2CwXVQdLqCO2KwdlOBvFBQeAuBPD5BefuA&#10;ti0dfDCAGLq7bZ+Oe6n4bxuNBJiNcIuLeoaNcgCJ6HQ/c5OIXmHMdVGG4k+mdyuFVD3UeT6DqCzv&#10;e5OBwrmSbHWYU6jUbfyWAJdvb3WThoV7cPqQ+XNHcqCObGEBdHGL3U8QdmuJPz10eJ2GaizJew2D&#10;QLima4iiC6fobRae3JaCbpKbbISWcB+X3XJ4cdiUTWBXc7yQr06TdciM7z0meBWI8Sypep2Ej7f3&#10;atermKc0bGeniJXBbeGjHIPUb22egnG/cTCZ5V+5cyqVOU4gdUmQXzzid6WLNiyPekCFr7eGamG0&#10;6Kaza+2v7ZUpbVyqfIMybuCkz3EpcKWfIF88cqqZYE22dNqTbDyVd0qNKSx6efWGnrLVfSFlpKN1&#10;fURoLJM5fYFqiYIcfdBsz3Bwfi5vH16Sfp1xjkzwfyF0IjuNf893ASsIgLp6VbHEewxvS6Jqe2lw&#10;z5Ibe8dyPoETfDJzp2+EfK11HV3KfUB2rExPfep4VDsifsJ6LSrmf9V8TLCceSh44aEqeat5cpEN&#10;eiR5+QzWZ1dUBwKAYRXLoqjErmtUZEBEXGRQUHAtSEfAhCZdpDMwwPS5vd87c6cPQ2coAoagIDFE&#10;RbIqbgQPujbctWHveg7qKqsmmuUHPJ/eLy82BegEELENDAYXpE8DP4P9UX3QMCQJOAtfhLd7DqGO&#10;iFt3qBIgohovq74hZhibVW14F3JJHYx/V0IDDviUtDXAKNYftRC8iikDMqCP2AbPLiQevd01VbGQ&#10;b7YbFX1agyFPuU+TBreq5nGLi22qx8z11Az1A7o+kgQ+UIkBM6CtxLhnFXwMFx36LPtY8aaBk/9g&#10;naPPUySaPkJHlIsM50THlR91hpQj6mna7yOnAv7cjC39YB2t85x4SuLyIXfZAvvK+h7ZhTqRziiH&#10;q4vBB4pgW0jRV6W/ZVHKMlWC4UZEg7qCh7Zg4Hz2maccOkPN6GSlBQcF9Y4ywYEaflR2rbETFMpr&#10;6uiiZEVlVWIyrzxvXRjhr15q6NoSBbRqJ3sWQLm0c+dKybvut3UGaVenho+Wxbe3APXyb5rlhVcV&#10;c+u3Ja9QRlWOh99WHTYTW2YBu/kLnhnQcvp1G09DuYFVKDWUP8TpqeAiL9Uv5N1isOA7khTfSPqV&#10;9C1PCpMQb6Rf/SXEBcV7jyJiBEhr7SY5cVyljZxXOsbqiO5ymfIckSYZz0eIJTIuaTb+RLEx9CV+&#10;RvmHvyt+Wv3JQ4Q/h7YdOIKfVobYCvAylSOD4q6qk4rT2At1aV4jdgrwTkzBDoMOoQXYj+BTv9vY&#10;RejxhFqETG6pw5ZgrhXh6D1sFR2HdmEO8jsoiz7MvYUC6HDCIMqg/widhrajvX7t6Fv0kIcIy0Cb&#10;mlFkgBuzRiGVnDeVjEjZCNkFJJ2JzPmM5NDRCY6IhdobAiOXyGS/THQTEeYhQk/hS5oq4Z/MRy1p&#10;sNnkQ5bDcoNC+h4u0lXlbIERbU+8Aj7GDYYsQuYyV/w8ECvVM6E2E7mNN6Gbtd+b7dBAtRPRCx20&#10;KaTboCZLT7YNGjDej/sAz9RPDv4NFmlnbfqKODIPPUTIIMk0RkIbW4bM0yFB40liATS9fpekBfyj&#10;WpftAAkqhuKkEGZ6F1wEvdVP2nQDruZGJpSIAu3PwdOdTiYzePTgRtwA6luuSJaBavuK/XqwuSYz&#10;bjE0tcIQvAJijfZNB+EgrXpCudAh1Q0Gn5wXfIeuK78YHuULCi+XBmh3Fnvs+1azXGzec5f9VL5q&#10;52fmP9KbvhL6vOKp25/UdSCr6rmuqEStfcO7lC6DnTXvyrrEKHdNEpIJsP3SsT3JTLf8xM5q+gdl&#10;s28odVz9m7sLeR/aULVY+7P8nuaDxqI4AflwMqW2pJ0VqTIzzjIidWjsMA0AwTv9KDOY4PsteQZi&#10;3beRM+DRytUaV2QZ94lzRsJAd9YJySy+yTgj5Rnz6L8hxthIKhU5vuMpaUZeCr8Qj1A3971EBJpn&#10;28QOM0mcMzNEXwXC6Kv0uuIp1BNKnA5RTmRPzG0ykXTYYSc6iT3C+8RK3OouxtuxoQoRc95gZLPp&#10;K/oUdRN1l38tiiDHtYlpl8i1XH9MCgGxa3eE4S9pg/AEriZH3DF8OTHJOkj/XtnIHKNnV/yi+kAt&#10;tQBF7aSvaWaaP1Gut0Y/wi/zS3b8Bd/FmYRN2Gt61N2IdZBO1jA6044zQkpd91BVQOLV14pWElYb&#10;knoCH7G4RIvxUEP/9uPYOT5SqMVUbId7PRZFjlleU2PtAfR5ak7LE+UYOdv+v8I2Yn5td2ocHluZ&#10;E+2KDVoWbCexZH2vsARboVnv3o5Nojp0HlUOOYexFRWX81dJky0jhWTuPdNz0aO9Uw2vxEmRS3UP&#10;ysa3NmkvSk9713P9inuuF5hjQDZvsKmKB1CzVSzeJzljVpZ+yU02suXtSRa9UZofMcBXyXdvzddU&#10;K+O8bWyzukYwh+6FXLRPrbdkrcg/zW/kGomzabqiNOeQwU2ZlTRNt0MlikjRZqlNW9dyMHDRW88c&#10;gISCcOoafFK7wpIEpcMvTBBkL19jOAhdzx7XjcDzEgv5WXBG+EtNKNwf+IxFEHdvjB5A2gRqag7q&#10;o0kwL6KmwGuNYWRbmUgPkj7Z/nwv0ZPwTPOO8A2nuQh8MPAwU4fv9VZSn7HXglYyF0O4w6a5/I8Q&#10;YYjRdpQO6TQaeH+r9iwnTMjTODKPwwMn+jcG4vS/Jm6thIomHQRDxL/xFs7NGGZdDznpLWZdaTw/&#10;aLTvX6P5XY/Hv+Ii+f1ht5ifNSGBCbQr6+qdQ/ZRjwVPiH1EA3vCcLQWAe36ydWbxQ94Hxud1afJ&#10;sJjjabbbWBsGMWt0zYFLqRZNm3c6GcRoBF+ISWQpW2AIbbaDoTqb/Scxqu2vE2Ylc/eq0uM3sl5W&#10;NiyI7jD2BLylfPkb3tHEM/almzN+lPorFtTklJMqG2/YnHeqUFBLFLqkDVcNiPR71leMihfuqjDf&#10;Lhv2xwynpJ1eDrxNcdflBicGctA+e5/oi8xU976kpuDXGmHpzjRFZU7Zn7GvrKjkzq4ik1b20F+q&#10;x5QzvQTaErV09WY2E5qH+jUIpdnSt7WkLK4goGpQHpP60TZFkRWrsXgpzbvWGaNVj/xTdalAjNc2&#10;TTb4ZLWOkcD1iL2uF6iTRtTMB/6bz1YWgLtTy6xHwN7YxaZ30Mag+4Z10Hn/QD4OLvWK5VTIhtXX&#10;6VbkT2RqrQI/I+mpuo9zeWO2v+NBKXcsemw85qjx/wABCP732YC7QpaNKoCQNxqKaYBqLFyHqYBQ&#10;IxKE9YA7fX2ZfojdcjSW8YgSZniUT4ciWmiRoIYfTk2O8IUeQmWMQIQoNweJl4M4LGmG9YJBI0aE&#10;YYFOfRKYro/OcceWKo5sZguTiYzNWgCQ24sMTfWOMolIQi2LjIeGNwKI34XHLHmGWYP9I3CD54I5&#10;fL2YHZaVcZeVnpSoZduS75JOWcaQKo+1TbqNfY0iQe6K7YqYNtiIVYgVLICF24WBI5KDhIL9fHyX&#10;tJ0ocVeVLJqmZZWSc5eMWX+PppQhTYGM9pC+QceKao1lNsOH4ooXLIGFfYbDI66DNYOddOupUGPo&#10;ak+l42Y9X2CicmihVB+e0GseSLma7m2+PW+W2XCQMr6Sn3OMKMCOSHbZICKJ+HpidHWoNWsjahCk&#10;uGy6Xy2hJG5uU/+danBESKmZg3JCPXSVeXRuMt2RT3a9KQeNDnlMIJ6I23wDdBWmvHIUaZ+jSXMN&#10;XtmftXQcU7Gb/XVTSHSYI3atPV+ULngwMuuQGnnOKUKL9nubIQqH4n1+c6ylPHjRaSeh1Hk/Xlee&#10;THm5U1aaonpPSC2W3HsFPTqS/nvWMu6PBHy8KXCK/X3BIWeHC37Tc0Cj9n98aMCgl39nXfCdFn9P&#10;Uu2Zcn86R+6Vtn9BPRSR739eMuyODn+FKZaKJH++IbWGVX//cuGi+4YeaG6foIWFXaOcHYTPUqOY&#10;eYQOR6+UwoNaPPiQ/4K4MuyNM4IgKbSJaIGOIfeFvIEEcpKiN4yPaC+e24t1XWqbUoocUmiXqoim&#10;R3aT+oc6PNmQQYXZMvSMdoSDKdKIxoMqIi2FPYHhclmhmZLFZ/uePJEiXTKar48kUjGXAoz2R0ST&#10;VIrPPKmPq4ivMuWL5IahKfCIP4SQIlmE14KZciuhMJjVZ/2dyJa9XS+aJpQEUhyWYJD8RzuSpo4M&#10;PLSPA4s0MvaLXoh1KgSH2oW5InyEhYMvagmy12NqX/yu6GWpVeGquWgNS7CmJGqbQYChK21YN4mb&#10;6HBNLj2WdHNrJb2Q2XbTHqCLXHpgaZix8mpAX9et0mvLVdapaW2JS7qksW94QZyfrnGbN7madHPz&#10;LoWVD3ZwJiiPjXkoHzaKMHv1aVuwhHDCX5OsYHG7Vayn8nLbS5mjNXQ3QZKePHXBN8uZFXd6LriT&#10;x3lRJoKOY3tWH7eJK31kaSSu+XcIX0+q23eDVV+mdngaS2uhyHjfQXac4XnQN82X0nrjLt2Sn3wO&#10;JsyNXH1bICeIS36qaOqton05Xxypi31BVS2lKX1USzSggX13QWSbqH3EN86WsH4uLvyRl36nJwuM&#10;dn82IIWHjX/KaLesmYNjXwCoeoL5VRekFYJ7Sx6fb4H+QU+an4GXN9SVsIFMLxmQsIETJ0GLsIDm&#10;INOG7oDCaI6ryolbXvGnnoh+VQ6jMIdqSxKei4ZFQUOZxIUxN9eU4oQxLzeP6YNEJ3KLCYJiIRSG&#10;a4GTaG6rL48bXu+m8I3JVQ+idYwbSw2dyopFQTiZCIiBN82UOYbQL0GPT4U3J5iKf4OrIUiGAYJB&#10;aFqqvpShXvamYpLZVReh2JCISw+dJ439QTyYZ4uDN9uTo4kkL0yOzYbfJ6qKFIS2IXKFrYLNws9o&#10;DmDgsUpqTmO/n1FseWaMjMJumWlNecNww2wTZpZzCG7wU591cnHyQOh4IHU8Lwh7LHkCwO5lRWt/&#10;r9NnyG1FngZqKm8Hi59sgHDMeLxu43KaZa5xZHR/Uth0CnZ8QFV29XixLsF6PXs5vyli2HYEriJl&#10;hna3nJVoGHdsikVqm3g2d49tMHkQZLFv5nn8UhFyxHr3P8x153wRLoF5ZX1TvWlgsIBZrGpjg4AO&#10;mupmNn/MiN1o43+WdlJrqX95Y65ukH9nUU5xoX9ZP0t0+H9TLkp4pX9Mu89e2YqMquZhyYlZmXFk&#10;m4glh3ZnZob0dS9qT4XOYrxtZoS7UJtwpYOdPtl0KIJvLhp3/oEcuoFdXpSrqalgY5KXmENjSJBs&#10;hlZmK447dClpMIwPYehsZInnT/5vzIe1PnRzd4VbLfJ3boK/uXdcLZ6mqK5fQZuul01iMJiJhWtl&#10;I5VTc1NoQZIhYTdrkY7nT3xvFIuSPiNy4YgLLdB29oQwuLFbRKhup/BeYaSMlothU6BohKpkTJwl&#10;cptne5fnYJhq5ZOfTwdugo8tPdxyZop2LbV2koVtuDNapLHqAB0g4t+ncF3CrQuV+2Cup9yEEmOk&#10;oo1yDWbYnUNgIGpSl+tOn24CkmI9kXH+jI4tn3ZChne1fm+uYF6lo3EmY2OVFnKdZkKDx3QYaQtx&#10;9XWja9pf9HdJbsVOMXkRcdg8uHsWdTgsLX1weRe0GG0TanmklG7ObHCUGXB0blKC3nIYcC9xH3PP&#10;chVfO3WodBRNnnendjI8VHnpeIksBHx+ezaymWq/dG6i/GymdWaSrW50dlSBiXBFd0Zv/HIreEZe&#10;SnQ4eVpM4nZren8723jge8Ur4HumfTaxDGivfjShbGq2fkaRKGymfkyARm6ZflFu33CwfmVdZXLq&#10;foZMOnVNfq07c3f0ft8rwHrmfxSvm2bqh+GgDWkMhxqP0msZhjx+/20qhVJt3m9fhG5cj3HHg5hL&#10;oHRVgro7F3cmgc8rpXpAgMmub2V+kX+e6meyj+COvGnRjhh9+Gv5jDps8G5Iiltb1XDKiH5LGXOA&#10;hpk6xnZ3hI8rjnmyglGtgWRYmvmeAWaamH+N12jClcd9H2r5kvAM1YdfUwcCAODDVk6xdZ+4FTGk&#10;iNhYgQREWeIAZM8wBZFAApkveXu/5GUBsqdgGeJArZ493FC09qqniDiKCq0Kp56IeKfnjyva+/6J&#10;T7G+cE/polSx8qPdK+yY5meLn58ReGpa4IFAm5mOY305YGtgY1Rud/M/7SvyXjX6orKCr2qz5KSi&#10;uZKTHlQm728KC9Zssdf4RQL55ngPOfgLe/NYZvZQZ0BDX65bx0ebPS+sNRbpz2eaNAUfFNPqyqVe&#10;RdcqD+16qv6htMLPCfizNcgjE7RwvR0mA5/lWPf/EXOWWT6A4/s+g59AP8huFwTA7fJDKYVIS9GB&#10;nSPoRXW35CT+JeDtjhGtkPuhAmBePlu7CvgoP2B+pH9eeAD6zTCsrMjPAF+pK5NPw4u0p3YmIlnA&#10;mESKPgNz3TV4J7KxXaK5oxmrfqid0C3nB4BpwGbwoX6FPk5GGCINULID2Aae2fEAXgVPl8xH7iOg&#10;uwzrx5a0DqruoOuqMM08lDft04agNw2dOhxzytMBw1hMkochB2vdsQVywh3E5+HXeIF7FjYXf9xS&#10;pnTlIiu3qED2iXGj+iobpzdrlzHH91XoqphZiRp9KK3Zfh5cSN0T62AXSuSeguaT4Ldc4bXivAqx&#10;0tP+NeejMlt7gUb1O4tPbreW59sS+oHdpgXbww2BHCoWQxrmqnscMkiNHjyh6KxOLd9TtLoygc1V&#10;cuXTdfdVH0ttubM1HcWzEkJ1nJUKfaO38c/EM8Ah40r3SCSHERycIx9oXlF2vjCqcRvTVfS3ulk6&#10;kcqrqmGvWj1WLoi/oH1W0hJapp9mc/R5DO7lvd3DEAfWp7lN7t/RUBasONs6xngWLWvu1bYoKxuS&#10;ct6p46pH41O1SeWy0K2Apfi6Twv4ufl39x3wac65/jnRmHm7uJeAs5+Slwgm94Z6kDgsa8ouJIbk&#10;eOw9cm0RFVJNEurvvM5SjoDY7QN1BRLXTWI7ZJftdzB5wQviMtakmFT9G3uinL6nHZeoV8aK8TZt&#10;fIgrsQ446kUSQ2CQ8AvyR2Rd7RvETW2ytSKI5lf8AnJT56acRL8B8rJ+QY/q/xpTgwWBi4K7sAmo&#10;xCsS70c2CFcQI+j/am5BPnCA1QB1wncwG+yCRCgXw01IT9ZCJAD1jZmO/I52B0vRu1islwB7ir0T&#10;ridW4e3VJww19GMLCgroc2gZ+B1dVDQX2knPzAyD/0S1R6fDo1RE0CgyQk5seo05k2VCXxwg3asu&#10;6yOtSrNV/9JiR44YGLO60Bf04L/JsIAfjK+i+qEJ7lAQj8xjMzb1oPvo34Uh2DOKrPwEBJU/4G8A&#10;L8u84Qm9pTRUYTFsLXZLHwNXWqeikqH15htBwXCayb6pBenjPIQRmII+XKnQqRvm8N6Aa+1hOAG4&#10;WjUkf69Hyu+n5xhkpVcjh8ASe3vgG6jfot/EIQmmZcI4bCbTVumoHWx1NPXoypqHoAFA1LhRrgee&#10;1Pqlvdf3V0oireDn+9cFHobS7I6bkuD/8heFKeg5FiipNo1nHmYMpnnZJ/S8MT+3SvYP7qFMKa3h&#10;YuXJEaHsraL8ralskrpdNMJMAf5r25jrUHDxde7vsrn0KW5DQSDQxbYrMmSL2PVFSMon5pzqSPht&#10;JlkzuXUO8xmgEPXRt8HVa+/RvYiL/QXTrYqhjjGJ6m7dXfpfWpc8f9quo1J205uBifBwasoAbTlH&#10;3YKWir6nrsAjAgdqEH1kG6PGQRX5LXUA2qDtoaKhB/sKqBkwlFxDDiKCsB/JHmRoSz7ZhbaLGsgB&#10;jBEIqdm4xjpJRpMUcZ5cQlZoRognJJdbSZwmM5KXExXk5rBCopl02eJLXCCdROXEJ+KdYDuZSQxb&#10;vyKW8CWEI/7W9E7jh/eaXPe+wOuNHkkKfD+3Ydcb/Dgr8R/FnzOBIi0RQfsI9hDXqdUWAl9aWoRL&#10;sU8lAnUFNmC37o3Ezlh7Eh9j582vdzHYC97Z/yS+0egrysFPsQECAxFNe5snsfiaRdhdLLhquXo2&#10;tri8K6cP/bB/fqIMm1GcvWsJFmE94l+ItfIvRQm4l3GmwIy/Ylaaa9DeJhZToN83PFI1oHxtW04W&#10;mlO1PPELVFvG77yH9hS/9hdjntadIjE2YLIIqvEGZohpK23I1ILSEqfsHEWe/Wju9szrNqnMPbbP&#10;MiV3Cf3JXFe0zXczL1ZXePobR4Cta8zcCSicHivuzEs2XLBH5bPyazYHeWdmqKWrcDg21yxXCUMJ&#10;fq2mwtfZOAy4eYZxJw1Ta+6x9YgzvdF2SfkX/YjVqiqVL7DEa2Zm1JtdtOaYX03jwMrQNcaf9Lck&#10;z7l2sNEzmq2H61yXMh3oZSrL8l5/XD/D/NDAF3zNXwIT0/9jaoaEMfHGEnjatiucBZ6QnGVtyFvP&#10;OKYdm+uaQN/Fg8hysxoXATG8DNfkM6Y0vDY92BiLH48e43bj17bBrBx/K6lmiok1nlL6BpHmaqJX&#10;E7XEEO/LderaTSFchOw3YwB7Me0cJ2G/jIbYYCZ5Wzgjo89ICPoYvdgznZ5DaVxPUjx5jYgwbbdP&#10;13kbM2xOMgMntVxOC2CjzIFRU0yeqSfkBX3QGCmRUuPssKeUUjNJrncoJ+pn/IHRViHU9nBHy0pl&#10;09i2Ui51gKku9opqoE9bR0OstIP5gGQ1lWHK8EwhX3MOruNkC92CE0aH+oXaXG5NzbO8Jta5an4q&#10;wPxBEJyAJXkAAAC12soyW85cuZWKZhbipy06SNBMZXlieSCaCqggl8h9yP1z/NwIguItaqmzu9b8&#10;ljUr2rJrRZmds1o117rWtdLa3ptjf4TBqJZbR1OxSpapb9McxaTeGpevALWklZ8rtgOFwnVuUsUa&#10;xommb4n+xFEnpGoKu9nxOXk8i2k7Tb2bvM9Cr10Kl5r8WdI1U/pBHipiUFcjyhNYmn4kdTLQzr4a&#10;LzHXYaO+K7rfwGAgs761rmN2JttML9kwuMywm/s7dClIEdyEfKlF1wfy3znvMe7R3Y7nzGrCyYYn&#10;dS+K8NZxdkOmz3yIm5lcbLTwV8PZ+mphFBSpyxTnQxiabZJefm5jBPc97b49hTdFmG0r4E8UXrEU&#10;CXyZBNN24WTyl4Ys8Tw4DkyrT4UWarMlPZCf1AxZMG+XfbfEj7bFdkNCwFdb3ksOFSaa50k+Zvxn&#10;XCLFJl3Qx0tPw5E6tAwFJWlqZb9CPgEH5CW84AaZaoY6bD2uulQxZX6gqi/wGt+qFme4DYuUg0ke&#10;MF5ZCI/VVikDoDz1XsXPkeuBJQoBt9Wm1Y9RUy1X9QEVAtNHcGEBzrhE+zgDpd+gOZVE1pHVg/BY&#10;TSfQCgXV81XKyEqVXUnlIq2XbXSqv2WNdXVFsinTzC0IM2CM0oz5IFNvT4rTHtX9AJ+jmauZgjYC&#10;SnVAJKharVrP+cea4RqnjJo7nP7lb4zD9pb8G/ph6/VtPt2EOTIpQBttkK97q9bq/oa2AqGaHZG7&#10;lD7VLcZWD7N8f6Wws5egwJW0jVdV5j5y3yQT07JdHqoOcdmRwrgf/8Z6lkVZdcmUxdsaPg/8R1RA&#10;H+iaqR6pXN4BJ9/HfdGaR43K/aE5jQ6kbXAuZC5ATDQcY40mLLeUcjtiwg3TguPhoO5k/Wz62s7N&#10;dDPR3aapXVE85B5inswtdw2w9KmfHBpOHcJrw/CUCWvNCwUHYgj6S+Il4e+0wxID7Ui7hJNADGqZ&#10;4CKKVzQH8bJzZpyRfEHqYXuo4DjCY50likpAGO+Ku2KcoFeSEoHVXJP+RdvU5ic6RWhz08WZ2D2u&#10;feLzOWbHufq8VL7NV/8MITPflPQlIAzXpNSYEd1dWXrEgCZYHkkdaxlXZBFQzdmKHdhip12xOWeL&#10;/aBiSeoG62n5DKLG5JPPJCD1TxT+MXd1Xym+iXiqrlMkUBnuKW0v/lUTSQvDLm0c1HBzZjWcVXds&#10;fW95CPgQaNMcIDThOz1EVRvzSUtTnoBEA1PKEGqMG2o6gT/oGjKeKhp3vDBQss80BIK/b/3FEqcr&#10;R4QYyzRPEjaCarVldZjmDhAL2QFIlFcpz5s99oP43a7Ihoyicw6cNTH7oA1vur3Va+YZ3AioYQ/I&#10;ScjTvdaSV2/QMNUlED4QraojDn0/Vv41TtrPwV/P29j7oHIEfbnrJek3FKWtjxoK39S8gtEee8Qh&#10;YOVEfbD8wktf4TQUiAqJIYO2qlFc/O5I0r28z3rIlAT0SOdO2j4Uq3VBLRFe4bKwsmJnGqa5JStr&#10;zDWCnrA4/Vfifwkj/XdpK4uv9nHpxzDe7p9rhWhj+491VFSZW8DWwRnOYO412Fpbm2DLSq8JJroR&#10;th+cLeEQ6nZ/zSoqlvYcY3MwlK4QzgA6vy2KNx+V2PSBb4czHEeEKBjWWiGeFR1kDKl/FB6hC5F6&#10;CVF9doGweJMnRQjBrOnwCH3o4JZhUSMq2tUnlsHpdmm9Fsa3fCdpj95uiJKOhcu1WbLn+Du9ZVJ7&#10;8YLuRdIxzNx2lvRp+mu3WbYYFehUyzLhvAaKrBfmNG+XL4oG9TvkqvBLmh75C3xPDwkQY//qCgFS&#10;cl+08VSX0yebG1UY5HSjS3kPzrMZlXrYYZNMmR49DHqUcyMWa5YpxvB8T78eip3oxICK3Iet/Tph&#10;+njTaW0m8pnjvCYeXmO9robCjhlvAUnRk2CQChuRpu5XyvE4zzJLL9bXsc+sy73f8p/xXrqvaanB&#10;D/nKAQHhcJF1oxaAjRnz1E+j3+g6AUpErTpXFXQURzxaMrXrXXV5ebErlvyWMKy+SDVXB7I/MTbX&#10;kAl+dYG0Wxg0J5ApQt3ml3Jq4ljiBYIHR9gV1OqCPhmxijzcOFmdSl0KDNWE0XmsaVpQ7S18eG0c&#10;qzTXxBJyplFlvGD+ZBxatEgMOzSwU8ns7blYMcya5WARr7F3qoqqn3C8dT7KNzxkRSxdzP8150rd&#10;AiEd+ZjzVLwlDiKMlRQe+AM3JTrjCS0rEsc2XMB3i52K95VP6ucxPeSSenP5BupbSVROWO0ZiRcp&#10;Yk9JVXF+gkpZ6f4U7PfA6a6m0nQgzYYvP6YalXcS41VbahurzyvPlhVRepVV2VLGHsUnZCjbX9EO&#10;+4N/WLFx78NCn3mgsxRnNW2zospWGcZlDvxxfRmju0qp+3NnW41cW5/1mj6iCUj0sjIAHew8P1z5&#10;YM/FAkwTqaOsOMYZbskvvWo/Kv2pQmdLpd+pZJh9pdNkm7EiS0t7Cd5MVNf1a+GwYZ4HKB2azod0&#10;PW5vwwa0HzS3lJxpwUgDy0HXLTqSqHMwShmkC9a3WWG0PFNlYnZdFNgKG+AlqjuGODsyBhe2LytC&#10;9k2Yg3H/dnMkYNmJ9lk0L+Fcc3NpIGlVY2TmGPWUVZv4BfOIYQ+sjfunZmjwNnVhyVDrB9rH8vUm&#10;PuMloUOCZD6rekVTsz+rySvp5ibTzmUG8HuZXMQVUT6HB90rKRH6DZSQXlQ5Wu5Q4OTlRgGt6n+G&#10;6/yriQMBAPBWK/pAwaO4iq4WgWxADAVBCYiKQgSECnKHM5CEhByTTDL3JJOZHCQBwhUIoIB4ILio&#10;64LVKixeLeAB2rdbXev5PCoq6JZSH67a7d/w/fRJG4g8RYt8TvkA8EKJ574HhWrPxCrIS/M914y6&#10;w8NBHQQf/+rodWGAMqslVtwFvLIvki5SQ7i7DAd/l3Yo3bSu3KWqS3BcwgPNCXQhdy08gc8LqsNh&#10;clvXZkE3Muk6JcxFO63V4iksEf1BascmJQ55Gt6REwUkEIKEeFBNhkWOQBO6tUFmrFcfeHioiKal&#10;TeklfHpXxTbRStoLaSy7b7hW1l4+bnBkaxWfDMW7zqsLDRGROsjD4BWEox+piUP2ggH7rcbQ4j7b&#10;HUtYaa31PLxfjFRUioek1Za8rHH5Y3PYLp5KbVoQuUWbwowFgaiExg868xOdXs6Eopz6aHNWSWJt&#10;OHRTlORYJl4gYSp/yYqRzdpu8F4C3RVtke6a4+Y9QTLkFXOn814eu21JQ2NhfGuR6bBgh0sCsYV7&#10;nakiWdmhOm5mvyzasZpXCXjYX25+oAmqqAoSIWbT552l/Nwjgw3eBeRBtsmnGG+P1h4odbQGCmfE&#10;r5tWZ+aUt9TP50UpjdU/bu4CL9igoGJko+lT+xF1M99Rtw68UbiW+Um7QmDXXIEQ4UMhG56SxGQI&#10;0QrZUNwszgPAiBkyUUOzl+tbUJ+2EuWR0ru1bqpgsZ4eUp+UuoOjmlhZVele7ZTSJ/0sfFk1HEeg&#10;FzQtEX3EPLif7atrwEP3+8hmFN6ObxUDytuGMwCosquvqzeC4SUGzVLN6/TlkC80GOeF5CE9ERT2&#10;CBthryePkX9t/bu0BmZVZ8lMiA+VrChDZlVdQDo6JqDUCqx3b7KmH9+/k4HZRFtEJPqUPM/eSNzX&#10;vWsRlBmo1VXe0hYqSe8jO0hlAzbFaSq1+DgwQ6WkHQDVVM5OL2gFJY34DHWjaHYUEUy1NSeLxq1z&#10;Kj0lcyvEOlY5y7JP2SXnm/uLnigHTFfTlqhzjc93nNBuMH4efgtJYLzZ2/FG2tsFCOW1g3auuL8m&#10;k+RLXlX3Kl7KNlU+LIpWnLV7pjpUkDV6R4lGZBGEn4SPmhTseHwFk9c0WprZssXWIOp1zSf6yqac&#10;pCKlnFd3sbBb/rBmXqonMFgVt2MReNUGhdfA/haanYidMqqbckvsnUrbSuFEu4zglAW3vpOPSm2u&#10;5EKufEPDgT3ngDU1b2Mvg7yq4PACaNAaz07Bikw59ScwAd9qScHuFS7G1uGUAJEFEdHC6/n/ID0k&#10;IV/7kDOyc9te6D4CcFgwtV1TH9BjuISG1LlgZ2mcOQURiKZRP5QrqSxPxHxla/Le4WsVQyk2YquK&#10;3mYhKY0szE33Ae4IGKf68K9qUa2b7InJG1qsGEbWwF8A+6RZCFstyduIZml2Jr/D/gZt3hZI+CGJ&#10;oc/I/2A1AW/1l0mvmnh1vxZkHoCTUCP0RrsK7pQQUCbSzcfg02hfMohuwW5tvYdNEHNDrxE/kpms&#10;hbr/6r53+ACD5M/0T+oVunTtW1CiayvTaq7obub2QQn6BbvHkLn6lK0A+kjfGtqBz+qnWQG6GCqj&#10;ep3S15xgmAAaTO+1i1QfTJj4MAgZ7+T8rv2zMXx3OjTFNG/9Epmhfw+l8Ci6kMUlDxn6qvjysWrS&#10;EKjMqAI1WcCNSl/R/9R829EcqWallZ30GPK0HI15hmww+4fKMJexmpVE+tNPKy/KLjXCVK0iu+Ek&#10;OKi8W2cXKVRgTUj2sz+MxpOU2ly7PGYfXG+dE5qNLTETrBxigHlemVH+vo1F/UXe0toFxirXurqF&#10;vwLnnWV/FMpVty7JXzNQfTcmD15st4SGoL0Vq1ilhNR43vKWVvBNBENHFnwA8ukwQX6Jno4Tns4M&#10;oQslX+4ao62yb6Ie08OAnmNgwjRdfnJmHI01z+pvlpzFe/QvRFJlBeUp8RCMUrHlJzI6KEZRuktM&#10;3VXFRHUZkjTbOaThJezw66VP4xzTJ7K4/AfMRfbJRxQHdHOU/cXTunxVW/q0bgRs4U3o07Snogr1&#10;v8IvOCrqOyzT74lhkPjNOI1zwGuoDe/WfiGvIdZAKcUcohnWp+8mw5FzPC35GnOPWqsbwpWcMv1F&#10;YsZ/GfVU52J+QePwQaQWfUTkyrowiLhTlIl7kfF7R/Bh8hxvGXFCF82dJI/rRjiluvt6sf8WKojy&#10;ZLzhAaYdvoOomTrZn9CVTHphDzpKz+xlYfvp5vgevI3mcY8Rlw2znFTdKsMx/yJ9tSGHFkC4/WuY&#10;BcfaGsuz4d+szkIv5GxFedp+9JBlS/wO7J/mpVwSnzW+5CSQENPnT+g9aK3h31qs7gLUDu2pzZPe&#10;ghc5Gguc8O2q5rRg5F/2priHmLvVyd2O51vqObHEpIn0r9d1MkKDXHOm+Q0UrnU1PZWWQLnOjIL1&#10;cEAdmXobCXQciDuMKiu/4y7G7lp/5rAIi/mD/2FdsjGQwGwX+VLVU+vzghuib6zhgsDcyQqH0Jpy&#10;1fJI8lnsEUuErGfTPLMTYNbPNy/VfOsrNJ1B9+D7KvJL1qg4lovCMZG7JaQMzy0xd5SHpJSYF8s/&#10;xpaaqoDpiCnTcs3S9X7GSzDpO2iswwOxK2YP6RmAZzoiGxAmmzYphnL6jcPAcPIDY4H6eexCo5s2&#10;IGKUGYTN6yOYJmz1OnemhriPPmbeqMOVeUwv2FxazPyf4frwavJAAADOnSitV4/aonWUFRCBkNMU&#10;ghBkPgXCUAIiWZKQBAhkJySEJN/Kl+/LHuypVhSsSitXtz5wFEeLnluE516Ij7oORxHau99/8eOq&#10;3zJ8TQs1G/LykGvaY2l7kR7dWkoHYqu7SUxGPIZmQj7yE1Ct80MIuq1SNzxdJ+R3wuf1i0vWw436&#10;gdxRWGKQphXDEuMqigrWGf8kZsK7gYcEHH4JXqzNhDqhKcldyAMHlX2CFHDo5kEoH56fK4VSoKm0&#10;WKgAekWpgszQO2IxdBeaIRyC8+E52t2gyEKQlIFq/GCZC2TjPpsLwLUYIdcHTDdnpd4B5WgdJQ88&#10;ZDpAZEGxyEPCHeg8skAbBajc34ifAw6Xf9kSQO/oLp4A+LbpnB6gxlqSagOO4wOUQHARFkPkgrtR&#10;B2EGYiGTmgvGw03DYqtxpHEV76jxt3rfYq/xoNuVwzMOO5ensoFA20GKD+C2FBNLwCTzy7BF0BzT&#10;ToWmoZQVVNHnHdui4Eg9at5v9ANuX2F85jGnvnIo6bL9sRgn6235ct3KUcuw+mxwO67UseR7vHFl&#10;vIoA9wPhAvYTl63iHD3PGV7VkFlj/0kCJP3blihvJeOWC6rRyABcoS0P+RxL0YfJ3rv+FMHlxc6R&#10;6gZ2nqNL0lcwZKfLbmcGWGeVwUlGy361k4zgldrlkRlYku5RSLWZbDgnS3K8lpuEjfZnSh+Wzfar&#10;CipYY91aM399j0Wu2ZNExXNqhWQ5RqpLjOSbiQZKyCCaDaRJMXuMViF4bkuuLWU+s8br0jdutwTX&#10;hayn4Qv0X1FnMX/DUjLHvMS4OhJAkwFu6FwTAtZLnliPA/kCpuURsJ8pwieAVxtJ2EMwaN2k+SFY&#10;TH2GvgG7yRw0GJyJbDXJIFZoGjIGHZawLBj6ln8DP4OeYkxiIyhzw4B5zHRrXQM6aWJQD6BfIs/I&#10;MlMmgkb+jAwg34YqETrcL36Jt9k1/A5s0jbEGMT+Zt27oQmdshSv06Dz8K+pdhPNPE7ORbah1yJ/&#10;QaJN+0Lb4QeISdyGPfSe5NOwRI+dITUXuY5vyEezHV3r0k1sWxtVivRafiRnIv7YSORV+Cj6PvQo&#10;bDGRyu91kpk7OOPtn3GeFrW3jPPSab83bRecTFvaQKgUxVd4bOI8UolzXM5dMcdeoj4f5GeZ0fHL&#10;Ce1ZPIAjbk0VRBX9q3lZ+RtaT8NF0VjqOy9DPBFf7RqVE0lmR4mqdQXb+lKbE+TET+gDhU2tKytj&#10;2DeaU6vyCo80xophWrL3D+mt1IPuHYqc+M3OdaoXpO22CU3fil2WPl1vsA+209Av9G1eJj3CTmjM&#10;lRcULq5nKj5kX/Ikqw6lCl3za9zx39lvai2kvdZduo4Vd/B6/e1ggflnYLlA3VhSE8vqr+/W0Ogd&#10;nlNaXjbDdbhWnxru+F7XH+9vq9f/ndRnsRiEEX5Yl/FR8BH0Ccjmv65/oe9hJXtzDVT6GrfGcDR7&#10;rrPWSEx5ZFcY+yl/WVXAJlI/7gDnRkSaL4Ang2fRBEjFN3lPwxPMRx4K4lMw4aqE72cNOqRwb8oO&#10;mxYGKbctLlhGOoEdgGUR2eYAuCpkjWkPzOVHey7jr5ludxFuLuh0urHTWYC9zTySIrP+YPah9OI3&#10;0WTSHuxzU0OECAWQuyEVpngkvOypZ4nzOlPu2u34WAA5HtvNWRW2u9bhFJXliSWBcg5fgp0nXTRL&#10;zMoIDJ2HLgxxIGPIWXbjLg7jj6KCHU0ccs7Tbb3c+ozszipBRGJX64OKj+SVTTHif0RxvWJ5HqHU&#10;OaC+/m2PrVQnYo1193EVhTe2T/GDcoCu98LpDN/2faJ5iVhLiDiLnNxglJ2K2uW+ruIRLjuytNTA&#10;FKu/fjFL/H13+aHC0q2zlc9yQjsDqhPSj7bekgwmljYJ5VJyuveBKj9qxMXS5IaRbB91tYFn8ElD&#10;F2v+thbxTfp/u3ylDtr+drKcna5o+VpZmEhuOKNWktd6BJqDUTNOP90/w/TWq3pHUBz21viR2dM1&#10;rHxOb+4oUkfQSlvdNar0sCZIcylxcX1e7SYy1f2Vbjp6uf2u/sewE5ZrRm1QExYExjAzOzfVTtFz&#10;297oBmkrWhLqjGnTjbH6tQnTXn/DEvJ653PjN9FU220gLOwN/gGMD3pilkAUxvsOAnCFvrD1Mrgy&#10;e6Y5EKSnjTaEgsqE+54vwD3kDMc0+CmaY/0I8cIJeAp0JjgCHYUXMw61r0L1BeMt4yg7+15Tgull&#10;2tn6ZFN5whU3GXlHXu1IQLZFc625CDc8B+tBlgWzUQF8leFok1vfFVxqibKWZf/aCFqK0o55AC0g&#10;0t8xfGnCLZfePENeb3ehs9E1lsPoonABFmOKC8ZQX6SqD+I8LiZu/Y47y4xwYYKFWxYBeRWreZ8k&#10;26tqhOPsIckL0avcJEWzNDLpy5p25YkYP9209uleB+N3bllnP0fO5zljuffLS4wrBSWiPHFXxZSY&#10;xnpefU5WluOUXVF2U3vUcZo44ofat3UpPwwUV1bB7bPMFDFsH+L8JQX1V3m/yNFqnXD//4swI7qp&#10;Pk27J12j/YKapnynayG+qPUzaHvfFiar1W25mwU1JlsES6hpqoNLJdp9VUX83tprzIDK5XULaFTx&#10;f/RbEp8q7hlGife0awBrT8bGWiCjZbjoASCznGUQgHZdHEcIDInYvDvARwatvBNMyd5X3QK6E1vk&#10;k+AU8boGhWQ7b+SH4G+aHfQzePL/CIIPsKYOBADA6lkBexURT0VrW0CMgXyNbMQBgjKEgOyEkJD9&#10;sl7ykryX9/JGNgECYQkC8rk5q3WBVVFbqEXObcsnKnWAVxFBqLsO5LN3/+86XhhXZkHXF3c6fwSo&#10;Up5juuigJMexOS1O4bE3rMnXfmMbCrsKP7UF7TuUQa8zNFZmT9cMlv2W3+YJNeKcxCpEdoP/VWVf&#10;0VJxcoVf6rD8qKtwTZAGdpaHXYAV9r17+9KbWzu29WbVNK8oC8xjNdqRR+z59fdkm3j+tbGFu0XS&#10;ak+qE5iu/C1uCnzimgzrhmc4nu4NS4P22bbFsohd7517cjPaShCoKLD5P9KxkrWNcYVs4fd1O1M3&#10;AaLqx3FXQX3Fx7CzhsPO6T23xW8KohtuyRSceGe6fIxHQwJUmHCOVKdhSJ4X7NPNl0+lMOFVYGxs&#10;GNqku0PnEmx07u4wwWr+aP1+sa9w2rFZ+l/pLHid/Cf5LMlJVbdqbsFczVtN+OYLeqnOHvPGyERC&#10;6WI8w5S+013yq9xUN1MwQ/lv233xMvUl/XPZRs2YuE1Rq/PPDwUDDMWbA6EhpDdmF/wBU9GVJi4h&#10;bZvg9OlGa7S89YYoK0/QDOO68+JPyI+i7UAL6pVXqgIx+aZmrdn0RwzbMEq46FqskuLukBctI6I9&#10;vsX9xHHLYj5ABkAe0WekSXhGep98mPu94gPF3rRck0U9iFmuf2c20mF0wBLSuir/oVNZ9Yzd5/Q1&#10;+5dUOXZo9wv4jn8JxiUye31ugPy0fUnyOTDddiB6Uh9mi6Kb0DhrT8vKvJkeqGpWkW/1OiqheNr9&#10;SDPKf18JCzaIV1d45zQBx1w7kzVqddnq6Es6q+MHOmnssgc3i3LKtoe7WQUdjUFkE6erfljD4vXX&#10;Okp/EDE8jJylsjvugeRlqu4KKPo76E3Zc7rFyHIUbB/aqtxVW3k1/7u2/eQCdneLARwoGWsKLc0W&#10;FtdPbO2XBdYcSLqroldlR+OQo/wW3YZMOXObuKrogsKKRnA2p5CgaSZ468HZ0JhwER8w/EMynX0I&#10;yVR4bcxD+8D0SCPu0b1aeZfah4ZtewLs5yvLRYpBYR3urfaR7FfP02QCHbxWqFN5JdvbkK6ZnThi&#10;9NepIlNMTIS28gPpMeU02CRCAHP5yCYUF7G/FUK1l2qx6rEmqWRA44HcWYgO0j9PrIArEDgyGH2N&#10;raP5Ey1EXr2XEIaEzt2SRN0I2ij7y1CkmFKchHu5D9QHjdGsLu0A+nOijyHKJIqYNI4Q4bRQ/Bfq&#10;29qj/Kembx1c4YRp0iiT3Mbr5CPAdSKEu0T5njjPCtAApDqhXe9DrYy4gLylPtA24N7m4Zrakou2&#10;x/bc0te2+wgq9rEdkfvIwm1AMUdRbQvKbAXDrE8TcnVzrGcj9iB0axUt26Sy8jyHiv92K2wEn1XZ&#10;AncKXRX1QJHkVjnIOSfnudIzA9WryugJC6FQ5z8j3DBlf0TjYeO2w9VTnLqGI9ZbJR/rF8DzBZm1&#10;TFmf+JSHxokEBFWBGYdVBZVfbriipcoXRsCGF863NAVG2S9WW9jkjiYrhzvVEmuoK+U0GWVbRDcb&#10;XOx+WUNtW4ZEua/6xAa35s/K8xEZBrvrNE2P0Rydbi/96QKrOdMwzNHpxhA6L1vSb6wRBhelYJ9L&#10;vdMPmI4oAtbhBAIKmYNUmd5vhc1yC02tOKvN5n9GRUN3hUxoVK+WbBG/hecBosLtyA2lOz0Y7QIH&#10;19FM13S5zF5yJRK0ost8ylRYTqmjZATxUjNPPqId1g6rEsReuh6wueCeoUf7Ka0Nea63r/0d24KE&#10;Mo/jf2L+K55QZ4hEV4xCpBnBO1QU5NEcAyv0NFGUdpehp4Che4gUp4XAOei8tTuMr7AhZrvpNn4v&#10;xJd8QM1yfpK9RcNN7YokLAQ8qrJg/xMywYumK/kQtA5vTa3SvyTItWuQ66SG6cTGKTwkglxubnV8&#10;lExYAOwYwLe0q68rei1dAok61nIi74LmruVY6pe6LktX/Dv4quUaE8KWWUZDsgnKOsNBF8eUK9BJ&#10;6VXXC3WAnOWKK+1VPi4rzYsEjzvLU05AXY6T8ZcNz+zjTABV2xeGyPH3tli7S3i7NgzNkTg90yoH&#10;8FW1sTReccPdl9ulPlPpn5KiHSuXxbsMiWXdTK7xgXNmCIG77Ql2P8Gl7W3GIbG78SfV57KIBoB/&#10;Wf6idjCXq3rm2ZIyRxvj7o3P0ndUxDHXGLVle0Kq8EjHEvNNnCzYDc8mZnIoeRvRwcspqSUNwpCt&#10;31DJ0vnJB80MRWhspyUKJBhFVkQfFcS2jaGl1AF0C2+nwR8LE1wCfjYtEo9zh/AvgC+ym4lFytTk&#10;DDIRPBTrpKp08QyRxQ/5Oqjd2m1ik9VwrrRW9xqxyufIbhoPKFGuNzqgHs96aVqiBZPu4E69f2wq&#10;6QcPM8TUbfRp0Jili2AQkK4dBKDfDXO1kdJuWAr9VZyCXNCfyGKhaTCZpMReGUtjF+A9GJ8hIXtw&#10;d3CgeYAcxEu0mUi09ib0yJgv+VWvRAUcteEdxmf1IwdNQJIf6sEdMZOmBqKToSaukNPBeWZfc5FJ&#10;B3LIF9r52sWUXBIM/UKdY5/XG6g3rEiYZQ7feNRYbLbFdGJ15iGGEP9oSQomKaXlINap6nLCmmJw&#10;m3OzmNQWO+6yQ3UMR0bmcQPdfn5jNlJiT4zxoCdslxkiPM2WGbyL/MN6DVuqlFSdAv/PMH2wNXkg&#10;AABW4XwURa1XuXKMhNGEAI1cmDKUYRACQQhBEIKsMAIJhKwvybdXJmHjgBNBCqjlEcVBS13Xngvx&#10;cVxri1CttZ5VtCLOStG79z+8V+X5tnulr2ojrCdyR5ReloL0JFWk2Sl+VtNIj0TkAc5UdXCp4QTp&#10;5jcGqfB/AQdlktbDiuKaipaYUrMiq0mYm17HdzDTXtQrba/iT6nvWL6LCNZpTaPBaYYtVIffNcid&#10;sKkniIacTtldon57ZZGcAAvDxHKiqcQ11YPoLXeOu0GclYWEuhHPFS2cFeRWlZhZRn4HqFVn0NZC&#10;T9lKdLw4eccwtrSsLnsSS6roTxnBKNnruHZsSqEJdcFT6xmcMPy+1oN5gdhr2F4/Dp2RNlethWMr&#10;3QofwkOyvdlsxF0enMJFmmtvxiWgvvXdvKfohKaZk4n1AGd9PHAH+InyP8bPan6vdDfeUXwveQnC&#10;daMiLeRR372lG7qi3hl7H96l/YJ3HgGBaU4xajJG+5RjvdDhut+AOXVURYL+qoaUBBrateeyjhkL&#10;dK+3hICh+g2xO6FIQztvEM4EF3NUSCNk9fkcvYW4132sW2FUl8PAKtCnAATegEeyWPo7UHDyacMU&#10;dCRWBi6C03idUAr8gkPBXyL9PpNoMJpbW6HR44h0VtuDdxQs0e3HVZmjwF58fbJYP4a9ivU0OmET&#10;PBNYhQ1zmuElmMPXGdmHVSmm1TyLQFqnUZsv51u1NtPzzAzdLvoJ/x0wQT2PuWaIoJx4EuNJ0pez&#10;B5ITUb5s5DNcqFCpQhpvSl3UtONcPlsz1BCy9a32gq2MPwYst/TGHNCbTU95ScZPaT6nDZwnu3yT&#10;4BvEMhnT9muOpHilzW+75zaHFZY8St9juV58NbHcslp6OyrVLJQxuZdNOxVdrOX0B1Wd9wG6BSCr&#10;uBamRFEkNh8q2pPzyBxYeiPdy9RV4Z3oZlosa4zi0HWK9dwpaka5wBJSNu06BoMSGvIqi2h5Wc0O&#10;lA6tcMpJoH6p6kuzU3BNbsJRam0tK/IFebKeyb1NyjRxLJzcBHQwTCQPdK5oIWarswuHiV/leWIN&#10;cbq2WPCWoJVAwkZiq6ovcoTgaGa5E8RaYDtrkPA0PGHcJeIgS/lF7GJ9sOQ5dl/Vk/0N9rPGVZCL&#10;jWuN8XexM8CiSPX/L3Vzv8b+a8xgnceZkDszEJfD98r/irwC5iRCNFx/KzsU3WroS51E84wV8SBa&#10;DUZGitB2iMEdRafhdax7GB9xY8qwU6irVAdLEbjga/gKclM0gixG5lMViA/6Ubw/komGRAYgu9Ei&#10;7nXkJbqP7Yxa0WnmXiwIW1U2DwVQdwuqoePUsKgemqcCUzfCniQYvwzOIe5FLoXPEgXc40gc/pj9&#10;N+QZXsO8iJ7AHpR1goH2vxSsBsdtW0VekJ/17yl/QFnmoU1TUIcpJ2IWXkW7cY/CA+Rjtj+iJ0aZ&#10;v6G5ePuO+20W8eS27tZ1eW0ZLs2HJBV8r6ZPi0tinR2ItDH0Y/ulqneBV2xuit1+Qguqor1YZk+g&#10;ecey5vkCMudN04Udo0KgUVfqtPmoY2m5MuaS3SBbHupifSz/MfC1Raq86XfI9F670muYvmLIKcxr&#10;rCxdl8N3SKXfps80xFWSm6Ntz6pLY2CrQyHlzVq4yo6gNaZJ9UO/V/QgIPdmUf3GOclR+3xVq7jL&#10;zqz+Mj3J5i2fSbpkma+LiAkyX6rv5U2YujTcIC/aqLvlH0KBhj5vB3kAKpe4Wm/XOYmXWFnK/Wmj&#10;Fr6Kn5RmTlA/j54xhWvP8L6go4DBIH8q2dDjX0IC4BHv+8R1+HCB1rJCW5INmhEdlLbFNAZYEp/R&#10;1/Ud0QPUz4aTvH3kB+ProH+QkVC8v5XYBTczgggPZCJ/zmQGHdmuJgbEFjyl1dDuxINUF/Q+upb8&#10;FgZ4NPEeWRa0hRAig/5H8B/RWEYlTqNn8810Mq4U9VMLOC5ooqpwcaKE3I+vjQ4jfsIe8DKJSGw8&#10;aBPehv3bfwrnYUcYu/CVmC0/lEoxp4hwim2aERjIAdPyxCLiGvUyuhSfp1bxevB8UhgEYXeJfv8F&#10;bAR/zDiNDeHrxdP/NIn9hPbO/Nwf+PO7mQXDGxkdh4vORbBa30vduMXN4VVH2XyHQgExn9kmVDaP&#10;mxYE6BQ7d8bmV6ff2Z1dOMjP2RlY4hL3edtX0u7wRy2rq6q4JY2Fcjmbtp9QdviUWDdp3ngqzEyD&#10;KBvedba4PT2948+y/M2TbQsVcXEbWgZlovChJh+5g5vfsKdunj1qY6hpn2/M00CM5xz9zHgve1mH&#10;qKIv7XLbcNWTzRkt12uyYqebDihuh6scmUo7N8P2Tl3EnrIc0wl815gGDDleUuoRlCyytnHk/WkZ&#10;LcdqNUkPm35XZseSjjsqfniG/ZhGyk212nX72W/MgH7GN5PuBJO9zlMuMC5ybRGr+gS/NK9Qv03a&#10;2VimFcQKG2S6gfD1NrGewc21pBpOB3xiKgGlvjR1HHb1diMzkdas3qZxvVZgaRwyZCWJHR7GNbGe&#10;9jDjtfAV1gjwEDfTnAz1BsTQanjA9wQ5h/R45xGjqCFL0GhG3AUJDgdiTGI0rEV6YxZs4chY2B8W&#10;PvKSG2XSovyAKGoMPeT7E5mJfvBuJKKxDVkfOVCyS+Da0EPCiS/tceSimAfWGqImbMGM4n9ys+hT&#10;+MEAMeWBy3wXiBs40/sr/Afs+/3h27r+xxCdcDVxIAAAtlqtq4L0iSge9VEQ07ipQViCggYhXAES&#10;jiQkJEPuc3JMMskkmUzukBDCJSyHoJYqT1GWdcGrT8WC+ooHQnVVWOu1il2LeK62VpHufn/hox9u&#10;miz/ihFbmQF8z25D1gotwGJZQKoQBlg/KNtlsTky7SLVrylmw22IgB82f0A+7cQVX+Z801jIvA0Q&#10;vf/mTAtOGacrVkoypXYRJr/BnJLHgpXZZ9VhOnnKKj0bPogfQ6Ys6r2FhXpxqKGp+HcZzqNhmRXn&#10;4VbuYlAkqeDf1IYzF0imoInstSoKfJl0EZpjXowfN71D+3ab87waZt1DGqab77pVyoZOGRjsXINB&#10;nAtYjSmMTaLXyIqsGsVRy3KSS3sDpePvmb7ERtuPZc0iH2oF+QLzJaenaLelQ7+K+cCqEWm4MjS/&#10;1C4k29Kylsm5GJlE0fzTrsI/MqocA7vwGc9dSE107hGX1GGhpbsYUFrpuCtD2M056EoqmeFfciVR&#10;TspIrjTScvV7Vyn+CXzVZW19mF4QHAiFZQurztm7CrYHLul2lqz2XxMuZSdU3inxVjT7pihG6Q7v&#10;b8n/VWd6ZvDTMNU923J/+7rGo9VbKGjDD9hHakvdA93Sop7aeYJ9rPehjSXrgF3BAsqfJfaAKHkC&#10;7K2swL8w3PPmt+DSTB0xwb2Zc9pSMXdeTrNK20/3N/YLhMzZhnnFb3jDtZmUT8Xj1WDyaTApoMK/&#10;NlT5hK0SQEqfrY4WCBlKTCOG2de0qbJDAIm/WxUh7Cm6qzkhy8oI6neBK5OOme5ALNwmVI4Qm1H2&#10;MEdVNczL4/1h4/KvCuo1XDEo+aLioTxVfryoAKSB2ox43bc6dlLIyIa7cQVWusXedIrRLhoJrGQ3&#10;Sr3W5zxMkawOE9hVU8CI5KjmMN2gTICqd9RrXsKNSdlwGDKNk1rK0AONC4uuqyMqnczNmmkLzDHr&#10;Lqp+Aa7pu3jXRSBcTTsuzzeFdkSqNeaepAj9z+hCnM1sxw40IIUmE8m3poSIkM2JrFFzpnKIa7Nk&#10;8hYKFNZC2jJpF6pO/xv4he2bxJ+hJ9jvuDpkyGGtj6XWOdI8b+mtDj2SwvA62hVPOA7HAJdacdzx&#10;uLBdkuJcmw4o/3CKEi9AEc6TuL1IjCu6bmluZGCxZ0Gh2K8waUoaKvsVqWVXfW/L+4Ac37bCePEi&#10;b216nHKJ51Hi33Ucz19wPaY9bl/tluwl9SF3fn5TXYTxStGvNVb5UZa8eqI8lRcVTC84I4oM9JDv&#10;K6j+qMTd2vM+Le64ieg5XbOPgra2uIaoG5tzjTT6scYxeR4zv4HGecqNqf2pwC/MCcnIR+SHq35J&#10;xLQ0fzHurPFf3jM1ZyVAkdgFyS4xTsKnlAxOuMyh/gRQsO9pJ4Q389frn8g02x6YEkBywnrLOORa&#10;P4gNIOzqaf47zmbnCtFj3kXDTulPgnJpQPFE/JwdoY6T76T6dXtB7jYELtGxEz4x8+ET61/ZOiyh&#10;IIP7ShRmP8gvlUzo7aJD8k7JTtnnKkUZXdmtIee91/ig5G1x+j1wGfEpshi5HL8G3Y3uCpxjF6tG&#10;sU28SPUYtIw/qB0To2I7dJUlkJsNN/NywX7j+7SjEM5MJp4zPrUOxe+wnsEcfjZzFWxEJzkE4z+0&#10;/wE2mh6JVMKt5s+Zh6VeCzX3O9UKa1saoH2AzhC74WdYMF5omXEkV+JLSm0z1nFWL2bUzJS/xiaE&#10;7XyqfTPjnfi2vTGXquhzzE9brTnvqCI2wZHOtfE2C8c54Eum/+YrtHxk1PjmatI4Yd4mwWugyxvJ&#10;kIiMnj05d+VVns2pz9Q/uq8Tgwau2xC/03zNHeG10hbUMCyMkquhbHVnmbN6rgDkZVUdLH0qzAuU&#10;5RhlLf6I1F51hO9HolN/weuN328WeYieNwWepjfm8WJDI1G9gZXdEMWf4W6qvVvaLCgL9edslV4J&#10;NqSioCEAEfn64sqM+D7zIu86z2qwrug8ckKjYcyqnusgTmZFj74e+GtJODwqnM2SIttlrVvSLPdB&#10;FaHXdh06EmtzvENsLpFcyJlj0iu/4zUq76tXC9YDo9om8ffFgH6TXEuZNM4Fc1JemD/TlRL2oxx4&#10;MHbQPmJpcbwQh4S5xuUymiRWMaZcJJvl3QPHlXeK9mtH1KMUgf6j7lHKAZMAjiW0W/+E9MXOYOfR&#10;kL1KEKYMGs6JCWC3vF2WqhnmhStZuin6B3WXISrzNbTRKEiB4UlkhNBhvm9F4hJsdzEWtpU3o+/T&#10;HxLI4WhZs3jQiHKXyONNt+h5qkEzOVOi3WMZTFln6ELZhCpkEouOA2xR9re2DeWl1tNQL/ARhaTH&#10;hW228PJsKcXWSetSxmBpmf8/xJ6RpvRB+xGCE1noqIzzoDqnGM1lh7vrdI+5L90N0nn8c24F55C4&#10;202grZEPuj5k7FNHuSZIw1Cz6wLBZSpwHYv71jrp6rR2sL4ORuvyytOrtBJ9BTng4HwlKvZDhYdk&#10;HZXajO3gBp+VVK+74W0g2I39ns64U1bY3Wv9gnGsgaq9xX5W91E8C4TXZrHPCtNDgkKmtCcYzPhM&#10;BQSGSAIdyT+XIDam+7bHjVpXeqrNanhB8Xz1K2MZc6NojWmEI2HdNDOBvvwMy0vRWnI/2icbSDqC&#10;tYFt+DLHBehBjMS9DNllmtCtZA+AY9BNXoHwa8Ne/kPWaiMsrqSeQETyTDLL4gCJSX50SEfHq+0U&#10;+ErMgPO2ZY/xfwzUCVcTBwIAYF9x1VqVYrWsCoQEIgGBcBvEcN+EQ0gEhBAC5iAJSSbHZDL3TBLC&#10;KXiCyqqtsCpqsVhFdBdK10pdq0VaEF89QLFYnroVWaWo7e73Iz6nGiinVfuq91SqyiN0Z+XbRQnA&#10;7aqszFWmTzRFsY/BGl1jRK6VaXgWYEZmwQOs5fh3MGIUKL2U0VUK1R6VWeKu+V1zQYjqdmrfZmiA&#10;d0BBLGL6xngjgmn5ApQFEPB1K4+Vjd1FuQaGzF/3WJmveAIYy7xVLcZFBZ9XJ5oa0l/rvUD/2ABj&#10;mGUyYjEot54LaLFeRU6xHNgKrBdgVrRbQAUta4WkYr2SsG7OX1Dr4cXpZdo6+AH/NjCOjISPmrPQ&#10;8YAW6BdslnUBLSdc9QXlanxE/m1lO7GudEjeR0Tmy6omiPi0h9WhRCHfqr9A0OGXTYXEPwMOQhzi&#10;Pesecpvk6c6VHXQ8kUdI3ziaShNkCfb/bPtNudcengZp3Gx2PlN3nZ4ObzLup4sDjlnqqSHWO0RM&#10;hemixb6NXbKh8q6GgZKxnZ/Wy7btUtTW/pwWrGY7y7e+0i1y/B6uMMzbjwbssrjbUn3WIouoPzUj&#10;8M1tayszEacouLgarSguz/XHUsTdyR14UAV7SwgRJB8NEZGZ6n4/HnUIWMUgbYvBHrXSwigSVSRD&#10;W0ueFO23lklsOXaYroxM5iLnFR9Gv8AWq11DMnGDLs1PSa42jjGeUQPQ56p44wnJMWmQmVHRWngF&#10;bJC1ZV+zzClPJnVa9eqx6EPIah03JAQdNvT41eN9IOKdQX4Gq6s4elj+sNzTwK/ibb9ifK5uzV5p&#10;PqJdnORmUerrovnWQmNoyEpEal7w+wxrgua9DxJd6HKlb3WH9iNJuO6U7ppoCjgI0IJUY6MxKbHD&#10;vN/8V94ryy3LKu5reIN1nd9ltAZJ936A38FQRYw6wLyxTFJdDSaLgnQHLcKsXuAqJE2MNC21Yryb&#10;oAHu485CC+gSv5+QY5ic6Y6z8UE5WrUUdRP/S+1E24Snq6fR+axUfQKWlXDLcAE7x7ObhXgwdwr6&#10;C97vNw0/IHKZqdge4o5sSsGn+8TRVS/oM0KuBqVLMx9o/6BmE0CgnWrnbTGpqFLu15ZEKtjvv3Ac&#10;+ZapwdaTgzLD/0/2KB1WdtTaCm6oi5xkprP6bU1BAk/f64jhuRs77THcU2CnTeD30vodLWE2oJcp&#10;ssJO38ubLJ6jXwrfbFtj8y4OSPvRliW2xZbYtBUrI11sh+Vjgdm2n9XjvhX2JCDSc9R+FRySJhGq&#10;wt5iF+J+SW5eGplZ9jYtiuyquMqfo5bJL0aMUojqYWAJ/YGO59tFf2l84JVvA6DO8iTUs6ylaAU6&#10;KT2Sa8dadvalNuPBimd8Eh9WJ0W0EY3a64E7yFID6PuIygWlXv10BlwiEVpXycoKWbC74m5OJ+Ki&#10;kqT8hkxpFvhL0Vu6ngghNmLYHZiD/2puZq8kPaArDA8qA5ku04O5Gsb2HEubdkn2Y2hQ9yol1XoP&#10;mNnaiSwxLYpwR3PAqMBE7DhEsUMIN3iGoSa1WJq40zhluCFqNWtMzOw08JZZm/wNxAQHtyZYcYgT&#10;vgDPWb8ITEEpJJVdgHPQXxlniV4cLp0DrluThbPGZniZoNfMgXuSc8DTSHHMDBSJrgkfto6jvwSK&#10;EQf2b7YVk+DdjMcEgyBL5foPiEZhrWEpMSRQGG8T15LXmY1ET8yQxYO4Ev536BlxPzARHiTXsJvR&#10;f5Dx3q54B1la8k7b4jgk9NUPOASCjwxf2Y8k/WCCbLdjWsGtNp/w3ZA/3RzIh1m0K/swmkg1eofh&#10;iZRrUX3Dljxp3nz9PiGVsb5+UVF//P26MvEmHlB7QvpjSJjzhXyQ8zdnonqKOV5zERB5lNdsA+8W&#10;As732+/krXVe2kGlC5w7ylLiY2seVQTzPq4pkqeHrHbcUR3hDDjkOm9WpGOD8ZHHc/tL6MT2Nvuo&#10;OCM3xj5ebk5rt1+qPB930g4qPtncbeeo2rkztqfaIs6orc8QxaJs3WCqp8LWDwtEI9T9yu4ckPaU&#10;F6TeozdXLY3zoSPU45vzaI72B+4AHQg840zQcWY2q582QJTnMH0RGRK5Ef6qldmDxGnNxtRo4g+t&#10;ILaVDNXTm5eTUsMk9zDZYZZwnpJzlhesl1Q5vNvLn/oJcxdK0Kv6kmxPrB6YSfkSdzfCsUE4al4b&#10;1Y/fA29ya4ls6ATnFTECN/h4kCbU5GWk3PGYgm/h86BVsA+5ZCFTElEEMvHvYius2igEa4VtXDUe&#10;hvT4L8PH0Bc+yUQXzvQ6RyJEeEECNI0WCz6FuehY8iiyEQvi1yATGB0VjzZis9wtWD4O+bvgrsQq&#10;Hx3+J3HAa5J4T7rkT1gA2ivre+g17Z58DGZQA3wAfk4VRYmQ49R6rhJFyXl/P6ySfOpTj+PkLcYy&#10;oo08kzO+933u8fTMPfaCkQRgt1uR5xZ+s6O0I2yy6QAxIM7frhTcdKXRR76XnVAPq6cY+2pfA7oN&#10;65xfgdPZ37csiPrS8pufF2Px5K5usSQaa4qTAmGahrOywU0H6j1VuWxN7VGdi/ciZ77xyYYLNWnQ&#10;iew1TfMlN1IbmwIlHnGjjf4Vdt5M/VO5R5hbXV3V403W2tDqCXZLzXPgjXeJ4z7I9YhxfAjHCqAG&#10;N+lwykw9urMjLrSuW9HMQ2rPqI6GXnfWVU9sktXogFR2t0Nl+tr7pL0Vyvbots3/j13yimoyzeMw&#10;lhl1dUZmxtWxrozKqug6hEHGhiJFqSqCFRGxUwQEpKQnXwoEAYEAAiGE9JAeEloIkBA6hKKIUXB0&#10;BbGMNLviN59ydvfsnL1Zc5v/Oc/Fe/c8v/PCBZ5GcuD5DteDZMsQK0cxCR5Ghn4gL2K2bTGhJqrC&#10;JgB4EJO8xgAsigte+QyPTHRabom3RDzzdCKMhDe6NBDGIqiOuwjXoy451AOvogNto4EtsZE2p/FJ&#10;caw1o7ixBKOVNS4FMWf5KZwPaoaHGt8ZneniBayMubvjITD9yk8ORDwlDm7rhXsZP25zDBeeiLP+&#10;HvsascjqOLYWWbCchRWjRjy8cBYJm5wf4XISxndQcZJEusMhXCD8iO1G7BMEzMYVS0GutF6ChaEW&#10;WgHYxai3y43YDehS9/cYBIrtnIP1Rd3Z4Y+loYYcbLFhqLe2q7Hz0T/b+GFa0AjrtZhsdJdVHqYQ&#10;s3TFV5h6jJ+FBQj+h/BzMbYW0M2YaWVhMc3iv+9/vadNnzHzq69nzZ7zl7nzvvl2vuV33/+w4K8L&#10;F/24eMnSZctX/G2l1U+rVq+x/vvadettNmz8x6afbWF2v9hvdvh1y9Zt23c47tzltNvZxdVtz153&#10;D08vb599+w/4HvTzP3T4yNFjxwNOBJ4MOhV8+szZc+cvXAwJDQu/FBEZdTk6JvZKXHxCIhyBRKEx&#10;WBweIBBJ5KRkSsrV1LT0axmZWdTsnNzrefkFtEJ6EaOYyWJzuDy+oEQoEkukMrmiVKkqK6+orFJX&#10;a2pq67S6en1DY1NzS2tbe4ehs6u758bN3lt9t4137vYP3Pvt/oN/PhwcejT8+MnTZ78/HxkdG594&#10;8fLV6zdv373/MPkRtJg2bfr0GTNmQht8PWvW7NlzoB3mzpv3DTTFfEvL76A1flgA7bFwEbTI4iXQ&#10;JtAo0CrQLNAu0DCflvk8zdQ2fxrn8zbQNF7e+/b7HvQ/fORYQGBQ8JlzF0LCI6JiriQgUFg8MYmS&#10;mp5BzbmeT6MzmGwuTyAUSaRyBRT5ufFPiVONnyM/VUKZUCcUCpVCqVDr4BBUO/wY6n36DCp+PjIy&#10;CkWPT0y8gLpfvX795s1bqP39hw+Tkx/N/SBnCwwsdvOYLPIOGmN5XR7iegFG3v5sA+cop5F9RlbP&#10;jVDVceOrqrnY2ko2qUHFJLUqikidEhq5tySP0s/OoQ6ZitnB7GB2MDuYHcwOZgezw5c5uHpMMryC&#10;xtmeUUN8D7xR4E018A+xm3inpHpBqFIrjK3UlCBrKgV4vYpHapFzSJ0lxaReVmHS3by8tPumAnJ+&#10;hYFMyKHYM2ic4x41JNiLuyPyyOwU+jKbhSckDZLzCp0sqrxGkVBdLsHWywWkViGH2MlmEm/S6ERj&#10;Jo0yYCog918OHifHuXsjHwndsHclezK6pT6MFtlhUZMqWKqvDFNWKuI1cjFWL4IcuFyCoYgF9OQy&#10;CLfS6GSjqUw5uHh+ZLqfnOC7RQyLXTD9Cuf0HtVeelvZAUFLbYCwujysTCGPrxWJsQ18AbGlmAd0&#10;5LOBriwmcCOFQbplKiDXYcqBvSdwQuBy6bHMCX2v3DG1t3p3vkHnwdJqAiSqsrAKsSy+jg85sEsI&#10;zYV8oC2XizdcYwPdyUziDVMBeZADC3LguAW+EO0Of1LqiLxfvY1ibNie3dKwl1WhDpBLVOFVfFlC&#10;HVuM0zOEQFO+AN9K5ePb07iAIYlD7DKVKQdnT5DnfOKlZGfYs/KtiQ91DqT+Hvv0unp3rqwyUMlX&#10;XlKzZIm1xRJcPU0ENOYKgeYMAdB6lU9oJ/OIHaYC8jfDQPZuT1DgFPBKvi3kefXmuOFWO0xnt11m&#10;uc6TJ6gIUrGUkWqGHF5bKMXr8sSAngp5pEMelBJCC0lAbDMVkG8/5SDccexNmcP5sXrbqHu3NsD1&#10;nfZUqdaHzyo/XUZXXlbTFIiafBm+LkcC6DIgj1QRoSFZSGwiCUnNpgIKfoGBnF2eoHTLkbfVtsGP&#10;OjZe7PxtNbrC4JDD1fryCyvPKfOU0VW5CqQmR46vzZIR6tKlBN1VCaE+SUzUE8WkBlMBS+xgoGCb&#10;O6iCHRxtXH+sb8DqnPbeapyoY3suXXeIe119QZ5dFlueVYqszlTgNdfkhJpUObGWIiPWkaUkLVFK&#10;1pkKKLKFgVI71ze167zu9a7ybhxeGaIYsAYYBqfsnIajrMzaEGG6OlaeVoFUpZXhy1NUQGWykqAm&#10;lxKriQqSBlCQa0wFlGyCgRXrdg53rNjZNrTUt+y5VTh7YAM+p9s1I731OC1FH8qmaGMFyTUIEUmD&#10;lgJqjAyvxsmxVXgFuhIoRVUSlaYCytfDxhqW2XU9WLBVPbH0EO+5dXjufXt0ap9HCrnzBJXYFpoP&#10;NMcUYRvjmSg9nI2oR3Lg9Shugg7Di9fi+HFavMBU3mmWre3t/3ZV7eiCncLJFYcLRjeGpA06JhAH&#10;fPDYvpMU9I3Q9MSuyKw4Q0xObEdcbnR7Qt7ldnh+VBsyP7IVXRDRiqGZyu3uuT/W//7tOunkQic6&#10;uNr/2gv7s6SnbpHoQb8E+P1T6Cv9F4DLdy6RIm5HJYX3xVBC++JSQnoTrl7sTUy9cBORev4mKs1U&#10;QOaW9SDdbRdI2+//rmj/2RHmgdiHrINEY/Hx7M6is6wmWqRUXwBXagvwFTV5SRo1laKtTE/Rl6ek&#10;NavIGW0KIMcgx9K7Rejini/F7GB2MDuYHcwOZof/y6Fwn987hs+ZEda+2EHOAYKRfYTaVRzMbKaH&#10;S/T0OKW2EFNRQyNr1NeTdBVZlEZV2tVWRXK6QUbMviHGF93iYhk3v5TPDkWfHHz83hV7nxll+8QM&#10;8vYBd7j+Wd3sk4wW5kWRvjimVMtAVtQUETRVNLKuPDepSZlJaZelpvaIk7L7uASakUEo6v1S/u1A&#10;9/b7g/06DWo6v+M4/rid9tHOdtrutJ2udWeWsavWKnS04gEIAUVARVGLgBwql3IYIJDrn4QcBAgE&#10;QhKSf+475CAhhBByEQJJCIZDQFZAxRNdj+66it1fs7a104fkUR/44P38Nd/5PPluiNIuPpelVd9X&#10;HMMvKbMYYcVZ2C8tUnkllUa3pN4yIsYNDwlJbksvadzIIod0nfRZFaN7EaZwlzhk/ny0AVFcxJB4&#10;AMBpJzbEqQUv5KlV91Vp+K81x9tn1Kd5AWW+YkxZqvcoa80OZZPNJodcFjFx3ChoDqm5LbOirs5F&#10;djt3qYvOm482IP6PITVrQ4IoeKFIufZAg8De1h1tm9Wd5E7q/iYb15X0eQ1VRrcBZRnWYZxmNW5c&#10;KyOEJALKLJfbvsjs4S61d/IWou2DQYDI2pAm579UJV992JeMWTYi6HOmDPaUOUccsBSqJoavap2D&#10;DeYBA8ahjfy9UjlhsldMmumE6fN0fs8tGoe3EG3vDYKIQZiS9U52JO+lJqnykSEJvTJwhLYwdKx7&#10;eiSbPzVaIB51VGqslroBXcSg0BDGYDkU7JYQwnQB+SYJZiyQBNz5aAPi2Igh4QAQJWe+UyTmvdIm&#10;VDw2HW68Y0sgL7kQHfMTJ3omvPli23C5zmBGDir1GKc4YuAooECHFJqiiEgzeCF9DifsijogeW84&#10;CMRJmf9QJlz4u/5Q+RPLwYZ7zkPE5UBSy3Qos9vpyZMZh8qMKhNySBIx8LWQl6WCJtrk0GSzlHgD&#10;J6ZNY8SMqPtgkCRm/KA+lPttf3zpU9t+5IOxA9iVuSTSeDCDbXFdUKqtZSaJCWmDIwaOFhplRjZB&#10;V0J+kpw4iZNRQ2hp61S0AcmeGCA8fBDIDh8H2vjzrwf2XXru2lt1fyq+bnohnmL3Z/T2OfLUksFy&#10;M2yqs3ENWAerD3IzIregqQk+kpI0gVNQAmgFPRhtQPqj4dBBoDiQDgx7z74Zjitc98eVLS3tRo7N&#10;7acbxzNhmaNAwx+sNLNN9TaWATvSqSe4WvsIHqqWOErUkMZwaooPrWoZjzYg2x0DRBGDet9RMLAn&#10;++XortzVuT0Fwbs7Udbp+HaF74SA7yjU9FivmbrMDdZOI87OMBAcLXqik6wjuYl9zR6cljKK0dKi&#10;Dsj/HAOk++OBPhbxxr4j80Fo+8kbd7aVOFZ3oDXhQx2wL1vAcharOm1VBoYFNdBmxlnp/QQb1Ui0&#10;NxtIDoKe7MTrKU6sjuaKNqD4UwxQxf0VWLYnPvN9mTy3vDXTvf5lqX55J04QTmR0T+Tw292XZPSR&#10;ak2LDaWnWrH9zYN4M8ECWfADxEGsmWRFm8hDTSaqLdqAakcM0G+P+871xb6lxd/t9T7Zkm1cj6kQ&#10;Le/Gdc0g2lqD59lU3xUB2VMjJboalHhHkxo7gtGi7Thd4zBe32AjGOqHSMa6oeaoA5qvYn4Y2rrj&#10;bvjXfxx/+NlB8+stOZL1ryq6VvehafPpVFI4twMKlvZgJ6p5TT6koGGsQVTnbRQjR9GSWg9WWuPG&#10;y6rdkLzKRVREG+j/w9b1iV9sCa59sm3wu8+SZG+/OMt6truUtpZQD93OwmMW8imo2dJWZPhqR81U&#10;DbMqhOy+OlnPqgyieiqCTezyAIZTFsBxS/1Q1H3r/PRXN5Z/9kvbq092KsFvj7DfbTtDf7mvGHqc&#10;eq1x7XR93UoBpvr2ZajyVgWpbLGKfGWhlnJ5Hkm9dLOeVjKHaimea6IXzWLohbPY1mgLh3/6k5GH&#10;P/+NBny6qxdsSWwDu04QXh/ObXqRUXJ9/VxF5aP86isPiq+XrJXVFd2rbCi8W9VYcKe2MX8V2ZS/&#10;WofOW21AX1hpxOSuoLHRBuC//B5wk/YAdgYC9Gaeec0/cekpnI28yz9HWuQWM8M9lYJAV4PK2wkZ&#10;PR1Us6u11eqgMmx2EnNkGM9y2rAc91AT7LGipN6BerXXFEUfDR8NHw0fDf/3ht4fDccRgJdx5jWc&#10;WfJUcAp5T5BDvMW72BnmlMMBFlLpZWINHibZ7GynW0dobcPDzR0OG9TttmI5o4NN8JgFJfMZGpQ+&#10;XRQBOO7ziCEWcNIRgJ9+5nvh8ZJnoqzra+JswpLwQsc07zI/yKlWjLEa9Z5uotnZSbOOtNLtNgrD&#10;ZSUyRy04tm8ADfv7UbKAGqWYUDZuvn8ZEmMB9xgCwMdOfy9KL/5GklG7Jj0JfS053z4jLOoN8ivl&#10;Pm69zsPGmZ0sitXOoI0MtbR6LM0dPjO+J9CPEYTUjZKQtEkWEKPl/s0GBP829B5NAYK0028kR4u+&#10;kaXX3Fdk4W/Lc9pmpfnckKhUOg7Xakd5aJOTS7LauykOa1uL10xl+Pub2ZMGoviGFCO+AWNlQT5W&#10;Fths7w28iIGXlgKEqdlvpGlFzxXHqh+oMnDLqmz6TWUue0p+SeyXVKm9IpTRBUODdm6zY7CL5jW1&#10;M/x9LayQkiIIw5BomgNJJ9mQLLjZ/mtITQEiRPZbWWrhc1Va1UNNOmal70TLgvYcK6wpEgRVlQqf&#10;sk7nlmEH7ALIYeKQvVpma0DezgwJ6bwwmyyc7iJJQkySdHKzAUFsxJAQC/iIFCBOOfVWnnLxhTr1&#10;2iPdUfSqMYO6aMxhzhgLeCFjucRvRKrcatSARYId6eMRvfIeml/AZExxGJxpJl04006TTLVTpZOb&#10;7YMBTkkGkuRTG8rkiy+1KVcfG9Ia75jTyUuWbMacNY89PVwGj1tqVHZdvdmoQI8ohZBX2Evxc9ht&#10;IWZ3T7iNKZxpaZNM0dqkoc32PwbpkZMbqiMFr3TJlU9MCNQ96z/Zr5Oopu8EgOOHOc3rLG/aOcyz&#10;s7R0nofaMs/iwKhVQRTZxQUREFAE2ddAQzayh6yELSFkIfueQCABQkI2skLYxIIFUUTBjohrqxan&#10;429wps85/+c0Bw+f+/f6TafccmWyl70XOfO+KqHfDtONmpuG+4wYl1JN8Itk1DBX3DrLFnLnGULZ&#10;NSpHMUfrUs5CBWQ7DeKdBmliIlAnZP5oOF74/WBC9ZY1EXnPlUpcC56hr0wXts6EKgVuV53OMgIf&#10;0g6gnWID3t+tpky2KZgzdBnnKkUmnScJlHNkvnIWKiCL3mmIjwGyhBNAc+zsP/viLz0fOlb5aCwB&#10;ft+Xgr07e5a09HUxNRSu4NvGa7V9NrhFbkE7+P14b4eBHGJo6VMkdccsTiWcw8mVszipagaqtw3y&#10;4yeA7uiZ1wNxBS+sceVPPcdgm1MpiNvL59CzC/ks91SZwOyt16jtCHPvENbePUAcbzWSAy166iRe&#10;y5pGa7gzKI1sGqVVQQbkPzUo4xOAIfY0sBzO23YcufIoFF91dzGtZuFmOt53Lbt9aOKKWOup00t2&#10;GnqGcbauQbKb2U/xUYzUIE7PnEDrOiaReuEkQi+GDMj/GgEkR2OAKu446D+U8dp6MPs735eX7l2N&#10;L1pajYeFVpLJI3NZHF2wWCZx1xp6bAhL105Du5nsZAxQPGQT1YvvY/gxxrYA0ti9gw8ZUOyLANK4&#10;GKA9FA/M+9O2nTGZm1MHsm/cPFgY3jgCty8l0vQzWTxJoFjBc9cZOu1Ic5sVb2UOkXZuleIkD9Lc&#10;+AGGp9nEHkeZurxIExeyfzfID0cD4/44YN2X+CQQlba6FJ0xvRFd4lw/iDJeT2RKps/3dAdKFB2e&#10;en2rA2Vi2vAWqpU4QhohjxKGqHashe5Am1lOpLndhTR3QgZUX0QA1YF9YDDq0Et35NH1+b/Eza5H&#10;ZroeR1X0rx1sliwms7gzuT1toTIp0wvT0NwoA8WJ7SeM4QdxdpIZY6MMoUapwwgrYwQ+wrbCR9pG&#10;oQLqvRHAELUXjO6J3pzaHT2/tjvO8/izHNPDqGrp2iEs53oakzWXz6WFK0SUYIOM6EOqsF6MFu3B&#10;6ZFuggHhIhnhTkp/o5NmgjmYAzAHCzKgjfwYmD/d88wf8dnird9/7n34yYnB7T15sq3oGs6doxjG&#10;8mkq+euLbYS5Sm7zFEyAmoT3Nk2gJF+FmmUNQZwcFiAo6vwkZa2vRVXto6urvQzIgOHTj145/hSx&#10;svT+h/4Hu6Isrz5Jlm9H5nMefVlF30hCEFfPEZqXi2jIxcrWr67VtcPmG7vq5hCcmllUd9VMM69y&#10;BtdTMU3gl0+TBGVTLcLSKSpkYPiPv1uf+9UHofu/+Who+8MYJdid0v1q3wXG06OlhM2T9eiNXCR8&#10;rQhbf6ucWL1SS6m80UAtX4LTSpcQjJJv0Iwr15uZxYs4VtEiofXyApld+D+4H/zlLyaX3/v1yMv3&#10;/6wGf9jPA3uSmK8PZBFfJF1CP8ksa9zKr6m+f7mh/NsyeMlGNaJ4vR51+W4juvAOHHPpDqL54hoK&#10;W7CGwRbcxuLybxPweatEyMJzP/+Z7c57H2jAb3fzwccxLLD3OAnEZqB/TD/f8ENWQdX3eUUlzwpL&#10;Lj8pLb/0qLKy4GFtVd7D+poLW401uVvw2pwHiLqcB8i67E10/flN7BswqIDwb7sAP+Fz0H0qDvDP&#10;nHwtzMx/Lsyp3BIUINd7SlpWuHUdC50o4WwbSRFuZepD9DaTv6XL4iXxRsbxglEPttfmwcjsbpRq&#10;zI3QO1xNgw57kxmSdw3vGt41/J82iN40HI8E3RlxQHDqJBCdzXvee75iS5SHWBcUUVZ41R0LnCbh&#10;XAdeEWbT9EEWe8BP6xzykrut4wS+bafB7sbIHC6U2ulCGJ32pgHnMGIQkrcNvJOxQJSRDsSnL7yQ&#10;ZJY/lOQ0bYgvkm8Ky9sXeTDBHAejCHeQ9UE2a8DHbB8eb+GMeog9dhdW5HRiZC4HUuMeQ/R7LAiT&#10;x4Q0uaEAophdQLDT0JMeC3rT04E0I/el7EzZI3kW/J4sj3hLfIV9XVjDv8pDyMMcgj7YQRvwtbKH&#10;x2mdNheJ53DgRO4xjHzcjtL5LEijz4jq8+pQ/R4oQO+bhmORgJ8WC8RpaUCWnvtScar0sTKz8Vtl&#10;DmFVXsj6RlLBmxc2Sqd6mrUhDsXk62ANe5jtdieF6xrDC722ZoV/BK0PGlH6gBpt9CkwfV4o3jYI&#10;UmOBJDUNKNJyflCdLHmiOdPwd00W7rY6n7msKOVek9aJZ0RI9UQPsd/PoQ952Gy7g8bx2Mgi3zBB&#10;ETThdCE1RheSNRv8YmyfF4q3DcKUI0CanAqUKdnbmvQrT3WnYPf1mdg7+lz6DW1x14KqWjQrhysn&#10;xTiDv4dicXUyx6ysTs8grcffR5GGdCTthBSnnRTiDQEB3uiDAvRG7wLCNw3JR4AsKRWokrO3tanF&#10;Tw0n6zb7zmLu9mdTb/YVti8aK/hXdY2ysBKj94iIllEubWywvc1jYHIDapooJG9RTQqImjCPqA9y&#10;SUY/FP9piI8EoqQjQJ6YAtRJ51/pU4qe9aXXPhg4jVo3Z5FXLRdbl8zl3KsDjb0BDUo/JsFbzPyW&#10;MUMXa1zV1hWQsAQTQoYizG3RhDtb9KGOFoMfCiD+qaE3cafhRArQJGb9w5h0+TtTas2WJQNxz3qO&#10;uGbPZyzbyzumLbBejx6hG1FgLX0i0piKR/dIutoD/HbeBJctDbczNVNsui7USjcEoPhvw4nDQJGQ&#10;DP7FHp0FNYEfcByfTmfabXe6s9PZsZXZmZ1tdbuj67Eq6oq4goCKEgQEuS8jN0gg5E5IIBwJEI6Q&#10;QA5IQoCEXOQkNzch4RARUBehiIp4AKJF0C74b7R2n8lbH/bh8/6d30/iF7apOJe4prmQuWIIRD6x&#10;hubP98QW3+7OoNn1sAarAilRi/DaNkGBWcAt7WHXV9pqmUxHVS1vuLxGPEKtlDioNJnNFb808PxO&#10;gRZffyD1Dd1U+iWsd5xPX7VA4Iu9odg5ewJxvC+tot+U3WBQ57XJpViNsIVo5giKe2obKgZonFo7&#10;ldUwVMwSDxfXShzFNVKbKwDP3Q00eO8HfF9PIPI5D+RnLr/T+MRtmM6mvOgJyF5whOXN3IBiRmyp&#10;FZ2dWVx1B1wsUqLVjVKCidFK7qYJy/pLBTWDZB7bQeSJhkhsib2gXmpzBeB/bBD4eAKx9znQ7hUC&#10;OrxjNjr9ri0NBqQ/vBWeeXsiATM4lFxu7M3kyCw5IkEHUlWvwhsr5QWdpRJKX4G4yoYXsewYUYsD&#10;2yS14xtlNlf80tDkfRJITp8F6lNBW6bTEf/q84l/Mga5OjcTkTx2Nx7dPZZEVdvT2a292a0cC6K9&#10;2oDVU3QkS4G6pBuvpPWhFMwBhFxgy5PJbMhW+YArAP+IG2j02g+aT3sAmacv0HlANrpOhS4N+0TM&#10;TwdGTs4FZdimI/GGicQy6Y3Uep4N1szoRsppZoK2RF9oJGlLrDh1eRdaRe9BKDm9cGVrb45S7hIg&#10;OPy+4QAQeZ4AyhNntkzH/VdtHoEPp3whU/N+cfYHF2Cm2WCSbCqqkjeSxGHaspsru1FSqiVfRTYW&#10;6oj6EgOuo8yM1lZZkNo6K0IrsMI1LZ2uAE3OBv6p/UDywzGgdf9xvdvdZ3HsB987cycvORa9oOYF&#10;P4RsBlLEm4isYYwkc2nOHai9aElRF0FBdD6BNxVrMUZqB9JAM+Tp6cZcPduJ7xIgPOQGhCe+A4oj&#10;R96Zvj+xPHTQY3r20I9Di8dDLUueqfIFHzTvHqSkdiK6pmIkhVNqzxGQ+9GtxF68BNdNkqM7i9qR&#10;1lIl3FKmzjFXabLNDO11E9sloPmgGxC57wHaAwfX+vZ8/8+7e/eNPN7va33lHilf8cjgPfLB0u8F&#10;lZRNxlYVj6XVFwznNhDsKAHGhmtG9hNb8/oKxbm9xW2wHor0eneFLLO7Rp7RxXAJaDngBuT7dm9a&#10;/vHtws2vd914tOtw58vv/BVvDsfwlz0z6Y/OYqizl4sK7ySU59/KqMGO5dQhR5Fs+DCWmzNEaMx2&#10;kPhZdrIgc7CkKd1GFabaaM0pA9UtrgCi79yAbvdXSw63L28+2Pl11+rfjrdv7Q3gv3GPpa94ZVAe&#10;ByBJ98OJ+BloMepuelnuFIyWPZFXnXULTc8Yx9Wm3cxnpo4V1KWMFdUn3ShlXRstZ0NHaS4Bil07&#10;Xvf85YvJuc8+737x12+UW38/KQD7ILVvT8RQXp5NIT0PhmEex6DgD6D47Ll0UuZsNjltBl6ccg9V&#10;mjSNpVz7CU+F3iWWJd4tLE+4XVQRf5tCi5sqc8k7444/Td769He9K5/tUG3u3NMEdnvWgkMXKZun&#10;I0jrAYmY1fDU3KW46xlPobkpi2mIpIXraOijXEziQwQu4SEaH/8AS4ibJxBi54n5MfcLidH3i0hR&#10;c6UumbT/4bf9d/74e/XPn+8Ugi/3MsC3HlRw/BwJ+AZjNoMjczYi4tPXYqFJr6ApiaupafErmRmx&#10;y7DM6GV4VtQS4nrkEjo74jkWFv4cDwt/lp9z5VlBbthTskv6Rz/5jXb2k0+bwZ/d6sBXe8rA/qMk&#10;4OmFBv7nYSD4UioID726FRMe9/PVqOi3yTGRb9Ljwjey4q9swBLC1uEJoeuIxMuvkVdDXqOvhqzh&#10;oMFrBGjQGvGaKwDz8BeAcWY3qAk6BupCfAHrSsgWKyr+dX1C5jIjBb1Qk0Oeq8TRpsuLmFMlZdzx&#10;wirBGJHROopntw1jG6VDaIHcgWxpt+e1KQfhCtVgrkZtyzWpe/LM2/Zrw68N/7cN9P81hAX/tyE+&#10;c5mZjF6gw8hzVVjadAWZOVVK5Y6Tq5reN4zgWc6GBpkDLVDY3zcgJCpng3owV6vuh5vUXXnb96GB&#10;6WxgXDoGWEE+gHM5+B03PO41JyZjmQVFPWZmFM7RERXTlUTmZHlpw3gJTThaSBcPE+ulDjxXYccI&#10;VDZUi9qGlGgH8pS6AbhBZ0UadAYXgLqPDUzIMcAO9AENwUHvGkNj1xsj01a48YhFdnLBfWZO+XQN&#10;ljFJIzfcpJYJR4urACEg3t/bhgqYcjuBo7Rh+ZoBdKuuHynr6ENo9J1IvV6P6jCo0dsH6p0Ndc6G&#10;uoBjgBNwBvAuXQL8kJgNfnjqC15M3pMGKHGenVV2j4msnaomcm/SKMIRSmWbg8xQDBLZ6gE8X9eH&#10;Eel7UQpjN1JnNKB0RhVaZ5Rhtu9DQ72zof7iUcC9eAbwIYGgKSj6jTA0ZbUpCv5UkJD/oDGNMsPO&#10;pd9m4Djj1UXCkfLyNkcJvd1WwNL0Efj6XozY2INSmY0ojUWF1pilGK1ZhNWZtguwPjawLhwFjRe8&#10;geAiBDQHRr1tCUl62RKe86w5Fv+wKalktjG7+g4LxbrFIAlGKyltDmp1+0BhvbY3n2ew4kRmE0Zp&#10;VWPUnVKs2tqK01iEeK1puz42fANY/kcBz98bCC9AQCsk4t/ioGuvxGHZz8XR2AVRYtGcMIP2Ey+v&#10;boJN4I3Si8UDFRXtXSW1OmMh16jLF1pUeFmnDKfqanESEDTWRoLWvF0fGljOBvZ5d8A/5wX+ww6d&#10;PTVhJwAc7852Ou60dbtdu7vjjLW6tnU9qaKrLIIiyBlAbjnCFSCEJCQhhCvk4MpFAuSAQMhBSAhH&#10;QkKAcISEBBBFQS6xIiigaEHFC1DX67eZsdOXfckf0IfP+3e+Cm8IUPlFvGkOhK23hKDX1JE5D9Rx&#10;BYvNqaxbDRn8cSlRPFxV2GguZ+q6WRUGfYmwV1MoMzVRG/uVFJ1FStZZail6Uw213WgvUPNrg8jr&#10;GKjzPAOUXn6gySf8rdo/YVMbhHyiiyCstEHJCzo4fUaNL79Snyu2iKiN3Xyarq2MY2hhCowNNLFZ&#10;Xqy0SIu01mqq1lpVoDcLCtv77PVbQ63nMSA/dxqoPH1Bi3fYe61f3Ev9ecSTjvCM+11Q4m0DonBc&#10;iyu/2JAttg1U6YXFuhYey6Dk8IxSVo1ZxJBbhXT1AK9YO8AtaeuvKGnvs9fHBjdbwzlHUO9xGjR6&#10;+ACNZ+iHNp/Yzc5A+KOeMMw9EzRr1oigXNVjyi1NBLFBTlRpagu0yiqGQcIrN1aXCc18tsxaUdo0&#10;wGa2DrAZbf1sht5kLyCyNdTYGsQejkDh7gqa3b2B1iP4XYd3zIuegKRVcxhyaTAON21OpQx3osuM&#10;GnytriFXpZJRtFJRSaewimPkCQRmDldsZXJVA/Ty1gE6R2ehs/Ume/3WIHE/CpRuLqDFzQu0uQe9&#10;6fKKfGbyj38wFJZyZyQBdc2aQrb2oDiGNpyopTm7Qa4ktVbLijq5YlZvaQ3PTBOKLEVVioGCSu1A&#10;IU9nKarQm+31seHMD0DqdhQ0nD4FNKc9QYdbwCujZ/jaICRmeTQibnYsDjlyMZnUZ0pj6zqxNUot&#10;QVnbTNTwGgo6SuWMnhJZuYkqqe7Pl8iteRKtNb9aZyFX6s32ArW/NsjOHAGNrs5A5+IBus5ANiwe&#10;wQ9H/MPuzkSGT01C04ZGYPkGK6K02ZheLe3EKyp1uWq2mqIvaaJ1kVUcY25DpTlLKevHN2j6s+ra&#10;+nPFerO9gNjWILI1yF1/As3OTqDd2e2t0cX72bA75MFUAGR+PjxsdCYGYR5LzNNdgrMUVlRVdV+G&#10;vKw7u7mkg6Qj64s7c3Sl3XitwIhtlfahtS0mbHN7H15pv48Np38ACmcHoDl5AhhOum5anc+uXnN3&#10;v3Mb4jm1GBxxcS4a3jUdn9s0lsyovZwmqBjCSukWgopsytdkG4vaMnpZHend/C5kl7gb0dXYk2ow&#10;dKO0nT32ApIj24DY5XugOnkItB0/9rbvuNPaiJPz4i13p6m7nn6X7kKgPXdC0OrZKKL0egKdPwHn&#10;MUfTRQWXsuTEQVIjwVKkxpmZ2vS+ijZUn1CfZqxrRxg1+pReQ4e9gNTWIHPaA5odD4DOIz+tDx45&#10;eu/6CYfpJWfX4RW3oJ77XonquxCcdCGEzJuNYTKmUniFY5ia/JEsafZwvgI/VKjCDNCb0FZOC9LC&#10;VyP6RZrUfqUG3t9qNyBz2Abqj+8GWoe9b/sO7l8ZO7B3ZtHB4dLqCfeexy7h6lWPFMkvvpncxWAK&#10;YxbKKLgOryBOYCuzR7NE+Cv5Eszlgjr0JVp92kWWMnWovAE+VKlKHpQ0Jg0q7QbqDm8DjYd3gs59&#10;u58N79l18/Y/v7u8evBY74tj3urnzpGSZ2dTuSt+mfSlUDJ1Lp6W9zOCTZjGVuAmswTp48Qq5Bil&#10;BjFaLIJfZYiTr7AlSSNcaeKIUJZwWVJnL1B/cBto/df21/3fbb9z4x9/HVnZ/X3vxn4n9WtHiOSV&#10;czT3+blU+mpgBvnehbzcBVgBfj6tBDOLZaJuENiImbwy+DS5InmqkAubpPETJ5mC+ImyyrhxfhV0&#10;vFpoL6Da+zXo2vn1g2t/+fLqg2/+ZtzYtU/9Yb+LBDj6c9+4RtNf+CSTH4em56xAM3HLsDz0UhoJ&#10;sYChwu9kFiXN5xQnzuXTEm5R6XG3ihixszRmzE0WK/rn8tKoG3y2vYDu28/XhrduGZv7fItx/Zvt&#10;arDrkAQccOWCf0No790jyC8D4rOfX4Bj12JRiEcwbMoKAg/7JT0r4T4+J245Ozf2Xl5ezD0SMfou&#10;NT9qqYgUuUQnX1gspUQsllHttW768tPR8T/9wXT/iy/U4O/fSsCew1xw+BQNnPImA++g7HchkZjX&#10;kbGpG7Ew2IuklPhniFToU3Ra9BMcKmqNgI58nJMe8ZiICX9EwoQ9omJDHxbhQh7SM4JXWXh7jQ5v&#10;+cR0fcsfNZtb/ywF23fywI8H6cDxJAm4nc0CEB80CA5MARdCE95BI6BvYVFR/4XHXHiNhIa/wsSF&#10;vcqID31JSAjZzE4I3sxLDNrIh53foMAC1wuTAtZLku1luvrZJ61zn30qBV99xQM7dtDBvr0kcOII&#10;Abg7oYDvmSRw/lwsCPeOAjF+ESDBPxQkBwYDxPkggAoKBJjgAIAL8QeZIRCQFQoBOaF+H/LCfD+Q&#10;wn3eU+0G2Ae3glKXHYDpdwhwg/8D+OFeQBAd8p6XELdZgUh7ysYRVhlE8nJxUckihcWeJ1Zwb+VU&#10;Vd4k1FbPZMhE17FK8XR6k3QK3SqbQrXXTSJ75JNplvox5MX6y+hhuT1+b/i94f8a2LaGUlsD39Yg&#10;CPMElVEh7wXxcS+58LSnZZjMVVYueZlWSFsoYLLnSeXc2dzKqhtZopoZvEw8jVNKpzBNdZPoVvkE&#10;qqN+AtmrmEAOKK6ghxRD6fYBHFsDx9bA8T0EBOedgDDEEwgjgj8IobEvBTDEUy4yc5VDIC0zKbSF&#10;YhpnjsLh3yTyhTM5NbXTBKl0MkMhn8A2K8bTtcpraEPDNZRJdQX9P0bnO6rpOwEA+LvXP/p6vdF7&#10;d732XS2v77yzVdSnVYsgIiJ7KihDRpgKREYCBAgkEEwChEAGCdk7kL3HL4kEZDoQkCEOFJDholoc&#10;dV31e6l/+Hf++Pz/GVQMlQ8q3AjvAMqHgw+gRu8ArIQAwDkWDnjJie+56Vmv2DlFG8zCykc0BHa1&#10;o5642IrvmD/bxrjeQOfO1rGF09VCydVKuXwCqe4ZLzcpx8ucqrGyAdUQYkDVizyvhiq88+FA8Rzo&#10;ngM7zh/wEsKAIOkYEKRmvOZlFT7lFCAfMUvqV2nVxEUyrmO+uZU5h6NyZzBdoqu1AtlElaxnHKlR&#10;XSm3qMfK3JoRZL/GXdGvtVf2aU1VfTpvAKrnQPUcOqN2AE6sPxDEhwLRsaNAlJz+Rphx6hk/F7HO&#10;LqpbY1TglyiY9nkSkTGHb+dNNzDFk2h+9zhKphyr0GguI2y6UUSfrq/SrbdXufVGlFuvrfbOxwMz&#10;ajvgRe8HwtgjQJKQAKTHT76VpBU8F8PKfhacqr3HLju71FlLnu9o6pxrJvGmcXTJZD2353KNVH2h&#10;SqMbqrAa+it6jVBVr9FYfc6orjlnVNT2egXQPAea59AVuR3wI/2AODoEyOLigDwx9X/dKXkv5Jkl&#10;TyR51Q+E8MZldlXrbTqWPkNu5l4hUiSjjSzFQL1Q667tMThRBhOEcpkN1S6zutZl7ka7zNK6cyZv&#10;fDywI7YDQYQfkEQeBt0xsUBxNPk35YmcX5Xp8MeKnMo1eRF2QVTRPMvGUMdoeO4wiSztw3cqHY1c&#10;nbVeajSiNRZdrc2qRDut8jqnVYxxWgQYl1cA3XOg/34I9wXC8J+ALOIwUETFAHX8ibeapKxn2rTC&#10;h9psxLKqEH2zu+LsOB9NGWHiuO6OFinUQlWZ8Cy9tlFkUmIV1m6MySbBOOwCrMPGbXBaOY0uizc+&#10;HjhhvkAUug/Iw4KBKjIKaGOTXusTM34xphbcM8FKFoxFqGkVoumiuIbSz8ZyITpBaiSTVeoWhl5O&#10;4JvFTXKbAKe3cxshiIWD7Mwmp5XR5LR4A3T+fjjoA7ih24D4yD7QExoENOGRQB9z7Ffz0bSfbSk5&#10;q1BW0S1rUcW4tqxpUI6iOPn1HFPXWamaRlLJyDS9sJVj5jRLbF0EDdRJsEM0PARRCQ4bleC0euPD&#10;odNz4B3ZBqQhe4Ey5CDQhYX/ZopOeGZLSH7oSs68687On3WcRl40lODcisoOqxjN0XAbpXJms0pA&#10;69CzOrrM9DaRjUJSQmSSxdHWCkFtLQ5bW4vT6o2PB/7hbUAWvAeoDgcCQ2jYW2tk7IYrPul+f3La&#10;wmB29uS5U4ghyxmcQ4Ps0Mtr2N1CrETIxStZXWQ9rZNhJtP4thZKD0SgmByEDjtEbHfYm8kOmzcA&#10;Y/tfAMNzEARvBfKgH4Hm0AFgCgl57YiIetwXn7A2mpJ0azQLNtaXj+izFzdaDOXtKhWKLZbVS9ii&#10;JiWN16ojcehmQhfXhmPKoQamHsIyIAhHg+xNVIfNGx8PwkM/gJ6Du4EuyB9YDwe/6A0PWx+Oi1qe&#10;SI2ZuZyRNTqYV+50FTboraVkmb6SxVWhRfTuRgVJ0qzFiyimBgHLWseX2Gt4WqiaB9nRLIetnum0&#10;egMwPQem5yA++D1QHtgFjIF+7xyHAp8OhAY/GIsPWZg5ET0xnp55fjSn1Np/Gqt0lpAEViSTYagR&#10;tmmw3XglQY3pIRtq5ExzpUxkRcjUtnKZw1YhdFpRPKfFG6DLc2AF+gBpwBag9t8JLAF737gD9z+5&#10;eMR/5dpRv+u3EiMvTqdluMZgJbqRgnrJeXgry1Xe2W5H8fGWeinGeFZZrSdpkbpOQ6lWYIJrleYi&#10;nd18RnnOVCbzDmB5DtwD3wK533+B7idfAPntej4UsPve1SO7bi9G75tcTIwYuJF60jKVBe8Zy0Nz&#10;LxQRKYOlVGJ/JRvTixahXDh5uaNVCYfomkKIryuAFPp8yKovsLj1hTrvALbnIPDfBBR7NwPTnh/e&#10;uH/c9mjMb+vtO0Fbr66EB4wsx8U4Fk6c1N7MKBTO5FbTJ083tYyVkLGXKhioC7Xc8hGcqHi4VXpq&#10;iN6dO8RXZA/1KGFDViVsYFCZ4xpQeQNwPAfxvn8B9e7vgH3n5o2RHf9evLFn09WVgJ3DD0KCHWtR&#10;RzV342HChRNn6PMZ1c038nDYa8WtqFkEpWyqlgGfaGSfvtLCy79MFeReYouyL0nEsEsaD6co4+KQ&#10;1BuA5znId30NDNu/ed33/TerU1u+mlre8d3wut8eaD0oTP0w7LjwfmwufS2xlLiSWoNZym5A3S4i&#10;lt9AtMGv1VAKZxroBVNERu5ke1f2BIOdNcHjZI7LuBnjOm76OOQVIPAclL7/ANB/vly/vOlvM0s+&#10;fx9e990CPd27X70RGCX4JTSF9iQmj/g4sQTzIL2qaiW3vnwJjoPfQRIKb9W05N/EtuVex7fDrpE6&#10;smap1IwZJu3kDJ+eNi3vTJ3WegVIfP8MDJv/+mLwqz/N3fni05F1n6+hl1t9Va/2BApeBsbQXoWm&#10;El/G5WI2kotR61mI0vv5qOJVOPrUMhKTv1TdmLOIaYItNOEz7zQT0m+TiSfnac2pt7paUm4KWpNv&#10;ykjeAMrNn71z/vPTuanPPxl99MXn9lc+36rebd3Jf783iAqCYojvI5Ixr49loZ6nFZRuwIoLHxeU&#10;5j+CI3MeIiph91GozHt1NelrDbVpq3h06kpLfcoKGZO8TMMev8tqSLrL9wowffnJ7IXP/jA698f/&#10;s1tnQU0gdhzH7XS7dqcz7XTb0Zl2WnXVrl3v1XWRQ+47coZDREQgkJBAAgkhYBJCQkhIQu6EHARy&#10;kDuAoBwFXEIQFfHA6loRULRYi4puxYt15d8M3ff42Id9+L5/Zn4vv5/3vvn0NzbYsFEL2/eI4UAQ&#10;G0JiaBCfXPEemVmynHWs6HVuXv5SIer4C2xR9ncETNZzEjbzGQWXsUgtTXvKwCOf1hFSn3DLUp4I&#10;ypIfS8qTFhTED+nWN2vXjE38ck3f9Ce/sMHvP9XCZ5vEsGsXGw76UyEinAQJcThAJqEgC5n7/njm&#10;sXeorKzvi7Mzlktz0t6WH0e+IeemvK46kfyalpf0ipGf+LKuIOElp+DwkgCFWBIXfkjnPB+v6b2+&#10;do1t8Vcfa2H978SwdQMb9n5BhcD9RIgKKAZEaD6kRuXAkdgsyEGkQ34CEtBJKYDznm98SiKUpyYA&#10;GYmAqrR4oKbFrdSkx64wM2Le12dGv+d9UL3jH62xTX30My38eq0I/vBbNnz+x5Owb0sZBO5AQ/iX&#10;JyDu66OQFJAO6UGpkB2SBLmhCVAQjgB0RBxgI2Oh1Ht4yqKigRQdBeSYSKiKiQBqbDgwYsOAFfch&#10;AXPbJ8A8uA5qY7YCL3EvCNODQJQdC8J85AqvOOctuwz9glFNeEZlVT6m8GmPSFLmfJmK/QCv494v&#10;MfLnsNbGexiX8C66Szxb1CeZLTwrmUGNSWdQV6Q3C69Lr6H/7rOfDP9nBpbXwIreCoKEvSBOCwLJ&#10;0RgQn0hdaUTnvOXi0S9YFMIinUlZqObR/0WWsOaJTZwHBB1vrtQouIe1CmeLXeJZdLdkpqhfNl04&#10;7O2CfKpwUn4NPSmbwEzKfQWsVcN6qI/aAsLDe0CGDAR5ZjRIc1JBjDr2VlBS9KK+grBYW0NZoHHo&#10;D6tEdQ8qFNy5cq3gLt4gmsVZJTNYl2wac1p+Bz2gnCoaVU4VXmmaxFxVXiy+2nQOe8VnUOc11HkN&#10;3MgtIEHsAUVyACjTo0GRnQKyvOxlUXHhEq+csMg+SVlg1NU8PClgP6iU8e4RNcJZgl4yXWKR38G2&#10;K6cwZ5puo8+qbhddVF/HXFaPYy+rPbjLmrMlEz4DttfA9hp4EVtAFr8bmhL9QYWMgqYjSaDMPbos&#10;LUItCfH4Zw2UygVWbc08nce+XyXh361QiWbKWmV3Si3K27gO1T+KezW30CPaG5gJ7SXshNZTcql5&#10;sPSSrh/vu1VDvdcgiNgMirjdoD7sD5rkCNCkJ4L6WNb3yoKCl1Js6bNGEnmBQ6fP13LYc1QRf7ay&#10;STxNbFHcxltUt3Cdmm+L/9Z8E3NeN4Eb142WjLcM4S+29hAutnaX+Q7qP/+fQRi+GZpid4Em/iA0&#10;J4aDDpkAzVmZ7zS5ea+UaNxzCb7iMb+K/pDNYs/VCASzVQrJFEmnvEkwayZLO3RXcH2tE9hR/Wjp&#10;Bf0g/oKhp+y8obP8vMFF9B1wvAaO1yAO2wyq6J3QHOsHrYgw0CcjQJ+R/q4lJ/elFlW8qMQRH4nJ&#10;1Ps8Rt10XQP/Bl0ivUpRq8ZJhubzZfZWD6Hb6MafNQ0Qxkyny8faOohjbXbSmMlS4btVA9dvPUhC&#10;PwNN5A5oiT4AhrgQMCXFrZjSkK+N2cee6/OK/t2MIdxXkqruiGnM6w31/EvMRtkYTaF2V+lahshm&#10;Qz+xva2nvN/cXT5qcZFGLVbyqMVUec5soPgOuD8aZF6DNmIH6CO/AlNsMJgTYt5ZkclLlqyjT8y5&#10;Bf80oktmdETydUU1c7yRyfdweLIhpkTTR1O3dlcbTJ2VdouTfNpqJ7ttbZUem6HKY9VVj1q11aMW&#10;X60aGrwGRcgm0IVtB2PEfjDHBIENEfXWkZL43JmZ8ch5PHfOhsHcNBAqJtSUWo+0hj/Ir5f31As1&#10;nUyF3kHXtVlOWqym6lN2fdWQQ1c9YtdQR+wqmsempHmsvoKGHw3K4E3QEvoFmML2gTUqYMUZH/Gq&#10;Ixnx9FQGcr4rJ3u6HV14zVxaMaarqB1SUvk9Ypa8g8fX2uqlehNTY25hGG1ausuhovc7lXS3U17j&#10;dsgYIzYpw+OzVQPPa1AFb4TW4L+COfRLcET6/9ARG/qiKzF2oSc96X7f8Yxvu1CoSzYcyW0gMvo0&#10;1fxOea3cJuJqjTyRvpnTZG6q09vkTLtDwuxxipjDTiHL7Whkjdi92XwFPK+B7zWoD20Ew6FtYAnZ&#10;A65wv+WumODvehIiHw2kxd8dzEFOnilAjbmwxMG2MkZXC4VnV9FlRhlboxU16pUChVnSoLM1cqxO&#10;HqfbxeUMe3M7ufVuO7d+xOarVYPg6/WgDdoAxqDPwRa8GzrCDrw5Ex24OHA4dN6dHjU1nJ060Zdf&#10;4O7EEHtt+BqXsYLX1kyVNatYGoWcpxdJpGae0DtLY5uTJeh01TaedTEFw04Wz21n8UZ8BnyvQeg1&#10;NAduAFPAX8ARtBO6Qva97I/0ezyMCHxwIS3khicr5cLAifzB00Xlp9pL6FYrsaHFUC1V6hhqkYbb&#10;2tAkbquTq2w1MqODKm13VksHXCclbidNNGKnC0dsvgKB1yA6sA50/n8Gs/9WaA/Y/sOZQ3v+MxS+&#10;/9EY4sDdiZTgq+ePJHu+yc3r7S8kOLtwNIOrnKuyUiRiE13VoGe3MHWNJppWaaWoW+0VKoeDqO5z&#10;klRuR6V8xE6ReWy+WjVIvloHrX5/AqvfZug8uG25P3DHM0/YrodXEDtvTyYGjY9nJA2N5uSeGirA&#10;m/uKqdpuQr20nSzi/Zfd+vxrwsDjOE45Re1pq9Wep9BWTwT7OsVjqAgCsnfYK4zskE1YCSSBkIQM&#10;CGEFRQMOEBDQniCitK4gKkVZyhBkSGVKAHEgvYr+Lq979TH5B+7B+/nnwffBt4Z3UlglKuVVyMtY&#10;5crKhLIzF+POV9fQzzdqNVczS+5dTDitGyhMNkCR1bdQdtgQag/vhobDe5fuHDWdbTtuMtbvue9J&#10;H+JYS2co4vqvUajaezj6udskTlETI1N+LUkhqucU8f4tUCVflp1lXioop9aUVJBqqqqINQ1VxNqW&#10;SnLF/UpqmW6Qq20ottwGF6x2wk+W339usti1+ODQrvEeB6OBUVeTR0O+Nrd7gn3qOiOjL7RhqKfu&#10;x7IVapog83ZCFu+XlPzkJv7JuOtSFaUx/wzhmuo8tqGyDHOtvhzdeK8Me+VhOf6SbpCvbSgx/waq&#10;zLdDvdnO5TsHdk53mm8fHD26o2PcZd+9MV/rxqEgr+q+CGRpN4qU305IlLRR09IexouT77PljJb0&#10;fHKzpAivzitGq1WqaHVlSaS6vgTZ3FwSeetRafSNR2d0gQJtw7mDW6D2wDa4se/b+V9Nvnk+/ONX&#10;7ROHv2ueOm52fdzDvnYM4XN2JDSi8Hk0QdaPi0vvpaSwnjL5jG62mNTFz8J1ShWozvz8yA5VYURH&#10;pTKs86oytOueMvRxd1HYg64TuoBS23Bh/1dQZ/L1kvqHTS/6DNd1TJhubdZY7WmctbOsmXZ1OjPp&#10;7V8wHhgleRlO5I2hGEkviMm0UTqHOJrMx4ykCaOHJWLkUJ4sfPBUduhAmTx44LLWjZyggTZ5UH+/&#10;TlBsvAFqTL783GS0Yapzy9rO8e3r1Qsm268tWuyrXrC1Lp13diuY8w6UzAVG8TQR+ERNDJUyi2cS&#10;ZmjJmKmklJgJHjfypSgtYkzOD31RKAgZVYmCRstFgSO1mQEj17Xu6gTndhtAneHaVw82/aV78K/6&#10;6oW/b2z4YGJ0ccl8f8mSrU3+kou7eMkngLcUhExcikBT36GIhEUiBTNPp0drkpjIWU5i+IwgKXRa&#10;ygqeUqQETRalBkyUcPwnyrh+47U8xHidTlBtpK+5tfGLjvYNes1jG9dc/WPH5soV012qTxZmeZ/s&#10;bMWfXV254ItIgOAQ6kckEv87GoX+EIuNek8nRLxNiA17k0IOWUynBL0W0QIWsuj+83kMxFxRnK9G&#10;xfTRlMV7z1Yl6LLcsEmvvWW93t0n6/XqX39lUAGGW0/Dj7tzwcosExyOcsHdMR4QHhQIRuAAGRjz&#10;GR2KXCGGh32kIUP+iI8K+g8rJuB3DspvmY9GfMjE+CxlYb2XcnFe74vwnu9UBI93Z4m6dNxcq3e7&#10;1UCvfmDdFxdg8/pT8MM2BezfJYIj/+SAoxUT3G1J4OuIgWDXKEB6hgPKOwQIvoFA8fMHRgACEgJ9&#10;gB3kDdxgT+CHeHzODHX/LAtz+6QIc/mkDHdZORmhy+27a/TqOtfolY8Z6BfD1vU58I+tIjD7LhWs&#10;9zLA/gARXC1Q4HMkAgJtQyDcPgCij/sB1skHiM5eQHHxBIarOyS4uQHL3RU4Hs6Q7uEEQk9HkGhP&#10;qdzbAfJ0uvJQX6+8X1/v5PKX+nL42zohGH/NhgPbaWD5PQ5sjKPAaV8oeO4PAL+DCAgx9wakpQfE&#10;HHID7GEXIB5xBrK1I9CsjwPzqAMk2tgD28YOuLbHIP2YDYi0JHa6QLKxAbAObQa2sxFkeJmCONAS&#10;JBH2IEZ7gIAUCLw45Ao7FbucKCK9j8thvKEpE15TVMnzsedT5giVHA2+ljeLvZL2CtOYPoO+yZ9B&#10;tWRMox4LpmL6BGPoIcEz7KigF/diVf9v+LOBpW1gaxtSnYy0UzIFaYAFyMLtQIryABExANIZyI+p&#10;bOxyspD8Pj6b8YZemLhAPc2aI51L1RAruLP42rRXuCv8GWxjxjTmlmAafV84heoUjqOeiYYxQ6Kn&#10;uBFRF351wNY2pGgbeI5GIPYwhWw/C8gJtQN5tDtI8QEgpCE/8pKwyyl88rskWdwiMz9pnlacoqGc&#10;5b6KrUifIdZmTOPrhFPY66JJzJ3MSXSreBLdIx7BDop78MPidsKQpE0HSPmzIf24IcjcTUCBMIe8&#10;kGOQG+kGcqw/SMgRKxnx2GUul/yOJWa+TshNnmOcSJ2llgAwIM/fps2QL2RME2uEk4S6zAncDfEE&#10;Vi0dxzyWvsD2Sfvwz6UdhEHZw9jBrPuxA6uC1D0GkGq1GTIcDCHbzQTyff8FhUG2UIB0hTy0H2TH&#10;RqxkMjDL6Snkt6lC5uskOUvDVHJf0Uv405Ry4WRsTeYEoU4yjv9Z9hLbkvUS2509gB/I7iQOZLfG&#10;PpOrSf05d8ir+18DR9sgsjcEheteUPochBMBNlAU5gKF0QjIJYSvyKiYZWES+S2Pz1xgy1iaxALe&#10;TNzpjClqWeYEqUb6klif9Rv+pnwM15ozjOvN6SL257SS+hRqcm/uL5Te3Cbq6oCjbeBqG8R2OyHP&#10;xRhOeplBMcIaioOd4ATSBwoxoSu5ZNQHKZP0VsBhznPF7FlWLm8qvlgwTj8nGaNUZ43E1uU8J95U&#10;9BNac58Qe/NaST15dyk9+T9TnxY00J4WXKWvDrjaBp7VFpAd2wmFzsZwyuMAqHyOgCrQEU6He60U&#10;o4I/KInRiwoGUSNlx01lCFi/ceVpw8lK0bP4UulTRoW8i3o5t53cWNBGUhe2krqUd6lPlE20buVV&#10;enfRT3HdyktxT1YFPG1DmrYh23YHFDnuAZXbfij1PgRn/B3+S3h9RTWB5XEcj2MbdRXH7iiDOuOK&#10;yqIy4AgDgiBSpYdejLRQAykEUiBAEkpIg/QOBAIIQ6giQhBFMAlBXNAZsB8LuOroGGeWFfFu1od9&#10;jA+f9+859/zvOT8gDfdeEMcF/yFIjHlZk5H0lI7JekAtxPxGKiPcwjFLx/P4FWNIOX0EoWJfyVLX&#10;aDIvcy9n3OD1Zt3kqRETvAs5N3mNuTe5DUjz/t9Q5bQT8N32AYnnYSD3sQeKAOfF2jDP94rogFdS&#10;WOQzYRrsQQ0q/XYVHj1BKSXeKKKRr+JqKjV5YmY/qr6mN/cCrwvRK+hAXBW05RgETUiDQIkyCBTo&#10;Cb78CwDR1FD04zeA4bgDCF33ApnHQVDrZQfq/Z0WGkI83ioj/ebrE8Iey+Fxvwpy4BPsfPRoJYl4&#10;hVxO6S9i0nrwfFYHVs5pw6j4LagOoQo1KG5A6cUKjF4kzRsXibAGoRBrEJgDCvetAiS7jYB1YgcQ&#10;u+4BCndroDxz9FOj34n3TUFur5ojvJ42xwXda0iJnpRmw8e4GNQQg0i8VEGmdJVWVbUV1bCbCWKu&#10;skAprMW2iWXYSxIJ9oZEmK+T8Av0Yi5uXMTBjQvN+dxQYmqo/t/udbECtW4HQONp28VmH4c/WgOd&#10;X/wC9XjcHud3uykpSl+bkXpViEJdqsERO+nFlNbyiqpGMotdSxLwpESFSEhokfDwvVIOfkRWTdBJ&#10;2USdhEnUi5nEcZE5oMjUQD62EdQc3w5kzt+Betf9oMndZqHNy+6N+qzj8+4w1/tdMT6TreejRpXp&#10;KQPSXGQ3H0toZRdSGquoVYpyOltE4fJ4JTJRNUklZRZ1yuikYVkVSSujkXTSSpJe/CWfGyhHLQD3&#10;uGn3/mwJGlx+ABdOHfpT7XnkVY+//ZP+MMffLkZ569thkcNN8JSLtQhkuxhDUHEJZAW7lCai09ic&#10;yhoes0wsolEapOVktZxK1sgpFK2MQtZKKWSdhELWi80BJFND2RELwHfYBhROu4HKed+nNtcDxq7T&#10;Ni/6/Y4+HgpxmOqP9BrrSogYaE1J7mzIym2Wo/C1IhxZxCumcarL2Qwmi1dRJRSRK+ukxZVt8qLK&#10;y/LCyhuyogqtlFSuk5DK9WJzQLGpocLWAggdtoK6E7tAs9OeRbXLD2/73K2fD/keun8t0H5iMPzM&#10;1d748Ivq5KS25owcpTIXJ5Hnl3LEhZUMPpVVzmVwS6p5wkKWQoJjXpDlM/vkWJZWVsDQSXFVejH+&#10;Cz430P6xAYjttwDlTztB64nvFrqd9r4edPv+6ajP97+O+f+oHYZ6DvbHQju7ExObfklDyJsRBbyG&#10;vBJGLaGiTFrKLBbTOAQBR4DlS8UoXpM0l9cjy+GNSpEcnQRdrRdj2HqROaDE1EC3WQ+k9ptBo/0O&#10;0O6w633fT7tfXDu5+5HB0+qW3s9u5HqYR99QTGjbJRisrhueJWzPxrIuoEnlKlxZsbKYjq+rqMYo&#10;2LwcmViYJW0Up0u7JGmya5IMiV6cLRgXIfjjQnNAqWnrsQ6vBwrTP9Vst3Wp69j2txr77c/0P2+d&#10;nXa11N/0OarRhrh3jkQFq4bOJUj6UzKqezMxFZ3IwuL2fAqutYiGbiljIZqYNekqIS+1USlIauwQ&#10;JqqGhUkNBkGqwiCAyw18cwDZ1FBzcB2oM91Gm+2mhT6bTS9Hj2x8dPvEun/Ouuy+Pu1t23czyK1V&#10;FxmouB4fxx1OgtMG05Gl/Tk4/MW8YnQPsSy7i0KDdzKYSR2Capi6nhOvVnPjOoZMJjnnWiY5sCbz&#10;ANXUwLdeCxpN79FhveHdlb//7cmk9erph3brtA9P7hy862XTcSfQRXkr3F9oiI1iaM8nk0fh2fgR&#10;RB56GEPIukIogWvI1MRBekXCAL8qZqCOETXQzowc1DAiNNOMqN4pZnT3FMscUG5qkBz4GrQcWPux&#10;b++aF7pdK28/2LNC++yoheaJi2X34zM2TQ8CnCSzUG/2nRgodQp2jjCZmoaeyM7JMmDyUvUE/Hk9&#10;uTBeRy+J1vHJEbp6KlTXTg3Ta6ih47epYSMz5dDhmQpzAN1yJajbvwqorVa+u7pl+czdDcu0z/es&#10;Hpw/sqVzzmmf6pnHMfET35Osx0G+1IcRYYQH8XHo+8lJmXcz01PuohGwWQIqdoacFzXDKIDOCPCh&#10;s/WE4Fk1Meiuhhh0b4oQNP2oMHjyUZE5gPvtctBstXyxf9NX04Z1EO1zi68GXu9Zp35tu7PhleMB&#10;0Ut3B+a/fE5RXgT54ecjQpHzcdHpc4nnkubSkxPmkGkxc7jMiLmS7NA5Wm7QHBcZMC9H+8+3YPzm&#10;e/J8567l+c7fz/N7+ghjDpBuWwY6Ni2burYGMnZrLeTyu29WtBv3WtQbbS2FRsdDDKP7cbLR9xTe&#10;GOKDNEYEpRljwxONidFxxrT4KGMODGrEJoYYi1IC35Wlnn3LTPN7I8jwfaPI9Pm9Ocv7964sr9dX&#10;ss+8HjMLqCwgU/2rIdfHVkP676yBtH3YvKruw75N/A9HrOiLTodLP3o44Jb8T+YuBXvCl8L9YJ9i&#10;AmM/nQ+N+AQPD1tCRAYvYqIDPhBi/f9TGue7UJng/W/2Oa+/hLAzfynOe/6pSjz9viPJ432PWXc6&#10;V0BGNKsgF8dXQVrvrVmmANu+5oL9W2jAzqoEOB8sAJ52CODrmAoCXRMA1CMaxHhBAcw3BKT6B4LM&#10;gLMAGegH8oN9QGGIFyCHegJamAdgQ90/CcJPLcki3JYaI90+Nps12rcC0juyAtIytRIie7f+Kw74&#10;dk0lsN5cDOwtscB5fxZwt0kGXnZx4OzxiP8yX2dRTaZnAMc5jj3HpT1HZ+io4z7iKCooqMiOrLI7&#10;shRIAoGEhITsZCV8CeQLkI0s7IussokI6kBFRZxStVYYT1WWgqACgjCOgmwqjvbpd7xvrnvxu/9f&#10;vO/zvg+EO4dDjNtpIHoEQ6JnINC9/YHt4wd8Xx9I9fMC+SlPyPT3AG2AO5gC3aAwyBXKg12hyqyO&#10;m19ZNPWusigf+coiDzas0sD2NRlwYIMQ7DYzwHEnCdyt8OBjHQGBh36EM4eDIco+AAhH/SD+uA9Q&#10;HLyAfsIT2I4ewHdyA7GzKyAuLoC6OoHKzRFy3E5AvrsDFJp14Y6FRfljCwvj9CqLbNi4CoGtf+CB&#10;1XoaHNxIBPtNUeC09Qx47AgGv93+ELLHF8L2ekHUvpOA3+8ORGtXIB9whqSDTsA4dAI4hxxAYHMc&#10;JLbHQGZrD+hhO1AfsQOtWZBstRro9uuA6W4JIr8dkBZiDUjkUZDGuoGI6gc8dgiwUiMgORP3H6qe&#10;+Du5kLSSUE75QDxHex93PvkdoYWxjG9jLuGusxdjutmL0fc5C9H93LnoMe6vMZPcF7iX3NHYGbP+&#10;Pxr2YA1264CNNYh9dwASsh/kEUcBIbhCaqIv8FmhwJFEAgPFfabpiL9TCsgrpLPU9/E19HdxjYzl&#10;2BbmEqGNvYi7wVmI6eYuxPTw5qOHeK9jxnkvcZO8McI0byh2hjcU978BA2tIxhp4rpYg9d4OGUH7&#10;QRFuDxk47HiRfEGcHAo8QSSw0/GfkzXxH6l5iR8SS2nvEqoZy8RG1mJcC2eB0MZdwN/gzeNup7yN&#10;ecCfjXnKn8FNCMYJU/zhuJf8h8RpgTnAxBoYWAPfxRJkXtsBDdwHmWfsQRnjAhnxvpBGCwEBLxK4&#10;CP4TU5WwQjNR31NK6MvkKuZiQgNngXiRNx/blvKW0CmYw98VzuEeCl/hnosmCBOiEeKU8FH8S1FP&#10;wpTYHGB9vxqYdutB5GwJGZ7bIct/H6hP24EqygUy43wgnRoCEnYk8FMJn9iZpJVkfdK7pCLGUmIl&#10;e4FUz5uPv8ifi2sXzsbeFM3i74nf4AclU4QxySjxheRx/KSkN2Ey9Q75hdQcYGMNLKxB4vgNKD22&#10;gebUD6ALPQK6SCdQE7xBSQ4GGSMCRELCp5QM0geWNmmZXsBcpJZz58l1/LmEi8JZYrv4Teyt1NeE&#10;XukMYVT6jDgufZzwIq2HNIHcIU/IblHGZV1mfGlgH1kPaSe+gWz3bZDjuxeMwbZgDHcEPc4T1AlB&#10;oKSHf0R4+PcihLTIU9HeskysN/RS3itqjXCG3CR5mfCTdDK+M22CeA8ZIz6R9ZPGZT3kMfntxLH0&#10;LurzjI4k84CzezVwsAa5w9egcd0KJh8ryA+2gfwwB8iLOQmG+IAVNTVsCWXj5pDUhN/EStp0Sg57&#10;klXIH0uuED9NapA+obQig+Rr8j7S7YxHpD5FT+JzRTflGdqZ9BT9K+2p8jLdPOBiDSmH14Pi2NeQ&#10;4/Id5Ht/D8VBB6H4zDEoinL7mB/rt2hIPD2rZkTPoML4F0g67ZlYwx5OyRX0sUtTHzJqZL/QmjLu&#10;U39C71G6lHcpvZnd1NHM67SRrDb6SFYrYySriWke8LAGge06yMT+1UbnLVDkvRvKAqyhLNT+U1mE&#10;y3IJ3me2gBQybaRHjmv4cSMoQu1DsjgPxHrh/ZRC6V1ORXo3sx69ldyS1Um/prpOv6PuoA+pLzOG&#10;1c3MYXUja1hdy3miMgd4u1aD6NA6yLbfCHnOm6HUaxeUn9oHlcGHP1SGOb6tiD75axkxYKIwKeyJ&#10;kUt4pJJQexQKzl1EI/qb2IR0CkoyOnjVme2cJtUVVpumlfmz9iLzX7rz7H/r6jhD2mrukLaCN6wx&#10;B1KwBsnBddjTsgEKnDbBWc8dUOW793NNoM3SuR+PvT73F9fJaoLv6FnK6cf5LEJPjpB6O1vG6VJk&#10;iToQvaxNUqBoFZZnN/PrNY28Vl0994a+lntfX80b0JfzB3PKBIO6YsGQ1hzgYw3SA2tBh+29RU7f&#10;QgV2P2u893ys8z8w3xBqN9MY4TjeSDg5UEUK7S1h4G/nplBv6qScq1mo+LJCI2uW5aINqaXZ58Q1&#10;2iphs75ccNVQJrhrLBH2GwpFA/p88YA+TzyoM+dLA2K9FvRYQ4njn6HKbSvUee5+f95v35vmYJup&#10;lrCjoxdiPB7WJoT8o5yOu1XIpVw1ijmXtOmipqxsWZ3CgFbJi1Rn0yp1xannDQWSNmOepNtkSu0z&#10;GaX9RoN0QJ+TNphjDgh2rgb5/rVgsMX2XkdLqHHdAo0eO5eafaxeXQq0nmg7YzvYGuXe20gM6a5O&#10;wl0vZVOu5AvZFwyIqFarlFVm69BSZb6qIOOsziSvN+hll01aWVeuRv4wVy3vM6rl/QaVfEBvzpeG&#10;DGzHMWENFdicqnXe/KnJbdv8Ja9d0+3+Vs87Qg89uhLpdu9CXHBXLSWmvYKZ2FzMZ9flS0WVBgVS&#10;olOjeSqTypBVqtMozxmy0RaTEu3MRdFfMH0mFO03oooBvTkgxBrQH9ZAns2foAqbU/WO365cdPlu&#10;ts1j+9R1v51POoMOPmiPcP17KyHoWiM5+lJNMrmhnMeqKhYLS/LlSJ4pG83RG1QqbZFOqa42pKua&#10;TTLVtdw01f1cRNVnQrL7jbKsAb05Xxoy966BAps/QvXxDXDewfLdJcdNv3W4bZ742XfLwK2AA/+8&#10;Fu7SdQUf2NZMirrQQCPV1HCYpeVCQV4JkpZTqFT8l886j6c63+M4/rO3aVGqaaMSbYqKbFkijt1Z&#10;HMdZnMU5jn3PXuNQZDkoUtI2ocUg6pZEqSlMpe2GSTODCSXNOIfu3Cnb+56/7n/88fz78/rj8/h8&#10;vxkncjIkBUU5KXnn8xKlVwvicm8dj5W2Hj8ofVMQl9ORn5DVKZ0N4tapIENPA6e2z8elXYvw4+4l&#10;YzdNlg41WSztabFZ8eohacvjRrJ5wy1fUk0tz7uiUsw/ezkspOhSbIz0fFJSRqkkNfV01tHk4hNZ&#10;cUWl0ujCy/kRhTcLwgsfKbzJjzzekRed1ymdDeIVDVkbNFCiuFMVRpqTNTsXyu4YLxx4tFez+6nl&#10;8mctjgbNzV5mN+8ynK7d4tIu1Iq4xVUhQXlXo6MyKhISUi99fzjpQmZ67Ln8YxGlJTmhZ8qlQWdq&#10;88SlDxQ684JOd0pDi7pyZ4MERUPuenWc2zYHV7fP+3pz6/zh5m1z+9p3qb9+Ya7d8uTApobHHqY1&#10;zfQDZY0cSsltf07BjSBx5vXIiNSquLjEa4dSYq4ckYRXSI8GlZ86Jiq7lO1fVpPLL7ufyyv/d47/&#10;xV9yRGffZs8GSWtVkK+rhotbNFBloDF2R099sE1PtbvTQO3Zm71Lm1/Yb7z51G3PlRba/rMPWZ4n&#10;7gmYWXcDhZL68NDEf8VGx9xITgirTT8UeD1H4l9z8gi3+mIGp7o6k1XdlMmseZXJrnyXya2YHQ6v&#10;UkGRYi8r9NWm6nRV/3y4SqX3zQqlV79tUn3cbbL4Tqfd+qpXrsYX2yk2J5/4uuW08HzSHgXwkh6E&#10;imPux4SFNiXFiBvT4gV3s5P9GooOM+9cSGXcqZLQGxol3ndfSui3e9IYtb+nMa7PDEdWKKNkjTIq&#10;dVT+btBW7nm+gHjVq0W09OmrNfaaLqz93XZtebez4elOsqX0NYOU/tKPktwuYsY8C+GHPokWB/yc&#10;GMpvk0RyWrNjfVuL4ugtFxKorVWJlNbGJHLby0Ty4/4katP7lNkge5kSLqxUQu0ypbeP5hEvXs8j&#10;Hg8uU2oY0J9TM7Bnafl7G92SPifD/B5P86O/0R2S33HcYrqFtNBfQpgBXdFcfmeikN2RJmZ05AR7&#10;d5wMo3RcDPfqqI7w6GyKdO96FeHeORTp0f4pejY4sUQJV5YQbxvmEs9a5xA/dc4j6oeXq1QNGyy4&#10;9GnPytND1nrSj05G6R88LJIGafZRA0yXoAG+l7A/0JvbH+nL7E9g0/tTudT+LIFXf6HQfeCcyHXg&#10;mthl8LbYebBVTPrQK3bp+1Ps0jsznNUkfq1TJ57e0yCan2oQt97NIypl36ldlG9eVCw3WZ0rt9FP&#10;kzsZJ8o9zCNlNNtAGdORL+O5cmRiT4YsnEKTHfQmyw/5eMiP+rrK81mk0RK242iZn8PYda79WCN3&#10;/5d2nt2XjwpDM+q5okw8u61G3HuoRtx4qUFcGdZUOvfPGo2ir9u0sr+arpF8s9VPGCftjBh3NxWP&#10;U6144wxb1gTXgT4hcqJMhDp7Tka7uk4mupMmJZ4HprLJ9lOFFLvps1Sb6cu0fVA8NNNNdKvp5wov&#10;ZvSiVpm4d1eVqGtTJSq6NIjSqcXKx6E79xgMtVJhvjoONhvDcGCrCK5GfiCbMOBjRgXH0hP+1m4I&#10;tHVGuJ0jDtrbI8XBFkcc9yHXyQpFJEucc7ZAhYs5ql3N0DCr+7eUidoHykT5CxXiVI8akY9lyhnY&#10;OOcQdiyOgcnKYFitE2C/Hgukzd7w2O4F2k43MI1J4O4+AKHJfgSb2iBy7z7EmVsixcIc6ZZmyLEy&#10;ReE+E5yx3oMfrHej0mY2dXeViLKfCaK4iyBy/jNXKR3LlROhqx6BzQvEMNLiYu8KBqxXU+Cg4waX&#10;DSR46TnAW98OTANrcLdYQrjVAkHbzBC+3RSxhnuQtGM3JDuNFZ9DI+Qb7UCxsSHO75pN+U+K+S8J&#10;4lgvQaRigdJBaCkHY6WKAOs1mNgynwrjRe4w0yLBWtseDits4PKdFTxXmYO6ei8Ya0zAXrsb/HXG&#10;EOkYIVh3ByJ1DRG3fhtSNmxF2sbNOLbRAAV6swFvkypYRurgW2gi2G45Ilx0EEXZggjWLoQILSAO&#10;t4MwyQm8I27g5HmBWUwF4zwdPhUMeP/IBK2OBWo9G5T7nGlym98k+TV3wquP+9XrE/cL+S/uCFXO&#10;HaKNcgfoYzP6f4PAXBOhtssR5ayDaPIWRDF3IczfAoFhdhAlOIGf7g4/KRmsYhp8z/nAp9wX9EoW&#10;vOvYoNVzpqnNflOUNu4k+Q1v3Os977/kT7xRygjvM03GG6SP8v7wGZsR+IoGtqJBZKaJcBttxDrp&#10;4KDXZsQyjBHJt0BIsB3EcST4S9zBy6GAU+QN5lkGGGVM+FSyp+m1flO0eu4UtZk3SX3CH6d0Cb6S&#10;BwRfKMOCv2gjgg90maCPIRf8yhj1nwkEigbOTnWITTURZa2NeMd1SPDYjHi6MWK5FggPtENwDAkB&#10;hz0gyKKCe4IOdikTzEvsacY1vymfWt6kdz1/gvZAMEF96v+N+k74N+WDUEb7LByijwj/YMiE3b5y&#10;0RumPGAmEOipwk/REGyiiVgrbSQ5rEOKmwGSaUaIZ5sjWmSH0AgSApM9IMygglfAAKeENc36wW/K&#10;9ypvklErmKDf8R/3fij8Rnsu+ofaEzBG+xgwTP8c8N53JOAdc0T8miULbGfLZwR/RQN3hzrCdi9A&#10;vMUyHNq/Fqku+vieYoQU1v/4rs+wpu49gONsLlKrqC3VOqh7UhWlVay4cCNWhiQQQkLI3glZJDlZ&#10;BJIIJIwwQoxhb2SPgoiioChQVyteISxFil7ttdbr1fvvefo+98XnOS/P93n+53fO+X0P+HEHAZN6&#10;HFD5IYCgCANxqYhPscbojygL+kNUGfY9ohb3Z2QL/o/zVwlvIwaIb8KfEl9GvCBNIuaII1EvScPR&#10;r8i3UK8oN2LsA7g1LgCzzQ0wd34GEuH9Qn5gOVCdWAdUP/oCOeI7IMYcADzSccDkhPyXCoW/J2qQ&#10;73AZMf/GmDBv0EW416gq/KuoRuIcspM8i+ijzCB+pUwhZigjUb9Rh1Avaf0xc/Rr6Dn6ldg5hj0g&#10;Hm7AbXEDnO2fAan/YpAU+DXQHF8LNCHbgPq8P1DE7P8oxh99z2OeectKDH9NS0K+JKWhZ+Nz4maw&#10;Fvyz2DLSZEwdZRzVTrVF99JGo+/TH6Oe0QdjfmPcRM+yujGzrA7sC3ZLnH0ADzcQNrkBvq8nUOxe&#10;BDT7l4HUY6tB6pkt4EK438eU6H3vlLigN2Jq8ByfHzbDliOn6NrYcXIm7ineRBzBFVEeYavp92Ob&#10;mcPobtYg+i57AD3B6cXMcLqwM9xW3HNuQ/xzbh3ePkBY7QLIG1yBCP6vVu/yAqk/LAWGIB+QEbzx&#10;kyF0x7s05N7XGsyhWSXp1LSUG2oTSJAjHHXsA3o6fpiSQ75DtNBv4ctYfbg6Tm9ce8I17E3eVewI&#10;vwP3jN8YP82vxU/zK4nT/HLiM7v+bqCtdwWSzfOAZtdCYNjnDbLh2cg5tf698Zzvm6xI/1l9TOCU&#10;lnD8qYp19qFEiBwSKDC3OVrCTUYG9Ro1n9lNLuR0Eit57YQmQQv+qrAJPyyqJ0yKqoiTojLypKiI&#10;MiW0/h+A+I0LYKx1BbJNHuCC3wKQFfAlyDu8/JPpxJq3ppDNc3nhftPG6IBRQ3zQAw3t7B0lD9kn&#10;kWJ6BGpiFzeN1sYyspvp5oR6aqmgllKXWE3+SVxJui0pJ49LiqgTYgttQlxAn0jMp0/aBUjfOAPW&#10;Gleg2OgB0nd+DnICloCCQ8v+c/Goz2vL6Q0zlnO+NjPS/1E25sjdNHLIzRQ2olshwrZLFMQmoZZ+&#10;mZfBqebk88uZhaISRpWkkN4ivUS7AV2kP4FMDJs0lzkuNbLGJVmsCbE9fzdw4fNI2vgPYNgxH+Tv&#10;XQQsgd5/FB5ZMVd8cs1U8dlNT6zndw/low/3ZRJDui8wEW3JfEyDAiLWSNX0ClEap5hvFFxKuJho&#10;5pRL89mNshzWVbmRfV+eyRmTGbg2SM+1SdO54xJ7ABlu4Pm4gOQN7iALnk/zHq9PhT988XvJwWUv&#10;yo+tslUGr3tQHLbrthl1qCcn/kyHgRbZoEvAVKvFxDKFkl4I6bhmcaYgT2gSZ/NLoAxenVzP61Kk&#10;8QYVqfxRuY4/JtMKbBBMag/8yXcGAnjH0ax3B8btnsDy3YIPxXsX/6si0PtZTdCyf9aeXDtUHup3&#10;0xp9sMuEC27KpkTWpLNjy3RCojVZTjcpU7g5Mr0gQ5onThPDRaIaRYqoQ5ksGlCqE0cVSYmj8qTE&#10;MVlSog2yB1DgBtFKF6Bb7wZyv50HrLvn/1n2/cK5mn2LJxsOfflL/bE1A1XndvaUIA+0WbCnL+eR&#10;zpdnMWOt6XyCSSelG1PUHENSmuCCwihOkVlkKqhSIYdalTKoXwXJniohaFQOQWMymdQG2QOocIN4&#10;uTNIXecG8n09QJGf59vKXfNf1O9ZMNYauOhe09HVfbVnd3SVIwIbC2NPVZkJEUW5dHRBVgLBqBfT&#10;9KlKjk6rE6hTssRytVkmVZUrElXNSqHqhkqQ9BS+jspFyjGZSGGD7AG0Vc5A+jW898Lzad7q/r/S&#10;7R6va3d4Trfs9nzSucdrsDXI53pDyPa26vP768rQJ0ut8eEXzdSYnDwOXp8tomoz5OwkvYYvSzWI&#10;E3UmiK8tUXA1DUq25pqSrR1RcjSjcm7ymCxBbYPsAYyVzkAGN2TA7+xLW9w+VGx1f9mw1X2ic4f7&#10;w6v+C2/9dHjVlZZg36bLEfsqq1AnrKW4sLxCMspwkRWvNQkoqlyIBRnVPGFmuijBkCtl6YvkdH2d&#10;gqrvVlIMDxW09FE5I3UALiDR30zG1NkgewALPgflUieQDc9H0SbXdzUbXGda17uMXt/sPHx99+e9&#10;3QdXtHec3lbbHBZQcjnqmKkaey6znBSlK2HEJRXyyFKLmCEoUHE5+ReEjDyjmJJjhYg5NTJ8Tqc8&#10;PvdnGd44BhEzbVKyYdwukLDMCSR/5QRy4eeidJ3z7w0+zlNXVjr9cmu10+0+v/lXrh9Y3th9cktF&#10;R+geSwsyyNiAOZtaR0AkVdNipRVcgqBURGMXK9i0Qi2PaM0S4i5ZxBhLlRR9qQM2KEVbxiVY07gk&#10;LndCbA8QwPfXeTsC8wqnT1UrnebavB1H+70chu6ucuq9s92zrX//0pobxzcW9fzon9sVeSi9HR2s&#10;bomPgBopKEE9G8euE5KoNTI6oVrDxlZmJKArzILoikoRsqJdhKi8I4qsmBJFFU+JUNYpoT1A8oUT&#10;0C9xBNavHN/VL3F43OPpcG/I06H/3nLHzp99PeoHA7xLB46uK+gP8TP0RgSm9KBOyLrjzgk6yQhW&#10;BxNNaefj8K0QCdOSTEM1G5iI5gJ2RFMFN6ypjRvaPACb4oZdfp4QUW0fUC5yBEYvB1Du5fC4bZ7D&#10;YK+HQ9+9eQ7dj5c6Nv26xb3i0Z4llvtHVmcNB3+rvRsWIL8ddUTQjw1m9ZFCKTcYiPheXkzsdSk2&#10;+loyPrLH8BfddRbV5J2GAfxjCdCqaF0oVkVEJA4KyCqbrLJk/ZIv+0YCSQgEBKEKohUL1uLCjGKt&#10;1iNuZ1QcLS51AUfct7oCzjC1boAKo0KKgIQA6jM5vZgrcvG7/j/v+b8X75MlulKdQ105nMu7UreE&#10;vHrH6lUueaE7j3euO98WbJhg/QdX4vFxF+L+eRfi+i1nouE/Y4hTrV/ZHWmd57zvecTE7c8SPSof&#10;s3zLHwlCS1rksQX/Sk82Psxi65vzKU1TkVjRVCqXNFaoBI1Val5jdTq38R9admO9ltV0V8tu6shg&#10;PujTs37ty7QFW8cRzw85Eg9OOxFXLzkR5+65ECeejSVqOmY47OnwG7OtI8Jt46sEz7KXTN/iF7zg&#10;/HZpVHabOl7blpmc1prHlLcu54pbV/Op1u8FZOsWMad1l4TVViNltJ2RpbbftGqVpbS+kyU/HVDY&#10;Yqp2JJprHYmr9TSi7hqNqG12IQ6YJtjtMnnStpr8XTd0R7p/2504q6ib6ZvXzQvM7BIv1HQpoxVd&#10;ujhJV06ioKswmde1ksHpXstidldyUru3c5NM+3mJpmP8hD8a+PE996j4ng4qztTLt+XfBwni+i8O&#10;xNkGB+LobRqx75ELseP9JLvNA97OFQOB40vNUe7LzAmeueZUut5M+qUNigJlg4pQ0WBGOH8wK4pj&#10;yV/EtBTFplhK4xcPVSQmDFUlxQ3vSo4ZPpQSPXIyNWrkIiPyQyMj4sNLm27VEkRdnT1x5Jo9safJ&#10;kfjh5WdE5Ud3++8+0Z1XIXB8IcLdshE3PQPJXkpwfMQQ+FKQ+XGhXsCEPigFOSGLURAaj5KFsSgL&#10;j8bGyEj8EBWO3dFhqFkUipMxIbgYE4w7sbbU/0IQRy4QxO47BFH1yJ5YPzLObg2m2hfB2ykPfmMz&#10;ETpRjegvpUicJgDDgwtyFhMi72QofBKhocch8y8xyPGNQuG8CJT4haHMPwQbAwKtx8gCVAf642CQ&#10;H44Hz0edTUfrCWLPDYLY8pAg1rYRxGqMtyuEm30WPBzTQXeRI2CsEAsncBEziYHFbklguseDnBoD&#10;0bQoyKZHQD0jDDqPEGTPDMJSzwAUz/LDGq95qJg9F1u86dg5xwf7feagxqa9l63z37e+/4QgVpjt&#10;iXyMs9Nhor0SUx2E8HTkgu6UigCXRIR9HovosdFIcA1HyvhQsCcEg//FAogn+kM+aT7Uk32hnzwX&#10;OVN8UOA2GyVfeqHM3RMb3D1QNXUGdtgEMd0R/CAaxKHOUC9yhS7JDZncmdBJ6UjPCEBaXijkJVGQ&#10;fBcL4eZE8H9KBrkvFdwaJjjHWGCfYYPVwAHzOheMByQYz0mkvuEhtY/3gWHmDbKGeL3sYbKLO8J7&#10;S47u/xmkIc7IiHKFYbEbsjkzYRDTodUEQJMTCmVxFKTlcRD9dTEE21PA28sAeYgFbi0HnNNcsBtI&#10;sG7wwGzkg9Fm1cX/xOijhliDVD9niG8ih/mdvGGqwwZI6A6gAmmQBzlDF+kKY4IbclkzYRTSYUgL&#10;QEZWGNKWRUP+bTwkm5Ig/DEV1G4meAfZIGu54J4mwWngg32DD1YzBeYL6+qaBCOsfsEAe1DwB2kR&#10;vOYNCdqpYWEbNSwaDaQ+DhAuoEEV6AxDuCuWxLkhn+GBPIoOozIA+swwpBdEQ7U6HrL1yRBvZUBY&#10;zQZ1gAveUR7IU3xwz1PgXBeA0yj8xG4TjbC7RBb2e9E7clD0hm8RvaAs4ifCIcnvNkBmzSDxp0ET&#10;4Axj2DgUxEzB16keKOT7IF/uD6M2DPq8aKSvTIBqXQrkm5mQ/MSBaB8PwsPUJ+q44CO/TvSBd1k8&#10;TN4VW8inkgHyjaSP7Je8pcySdsGg9LHIImsWW+SNNvyZQT6fBp2fM/KCx2H5oilYkTwDxeQcLJP6&#10;YakmFEZjNDKLEpBRlvIpbRNrRLGNHJLtpiySA0Kz+GfxgPC0pF/QIO0T3JK9o1rk3VSn/I2gT9Yu&#10;HFD8JjYrGyWDql9lFtUtGyCf4wCVLw0GXycUBo1FibXrfZM0Hd9wvLFSNB/L00KQb4j+YCxMGMpc&#10;nWrWVrD71Vt4vaqdgh7FfrFJdljaJT0hfys5p3gtvqbsFDcrX4pfKVvF71QtkgH1PZlZc1Nu1lxW&#10;mNMvKkcHhTWDZi4NOXOdUGztOKWRk1CW+BXKWV5YI/DFKkXwUJEucmBpXnxvbkmqKWst562ukv/f&#10;9B9FHerd0peqg/J2Ra3yufxs2lPZZfVj2QNNi+yFplnWk35H/j7jqvK9tkH1XleX1q87qx4dlN4O&#10;0Po4It+HhlUBY1Ae8QW+j3dHBcMT6/hzLeWyBX2rNeGmYmPc68LlKa/y1nDas9dTzzKrJL9rd8pb&#10;NPtVD9WHNY2qkxn3lee1d5W3dLeVT/Q3VF36S6q+zHp1r+GUptdwPL3XcCxjdFBZM2R6O6LQ2i9K&#10;/T9HxcIJ2BTrhsqUGUObyDl968V+3WtVYZ2lhpi2FQXJT75exWnJWytoMlZK7xm2qW7rqzU3tX/X&#10;Xkv/WX9Fc8ZwSX0l64K6Kfufms7sM+k9xuMZPcaj2h5jja4n+5D+3aiQNtsB2V6OKLL2i/L5n2FT&#10;mCs2x0z+WJU07X0V28v0N4Fv50Z5UOs6fdRvpUuSmlYUce4uWyO8ubRCfjV3c9ql7B0Z5w179fX6&#10;mqyzuhPGU9r/0V1fUU2maQDH31AUBB0bjspYUMfGMio6ioIKgtQg0ptSAwnpyZcCkiCQ0EloAZIA&#10;oSV0IYBRFCLKgmgYhON4lAF3BMcjSZBZC5YdZufbb/Y6Xvyun+e85eLfT+iO1xC74ueI7ZhFUlPi&#10;IrERu0isw/1OqP0KOBrZ4e/mTEH2yLI1g4XHLOEyp/VfKlw3/7vCe/t8+cW9syVhPzzLjz31iI8/&#10;/yAN8h1KSQ2+w+RF3qIVxKjIpZgeohTbhW/Ed+A6iK3YG+Rm7DBFgZ2mNOAWKLKkN5Qq/BuyhLBI&#10;En/F/3cgI62VamMC5x5cCZfYW8CVp75ZkrpYLVR5bP2tytdmuiLYbqIo6uSDPKzbPR7Ftz+NHXwj&#10;5WpkNysn5hpUlNBKrcA1kWuJjcQWch2hh1pDuEurJjymS4k6WiVJTxWRFqil5DcUBNkQOBbpK+o2&#10;pDmRsyg4sAIuP2K+XOWw+q3szLr5OrdNL+q8t/0sDbDVlF1yGBJgXPtzSL7XMxlBXWmcyLYr/Ngm&#10;dkFCA6MsSUavIkmpcmolpYteThmAyijjUCn1NVRM1dGFND1NQFugFn4FHI/MpiO9mb7DGBbuM4Ur&#10;D5l9kR23WGxwXPNK4bx+Wu7+3SOZ/8GRyogT6pK4c6pCPLorhx7UmpkSKb+aHlPLyU2oSinGV7LF&#10;pDJmPbUY6oAEUB+jAHrIzGe8ZOQxtFAuU0fPYeppCKohcAIym4H0Hm870jrIH5XarViqP2auazph&#10;Mdt2es2TZjfrh/V+B+5WhR3vK485pyzG+bQWUAIbc1gRMl5ajCQ9K0HEFeCLUyvIhSm1tLzkViib&#10;rWLy2SMsXvILJi9Zy8hM1kGZyXra18BY5B7YSPNmfWcElyH/tMbW9J388IrXbUfNnneesJxoc906&#10;oriwf6A29MdeSbRLuyjRW15MCpQVMCLEuakxZVm8BGFmAT4/vYycnVZNy+Q2M65yeplczj9ZHO4M&#10;QsvgcrQQl6Ojczl6miFwEjI7BWnOHGsjuHy38XLdAZPfW/5h8lvXIdNnPccsxq65bLnXgt53szH4&#10;WFfNZedmCcarVkQIkBTTw8sEKdHC/HRMXk5uEj+rhJTOk9I4mXJGSkY3i51xl8XKeIqYZ7AztFBy&#10;uo6efFVPMwQmILNTvzWC87eiYLGN0ZfGvcb6jn3GL64fMH6ssl81qnTePNDhs7e3OfBoW0PkmYaa&#10;eE+pJMlfVE4NE5ayo3KL0jA8QXZSWr6QdCVPTGPlNEBQdieTlq1mUXIes6g5WgYtSwvR+To6xNfT&#10;DIFJyD2kbULBgs0ouGo7aql5l9Fr5U7U9G0b1HjfEfOh62e+7VN67elsDziiaIo4XdMQ61Euw/kJ&#10;q8ihuWLm5cxyTjy3jI9LLi4kMorKqVRBHZ1U2MHAF/YzkwSPEFoGoUAHkfL0NFKuYTAVOYMMKxRc&#10;jOwh24p6226NenljE/hZvQ31oP+QmbrPyar3usfuVuXFw3XtYY7ilujzxfLEC3n1xOBMGRTJrb4S&#10;y5ZkJNIr8/HkijIyXiSjJYraIExZHxQvGkO8pieU6mnYIj0VKzQMhqyQ97gBBYs2gj8brYBeuR78&#10;cscSjN+zRg3dtVvZpz61ofOWu41c5Wcn7Q45WdoZ5ZrfjkHzWvCBHAUtnNWYHE2rvxpPrM3B4WQl&#10;BExNNTmmuoUaVX2Ddrn6IeIVNUq6QI2pWKDElr8xCGavR8F561CwZB340LIGPFOtAhP3VoH7I5vB&#10;wPBB054hh3XNg27bZf2+tqK+4OMFqkvO/J44L05X0kXWNUoItZ0VSWjjxiS2ZGPimouwUU1SfKSi&#10;iRimUJFCm0YRL4mh8kViRC1CZhjMWYuChWvBJ9lqMHXNHIz3mYPRYTNwR7MRqDT7TNofHP+mfsTF&#10;unLIZ79gMPBoljrCiXs79jyrD+tDvUnyx6sYIQnXOZExPfzoS93CuLBuSUKwUpEYqOzFBnTfR8xh&#10;/bve4QLb3uKCWg2DM9cAWGQJZhQrwKPulWCkfyVQj64Eqsm1oGNyt3HjxFFLyfjZzUUazz3ZD/x/&#10;4N4Pc2ANR5+lDCW6J90j+mDuQhejB1ODIu/ww0LVgsggtfiy/4A82m+gN8ZXPYKYjUYPvI31vfkx&#10;zveGYXCeBZirNgaTbaZgRGUK+gdNQM+YGWifWg0af9lpJJ06ZF781GljzhP3HWmP/Q6wJkPsKRNR&#10;J3HjmLPxPxHcon6CvCLGrqBDNDy/AI0gwE8jDvLVKEJ8NL2h3mMjoV5jsyFeD9+GeYz+Ee45shxh&#10;yOcSE/CkwQiMdpmA27eMgXLYFDRPmoPaubVAPGdjXDR72Dx71nE994WbNfNX3z3kfwXbYp9fso+b&#10;wZy4PENwDJ+mnw2evuIaMM07f2Fa4ImeFnt7TSt8PGd60R7Ph9Huz39Fu08vot2m/uPnOrVs0IwU&#10;AE2rEejvNQJKtTFQPDQFVU/NgUi7EVWo+96Erz1qkap12ghp3awJWp9dmPmA/VHz4Xbh8zH2wfO4&#10;HwPmKQ5+82xH9Hz6aa/5vLMeWpGLm7b23Dldh6uL7rabs34c8crNWfvRzXn+i6sh440AqDtRQNmH&#10;AvJhIyCZNAVFc6tA3rutqIx3+02T39tbUt87bkh677ol7r33jksfLu4O+RC6L+BDlK3fhwQ79BLx&#10;sNcSZO++lHrMdYl/3OWj8MSZj5KTpz/JTzl+Ujqe+jzodPLLhJPDZy3ijUGDbQB09wIgHwRArEGB&#10;wikTwP9jDeAsWxsxlveaEv88vCrhT4e1Uf91tgr7y2NL4F++2/zgoJ0+cMQuTzj2+/Mwdu85mLTf&#10;GWYePA1zbU/B2XYO/2O7zsNi3vc4gI9mWohwkLUoJS3aJFTULM3aLDXT7EszzTTt60hEdRNRpFAi&#10;SwfZl2TpWk48uDmWx8XlXJfjdrJ1cGRpk+R9f8/9e57v8/o+v+f3z+f9+/7++b5R4x+KhoAQHAyc&#10;j5agYLQFB+E+4TerWk6RSE0XifntJFLlQxKpuMOGtALjR2Rhqo0Z7pQE+NkrETJagoixQtAncMGZ&#10;xIJwMh3xU6Ogmr4U+hnhSHJdjIyZobDMCsFqtyCsmx2AGo95aPD0Q9McX5ya44NLXt5os+rgeWL+&#10;NWL+PRKp6BmJtGzQnpSGsSMMcLZRwZUswRxbAfztOFjgEI0IRyroY5aC7RQOwbhFEI9fAPlP86Gd&#10;EATjRKIYTvJDrrMPVk72wpopnqia6oH6abPROM0dR6e74YRVO9uI+beJ+f8mkbJfkkhmUEhajCFJ&#10;8dMIIXEWHMwi0+FFiYS/bRhC7BYizH4+Iu0DwXDwB2ekHwQjvSEe5QX5KE9oHWfD6OiG9NEzYRnj&#10;gtVO01HuNBWbx07BDkLDOGsQ40MGe74thCF2kCx0gJLqBDXXGUqJC2QJHpCk+UBUEAB+2XxwN4eC&#10;tWMxmD+HI/pIBBjNS0FvjQTtKuFWFKiPqaC+InTTQO0nDNNA7IMMUHuZoH1kWQe+NxncYApig+0g&#10;C3WAOtIJWo4zNGIXKLUekKX4QLwsAKK/hYC/aSG428PA3hsB1qElYJ6MRPS5KDB+oYLRTgP9AeEF&#10;HfS/CH2E7/TvDOKJBfpHNhjvOdb9P0NMIAWSIFsoQhygW+IEPcsZCXEu0Kg9oDT7QpoXCHFxCIQV&#10;i8DfFg7e7iXgHogE+3gU2GeoYF2igXmdDuY9BqI7CO+ih6N7ooeINcAE4xOHeMMF8zUPLGsgIDII&#10;/SmQ+dtCE2yPxHAnmJjOMIlcoFd4QGP0hTI7ENJVCyAuXwxRTQQEOyPB3xcF3hEauM10cFsZ4FyN&#10;Bvs2c5j9jPmN3cX6yv7C6mN/Y37mgPWOB/bLGHD+ywfXGgjnkhHnR4HSzxb6AHuYw5yQypiEVMEM&#10;mGUeMOh9oc0IgqogFLI1YZBsWoK4uiiI9tB+CJsY3wUnoof4Z1nfYi6zB2Nusvt5jzg9vNecT7xP&#10;nA8xg+y3MeB2CsB7KkTMv0TgWwMRkSHehwKNty1M8+yRvmgMsmgTkcWbgfT42UjW+iAxJQg6S+iw&#10;ujh8SLEhclC6hTYg2cnoE+9j9sYdYX+JPc35LLrA/Si8zusW/pP3XviC1yXs5r0SfuV3CH8IHsdC&#10;eC8Oolti6xDrRYbciwI9IdXPDjmho2GJmgALZxpy49yRqfIeTjYGDpqyQ/v1heE92rVRn1RV9G5F&#10;HfMv2R72u/iD3D8lJ2K6xOf4r8VXBC/FdwWd4g7Bc/EH4ZO4gdgH4uG425If4htSiK/IrEMckUHl&#10;SYbJg4JMHzvkhzhi5ZLxWMmcggLhrCGLfG5/lj7gc1p66AdzfsTbxJKoNwkV0a80W9idqp3cDsU+&#10;/nP5UeFTWYvoifRy7OP4X+Mexj8T35O+F9+R9se3S4elV+TD0ouKYdl5pXUQzyFD505GCtE78+ba&#10;ojB4FIrDx6GE4TxUFOPaWyjx7M7XzHubkxzyKiM3/I+UVdTfTWuZTwxV3Ee6Ov4DzW7RPXVT3F3l&#10;CcktxXnpTcU1Wbvivuya4o38iqJHcUk5pDinGlI2a4aUJzRDCmsgJbqVgeicGYTlRNcrDnRA2eIx&#10;w+uoE/vWcqZ3l8a6d61W+nQWGIN/z8sMe5S5nHo/tYR1N2lDzK/GGtE/DPXi6wmN8Ve1h+VtmtOK&#10;S5rLqgvqW+pW9R/qs5qP6mbtoOaYblBzOGFQ3aS3DnLiDEyuZOQQvbOQyFPmb48NoY5fK5eO/1jJ&#10;nPzneoFrZ5lszn+K9EEPClLD7uTl0dqzVrGvpZfx21I2xl5K2hr/d2OD/FzifuUZ/XF1c0Kr9mTC&#10;Dd3xhCe6I/r3ukP6Ad2+xAHdXuOAbrfxq9YaqGbZIJnoexYXouvMJmO9r+3wppCRPdXhTu+q6RNf&#10;bOZOe1oh8by/RhN4q8gcdr0gi9ZmKWBfyCkRnMtcH9eStll6KmW78rh5r/qI6bDuoLFFf8B4xbDP&#10;eN/QaOwy7DH1GXYm9enrzf0JdcnWQTPTBqnTbLCcyFHqZoNKb8pgTZD9x9pFjm/qIsc938aa/LAq&#10;1uP2elXAtTXGxZeL0qmtKyzslmWrBCdzy8RHsyplBzO2qvanNWgbUw8k7E4+mdiQfNG4I/mOaXvy&#10;S2NtSo9xa2pvYk1an6E6rU9vDXTE92cQnXcl0TvXEnmqvMh9tf6273cscOjcFT76t3q6892tQvcb&#10;m+T+v5TrF50vTaE2F+Wwj61cITi0vES837JevjenWtWQVa+rz/zZUJtxzLglvTWpOr09aXN6R1JV&#10;xmfTxsweY2Vmb2JFZq/BGuIKYoMsZxusIjrvetcRxNXD5ssOX0rXniDb542hIx/sok66uZ3vdqVG&#10;Oq91o27h6XJz1LHSTHZTUb6gsXC1eFfBWnl9/ib1NkutriZ3j6Eq57CpMvuseUP29eTy7GfmdTnd&#10;Setyv5jW5vYYy3J7E61BIvEfcoi+WUx03ooZI75vc7Pp3uVl83KfH/nJgWCHu3ujJl7fyZt1sTbe&#10;70y1ZuHxSlNkU3k6q3FNHr+hpFBct7pUtmVlhbqqYEtCRX5DYvmypqQyy2lzqeVqconlcfL/2KTP&#10;tybTLADj5yUhBFSqgIAgOyAoXUCKlNB77xI6IQRQilKDQigLUifSREQgSJEqCCIgiA2wj4q6ju7q&#10;jnF39poZUGFnHOuZ9w/Ih9/n+znnObyc35KLc9fZxTkbSSSWKJikQt7jVgJLlAmsUyU+ntAgfu3S&#10;Il716Yg96jeRuHnGXmGhw3PH1Mlg/dEmpkX/94mMrppUt1OVWb7N5flB/JLi8NriyqhjR/lx5YUn&#10;E3ncM+yignOcwoL5FG7Bw5QC7i8cLnedzS1YT+IWbLBEwWRlMcwl31CuRCBfmfj9lCrxc4868WJo&#10;B3F/0Jh2o89OflbgoXH+dKDeYOt+8+6mePt2Pse1pTbDh1+VG1RTcTS8ovzvzNLSutgi3olEbrGA&#10;nVc0zMk5einlcNF90v842UXv2dlH15NyjmywRMEUsp2vQGDlVsBGRXjfoQjCs0rwZFSNuD1iSLsy&#10;YCM31eumPiII2N3bHmHW0Rpre6KJ7cI/ftC7pj47sKK2MKykqox5pLImNr+iKSG7vDMpq2wwOaNs&#10;OuVg2R3SfznpZevsjNL1pMySDZYomEbuoFCevAV5wBZ5WO2WhZcj0vBgXAUWx/TFL41Yy5wfcFEb&#10;6PXT7RKEmZ48HWPT0MZyrjmR5lXRdCiA11AQWvg9LzKvrirmUG1DfHp1Oyut6mxyStUUJ7nqJkmY&#10;zKlaZ6dUbiSlVmywRMF0sl8kC1gnCx/apOFFvxSsjG2C25NKcGVyN3Vq3FJ6ZNRZtWfQZ+epvlCT&#10;xjNR1rVdiY4Vp1M8eG2ZfoWtecG5LUURWU0VUQca+HGc422JSfy+pET+JDuev0T6ibSelFi/wWLV&#10;/j9RFMySJbBUBvD4FnjZKQkrg5Jwd0ISbkwrwOy0DmV8au/m/gnHbR3nvLRahoON6gciLSv74hm8&#10;nmQ3riDdJ6czJzDz9JHQtPbySHZbfXTiyda42NaehOjW8yxm63XSy0Rm67vEqObfE2IaRcMcacCK&#10;LfBrCx2enJGAuyN0WJySgPk5OZic1xIbumQqJZhhKLZOeWjyJwL1j41FmPNGY225Q2zn7IEDHhln&#10;D/ul9nGDknpLw+LP1EZGd7dERXZ3x4YLxuLCBFfjQrv/GRcqeBsX1vkhNrxdNORuhq81kvD8FBXu&#10;99PgxhgN5maocOGqNAxf0yR6rprQ2xZsFY7Pu6lXzfrrlkyHmXCnoq0OT7IY6edTXTjjWZ6ssQLf&#10;2NGSQOZIdUjESHN4yLBgf9DwOWbA8BXS80j/oTWm/+AnZmCfaMiThJ8aCHjYRYWlIXGYm6TCxDwF&#10;hpY3Qc+t7UT7TQNa47K1TPWii0rJdV8t7tUQg8MLTLODlxOsk+dS7BMuZTrHzOa5R87wvMNmqvyC&#10;p5sCAqa7gnynR0N8phdCvGeehXhfXA3xmvoY6jXxLUyUT5Vi8LQV4FYvBebPUWBimoCBa1QQ3KND&#10;2wMlaHiwi1r9g8XmkvuOigV3vTQO3QnSOXA70pB9K940/ibHMmo5wzZiKZcRulTsHLhY5eq32OTh&#10;vdjl5bk46u2xuODtvvTM231x1dvt+kdf12voJ8orPsDdToCFQQImJsj+vBh0LotDyyNJqH8uD8de&#10;aIvxnpvS83+0l8165rEt9R8BO1hPI3bGPonVYz5ONg5/nG4WvJJrEbBSbO2zcszGa6XJ3n2li+H6&#10;eNTB5fGCo/OTZw4uK785OD36w8nx4TcXUR6SO7jeC3BhFGBgGqDjuhg03aNB9Y9SUC7cRhx9o0PJ&#10;eWNKTxfayiQLXRXjhb5qUcJQzXBhtHaIkKUb8DpNz/f1YUMv4RETD2GFqauQb+4sbN/r+GbAwuHN&#10;tCXjP3dIbywZwg0Lu9efrURZEgBcHAIYnCT7lwEab4nBscc0KF6ThoJVNSJrVZeSumZKZ63ZbIlZ&#10;c1aIWPNWDl4LUg14u1/D522cpufbZC33txk7Xd7l6Tq+4+1mvKvWs3vfbGDzXmBovT5qZLV+2dhy&#10;4wHpZ2OL9xsizfQDDI0BdF4CaFgCqHhAQOG/xCH7gxwc/LCdYP+pQ4n905gW+dFKKuSjg3TAJ3c5&#10;n09+Wz0+hyq5fmZuc/qcoOrwhbPd7kum+r6v+TusvpZqWnyt+878W6uW6bce7T04vgAgIN/f0wQX&#10;dIzxBx0jFIo0MkL2L5L9a2T/HkDBc4DMdTpwUA7iUZWIRC1KCOpT/dGM5oU2dDd02uSMnlsc0F/a&#10;DkNl9yFTzgrjFfYiZ6sZZiiaYL6SEZYqG2Cdih6eVN2NPaq78JyaLs5u18FlkQTkHzQukP3bAPlP&#10;AQ68Bkj8IgFRKAOhqET4o4aYJ+pQXNCI6oDm4rZoQ7NGRwkLdKOboQ99DwZKGmG4lAFGS+kha9Mu&#10;PLB5J+Zs0cJi6b9htYwmNstqYBfprJw6jovUPEf2l8n5VwDS/g0QswoQhhTwx83gifKEM6oQ9qgp&#10;Zo26lL1oSDFFM6oRWlH10U58FzqJ66C7uDb60L7DQJomhtPUMUZCDZMkVDCdroz5dEUsoytgnaQC&#10;tkjKY4dI6GRIQSdTKnqQfCxo6GdLxwB3aQwIUkS/WFX0TtuBHnna6Fqmi071euh4wgAZXUbI6DdG&#10;+1ETtLuwB+3mTNF2kXTfDG1ekX4xR5sN0mdztEWzb6Qvdmj+BwP3/i4COhtQ0MWEil4kP3MaBu6j&#10;Y7CbNAYFKmJgtCr6pWiid7Y2evB2oWuNPjo3G6LTaWN07DVBh+E9yJgwRcas2V9s11dY02kWBvA/&#10;TbExijK2ceTRAQUUEIGAkRBKCCSkkN6IhBY6JggBJPQS6QYYkCplERFReVDURR1ZKzrquLrrDOyi&#10;KKuiI4qKDBDOftfKxe/6nPd8380LhAFHINxFhp3A7RXywQkIM046AjjNuoPjtDs4T3oA7v0CwBvt&#10;QLY1AJqtIQQ4GAHH1Rj43ibAY5gBR7QRAsLNga60AKraCnw1O8BHawukOnvwbnEAr+O7wfO0I3j2&#10;OYHHFWfwuO0MxH/jgDiG0xHf42aI07gvHuA8heag+S5vvcB13PtbQLIxAD+0B3OHIXDtjECIMwaJ&#10;pwmIaWYg4G8EXog5sOItgJFqDf55O4FSZg++NQ5AbnIEn3YnIJ10BlIvytLvMu99w2XO+6HrX16j&#10;rlPe71w/en9x/YBmTHjDnjckwL/wgb3PFwA+aAealQFwrAxBuMMIpE6LQUZcATLKGpByNoBoH/pq&#10;0ZbASbKGgCxboBftmvevdJyj1jvNUlpxM36dLtO+Z1y/+F7YM0UewH8m/4qfJI/g35Hf4t/4TuFf&#10;k8HtJRkIz3zB/Q8KEJ8sAMjW6AbbDEBgaQBSa0MI2b0Ywt1WQDh5NYQGbIAgsTlI5JY6odJmhqe2&#10;m2YX7J4KKHf6xKzBTdKbXD/Q2vET/if3vvM/6/aWetntDXWQ8Jo6TBjzH3cbpX52H6HOewxTwPOR&#10;P3j9SgOvO/RvAWU7ugHquhLUNUO2G0KE/SKIwS+DGG9TiKKvnw8XbP5LFmzxWRprMylOtp8QZDu+&#10;5RXhxjmVrq/Ydfj/BbS6jQV0Ep4ze9yfMf5OfMq4Sfwv44nH74xXHo8Yn7we0OdJ9+jgc4sJPgMB&#10;QP5lAUCz0Ac+6plB5gYQgW4RZ2sESpeloPRYqdtPXfsllrNpMkL605+hkdavZQfsx6TpjqPiApen&#10;wjL8f/jVhCFuE/EJp93zMbvb6yGrz/sBa4B0j/XA5w5rzOcWa9L3OkvnN8ACSj8HKH1coJxbADC3&#10;6oP4R30IRWLRPRJsDEHlZDyfTDCZUpHXvD/A3DgeL9ryIjrM6qk83m4oJMXpX0HZex4GFhLui7Ue&#10;d4W1XoOCZtIt/nHyDV6P3zVeP2WAe5t6hTtC7ee987/Am6H18YDWIwBatxBoXQsAtrk+SFHnjEAU&#10;W/QhGb1N2q7F0+l7lr1Xe616neq/bjSJv3lYKdv+KDba7n7kAec7YWr8zeA84rWgEq+r0iqfK4H1&#10;vv3iNupF0Un/88I++jnhPxi9wseMM6JxZrfoC7NLBMwOMTDbJEggML4GPJRfhvpeDOqdiWifNAsD&#10;XZat0cdc3JLxXHeT0SxfsyE1e9NvqsBtd5Ry+xtx+3EDUcl7L8szPS6GaUh9IeW+vbIaas++Jtop&#10;aQfjZGBPwInAy6zjgffY7YFj7DbpJ3aLFNhN+4BVHwSsugWAAOUPRV1z/3o9SNmkB5lb9afzrQ3+&#10;POSw6EUhfumwhmT6Wzbzh0G1yPJacojd5YQY3IX4A25nY9I8e6JyfbrlxZQTYRW0jtA6xt+C21it&#10;sm5Os+wCt0l2i9cge8arC/7APRKs41aHAKcqFDiVocD+GohQfrmZHiSgPdQbUe801/tYaKn/qtTW&#10;cKTcefGjYo9VdwpoG69l8y0vqYPs+pIjnXsOKNy6FcmenXGZ5PYYDaU1qox+NKImoEF+lF0b3smt&#10;CTvLrwq7JqgMGxJowyf4h8Pn+GXyeV6pfJ5bEvEtkKzTg0jUN5NQ78xcr6fTbNKbKN2i96LCSv+P&#10;yl2L7pW7f3ejiLrhcj7Xoi9LantGHe7clRK391hSomdrgprctD+XWh9XTK+JqWRVRTdwtFHH+OWR&#10;PcKSyF9ExZGPRYVRb4WFUTOCQ9E6fkG0jlcQPf8NkKL8MajvJaPembMW+6toA/ZGu0nvac1WvX/W&#10;2BkNVrqZXC3zW3+hkP1TT754Z1dWqFN7evTe5lSlZ4MqlXwkMYtalXCIcVhxmFUaX8stimsTaGJP&#10;ifJjL4lzYx+Ic+Jei3LipoXZ8XOC7HgdfyEQhN4hbhXqvatR31qDTZV9j738eR02VP8Ddr9up+H1&#10;avyK/gryut7SgK0nC4U7juXLHJuzI/H1Gfs9qtNUPhUp6dQyVT6jKLGUpUmo5uYqmwXZii5RhuKi&#10;JF1xV6JWvhSrlVOiNOWcEOGnKXXfgGCUX4F2UK/CQGOKTWpNsee1ptjjpvXYYKON4dU61+Xnq0lr&#10;T2sZW46XCmxaCvftrs+X76nOiSNqMxNJJelplENpufS81GJWdnIVL13VJDiY1ClOSTwvUSUOSlRJ&#10;YxKV6rNIlTQrVCXNCRD+1yAUvUPCSgwykaKV2ESVCTbSuAJ70LIWu9FsZXCpEbest9br+66faeZt&#10;Wp51Q6nUoboozFWriSGW5CWQNDmplNzMLHpmRiErTV3BTU5rECQe7BAnpJ6TKFJvIqMSxcGPIsXB&#10;WaEydU6wEJCjGyR+h0GOCfapdAU2dGQp9qh5GXa3zQwbaNtmcL7FeenpRk+zY7X+m49Wc6yOVEh2&#10;VZSHuJSURLlrChXeOZpkv/T8DFpqriYgKfswNyGrThCf2S6KzeiVRGdcl0RnjiCToujMWWFM+pwg&#10;dgEQuRL9RxMM8pZjo1pj7HHdEuxe6xLsZocpdqnDQr+33XHJiRbi6tYmyo91daxtlTUi+9IqGU6j&#10;jXDLLo/3Si9N8k0pVvsnFuYxFZpSTmzBEX5UfptQnndGHJY3gAwj70XhebNCec6cAOF/DWLQ/IPL&#10;sclDS7DfqxZh9xuNsdvtxtjVEyux8ye26J/qdDBuP0YwbWz7P9t1FtXkmQZw/MlKUBZhVGQR0UBC&#10;FiCyBhITQkISIiRAWMKqKC6ohQquVYZRrKMcULDIoCgKbiDFDVDEDbXuI6idjvaMxlqnKoJLlU0Q&#10;nnlP50568Tvf5f/53uXi1bpU1MR4bK82eW+pmhOwcddCaX7FV4o15SvUeTvWzc4pLTQs3V4cu2hb&#10;RXxmSa0po/h40pzi9uQ5xT+T71ti2JRRNJKYsXUszLECLLCEpyU0eFDJhNu1TLhSz4S24zZw6oQb&#10;pf6YD7Pme+mEynq1U9kRA3vrwQRhYW2aX/6+zODVe5fKc6uWq7J3r9VmVW6IXPCPouiMneXG9J37&#10;41PKGxOTyy+Yksr/lZhU3pOY9N2nhJSy0fiU0rEwzxL6NtHhURkN/rmHQd6eDDjXSIemJitoaHGh&#10;HGgWMqpOBdvsOKFyKGqMcitsiOPl16eKVh+ZF7j8UJZ02cEcxeLa1eGZNQURc/ZtiUyt3mEwVVfH&#10;JuxtMMbtPR9n3Huf6DYa9wwa43ajMW7XWLiGCc+2AtyroJJ7QIPz9TRoOkGBhlYWHGybAnvaeLTy&#10;s4Hji88oJm5q0U1d3xTrsepksvDr43N9lx5bJF7YmC2d17AyNP1oviq5frM2oa5MZ6zbGxVz5Kje&#10;UNdm0Nd1GvRHugxRhwcMUYfQoD841lABwKNtALeqKHDxEBWaG0m/BaDmEh2qLk+E8sse1OJ2P9am&#10;SzK79Re0jivPR0/PaTNxl5yd47WgdYHv3DPLAlNPrwgxtayXxTd/q4hpLlXpm/aoI5vqtbqms9qI&#10;5g5tRFOXVnuyP0J7AnV/5tfNAB3lAFdqAE7XAzScJP02ClReZUDprQlQdMuNUnjLh7HupsR6xY3w&#10;idnX9c6LryVMn/9DGjf9aqYg+cpSn4TLuX7Gy+sCDe2bgiPbt0t17VUyTXudXN3eGhrefpd4JVdd&#10;7FcoL2CY8jwqv/TvEoDrVQCthwAajwHUngaovESFkptMKLw/HgoeOMHaB3xa7oMg1rL7YbYL78+e&#10;lHHP6JTamTLN1DmPHdeRxY3pWM6P6vjGS9dRKNJ2bPMN79jtr+yoCwjraA1UdN4NUHS8Cgi92xck&#10;vzMaLLuDY9yuADhfC3D8KMCBJtIn78+S6zTY2GkBa34eD3nmKZBt5lAXm/0Y88yycWlmrW2SOXpi&#10;vNnkEGOe66w3L3Kd/STHTWtew1abN3gozcVchbmSJzcf5suetvBn/XKTP+vpc770ye8CyeNhr5DH&#10;I95fat8HcPIIwMETpN9G+lcBNtylwqqHFpD9yhayXjlT5r/iUtO7fBmmLgkrrktlZXgdaRv52mgf&#10;8Tplkvr1PAdV9xJHRXeus7x73VRp92bXkJ4yN3FP9fSgN9/PCHxzjh3wtpPt//YF27+7jxgco4ns&#10;weFGgF1nSP8ywN/uAKz8iQJZz5iQ+dEO0j+6UJJ6OdS4XhHd0Cdmzu4LZWn6NeNU/XorxUC8jXwg&#10;1VY6MN8uZHDJX4IG8yYGDOZP9vu0xWHmp/IpPkM1jt5Dx528hi86CYc7nQXDL4nuMerIHuxuJv1L&#10;pH8LYMWPAIvMAOkfWJA0agdGdKLokU2NQAEtHP3oCgxhyFDBlKDGQox6VgDGWfphsuVMzBjng1nj&#10;hZhrxcd8a0/cYsPBnbYeWDPBHY/ZsbHNfgbeJu6NsecUwDZyBjbcAMi7T/pPAJKeAxhHmBCFNqDF&#10;yaBEV4ocOdQQ9KIGoR/ND4NpIpTTvVFFF6COwcNoBhcTmO6YxpyBCyzcMNtiKq5lOeO3LCfcYemI&#10;1ZZTsM7SAZuIM2OUkjOw8Rr5/3uk/xjARPpR7wE0SIUwtAIp2oEYp1D8cRpFhB4UIQqoPBRRPTCA&#10;ysYQqhvKaa6oorlgBM0RDTQHTKBPwnS6PS6m22Euwxb/yrDBIqKcYY3VRO0YGOxDRamIhoqZNFT5&#10;01EVwkRVOAvDY6xQmWaHiqzJKFvliNINLhhS7IrBFW4orp6OQYfYGNTAxsBT7hh41gMD28lYtzkY&#10;8JD4jXhHDHIwEDmjxOf/4w4FoueX/phB5kP6hNqXjloxE7VKFmoN1qhJsUfVoskYlueE8oKpOKto&#10;Gkq/m46SKrIEte4YXO+BwSc4KD5NXOSi+AbxoyeKnxNvPEfFA57D4lHup2DkDoqRR/D7/wSGkBkU&#10;QtIndD50jAxiYJSChZGR1jjbZI/aTAdUf+2MyvWuqPg7WfpSNsoq3XHWfg+cdZiD0kYuSps9UXKO&#10;h5IfiE7eqOQX/rCkmz8o6eP1S0d5vVLkf5Sg4IMEhe8k6PUllHpRUcWjoo5HQ72QjjH+DIyVsTBW&#10;Z43R8fYYleGAuq+cUbtmGoYXzkBliTuG7eSgYi8XQw94YuhR3qj8JH9E3ir4LL8sGJLfEQzIHwv7&#10;5F3C3+W9gnfyEeEbOXr1yNCnW4ail/KxMJRPRS2HinoODWPJHAm+DEyUWmCixgrjY+wxNs0Bo7Nc&#10;MGqFG+oK2CParZxhTZnnkHoXbzB8P39AdUTQp2oU9ipbvD4qL3h9UN70fq986N2jfOndpfro9UL5&#10;WfTfMJz5PAx9n4Wh32Ml+n8JlVwqzmZTMZa8d01cGqaS/UgLtsB0pRWm6O3QZHIYjc90GYrNcRuI&#10;/sa9N2oT90NkCe+9bqfgXcQerzcRB7x7tEd9XmtO+nRp2kQvNddELzQPRL9qfxM91Xzw/Y9m2P+R&#10;GgN+UmPgAzUG3f0f23Ua1dSZx3H8SRAURMUFUYu44oqICMi+Q0hycxMWAQMESCAEAsQQkhASCIEA&#10;gYSEfYvsO4IKCggjeKAOWqTKtOpp69JaGevUsXW01VrbPnP7FnjxOee+fM7vf998g5aDgfvxkIq1&#10;bvguPIzZbwDjsXuwHI1ggvdayCSZ/c4I2/prVKzl/yK5u386LbR+GSo/9CJYdfQ5teLYIlp//HtK&#10;q91TpOfEt8gF+8fksZMPyTMOX5PuOt4nLzoukF87fU766DxHgq63MLNk6DaNLAdJe/AwdCceRlni&#10;IRPbIgm7RzJ2jxR34w+cwA1vEmnmr+KjdrxgsHcvRvGtn0ZKDz8JV9o8DNMc/yqk2v5esN7hC1qH&#10;4wK1/9QddNh5Hr3mMod+5noLfex6g/rKbRr94DGFQo9rKPScoELPUdpykGKFbbADB2MxSdgeqdi/&#10;wbNd9eGs8+o3PF/Tl6nkTf9Ojtj+bSJz1zfxqdb3YkRHFqJyj39+pth+LkLneCu89tRsWJPLjdAu&#10;t+nQQffrIWOekyGfel0L+dJrPOSF10jIO5/LIdBnKBT6XMQMhC0HaZY4SMeaM2Eb1p07sebah/9T&#10;eMTgreik4UuRh8kzAWHDI16oxT0uY9cddtKBORb/6GycxG6GoXC4Hl1yapJe4Tpxpt79amSr52hE&#10;r/eV8GHf4fBJv0un5/0Gw5/5nw9/698b8Zd/TwT074qE/u0rgKHbcTAG6z3OVhw8i20h2o17n30A&#10;/0pma7Aoc179KNt/3RdC6tbbZ+lWs6msA9OcVJtJtvDEOCvHcTRe6XI5VuN+Kaba60K03ud8VKdf&#10;H30woId+NbDrzE1CB/0JoY3+M6El6g9CUxQk6KNhYOMK4Glsgzis97jYOzItAMy2xL2R78X9oDiM&#10;f5J/ctWXcm/T29mI+Q1RuNUUP856PJ1jc4XLtx/iSJwG2Xmu/Qkqjx6mzrsrrs6vPbY1oIXRR2hi&#10;XCHqY2ZIDTEPSHWM/5JqY38n1sRCYlUcDKqMg4SlYKQ5DrKw3kvfBKDYHHzM3QZeFewE3xfvwz0o&#10;tjWYL/BY+085ccukNHTnmCjGeliQaDPIS7PvSxOe6k6RubVzlJ4tbI3PucRq/wbWOUIds5tYzbxE&#10;royfQsrjFxAd8wWiZf1GLmNBkiYBEtUrgPTNOMjGepe/EdtgE3ifvwW8KLYAj9WWYEFtY3BT5WZy&#10;XUnYfFUebDkkpe8fEDOP9mSmnOjgZzi18CRu+rQ8r3quyrcmuTygktMQpGO3kzTsQaQ0cYKiSpxH&#10;i9nP0aKkd0hREiQXciBZyYGkpWA0dgcO1ryZ2DtyzMDbQjOwqN4IHugswG3tEfyMxtl4QuW/6bKS&#10;+smAPHJfjyzuaFsW50STkOfUIBC51fBzvCp5hb7atLIAdWptkIrbSi5M6acUJI+hiuRb1LyUZ9Q8&#10;7i+onAsRDHklkIE1LxdrTtF68DFvHfhRtQ481JmChUpzcLPyIH5K57RmVOO78YKKsqNXGb63PY9x&#10;5FxOol1ddqpjlVjgqhNKPTWCfF9Vhjqw8GwVMZ/XhMjTe9Gc9BGqNG2Wlp3+HU3Ce4NKeH9RJDyI&#10;YMhLwThsg7R1AEpMwU8Fa8FDtTG4V2EC5ms2g5kaa/x4lcPqIZ2PWb+GvL1DFbanSRl9uE7BOl6Z&#10;m+KolfFdSrOzPIqy8nwLRKoAubCCKBPoEUlGNyrKuEwTZnxKE2Q8pmUKXlMzBX9SMgUQWQlkYhtg&#10;3fuH1AQ8KTIC97VrwN1qY3CzfiOYqt+HG6m1Nxqs8trQXU7c1qIJ2V1fQj9UVRRvqy3gOJQoeC6F&#10;cpGHIifXJ0daFJAt0RFFWQ2IQNyJ8sVDNJ5ompYu/hrzMzVd/AeaLoYUnhgiS8EEbIMME/A61wh8&#10;ozIEC+WrwVzdGjCjNwPj+j24oUY7o746j/Vt1QSLxgraruqyyINadeyxEhX7pLIozTlPmekhzZf6&#10;ZOUpAzLlZUH8nDpymqwd5couUpOlUzSO7D7mFTVZ9hFNlkFKihQiS0G2CYDCNeCpAg/uqQ3B7Soj&#10;cKPRCEw2rwcjLbtwA822hp16N9Om+gDz2hrUSlcVbl1SHmOj1CbYy9XcU9mlGe4ilcQ7o0jhzyss&#10;JXALakic/FZKomIAZSmuUZmKf2FeYt8fKCwFRBLyIHkpmLwGfMxaBR4pceCubhWYrTME15sMwVib&#10;KbjYYQl62m1WtbS6rK1v9ttSoUcsS+vD9ilro4/Iq5l22ZXJjsLys658rdgzrUzum6xWBSaWVhKZ&#10;Jc3kWFU/haGaQKNVd9AY1X8oMcW/ITHFkMwoWg6mGYIfZQDcVwEwV2kAphsNwHirARjqNgZ9PdtB&#10;e89hg8YuJ+PKDp9N6jbSDmVLyJ7cJvohiT7ONrMh6SSvLt2ZWyt0T6rO8WZVFfnFVZQHRlecI9LL&#10;+8iR5VeRiPJ5zA/kCN17UoQWkiK1kLgU5OPAd3kA3NUAcKMWD/7RjAfDnQD09RuC9gFzoB84gK8+&#10;77Ba0++1obA3yCK3m2aV1RlpLWhnHE1vS7RLaUl1SGwWuMQ3Sd0ZeqU3vVHrF9HQGBDW0EMIaRgN&#10;Cm6YCwqufx4UXPcrBhKCa5d7Jwbgq0IAPqsA4LoeB660A3C+F4A2rD8bhzeC6st7cWXDdoaFQ+6m&#10;uRcDt2RdQD/JGAjfk3Y++iCnj2WT0JtiF9fDd4juljhHduW7ne7UeAZ31HtTO7p8KR1X/JCOW5hF&#10;P3LbL37kVui/kmc52AZqAGZqARhrAWCwG4COv/tzBIDy8fVAPWGFU04cM8gZdzEWX/Uz448iFtyR&#10;0J3s/7Ndp1FNXmkcwO/7hhBAQfYEkpCFSCAsISEJCYQEEgkQIGGNyKKIFLWKC8fR09G22k6to47T&#10;amtrR2bctSKoaEUNLqAIiOJxtBKtispqq7KKyuIzt8cvc9APv8//573/e897npO5/KITcwNmVy8I&#10;zj2+NMxybJU089g6ufnoJmXK0R+ijFX71IlVJ2ISqhqxDrWhcijGUPFWE18B2snufYlQIz4D606E&#10;juIO9lf8+f04/yyB1tc5onX1DLS6PpD8S73cfmld7NSFF5Pciy+k0+ecz2HlnZ/DnXmuRJBVu0SY&#10;XrtSlGr9PNRo3RieaN0ujbfulemt1TKdtUGutz6R6c4MyeNOT0TG1sB7WvEZXPgRoerdCB38GaGd&#10;uINvTyO0/iKJVjfR0IoWd7TsGp9Y1BJOKWlR0+a2xE/Nv2pyy7lq8cq6WuCT3lzMMjUv5iQ3r+An&#10;Nn0miG/aINQ3fR8Y17RHpG06Hqxpvow9FmkaB4NjroyHqhsgbLLL2xA6hTv4GXdQXoXQ1hqcfwGh&#10;1Y0UtOwGDc2/44yK23xRoU1E5NsUlBxbnH2WzeiUZstwTrXluhrbijwS2hZ6x7eVMXRta3xjbV+z&#10;Ymzb/NS23Zyou8e4qruXsHauqq2Pq/z1DT/yNvhPdgZ3UIE7+M8RhLbhO/D1eZx/BaFlrRT00R0a&#10;KuhwQbkdTGTpEBIZnVLS1Km2M3bOsE/oSnWI78p20nXlT43tKnbRdC92je5e6a7qXusZ2bPZS96z&#10;w1vWc4gu7T3NkPZeY0h6uxiS7mGGpGv8PVX4Hew+jPD9R2jDuXf5S1sRmneHQDkPqSjrhStK72Oi&#10;1L4AIqlfTMb3KylxA1o7zUACVT1oso8azKZFDuY7yIeKHSOGSp0kw6umioe/cA4d/qdL8MvyaaKR&#10;CtegkVrXwJFWN+Grbjfhy4H37MXvcDu+gxusOL/hXX5RG0KWhwiZ+mnIOOqKDGM+SDfGJ7TjIiJ6&#10;QkoqJ1Sk/K2WIn1roIRDil0YZFKDIZcaBEX2QlhkL4CVNH/4woEH3zhwodyRAxWOfnDWkQ3Njix4&#10;8J4f8R3ceBahNZdx/nWcb0MoG+cndSI0Y4yKtOCCosELKYGFZCAgJBBMhIKEEIGCxMsuOR10pD8k&#10;klwwUfwgm8KCAooPzLejQ5mdF3xu5wmbqR7wE9UdDlDdoBqrfc9m/AY+rcf5197lZ7UjlNCFkGYA&#10;IRUQOHcKCgdXFALeKAjPEQB8xAchwYEQgoVn8QUFwQA14QVxhAeexQ3MpCvMJJ1hLjkVFpNO8Anp&#10;COspDrCVQoNyij3sfw9IJCQowkiIEpMQLaVAtMoOovVUUJlpoMx3AsUCZ5CtcAXpWneQbPKE8O+8&#10;IfxfdBDvwQ4xIOyoD4T9gtViDb4QdgN7hP2BDWPjvuNi8BkTg+9oGDAx1mQQgbNVISTEhJKgCaeA&#10;VmEH2jgqxKTSQD3LCaI+cgFlmRsoPvUA+QYvkH1Lh4gdDIjY5QPSA9gRX5CcwM4yQVKPXcMeYE+Z&#10;E5Ih5qh0jPlaCsxXUmCNSID9UgJ+k4Ec56tFJMRiulAK6GV2MENLBZ2RBnEWJ9AWuUDMEjeI/qsn&#10;qP7mDcotDIjc7gOKclzDPibID7NAfgyrYYP8AtbMHpfb2KPyHvYr+QB7WD7KHpSD34AcOP1y4PbJ&#10;gDcZKHG2VkiCHu+ZhiASknAfSWoqJCbQwJA5BWbMmQa6j90hdqUXaNbi6jf6gHorE6J/Yk1E7WKP&#10;Rx1kj6kq/UZVJzlvVLWc16ornBHVLc6gqpPTp+rnPIsa5fyuAt5TFfj3qkDQ8870/wfqP/P9SUjk&#10;k5CC5zCLKZCmooJJT4MU8xQw5k2DxBIPiF/uPa5f4zOqW898HbeFNRK73e+ltpwzpN3LHdQc5g5o&#10;jvP6NWd4LzSXeM81N3i/a57wurV9vA7NG//HMTC9PQaED2Mg8P4HgNafgAQuASl+BKQLSMgOoYBF&#10;bgfZWnvINDq9TbNMGzUVeYwkl9KHklb59iesY70wbPR7Fr+V+8eMHbyn+l38Xv1B/259lX+X7pSg&#10;U3dR8ER/TdCufyT4TQAtINLf/3z6Hd3rwFs6EN3UQfCNOAhujYOQyUCP840sAtKYBMzkEZAXSEI+&#10;7iMv2n58lsFxxJLuMpBV4PE8fQH9qbnMtzt1Dbsz+SvuE+MW3qOk7/0fJu4U3E/YG3AvoUJoM5wI&#10;/NVQG3jL0BR003BfdD3hmajZ8Cqk0YD/SwYQX8LqsbpJwMAmwMQgwILl47MonE5CUShlvCiSOlwY&#10;5/CiIMW5NzfHvSNnHr09ewnzt4xVHFvaWv5t898FN1O/Ed5I+SHwesq/RS3JB4KbjZUhjcaa0CvG&#10;+rDLxpviuuQe8TnjsMRqBOlprCYZIk59ABh9CcjAe2+uNwFz8VmU8Ii3C4LI4QVSyrP5avuu4sQp&#10;7XOzXO/Onk3/b95CVmtOGbfFslrQlPWlsCFjk+hS+taQurQdYRfMu8XnzIckVtNx6RlTbUSN6ars&#10;F9NjWbVpQH7UPKGoNIPiCFbxAZBKJyAb75xzPBGUMBAsYhOvSwXE8yUhZFepwu7BIr3D7flm1+vF&#10;ufSmwmL25YJSfl3eyoBzsz4Lss78KuS05R/iU9nfSU5m7YyoztwnO5ZRqajMqIk8ktGgPJxxT3kw&#10;47lqf+aoam8mqPZgu7NAORmYPQmYhffdee4IPsZzLPVBg2Uc1L0igHiwQkLeWq51aClNntaw0EK/&#10;WFLIts5byK8pXC48OfuT/3Fdp1FN3WkYwN8k7AYoKEiVKqCCIpvsgUBWLLiBymYChDVAAgkhkBBM&#10;CEsCgYRA2Pewy+YCKKK0qI2M9mg1eJg50/aIMp3OHKcdnZlOR8e2c+f22A/Ih9+553567n3/77n3&#10;PIdnUyp9LjFVR2bONQVMJXcGXUjSh4wlTRBGEufDhhJvh+sTnxD7E18Qe5PeEHuSEGJ3MhLe9U7Y&#10;ZsgZdAYpaN9jo89RaAdvhTvgO7ETPJfshTWJN/aBiGh+tzjaZpl/1nGRm/LRfF6O2+WcQo+ZrNLD&#10;kxlS33GWwn8kTR00lNoaMpDSS+hjjoZ3My5HdDKWIjsYD0ltjG9JLcwfI3VMJLI5BYlAEZu2QBLs&#10;AGGhfS8ffQ6BDfwo/gD+ct4OvpQ5wSOZJ3blPMFsWRxlc70kzmG26JzzxcJMtwlOvsdYnsBriF3m&#10;O5BdGdCbWRfcldEU2pHeFd7KGorQpU2TmtIWyY1p9ynqtA1KA+sHcj0LIdWnI5GqdyI2Q5JsAcnE&#10;A1KAhzcleHhRjof1Cjw8qXKA+1UemNvyYLNFKdV6ruykw0xp4u4LxSy3YT7bY6CA59XLKfXrzJMG&#10;tOUqgnU5GoI2u52oyRqIrM+cINdlXqMqM1eoisx1Wk3WP6nVWb9QqrMRMoq0FXIOff/sbYDwrOBv&#10;Ygv4WmYBa9VW8FBhDwblfsxSTaDpfCUZf1F6fMe4JH73kCjFtU+Y7d4l4B5u4xf76golAVpuVbCa&#10;U09Q5bUQlbm9pGr2OKWSPUerYN+hy9hf0qW5r2jS3J8p0jyE/BvSZggTnUGuJbwWmMN6uSmsVZrD&#10;I6Ul3Kuzg2WVG2ah7ojJZUXktomqmO3DsjO7+soZLp3iDPfW0rzDTUK+r1ogDlDxK4KVvNqw6sKm&#10;CDm3myTljlAlnCu0Ms4tuoizFiXi/p0m4v5EFXERiqgA/fNsgaRaobtgDt+X4OArqQkYa8zgc5U5&#10;GBps4abaBTPX4GsyrSJajSo/tu+vivuwqyJ5b6uUdUArYXs2iAt9aktL/KtLpMHyYgVBKmiMkBR1&#10;kEX8IWoJ7xK9mPdpVBFvNaqI/x29iP+WJuAjFBRZUPQ+hGWBfhNMYEMEsCbHwYNaU1hRm8FyozVc&#10;a9oDl7TeuHFNmKW+Psquu/aUU2tN4h5tZer++orsQ0op17uqvNhfViYJKhdXE8QiNVFY2k4SlOip&#10;POEMvUC4FMUVPkK9oHOFb2hcIUItECIUFHkzJMMU3vIw8FQCYKzGwr16E7itNYEbOjzMtuyGyZbD&#10;uOHmUIveRpptW8OJnVpV/Ef1SuY+RU3mwcqqfG+pvOhIWYU4qFQqDxWcVxF55S0krqSfklc2RWOX&#10;LdJzyh5G5ZT9Fb2+Ru8RKoqCIm+GZOPgpQDtvVKAB0osGDQ4WNLhYL7NEmY6nGCs4yC2vy3YvKOF&#10;YtPcdMyhofGMs0LNcJPXp3ucr8v1Eit5fsKa0kB+tSykoKo2PF/eHMmu6KVkVUzQMmQL9HTZ53SW&#10;7Ftauuw/1HQZQsmQIeStkFyAb0oAnsjR3qnCwHITFhbaMXCpywzGexxA3+OO7eoOMNN1kvDq9ugd&#10;yta4XXJdskt5E+uAqDHHs1hd4MNrEPpzVOeD2XUKQlatlpiu7CalKsYpTMVVKkNxj8ZQfENl1Pyb&#10;wqxByL8hbYZwANbLAL6oAfhMA3AD7X5X0P55oR8Lg3p76Nbvw7QOHDHV9BO3KXuP2su7TzmVdybu&#10;Ke1I3VfUlnWwoIXjlacT+OU0SwIztNUhaY2aMIamMyJZM0pKVM+R49UrqA1yfMMPpISG/5ES6pHI&#10;rV7xAf6AnsP9OoBPdQBX0fwptP8Nov2re/QDaB1zwWhGfXDKEYKlfJhmKxk84ViiP7ub389w4fRl&#10;HGD35B3K6uZ7s7rEfszOysDkjoaQhPZ2wpn24fC4tisRsW0G1DNibOu/iLEtv6AQYqzufX9Gz+Fx&#10;1bsZLHYAXETzR4YAutD+1TxlDerp3aCc9sRWTAWblU1S8MUTMfaFF0475Y8nO2ePslzTR9gHUocL&#10;D50bKvVKHKrwPTuo8o/Vtwad1A+GHB+4HHps4E5ozMDT0Jj+f4TG9P0cGtOLELb6uvzdDD5pAZjt&#10;ARgfBOgbB9DNANTNWkDVnCNI590xorkAE8FchCV39mMb9pXY7ZmXE53SLqU6My5muyTNcPfFzwjd&#10;46alh05O1Xodm2rxjZ7U+x2dvOgfNXnLnz71lT994pU/7cJPAbRxJIA2hgRuZkRncEcLcA09g0k9&#10;wMAYQCuar0I7qPQGFkQ37aB4yRV4Sz7YvKUws+ybNCvWzRM2zBtn7ZMWGY7xixkfnr6e73zqumDv&#10;8YVyt+gFxYGohWYP2rX+Q5RrM57khWVP0sIfPUlXX3pGzr/1iphDvCNm33evHt3DdoCZfoChUYCO&#10;abR/ovlytAMKb+GAcxcPuSu7IGvlIIa1EoRjrpBMk1aiLePvxuHj7ibbnrzLsj9mYDtEG3g7owxl&#10;u6iGameyQbsn0tC3l2iYdgk3fOIaZvi9a/hnL10Jt//rFnoL2b/Vr3t4pRdgFN3BrikAzSxA5Q2A&#10;0lsAnN+ZQNpDCzj32B6SjK6QYPTBnDYSsKeMNJPjxhNmMcazFkeNzG00Y5Y1xci1jTSW2hFXK7eH&#10;rWp2hK72OAavTu4MWl3aGfjkyc4g4/eOgY9fOwU8QnZtNd+N7gC6gz2TAFo0v+rX/Nto/j2AtC9w&#10;EL9mASeeWsOxp04Qve4OR9f9MfRnRCz1WRSO9OykScTzBNPw56lmhOdsi5DnfMugjXKrgI1a/JGN&#10;Nmu/P/2f7TqNavJKAzj+vEmAsCWEhEBYZQsJCYEQCEGJGApBdmSTnbjgggVxx9qjY9XiUrehQlEs&#10;crAg7oADVivFXVrGpdatDuKIK4KgyCaVZy5n+kE4/fA753773/fe5/1wK1myJ/UsWcdVlkdHB8vj&#10;8TuWtH2ELW3/aPapQ2MzWA2w8yTABnL+K8+Tfgvp3wCIv0NB2H/0IeQVG4JeCWBapwuoO2Uw+bWS&#10;UnVNpZRdWpqiO4ou706ke77JYHi8ydaTvMnXE/es0Rf1bDEQ9pYYuPZWM13enmY6v21lOr17xnTq&#10;7WM69fSP8/3YP3ACYCPpr/qrn3ETYMY9AG0bQGCnHgQMsMB/wBKUg5NAMSgC+ZAXyIaVlGRYTYk/&#10;BFNuH8JpriNxNOeRVNqkP+fQ7f/Mo9t+XEO3Gd3CEIx+x7DCQwxLbGTw8RrxmHg6TtFxgE2NAAXN&#10;f/V/A4h9ABDcDjD5KYDvIB280QRkaA4StAYROoIQ3cAZPWASKsAe/SlbDKQEGEJZYhRlgYkUF7Mo&#10;DubQzLCAxsJCophmigdpJniSaCIujFPYALCazN+isfO/TfoPAT57DKB6BuDZC6QL4IZMcEEWOCKX&#10;NAVgg/Zghc5ggSLgkr1w0BvMUAUsDAQT1FJGGEMZYArFwGyKwqUU4HpiJ7GPqCZqxkGpJ4VeUgq9&#10;pTRUeNFQrqSjl4aOnlEM9EjVR8k8AxQvY6JorRG6bTZGt90m6FZqisJy4gcWCo8QtWwUniaaiRbi&#10;HvGc6GWPCofZI27IHh4jRM7Q/5l/CmWkrxBT6OtOQ6UH4UND30A6KiIY6D1TH73mGqAs3xCla4xQ&#10;uskEJTtMUVLMQvf9bHSvJGrM0P2EGYobiHMcFF8lbnNGxR2cEfcezpD7kNmABM3eu6M5we1zR16f&#10;eDyUk75SSKE/MVlMwynehJqO/tP10C9BH311Bqj43BC9V5mg11em6LWNhZ5FbPTca4ayAxyUVRFH&#10;ybfUm4/Kzph/lF0yH5Hd4A7J/mveL+s2f+s5aN7jidw3MrToliG/S4aWE6HPWN+ZQjUxVUhDjSfh&#10;T8fAEAaqY/VxSjoT/RcYod8yU1SuZaFvodlHn52cP32KzT8o9nOHFZXcIUUNb1BxkjegaOS9VzTz&#10;+hStvF7FI1634jXvlc+AxQsFWj5XoNVTbxQ8VaB1h/d4qBrrT6JQ40BhCFmHkrkIJTOhncbA4Eh9&#10;1CQzMXCu8cjUxazhgNVmA1M2cN5P3sbt8y/ivfUv5fWqDli8UVXxu1XH+F2qU/xO1Tn+K1UL/4Xq&#10;Ib/Dv5P/WNVv1aZC64d+aPvAD+3uEXf90P5TOGWsb0v61hRGkHWUiMJoch9RAQwMD9X/MD2eOaDN&#10;Mn4XnMPqCVrO6dKs5XZOK+S9DNxh8XxqMf/Z1DLLDnWl1RP1YavH6jqrdvVZQZv6iuCh+r71XfUr&#10;69/U/XbX1aMOrQE46dcAdGz5Gxg41rckfSLWjsJ4FwoTyGzG+9EHZwTpvY2OYnZFphq/DM9mP5u+&#10;mPMkdDWvPeQrflvwVss/PtstuB9Uan0nqNzmtqbK9pbmuN0NTaP9dc15+1bNTYeWoGcOl4P6HC9o&#10;Rp2bNejSRJzToOtEGGRFYRgXMJYHmCQATCFnkSqiBlO9aT3JasbLxDCDjvhEo0czdKwH0Tnmv0cu&#10;59+M+NLqethGm9bp39j+Elpkfy10r8MVbYXjJW2N04WQWufzIT85/xzS4nJO2+76o7ZH2KAdcTul&#10;RVE9UUfUToBaC8Ao8u5NNAdM4wNm2sCwzpnq0Ump55lKent6sN79lFijWzPT2K0J2bxrcXlWl2NX&#10;2VyMWWfXHP21Q1PUDsefIvc4n4koczkdflDYEH7U7VR4g6g+7KK4Nuyu+Hh4p/uR8CFJTThKDkWg&#10;pPpvYBhpx5I3Z4oZYBZZz+HDu2w7eJHtCo/myqnfZwfq/VsXYXQ1I4l9IVVn0ZS8UHA2aYnt6YTV&#10;Dg3x653q4za71MbuEp6ILREdiykXH4k+JKmJrpNWRzd5VEVfl1VGP5dVxPTLymNQ9j2xf0zseBhJ&#10;2gmmgBlkH3PYMDyfA68XWkB7ji3czpFSvy6YwricHWr48+w49hldukVDRragLi3X7kTKCsejyV86&#10;H07aIKxO3Cb6IaHIvTJ+n7QivlJWHnfMc3/cj1774lrkpXFP5CXx7+TF8Sjfk4DybxPQayKMIe1k&#10;Y0CdMYzMM4HeRabwNJcFd/P40LpYRF3K9WOcWxRs2Lgghl2XnWxxfPYs68O6hfbVmfmOBzMKXCvS&#10;1rmVpxa6l6XskO5NLpF9N/OA156kw95FSf9S7E667LMrqc1nx8xen+0zPyq+ScYx3oT8UzjDhMyB&#10;ITkDJrzOMYC2PCbcX2IEN5Zy4coyV6ppqQ+9MV/DrM2NZB3NSeRVz88UVGZn2x+Yk+tUNmu5617d&#10;GlFJ5gbJtxnbPP6ZXuS1M63Me3tqlc+21DrfLannlYWpd5Vfp3UrN6WN+G5KR5+N6aiYCOONyD3o&#10;Q/88BrTn0uHOUn24ucIQWlZyoHmVE5xeKafXLp9qcGRJGKsqL45X8XmaYP/C2Xal83OciuctcS2a&#10;WyDaNWedZPusQtlW3S6vzVmlik1Zlb4bMk8o12c2qf6ReUu1LqvTb23WB+VaHfoSPhNhIpPcAwNe&#10;LgT4I59O+nrwS4EBXPyCDWfXOED9F560owUBBlUrtKYVy2K5ZfnJViV5OruiRfMdd+XkuW5fsEK0&#10;df7/yC7PqKjOPA7/7sxQRJogvUgHKSMDTAFRQQWjDiygIqCgdKTD0IYBRnBGmiAgglJEioogKoIx&#10;FljdGFFwXfe4ZoMlJ27sZouJPUffff0G5sNz7sfn/ts991fiUpmk4CoS6njl8S1e8vhuQUnckLA4&#10;7ry3NO6Gd1H8U1FR/DthUQIRUPhfQjaqgMQxeJAO/EPCwlQRB9/JVDBeqoWvyyxwosyV1V/irdot&#10;XanZURis15oXbtyUG21en51gVZOZZleZnuukSCt2KU+t4JZtq+HJUpq9ipK7BAVJA6K8pLPekqQp&#10;n9ykx965yW9FuclEmJtCBBT+TEgkC28SQfeA5q0CBhMyNi7KOTi7XRPDFaYYqHBm9W4XqnSWLp/b&#10;Kls7r6lovVFdwSaz6rw4K2XuNrvynGzHsqxCF1mmnFuUUcUrSG/ykqR1CLJT+0WZqWd8MlKv+aSn&#10;PvTJSHstykgjQorgS8gm4EUyMJ0DXJcC35axcL6CjVHFHAwpjXFY6cR0Kfgq+yv8NPbIV+vWlYYZ&#10;VssizRTSrQu2FybbluRnOkrz8p0LJKVcSe5OXnZOg1dGdrsgLeuIaFvWaZ+UrAmf5Kx/UV6JUrKI&#10;kCL4EhIDPEwFbtHcebUE+DP97TqjZHCiUg391QborrZn2qs8Oc07l86pV6zSqS4PMVDIN5rKy2Is&#10;ZSWJNkXF6Q55UolzTpHMLbNQ4Z5WUO+Zkr9fkJR3SJQgGfGOk1z2iZP8RPlNFC8hQorgS0gs8FMG&#10;nUMhcFkOnFcCIzR7DdSy0btLHx11tkzLLnd2Q62vek11gLaiMlhfrtxgLNux2aKwIt5asj3VPkue&#10;szC9VOq6raRiUZKs1iO+uJW/VdorjJEOi6Klf/HeLL3vHS19KYou+iSMKSICCn8mrxOAe9nAZDFw&#10;cQfwNfUfr6O5azfQ2aiL1iYrNDZy2TUN3mqK+hWa8jqxXnHtOqP86iiznKpYq8ydKbapyizHZEWh&#10;S/wOOXdrRTUvurzZc9P2bkGk/IRwo/yiaKP8Dn3+TxhR9lEQUUb4X/Ishd4DncOVMtqDSuAU9ffT&#10;/HegmWbPFm00tpqjttWFpWwRqsib/TWke1br5jWFGmQ3RJik795ikVKfZJ24K8M+tjbPKaam1HVT&#10;deWiiKom3obKLs91lUP8sMpxfmjl9/zQnf/hhyl/9wpTks94zuRnepM36C5e+tyDWuAY9ffsBVpp&#10;BtzdPhc1ncZQdDoyZR1eHGn7UnVJ2yqtrP1/0kvdF26U1BptFr833nJLc6rN5j259pFNMqcNjUqX&#10;sMYGbkhDp3twwyBP3HDBQ9xwy0O8+98e4voPHuI6whPvms09eg9XP/egChim/sMtNPu1AQ1dQGWP&#10;Ksp756Okz5Yp7HNn5/YuVs3oWTk3pVusk3Bwvf7Wriij6AOxZpGdKZbhndnW6zqkdiHtOxyD2uoX&#10;rmlrd/2q7ajbqv3n3ALbbroF7nvhFtj6nhvYQv7A3+kuXlLQHtTTPaT1H2wH9lJ/TR9QepTmv0Fd&#10;SAYtkXXMlUkdFHISB/3VYgdWz40+GqoTdTRCf2P/FsN1R5JMQo5kmgcdLliw5lC59VeHdtkFHNrv&#10;sKKv33F53zdO/n03HP17nzv69bxz8usmC/0OzuYa7cE5OoMTdP69tP59B4G6Q0DFAJB/Ekgf0cS2&#10;UWMkjjoysaOerJjRJZyo0UC18JFgjXUjG7RCRjbrBp2K119zKs1w1XCeccBwmenykzUWfidbLZee&#10;PGzle/IM5bqV74mnVouPv7X2GSI2PseI7Uwu7qS32AQcofPvoPU3HAYUx2j+GwYyaA6NvaCC6DE9&#10;RI1bIWLcjVk/LmKFji/nBI+vURWPh6mvHo/UCBzfqrlyPEXbfyxn3rKxEn3fsSoDn7G9hqKxPiPh&#10;2GljwdiksfDCEyP++Tcm/HPE1OssMZvJN/QGB/YBXdS/h/orqV82AmSdBeLHgYjLHIRc1UTQVSOI&#10;r9ljzSQPqyYXMwGTK1krJsVs/8n1nKWTm1V9JxPUfKYy54imijQEU0pNr6kmLY+pHm3e1Ckd9+sT&#10;Ou5Tj7QXXXutw736cR53gujN5Hgr0H2A7gDtf/UQUDIKZJ8HEi4BkVeA4Ck2Am6qY+ltbSy5bQrf&#10;7x2w+J88eP+wGKLpAEYwHcTwp8NZnndiWLw7KWz3uxIO965cxfVunYrzvU7VhfeGVJ3uX6L8qOp4&#10;979qDtPv1R1++DRnJn2ddAeov5b6y6g/5wKQ+C31XwOC/gqsuMXAZ1oV/Ida8HxoCN5DK7g/cgb3&#10;sSfcHvvC5clKOD8RM05P1zOOT6MZ+2fJLNtnEpbN83KW1fNG9oIX3WyLF6fY5r9MUB6wzZ6/ZJs9&#10;ez+LNrr/dbT/8tNA7hj1f0f9U4D4JuB/GxDdAxY9YMHtpRZcXurD6VdzOPxqB7vfXGDzygPWr7yx&#10;4LU/LF6vhtmbUJi8jWKM3iYyBu9ymfnvyxn9902M3oce1rwPIyzd369Q7lOezWL3IFBO65dQfxLt&#10;fSStfe0twG8a4P8IuP4MOLwE7D5pwJroYgExhDkxhwmxgRFxggHhQp/woUd8oUtWQJuIoUXCMZfE&#10;YQ7JgjqRM2qkgVEhBxkOOU65wLDJxCx2UH8+9SdTf9TfqJ/WvozW7vkAWPgIsP4FsPwImBIV6tSk&#10;Tl3qm099JtRnSX221OdEXVyo0ndhkyUACaSEUqIpaRQZhX4ACD0+QgdPjs2COLoyxNmZIS4UZy5D&#10;HLxYxH4Zi9iuZRPrCDaxSuAQy2wOsZBRlCrE4v9c12lUU9cWB/CTQEguIRiQeQ5gYsgNEbRGBWSQ&#10;QUBBmQ00DGFKmCJjGkQQJyiKggqKKILigKhQ64gTlaLPsbTa6isVleoDh6eA4gC437HrfWDx4bfO&#10;/rbvOnuvde6/EqvB6rXAskkLLA5jx+lg8SPWgV3F7tDBsg97SR+3fE//ZPlF64MV0D9YAmPUEoip&#10;gI97kzwKOGLCr7Uz/h43KvD9NYAXrgEz4jXBLkMTbFU0sC2lAadCCzjbsDo6cPZhzdhRBnDasbNY&#10;J3aTMc7pZXziDDJGOe8YI7YT9GFbIIZsQXuIA8y3UwDJpcAsnHOd7DBcO4vwuYAKIl8NEIZogECq&#10;CXw5DWbm0YBXrAW8Mjpwt2I1DODuYXzh7icmuEeIce4JYox7mvjMvUR85F4nRrkPiWHuAPGGN0K8&#10;5k1ov+QC8wUXWIPYABd0JwMR7j0b59xvrCkgxvU8PJt5YirM9aLCnCANcJZowqwkGjgqtb4IC+nj&#10;wnWMz+Qm4iO5jfhA7tIeFezTfic4qD0iaGUOC04yhwQdzDeCbuZ/yXvMF+Rz5nNymPk3Oc56SsK0&#10;JySwH2N9JOhNBrO/9janwAIzCrjhb3GfieF5uC2kgguex/xwzTFxvNaHb9Lp7+fkM4ZnFxNvnTdq&#10;v3HewnztXMN85VSv88KpSWfQ6YjOgFMb67nTOdYzp6usfuceVp/zM51e56FpD5zG9e47gf6vTjC9&#10;xwkMfpnin/4uxgjcjRAsssArjefii3fTez513MtbY9R9meaQW4zWa9cU+guXlcTAArX2s/lrmf3z&#10;KnSezqtmPRbvYvWJG3T/Eh/U/VN8bNrDuafZf8ztZN+fe4fdI+7Xuy0emn5DPGZ4XQxG3WIw/lkM&#10;Jl1T/NPfYzoCH8zfBMESG4xP+Rw4mzK8eCH1lW+A5n+8I7T6FyUw+jzTtXs98nQeuq9m3V+4Ydpv&#10;bpvZPW7b9e667ta/7do0/ZbrEYMbLu0G1106DK+5XDf62bXXqNP1tfEl10+mHa5gdt4VzM9hZ6eA&#10;hQYIvNkIAvQQBON6uTkaC7FDQ8uFlMHgeZSnS300egOX0373j2H0+CUz7/gqdW/6qNjXvUv0uxdt&#10;NOjyqjS86rXDqNOz3viy5wGTix6tphc8Tpud9/jJ7KzHr+anPAfMf/ActWzzBKvj2DGsdQrwwr39&#10;WLi/LoJQXEcYopFICzQQMQM9Dnei/BHqTr0bsoR2Y1kk0R0Uz7q6RMG+EpCtf9FfbdixuNTonF+5&#10;yRm/raanfGvNT/o2WLT7HLJs82m3Ou5zwbrV55Z1i0+/zSHfEU6zL3D2+4JtEz6nAh/cOxDn3lAd&#10;BJEs9EnCRi+jDVCfxALdkwjQLYkLtTtqMa0zIpS4EBbDOheSpHdqWYbByeA847agVabHl64za11S&#10;YdESWG11OKDO+mDAfs4B/1bb/f5n7Rr9u+0bAh7Z7wl4a787YGLGrkCw/2rnFLAY9w7GuTeCgd5H&#10;E2hQqo3+lrLQ/VhDdDOOh7pi51IvSRfRzkYHET+uiNJti4zXbw2XG7aEKU0OharMmkOKLZqWb7Da&#10;t6zSZm9wjW19UINdXdDhGTuDTnJrg37i7Qj6nbct6BWvKniMtzUYeFuXAXfLFBBA4DugoY8STfQ0&#10;VgP9O0EL3ZMR6LZMH3Ul2aELSc7U0zIPWnt8INEqDdM9HPOtfnN0klHjinSThqgc8/oItVVdeKnN&#10;zrDvbXeEVdtvC93NrQpp5m0JaeNvDrnksCnkF4fvQwcdykM/8cvCgL8xDGZOBUto+A4oaBA/L70y&#10;KupJoaFbqXTUncpGFxU26LRcRGlLddVsSfIjmmXLWY3xEv09sfFGdVK5aW2M0mJHdIFVtWQ1Z+uK&#10;DXaboypnVETW8sojG/kbIo4J1kecJ9dG3CJLI5+TayI/CEqiwOH/+JNBMBVNrEDoaRxC91Nw7lVo&#10;oO50GrqSrovOZFiitkyS0pI+X7NZ4c3YlxrE2p0cqVebKDXcnpBkWhWXblEZm2MAFyDo31UhLeSU&#10;f1tqvyGmgrsuevvMNdF7HYolLWSR5IxwleRfjmpJv6M6+r1QHQPkdzEgwKfDZF+f2OFohB7hzHdX&#10;gdC1TCq6otRE55U66IeVZujoSj6lWSnWaMj0otelB+rUKML0qlNjDCuTZSYVSXLzMpnSan2CilMa&#10;X2xfElfGLYqt4hfG1gtU0kPCfOkpxzxptyhX+kSUGzvimBsLZG4cCKaCUIQGpAg9xHdwMwOhqysp&#10;qCOHik7lEOhYnjE6lMejNObO0did7U7fofRnVmWGsDelrzAoV8SZrJenmJemZloVJ+dxipKK7NWJ&#10;67kFiVv4ebI6QXZCs1CZcFKUldAlykx4JMqUDTtmyr4IM2VAYoLJIByhZ3gOv8lx3lIidBlnzzMF&#10;FNRWQEeHVYao6Tt7VK9yptbku2lV5foxN2UHTytTRk5flyU1LslINCtKT7NUp+XYFCjUdrnytdzs&#10;1M38rJRaMiNlv2NacrtIntw5S5785yx5yluRPGVCKE8BUpECgsm+RCH0RIbngHNnVw7OfCqcN9QI&#10;HVVrogOF+mjvKlu0c5WIWq12oW1S+WhvLFiquzYvXL84J8aoMDvBTKWUW+ZlKW2yM1V2WRlruBnp&#10;FXxFeo0gNa3RMTnthChRcXmWLO0B9kaUmDYuTEwDYVIakJO9w7vwVzKeQxZCV/LxHeDfrhM4ex1c&#10;TUENxWy0q8QabSsRUjcXz6eVFS0i1hYGslarQ/XVKolRfkG8aU5eioUyN9M6IyffVpFdzE1dWT4z&#10;SbldkKDcJ4zLOiaKzbookmbdw17jekwYmwVk3BQv8S48wHO4lv0/tus9Hsp8jwP497kMxriOy0zM&#10;jMszYmYwRpEVUZxQSYWSLoqTrRxdKZKIKaToQlsoJV3kstuV6uxuiXa3rURtr7Z2HY5UW9FVSpff&#10;+Tr76ry0r/PH+zXz13ye3+f3e555vgD/TMUOMrCDLJw50O5sIyjSSqFAq6Jysz3Z7Cx/vXWZIQap&#10;GVNNktOjzFesjREvSVtgnbDmH7KFqUn2C1LSHWJX5zjOW7VdOSd5r/Os5GrX6KRz6pnJreqZSU9c&#10;ZyYNuEQnEWekGur+fIDWwbOIHZxJxw6ysQOc/8pQUa4BFOQNg7w8Jyo7bySzLmeMburGIEHShjDj&#10;ZdrpZolZc0SL1sdZxWculsZlrLCdt24NNyddOzx6baEiKq1MNT2tyjki7YxLeNo1l4g1j9Bb54hU&#10;oopMJcqhOhfgM2E5nkU8Aydx7dU52MEmnLvwNXjLFj7kFFhCVqGcSi/U0CkFo3krtwTyl26eZJiw&#10;KcL0y7xoi7/nzhfPz1loPXfjMtmsDSl2UdoseaR2y/Bp2SWKKVmHlWFZ9arJWVfQQ9Xk9W+UYZlk&#10;kGKou4PPhGSAs7gH32D+oc3YAc6ghdsANu7gQWaRENKK7WB1sQu1otiLTSwap7toxwTBgu1TjWK3&#10;RQnnbo2xmFUYL44qSLSOLFglm7Yl0y5scz4Xmr/LYWL+QceQ/FNOwfmXnYI3PXAMyet3CskljiE5&#10;n2vFs3gBz+EpLXaA+fu2YgdFOHviHLquBGB1qRGsLJPA0j0KKqHMg44v8+PFlgbpxZSECWaXTDeO&#10;2j1bGLkrziJ8V4JoylcrrUJ3pksnFOfZBBUX2/2tuJILLDrBBRT9iLq5gO198oBtRB6w9XOXsYNz&#10;67ED7L4S115SjB3gKJKNc2hSBcCSAwJYXCmC+IMOEHdQQ8VUjmZmVQbyoion6kUeCBdMOxBtGFYx&#10;3yS0YqHZhP3LLYL2pYkD9220Gle+Q+JfXiEdU35c5lt+CXVJffe8kvmWERuf0v+y/aRxLXaQC1CF&#10;69+7E2BHKUBOOUAazqFLjwDE1bAQU2sKs2ttILpOBTPqPKmIOn9mam0wb3JtmO7E2hn8kNq5gvE1&#10;8YaBNUuMx9akmPpVa818qrdZeFfvs/yi+huRV/VFkdfRTtGoqpfiUYc/DvM8RKyGOot7UIf7X4H5&#10;X2F+/n6AjEM4f+Ic+uXXOP/hLBh+2gCm1osgrF4OoQ1uMKHBmwpuCKDHN0xkAhumsWMbonX8GmJ1&#10;fRsS+N4NyQKv+vUGnvUFRiPr9xiPqK81dq+/YKypbzfWnH5h4nbyvanbCSJEZp8cLwA4iP2XYH4B&#10;dp+Fa0+uBVh0AmBuPeafAwg6z4OARhMY12gN/hcdwe+iO4xp8gGfpkDKuymU8mqKpD2b5jAeTfHs&#10;iOZlrKZ5rY66eZOOS3OJrqr5qJ6y+Tt0R0/Z9ExP0fiO73SB6CPBJ0cwfw/mb8N8bRVACq494RRA&#10;DGZHfA8QchHA70cWPK/yYcQ1U3BvkYCmxRHcrmtAfd0bXFsDwKV1EqjaIkHZFkM53VhEOd5YRTnc&#10;0NLym0W0/c1DtN0vZ1AbbXvjMW3b9pqxaSXsUOWYX4T5OZifegwgsQFg3neYj9khPwCM+RnA4zoF&#10;Lr/ogMNdAcjbhcC1S8D+Xw5g1+EKth2jwKbTH2SdE0D673CQdM0F667FYHUvBcT3cilRdwlleb+G&#10;srh/njJ/8Dtl1v2UMusa+MxOzM/D/DTMX3IGYP55zL8EEHwZwLcFYMQNAOWvAPbtNMge64PkiQlY&#10;94hgWI8NiHqHg0WvC5g/9QCzZ75g+mw8mDyfAsb4QmL0YhEYvkwBg1ebQNBXBvp9dcB/3Yh+Bb2+&#10;ns/kY376cbwHzgLENgJE/oT7fw1gdBuA5jaA4++A6wQY9hDA8o0OmA8YgvCdEEzei8DovRQMP3Bg&#10;8EEB+h/dQI94gQ4ZCwyZBEDwD5ngnyFZjfIQFk7woBPcZIIBpOV/MjB/OebHYffTsffgVgDvWwBq&#10;zHbAbEk3gPkfAKb9AMaEAkPCBwExxDwTzDPHPDH+jgxxSInckQ8KQhEIXwwIvhSQDQgffARvenL8&#10;M8ReQRHOEeGsa6uiiERDEStfiohDKGI5nSbmsTQxW0ITYQrKQvloO9qN9qJKVIW+RqfRt+gHdJP+&#10;IOymB4TP6X7hAN1nRuhXZoT5f4gc84fL/zT43V6N1+JNEdl4vJ5wmljF0ES8mCaiZJSBclEh2onK&#10;0H50GNWiE8xH0Tnmg6iZGRC1Mv2ie/Qr0VP6uXiAfiomTK+YsIN6xIQ3FHHkKKLAOXeQE4efLhRx&#10;HEURhwDsJowmdrNoYhNPE+lylMYQqRZtZj5KdzDvJbuZd5JyZkBSybyVHGX6JceY15IzTJ+0kXkp&#10;vcY8k3YyT6S9zB+yt+xDGeHdlxGd7j/pDkVUNkBcJMgaiCteh1qBRlLE2Y8iyok0cZpBk+Gx9AeH&#10;RGZAvpp5w2Uyr7lcpo8rZF5yxewLrpR9zu1nn3JH2F6uju3hTrOPue/ZR9wV9gHXwXbJe9gO+Vud&#10;djnR/U1O9O7KCf/OXxBXzNaI8ChZAvHAa/F0QLgfI3E/NOOpd+ppdL/LHPql80LmmWoF06tMY58o&#10;tewjZT77ULmd90Cxi3dfsZd3T3GQ16Wo4XUqTvI6lN/y2pWXeXeV7bxbyh7dNuUbfouK6F9VEsEV&#10;JTH4+S+IO+Z7CIF4odFiIL7YhY8SPo72oPq/GEs99wyln4yMoh+OiGO63RPZLvdVbIcmg9euyeH9&#10;5lagc8etWOe2W6nuLXWF7k11lV6b+pjedfVZfovbJf5Vt9v8nzSP9P/DdZ0HpXnmcQD/gXgiiIoX&#10;Ksqhme12spNsQw413qh4AB6ggICICIKKB3gSxYMYvIhKEnNgVm1czR1jbK7RVJPJ1WYzaXeaTrvZ&#10;bKbXtpndtE27m2777mO3mbX54zPv+9935vc8z/s+3xubvvdd2YSRr23C/JaRpf+hvIRxAgHb7gfY&#10;TgpgyVTAUmmApbDgefJGeLpzB+6zBC7ucXwB/uMdcreH27WE97bVedzf1up5b6vV652tfd53OMM+&#10;tzn7fG5yjhBvbJn2vb7lhO/KlgXStS3LpGXOPfJVzqfki5xvKYsczH+BgwWc52CB86/AtqPsBCLK&#10;JqEjjd4zqfA8IwK+5MbCk7TN8FFaMu691Fz8veRiwp0klcfNRL3X9Z2N3isJbcRrCd2+S/F20tV4&#10;B/ly/H6/S3ETlLfiZigX4s74L8RdDpiPuxVwNu6vgafin1GPx/8YNBuPBf/xFzPrYAkoO8ULZfsA&#10;lu0LL3L84KscKjzmRcKfea/Du9lxuFu8TPxqZgFhOaPU8wpX430prYa4mGomLaRayPMpPZSzyf3+&#10;Z5JHAk4lHQw8kTRJnUs6HjSbdCF4Jmk15FjSw5Cp5KehR5N/CJ1IxsJcyJE1KVjoS1iSN2Bcd8By&#10;3OEZ3xM+FXjDEz4J3ucHwV3hBrgu5OCWBKn4S/w89wu5xV7zOWU+Z3g60skso9/xzGb/2YyOgJkM&#10;G/VN7mDQFNcZ/Id0V+hE+kyYK/0c7XD6Eu1g+v3wA+lfhO/j/ivCycXCx5DRNRn/h6WgfB4Ovhag&#10;vlWIg4cid3hQ5A13iwJgRcSEK+LNuEVRIv5cIc/9ZEGh15ywlDgjUJOn8wyUydyGgImcVuqRHGvw&#10;oew9IeO8vWH7eeM0Z9ZU+GjWqciRrMt0R9Zd+hDvE/og7zt6fza2JtL+CiwdfbJzUedEn/aHJajz&#10;Sd3gttQDViV+cFlKhwXZRtxpaRx+TsJ1P1Ys8JoUlRAnipTkwwVa//H82sD9QnOQU2AJGRX0hDn4&#10;g7ShvH0RA3kTdHveXFRf3mL07rybjN68vzF6+N9Ed/OxNVFdgp/RX1r7tXwjBHiEfnP3SwFuKfGw&#10;oiTAVTkJFpQ0OFX2Gswqt+Kn5amEidJcr0PSIuKBklKys1jtPyLWBw6L6oMHi1pC+wuttL6CPRG2&#10;ghF6T/7hqK78GUZn/nlmR/4qy5L/F1Z7wTNme8FPjLZCbE30ehgP4As0gw9lqOugzrWiRp1PjYcL&#10;5T5wWh0CsxUbYEr9Bt5VnkQYL+N5OhX5xL1yCXmotMy/X6oN3COpDbaVmEN7ii00a7EtokM8TLeI&#10;xqPbRNPMFtFZVpPoGtss+pBtEv8D+ZFlKsaYCGO9n9dBDPBAAXAT5S9Vot6rBThb6QmzWipM6djg&#10;0m7GjVcmEMYqMjwdar7PgEpM6iuTU3oVFYHdckNwZ2lDqKW0ldYm645skQ5EmaX7GY2SSVa95DS7&#10;TrIUY5S8H1MrfYr8h1UrxZi/YLz0go/2ogTtAxXAKsq/rEe91wBwoooA0/oAcBkYMG74HW5Mv8Nt&#10;WJfmYdfmets0RaTuChmlU60KtKh0Qa0qY2hzWTPNpOyMbFDYo4yKMUaN/CjLID8Zo5dfia2S34/V&#10;yb+KqVL8wK5SYCyEud4/8wE+RvvgDuqdyyh/sQb1XtS9ZmpwcLSWAgeNUTBmfB03XLvNzV6d4mEz&#10;ZHt3VeX77tKV+LVplQFNGg3VpKkJqa8w0YzqXZHV5X1R+vIRpk7lYleqjsdUqC7FqlX3kL/HVqhe&#10;sCvKMRbCXO/LIoAPlGgd0PyvoPz5OtT50LVnEj0P1ZPB2RABjsbXcPYGDr63Psndasz0stQKiC3V&#10;YrLZIPdv0KupxipDSLWugabXtUdotbYoTaWDoa48zFJpZmOUmouxCs07yOexSs2/2UoNxlpTpsGY&#10;L32OzsMDdN1aRTO4iHLPoO43g66ALvTcZyaBoykM+ps3gK3p93irOYHQbuJ6NjfkEU31ReS6Opl/&#10;jbGcqq+tCtbV1IVpalojyqu76WWGIYZCf5BVqp+JkeoXYyX628hn6P17trQKY8mqMOZ6T6QA76Kr&#10;5zKawYVGtA9aAKbaAA6gp6OVCPa2YOhtZ4O1fROuvS2O0NSa5tHQkuNjbC4gGZokFJ25LLDSpA1W&#10;N9aGljU0h8vrrZGyuoFoSd0BZrHxGFtkXIgpMt5EPkG+Y4tqMRbCFK/zCJ2H2zq0DvUA55pR77QA&#10;THQAjOwCsHd4Qk9nIHRaGdBm3Yhr6tzuVt+Z4l7TwfPS7xIStZZisrpd4a9q01AVrdUhshZTWElz&#10;R4S42U4vbNrHyDdPM4XmeZbAfIMtMD9hCUzPWUITxhQ2Yoz1PkDrcL0a4C0z6p0o/80u1Pu6AQaR&#10;nh43sPRSoMVGB9Pu3+LqdnPw1bZEgq43w7Oih++j6haRFN0yP1lXeYDEqg8SdzaEFnZYaMKOvgj+&#10;rrGo3F2T0dmWswyeZZXJszxmZLd/y8huw6Jf9Sd0HpfRDM6j+c+h/KM2AGcf6l1Iux3APECG+kEa&#10;1AxtgKqhzTjNYLxb+WCau3Igx0vWX+Aj6ZeQxPYySuEebYCwry6I39cakrO7l8azjURk2o5Gcm2n&#10;6em9byOP6Ok9X9PTu3+ip3dhv3IbzeASWoPTVjSD3WgG/QDDgwDWIYDGvah7jfqAbiwINE4mlDs3&#10;4pTObXiZM5lQMpblIRoTeBWOin2Eo3LfvBGNX85IjX/W3mYq19EdnOZwhKYMu8KShk/SEoeXkY9o&#10;iYPPaIkDP4Yn9mO/8jY6hwto7edQ/sQA6p4OgL5R1P2cAIZxgIpDBFAepkDpkUiQun4Dxa43cEWu&#10;/3Jd50FR3mccwL+/dy92l12WXUBWUFgQWRBhATkXlFsUEY3aMTGRZOKMWqOdaq3VaDWJ0USrURuU&#10;cFgQYT2QY8EE5SqJFlGwXtRbUTGckXoA4vXr02liqH98ZnbnnXm/z+963/eJFt7KTRTNyE2VpObO&#10;lqXkzJMn53yoTMpZoorPXmkXm73BfmLWNl1UVrZDZNZhx4isWnLVMSKzzylizwun8N18RHjGr6rX&#10;0BxQC7Sf8jNp3Nso+5MsYGUusCgPmEdt0W8KbTGraARmWjyRZgnANEs4m2qJZcmWKUKSZYY43jJX&#10;EmtJl04qWmQTXbRcEVm0ThletEUVWviNekLhQbvgwmpyyS54/wO7oH3PNUH53H64StoDByg/dxed&#10;BWrFNuUAq/OBpYXAB9SLzikGUkolmFymQWKZKxLKvRFXHoRYqxmTrPEs2prCzNZZQoR1nijMukAc&#10;Yl0mCbaulgZaN8sCynfb+FuLbMZbq+R+1nM2fmW98nGlQ4pxJVzpe+RXR2j98yg/IxP4ksa+roD6&#10;zwPAgiPA2+VAaiUQVwWYjysQXq1DWM1ohNT4YEJtEIJrzQiqTUBg3TQE1M1h/nXzmV/dIuZb9wfB&#10;p+5Twbt+p2hs/T7RmPpKkWf9GZFnXafIs2ZQ7FHNJcPtp/xMyv/LXmADjX3FYWBhGa3BUSDtGJBQ&#10;A0T+HTCdEMO3UQnjKR28m0ZhbJM3vJpMGHM6Ap6n4+BxJgWGM3Pg3pwOt+aPMKplDVxbtsClJQf6&#10;syXM+exJOLe0w7n5CXM+/YJw4RfZtO+++hvwaRHtARr7ogrgXcqeUUv5DUDECco/BRibGdzPSaFv&#10;VcLpsgaOV/RwvOoBh6vjoLs2gURDez0Z9jdmwf5mOjQ3l0Jz689Q394Jddt+qNqqYNt2AcrbP8H2&#10;1iBsbz5/bRflf24BVpUAv6Wxv0fjnkHZCSeB8CbAvwXwOg+MbgWcrjHY35JC06GCukMLVacetp0G&#10;KLt8oOgOhLzbDFlPIiQ9MyHumQ9RzzKwng1A99eEQnro5j0XSBfQ2/faZrq0uhRY8h0wvw6YSdnx&#10;lB1G2eMp2/NfgMt1QHcbUN8DbB8IUAwoIBtQQzKghWjAGegfTbyIPwkDBuLIdEIfBQP0Ihqgh88A&#10;HbhBChukoKeN5NxrH1P+Utpz79Oav0VznkDZYZQ97jJguAE4twH27ZTdAciobPEzgHERfQjbEBXw&#10;SkMc6PdIYiA+JJhMJCmEXoqcPoo4zQenzcfp0HFadF7xGncdS8bQLajXdfQGt/cH10SCqyczrprF&#10;uDKdccUSspKsJ5vJdpJBshmX55FCcPlhUk6qSANeyZvxQn4LQ/Ie9MsH8FjO8UjB8VDB2UPl/+Nu&#10;nuBuBvDRRE+1jPCjWsLAdQlUzwzGNe8yrl5IlpOPyUaylewimSSXFLBX6gPshbqEPVcfxTN1HZ6q&#10;m9Cvvo5H6m48UPejV81Zjx1n3f+l4axrGO7hBu7hStNI3NyJD83LBJqXGKpnGuOOcxl3+JBx3TKy&#10;ir3SbWAvdF+wZ9rtbEibwZ5qs9iANo/1a4vYE20xe6ytYA+1Nezf2kb2k/YK69J1sh91/azdgbO7&#10;Dly44/g/bcNwLxfwsSPAxziBe1EdY2lNxpioJjPVkww+ajZ76ZLOhkYuZoMjV7An+rXskX4je6jf&#10;yvr0O9kD/R7Wq89lPfoC1qU/xDr15axDf5zd159k9/St7PbITnbDpV+44sKFVlcuukQuunLxhWG4&#10;D+X76mgracH9nAmtid84+h+Gl97xGPRKY48932F9HgtYr2EZ6zKsYh2G9ey+YRNrN2xjd92/Znfc&#10;s9ht9zx2y93CbhhK2TVDlXDF8IPQargonPfoEFo8nohOe3LxKU8uafTk0n+8gftRtr8duElD29mB&#10;0LwEeeGZyYRH/lHo9ZuCDt857J5vOmvzWcxu+ixn14xr2GXjp0Kr8UvhonGHcN64W/RPY47orLFA&#10;1Gw8LDptrBA1GevEjcZm8Umfu+IG34fSOt9XshpfbnP8Z8d8ufwX3ET5QUrwUBV4ONUR4YihsNHo&#10;CzGiIzgEbUFxuB6UhtbAd9i5wAVCi2mpcMa0UtRkWitqDPhMfDJgi/hEwE7J9wF7JA0Be6X1AUXS&#10;2oBSaU3AMdnxgEZZlemm7Kjpgdxqeq4oM3Flyc+ODMODbSlfCh4lpyNti5fRGvRFOaI9wg3XI8bj&#10;QmQUWiKnsFMRs9mJiPlCQ/hCUX3Y78S1YX+UVIeukx4L3Sj7LnSr7NuQXTaVIVnyipB8eXnIIUVp&#10;SKWyJKRBWRxySXkwtNu2KPSpqjCUTlAYV+97Aw+TgZsF8BgRHsVJ0BUnx/1JalyZ6ISzMd5ojA3F&#10;97EJrDY2TTgW87bo20kfiCsnLpaWR/9eVhr9J5uSqPXy4qhNikPmbcqD5gxbizlXVWguUhVElqn3&#10;mWvs8swtdnvNP2qyo/rts6K4/Tck8w08klE+0JdIPV8ycDVZgotJcjQnanFisgdqkwNRlTyJVUye&#10;KpQlzRYXJ74nOZSwQGaJ/8imMG6FoiBujTI/9hPbvNgvVHtjdtjlxGRqsmLy7TNjirV7Yqq0GTGn&#10;dH+NuaPbGfvYYUcsd/iKbI/juuF4FDCUALRPpX6LHvFn0wQ0pUrxQ4odqlNH4ej08SidHskOpyYJ&#10;lmlp4v0pc6X5U9+32TtloTwneZkya/JKVWbSWvXupM/+Q3WZBzV9pnH8+0u4bwKEXKi1HvWgWhat&#10;ioqAgNwQSAIhhBAgQMKRhCuAEO77lsMDObyBVF0VxKu1nnXce7ud3dnudA+n2x2n2+7Rbde1+9vH&#10;2bHSPz4zb/LPN8/zPs/k/XiORPZ4D0eO8AYjj/v0R57z7Y284tcTeY/fHfkxvzPqS3571LcEy2+L&#10;Zv2Ww4bSXxfV/7sk8t5U4AG53+1ULm6kuOGyVIh3UjfgXOp25qQ0nDOVEmc3kZzmcCRJ5TSWmOsy&#10;kqB3G4o3eQzEWTz74qzePbEdvK7YQd+OmKN+bTGn/VtifihojrktaIr9SGiN/VzQEPecYP3r/w//&#10;JWwE8Gk88BHlPyLvu51B7+x0BlfkzrAp+DiTvhYz6UHMccVezmH5AbtRWYrDcFq604A026VXqnPr&#10;Tinx6Eyu8GpLquO1JLX6NCX2+VkTx/3rE2cEdQnnhbWJt0SWxJ+LqhOfiqqTngmrktgXCAj/l3wT&#10;BfwxGfiZgpxTBdxQk2vQX+55pQPOZPpgWrUax1RbMJ4ZwhlWRnIHMhIcetJlTp0KlUu7PNetRab3&#10;aEozeTWkWXgHUxt9a6VdfIt0RFAlnRJWSOdFZul1sUn6Y4lR+pnYmPpvkTGVfYGQELzkixi6B+rB&#10;YyX1gLzvqpbe2Tn0zlVzMJPthWOaFRjTbMaQZgfTpw7ndmXF2beppI7NmRkujUqNW31GgUddeqmX&#10;Jb2SV6Wo961QdPDN8iFBmXxCVCqfFRfLlyQG+eMAvfxTiV7xtVivYEWE0LCMp3QPv5YDH1D9Nyn/&#10;cj4wT5yk84TWA2O5EgzlbUBv7jamUxvKbc05YN+oSXasz1Y416qzXKuz8twrVQavcpWZZ8ys8y3N&#10;bPUvVg4I9MqjokLlWYlOuRiQr/yAeEL8S5KvZMWEiBC+5DOaxV/SDNyj2q/pgIuFwNkiYJJ+x7jO&#10;HUMFQvQWrkdHQRDTotvDseZH2dXlJThYctOcK7WZruacHHdjTpFnicbIM2TX+BZlN/ML1H3CfPVh&#10;Ua76tCRHfSVAo35I/In4SqJRs2JClLOMJ1LaB5qD23nAImXb6MlzkjhC52G9K3r1fHQY1qDZsJVp&#10;0O/i1BZF2FUVxjmUF0idjAUZLiU6jbshX+dZmFfqrcur8s3LbeRrc3sEGu24SK09JVFpLwVkau8T&#10;fyD+KcnUsmKVlhUt5/e0i49pDm4VAJcoe9ZIzldGzkfn3hIntJf6oLnsNdSXBTI1ZTs4laVhXHNJ&#10;jH1pcbKjwaBwKTKo3XT6fI+8omLvnKIKn+zCBn5WQZcgs2BUlKE7IVboLkrkursBct0nxD8kCh1L&#10;37Gi5fyW7uEh3f11Pc0i5Z8h/zxKDNC5w2SPJrM3DpavgKV8IyrKtzHG8lBuiTnaXm9KdCwwyZzz&#10;jCpXbVmuR3aZ3iur1MxTlhz0Sy9p95cXHxKmFU+LpYYLkhTD+8THxN/o839FUj37AuFLPqR7uEtz&#10;sEjPX1sFcKIaGKsi56ok76xiUFvtiSqLGOaa9SirCWIMlt2cQst+u/zqeAdtdapTdpXSJasyx01Z&#10;WeiZXmH0lpXX+KSWt/JTzIOCJPOkMMH0jije9J44zvQbcbzpS1G88VtRgpEVJpS94ica4F3qwSUz&#10;7aOFvLMOGKwFWolaOlccdENZgz+KG9agyLqF0Vl3crTWcG52Q4x9Vn2yo7Je4aw4qHaVHcx3l9aV&#10;eibXVvMSa5t942r6+TE1E/4HLPOCKMstYZTlV8Ko6i8E0VXPCVYQXcn6v+QRzf91uv/zVP+pevI+&#10;K9AAKSDW30M0EOWkBcUtzihs9UF+2ypo2zcju307o2oP5WS0RXEVbYn2aW0yR2mryjmpJdc1ocXg&#10;Htdc4Xmg2eod1dTrs7/pqF944yw/rPE6f1/jL/hh1s/5YQ3/4YfVs9/jDvVggfo+R/lTzbQLLeRd&#10;reQ9beRdXUBeNxeaXi9k9YmR2b8e6f1BkPWHMKn9EZzk/lhuYp/UPr4vwyGmV+MU3VvoEtljdgvv&#10;qffY193lubf7sPfu7rO8kO4l3q7un/JCOp/yQjqe+YS0s9/jpolmkXp+mrKPdNAudAJWyi7vBfIH&#10;yT0PAYpRN6SN8SEdW43k8UAkjG9H3HgoEzMezYkeT+RGjsnsIsay7MPG8h32jpY57R6tdd412uG6&#10;Y3TUbfvIafdtI4sewSM/cg8+9Bf34OFvPIIHWc/lLNAMzFH9k5R9qA9o76ceUHYJZeeMA7JjQMKk&#10;A2KmvBA9JUbU9Drsn96KiJldCJsJZ0JnYpg9MymckJkMzs6ZHO7b0wa7bdNV9j+YbnF4a3rYcev0&#10;Cac3py8Tj5zenPqzU+Dxr50DJ1iXwGOvuEAKdpLqHqfsPsq1khaaDwO6CSBzGkg6BUSSJu6ddcPu&#10;OV/smluJnXMbsGM+CG/Ph2DbfASCbXEIsqUyb9lUzBabjhNoM3E22azcjbZ+7hu2Sbv1tot262z3&#10;7dbNP+Gunf3Kbu051n7t2VecpfxjA8DQCO3CEcAyCRhOANlngNQ54ACp4Z6LQPBlLrYseCBwgY/N&#10;C6uwaXEDNi4GYcPVXXjjagTWX43HuiUZ1ixl4/UlA1YvWZhVS53MyqUjTMC1eUZy7TYjWfqEkSz+&#10;nREvPOeIr7DfMUX5I1R7J/W8jnS0lLK184CccmNJSUMXgW3XgM03gTXvOWDlHXcE3PGF5M4KiO+u&#10;g+juFgjv7YDgXhj878WCf18Gv/s58H1QBp8HVvAeDMH74Sl4PbwGz4cfwuvBX+F17xm87rLfMT5G&#10;u0h9b6DaTbO0BxeA9CtA3BKw7wblvwtseh94/T4g/h/X9QEU1bnFAfx/7xa2sGwBF4hlEaMLRAHL&#10;AoIoKGAWpFcl0cTYCTFgQSxIkKBARMWGiiiKPAni4EOJLYpPMRZEIeKMT0RRRMSCip3R751nG+Mw&#10;v7mzO8s95zt79/vOOc3BokYM1QU5zOrUUNRZk94wrXMgQyCvHw5ZvRHSvyPJREj+ToT4YjpEF/Mg&#10;vFgKQUMVuIZGcp88+yhnM5BK3/ksWvuUPcBYij3mT1p/FdX/OODwF9D7DGBdC2jqAcUlDtIrIogb&#10;FRA2qiG4agUasIAmO+DaQOA6NajNo6kxigBu/kBo822hB76FCn1rN6EF3Wqg5u32R0so/pxdwDSq&#10;+zhadyB9xOsEMPgUYFcD6C4AlhcB1WVAfhUQNYPuR26Z0P8rgNtqoE0L3OkJtPcF7joC94e+a9Qf&#10;UnP0iA7kR7T5P84COqngnfSAPaFAT059lERvzdhH+wCtPZhie52m+OcAfR3Q8xJg0QiYXQckNwGu&#10;lWK3kwfvdQgpjoximNG9NXQ/K+AZ1eSFA/DKALymZvUNNQeM6sEoD0Y/ALaR0EPHyj9i2j5g3WjO&#10;VRPFl2BSmnfFrmACHzCEkm/JNJJIFpAlJIusIutIPinEaxSjC7vwEhV4jkN4imp0og6PqWiP6K8D&#10;ryht9tb9zzBrGzCrnpQHUenAzOzBTIeAybzBTALBRGPBhJPIT5RXEkklS8lyvOZXo4vfgJd8AZ7z&#10;RXjK/45OrhyPuP3o4P6D+9x53OVuop3rQBvfhdtChlYREf8T69EdrLs1mKXVuzzM+1JNnCkfT8rH&#10;SPlEgsm/IzPwWj4LXfKFeClbgueyLDyVrcQT2Tp0yjbhkawQHdJ/4b50N+5KK9EmrUKr9BxapDdw&#10;Q/YQ1+RdaDJlaFS8c0XBuA+YzhKslznloaF8KJfutlSX/pSPG+XjgzeaELxUx+Kpago6VTPxUJWE&#10;B6rFuKfKQLvqN9xR5aJNlYdWZQFuKXfgpnIXmpV7cV15BE3KGvxX1YwG9UPUa7pwXsO4WnPGnXuv&#10;5j1mS7FtlWC9ia0F6QFmowfrOQgvug/HY+sAPLCKQrvld7itnYEWbSJuaOfjujYNTdplaNSuwBXt&#10;WlzWbsIl7TZc1JagXrsHFywPodbyNGqsmnDK+gFX/UUXd/wLxh/rzviqz7B+ZmB95WB2pmD2Krpq&#10;8aafDZ58+RXu9XZDq40PmnUhuKqLxeVek9HQKx71ujm4oFuEWt0S1OiyuLO6ldxp3XrulK6AO6nb&#10;wVXblHHHbf7gjtmc4Kp6X+IO27bzB2xfCCptmWBfHybY24cJKz7B7Cm+gwjMUQLmRHkMUKHzK0u0&#10;2dniej8nXO7niXq9P87pI3HGbgL+spvGVdvN5I7rk7hj+hTuqD6dO6LP5g/rc/lD+g38Af1W/g99&#10;iaDSrkKw1+6ooMLuvKDcvlVYZv9MWOrARCUOTLzzM2wAxXemn+lgHs+GiNExSIY2RxUa+1uhztEO&#10;Z51ccdLZB8ecg3HEeSx3yHkit995Bl/plMDvc5rHVzgtFuxxyhCUOy0X7HZcIyxzzBeWOhaJSpx2&#10;i3Y6HRQVO50RFznfEBc6d5pscWaSgoFMspnkf+JtfNpOOtxoe3UHrgwV4pJBitoh5jjpYoujbgNx&#10;0G0EKt38uQq3CK7c9Vu+zHUSX+ryo6DEZZZwp0uysNiQKioyLBVtN6wQFxrWm2wxbDUpMPwuyTdU&#10;SjYZqqUbDFel61w6ZGtcXstWuzJZ7mfYYNraKHbLCJr5RgK1IzmcHi7GCQ8lDg3viX0j+mPPCHeU&#10;jfDlSkYEc8XDY/jtnhMEhZ5ThVuGxYs2D5stzvdYIN7okWaS55ElWeexWrrWPV+22r1Yvsr93/KV&#10;HlWmOR4Npr8Nu6fIGtalyBzG/s902SeYK22/FL+RtvdaI1BNjvrxODjKFBU+1ijz1WOnnwFFvt7c&#10;Vt8AfrNPOL9xVKwgb9RE0bqR08VrvH82yfWeK1nplSLN8cqQLffKkWd75Zlmem1TLPXabfar12Fl&#10;utd5ZZr3HeUv3i+Vqd5MmTqSmX3qlQcdPz40cwbQrBNEfT7Nn/vHUK9vlKLU2A07Avpga8BA5Ad4&#10;cnn+o/m1xmBBrjFauPLr8aKc0ZPF2aPjTDL9EqXL/JJlGb5p8nTfLEWa7xqzVJ8tyhSfUtVC3wPq&#10;Bb5n1fN9W9XJfs/V8/yY6j3lBw+pBtdo7eco9jE65vbTkbuHjpnSIBGKgtQoCLbBhpABWBsylMsN&#10;HsXlBI0RZAeGCzMDx4kyxnwvTg+YJkkL+Ema6j9XnuKfYrrQuNRsvnGVcp4xXzXXuFMz21ipmWU8&#10;ZZ7of9M8wf+pJsGfqRMC3lJ9cI+Otsu07lMU/89oYG8MzVt03RHGoSBcibyIHlgdYY8VEQZkh3tx&#10;y8K/5n8NCxGmhUaLFoeMFy8KmSRZEBwnTQ5OlCcFLVDMCUo3mxWYo0oI3KCeGbjDPD6wwuLHwGqL&#10;uKBm8sQ8Lohp3lN/0OZH30MIcCIKODAOKKfZr5iuW+h1XpQCudHWyInph8yYQciI8eTSon35xVGB&#10;goWREaLkiFhxUsT3kjnh06Szwn+WJ4TNU8wM+0UZH5atigtdr5keut18augeiymhx7tNDmsijy0m&#10;hzFzovlUiz9wnmpQRXH3jaca0Oy3ja4bx9K8M06O5bFaLPumD9K/cUJqrDu3KHYUnzwuQDB3bJhw&#10;dkyMOCFmgsnM6CnS+Oh4eVzUHMX0qBTl1KhM9eTItZofIgv/x3V5R0V1pnH4d2cGZmRggJnBFsUu&#10;6KqIBRsaigVpKmWQNjCDDFUGAoJSVVpiAewyx1iQWUuIKG6MUUBNXBspR0/ULZZosq5rwbJujFG5&#10;+5Mc4zn54zn33jlzv+d73/t9976v1hjZ7GKIPNUzMfKfPRN1T1wSdV3aRJ2oMehE9Vt+CAE6GHNb&#10;PNehgT0ny42PedzE67X6HqjWa1CeMBBlCaNQlDBJKND7SPL0AdKc+Hkyc5zOJjMuTp4em9QjNTZD&#10;aYrJdVgUU+xojKl2TozeoNZH79TGRx9wiY0+0TM2+m/kEc9fa+OiRQ1Rv+Uan8NZxnyM8Tez7Gpk&#10;/1nPYx2vPzTYYqXRGaVJ/VGYNBL5SROEXON0wWycLck0hMjSDRE2KYkx8uREgyIpIc3OkJBjn6Av&#10;VMXrK51i9evU0fHbtQvjm1yi4tt66uIvk06ev9JGxYsaon7LFT6H01wDnzP+plRgJ9mUAqzidXmy&#10;BCUmRyw19UVeihtyUsYhK2WakGHyl6SagqTJyWE2ScnRtoZFCQr9ohS7uCSzfUzSUtXCpHInnbFW&#10;HWHcpgk37ncJMx53WWC85LLA8NAlzPBSG2YQNeEGUf2Wi3wOJxOAwyZgXwawjdSls+/lPErSgIJ0&#10;B+Rm9II5YygyMz2QljlZMGX4SpIy5koNGfNl+vQo27j0eHlMWnKPhWmLlZGp+Q7hqSscF6SsdZ6X&#10;YlGHpuzThqR8oQ1O+U4bbLqvDTG91ISYRHVo8ju+5lpsZcwH6bWauRey2PcuZr2fST+POVlKLDZr&#10;kZY9CKacUViU4yUYcmYI+pzZkrjsEGl0doRNVHasbaTZqAg3p9vNz8q1D80qVQUvXuUUuHir89zM&#10;PeqAzKOaOZnfkHuagIxf1QEZojogXXR+y1nugaOMuYnuXR+w7yXVOUAhyeF5Rp4cpiXOSMrvj8QC&#10;d+gLxiN2qbcQXeAv0RUESSMKwmRh+dE28/MT5aFLUhVBS3Ls5uYV28/J+1A1K3ezo3+u1ckv94iz&#10;b26Hs98Hd8kvzn45opN/9jtOMQeHGfPeXPadLL9rlgAreFxC0pYCSYUS6ItViCvpg+jSoYgq80Bk&#10;2WQhvMxHmF8WIAktnScNLtXJAkvjbQJKkm1nl2Qp/IuX2fkWVynfL9roMKNot8q76DA5p/IuvKPy&#10;XvZc5b1U7GZ6wW+0cg02M97GZcDmQu4FUkyyi+kvY9+xEoiqUCK8UosFVQMxr2okQqsnILjaWwis&#10;nikEVAdJZleHS2ZWxUj9qowyn6pM2xmV+fJpleWKKZXr7CZX7FR6VRwiZ5Re5T8pvVb+rPRaIdp7&#10;LX/HEa6B/Yx3B311pdwLPBYs5zOgW18NRLI9Cl1ji8AaJwTU9sWc2mGYVeeBmXWT4VfnA5+6OcL7&#10;dfOE6XU6ybS6BMmUulTppNpc2cTa5Tbja2tsPWu3y8fWNMs9ar4it+Qea54pPFaLCo9V3fR4w0Hm&#10;3Erv1gruR1JSyRzQnUx3TA17r/XA7E2A71Z7zNiqxfT6AZhW746pFk9MsUzFJIsfvCyBmGgJE8Zb&#10;YgRPyyLBw2KWjLYUSUZZVklHWizSEZYmmbvlpMyt/obUbctTmdvm1zZum8Tf2cfYt9O7nm1YBb35&#10;a9j71TIHG4CILcBctqo+O4BJDTKM262C5+5eGNs4CGMaR2J04ziMsk7Fn6z+GGkNwghrBNytegy3&#10;pmGYNV8YYq0UBls3CwP/vFcYYD0uuFqvCq6NjwTXhpcS113i7zRUAVvoXU1vyTrAvJHrYCvXwMdA&#10;yC7A3wpM3guM/QRwPyDH0GYnDGnuhUHNgzDw4AgMOOgJ14NT0f+QH/odCsZ7h3Toe8iAPi1m9G4p&#10;Rc+WOri0NEDbcgSalm+hOXQfmuYX0BwQhbdY1nIdMN8VjHkJ29FUxhy7G5hP76wmYBrbUs8WwO0z&#10;YOBRoPcxObStKmhaXaBudYVz23AyBk5tk+DU7gtVezCJgkN7MuxP5EF5ogp27fVQtDdB3v4lucnz&#10;x1C0/UpedbOBcVfX831AdyZjTtwPhDcDcw4D3kfop9ftODCgHeh1CnA+LcD+nAKK8yrIz2the74f&#10;bM4PhezCKEgveEFywYcfQRYkHfwIdXDTdXDDfc1Ed1DQwUE7zvH6NnlEnnSzirEXM+fmPYDxU+4D&#10;/i2A3mn0jqV3OL39TwMuvNWxA7D7FpBdkrDosCOOwPda4HJf4Mpg4OpIFkQTgH+8KVBZHF7jS/g6&#10;X8DXSwgf9PVG4AYDu8HBbtwgt7spa+D7cB+wiDnXfc412Mr4TwIe9A49C7xHr+Y7wOESIL8CFv+E&#10;t+OmFPihB3BLxaZADfzYi4WpK3DHDbjryUJ5OvCA83jAeTzkS7CTG76TSe9ksjv/Qr4kZ7rJY+5N&#10;fN4LvwCC6J7+V/rP0/8N0Ocic0+vkl7pG+8t8i9yl/yH3CP3belQskFhTh5rgKfMybMhwPMxwAsW&#10;zC9ZJL2KBV7z4/Oa8+jihuti4F1MeldzN6LTAIiq/hDtiDAQItzJROJLQkkMSSZZpICUoQtVeIU1&#10;eIn1eIEt+AXb8BwN+Bl78D98iv/iMzxFG57gPB7hGjpxHw/5jwe8+z659wdETT+Izn0gOhBbnkuH&#10;8VdPMoMEEh0xkAy8Ri5+RRFHK6frIzxDLV0b6arHY+ygq5GuT+hq4djHmK4z+DeuMHV38RPv+JGz&#10;v82Rbv0B0aU356GF6Kj9bR7KwRAVoyHKpjAvs/mPBbwzjm4T4zTTWcDYSumqZEyr6VpHw2a6tuEO&#10;dtG1l65mjn0UN/EVruMil9Ad/J3ZucooLktEfP8G6TvE3hrOwwmi+v9Ml3lUU2caxp97k9wkJDdu&#10;oCNWEauGagWrRnpYjmyBsCQmhAAJhEASdpGIooiKoihugKBS9wWKqCguuNS1eGxxrdvoTDvVGfVU&#10;p87R9nRau/fceZ0TT/3jd+577j/P+z3f973f+/Yj/MgT2hMV7YdyCu1PNH6RpeAll4HvuDy84Erw&#10;TFKBp5JqfCWpxWNJPR5yDfgX14IH3CZ8ye3AF1wH/s4dxF3uOO5wvbglvYkbsie4Lv8BVxUCLisF&#10;XPLS50UYpoIwVEm58MQACEPIF99R+G1AML7vH4YXqnh8zafiCZ+NR3w+/smX4Uu+Ep/zC3GPX4q/&#10;8qtwm2/CLX4jbvDb8JmqHddUXbiiOobLql70qW7iYv+n6B3wEucGCjhLnCFODxSY1wgBPhDeEkMI&#10;kBGUx/CB+Nl/GL4ZPBZPfSfj4aBp+MegZNwdlI5bgxy44VuEa77luOI7D5f8FqHPrw6f+K3GRb9m&#10;XBi8Cb2Dd+L84E6cHXIYZ4acxakh13DyL4/RM/S/zBF/gTk0TGC6vRz0IowifSovwhgWv4+W4qdA&#10;JZ5THo/838Ln/uNwa9j7uDZci0vDjbg4wobeEU6cH1GCswGzcDqgCqcCanAyYDlOBKzFsYD16AnY&#10;whwZ2c4cHnmA6R55kjkQ2Md0BT5gOkd9y3aM+oNtf5veKC+7vQhjSD+IrjWVuCfjqfQESXA/UIE7&#10;gb64Mno0Lo6ZhPNjp+G0Ogkn1Wk4prbjqNqNw+oZ6FZXMAfV85ku9WJmv3oFs1fdyHSqW9kO9Q62&#10;PWgv2xbUw+4KusDuDLrHbnvnuWjLuF9Fm8YJ4g+8tHp5pf+SysmTyVRiNcCtyQyuT+DQN64/zk8Y&#10;gY+C30VPSBgOhWhxYOJ07AvJRGeIg+kIKWDaQ8qY3SGz2V3B1eyO4Fp2e/Aqdmtws2hz8BbRpuAP&#10;xa0hh8QbQ86J14fcFDdP/FrSNPFnScN7wv9Z+wbCBCp3pH0/DLhB5bUvgnr9UBZnJvPomTIU3VPV&#10;2Bc6BR2hUWgLTcLOUDOzfaqN2To1j9k8tYj9QFPObtRUijZoFopaNHXidZoGcZOmVdKg2SVZo+ni&#10;VmtOcSs1V6X1U59Il0/9UVoXKkiXeVnq5YdJVOqppN6JJv04mvliad6hJ+dIuBz7w33RETEKuyIn&#10;YntkODZHatEaaWA2RKQzLRF2dl2Ei20MLxGtDZ8lXh1eJV4ZtkRSH7aSWx7Wwi0L2yatDdsrWxJ2&#10;XF4T3idfFP5IviDie0KQV0cIsjf5JpSeM9K/Fg98nAicILop3hctRnv0AGyPGYFNseOxMTYUzbHR&#10;aIxJYtbGpDKroq1sfbRDtDy6QLQsqkxcGzVHsiRqAVczrU66cFqjrHraZnnVtA6feVFHfSqjLirm&#10;RD1QzI7+TlERLfh4kb/mGXl/Twt8Sk/caQPNOkQnxW2Ux9Z4FVoT/NGsU6NRNxmrdZGoT4hn6hIM&#10;zNJ4C7skPltUo3WKF2qLxdVaj6QqroqbG1crmxO3Rl4R1+rjiWtTlMcdUs6M61WWab/gZ2i/VZZq&#10;/1CUxguv8HnNE2o5btLaL0wHjqcCXcRuirfSc7chSYmm5CFYkzIa9SkhqEsJQ21KLFOTnMwsSE5l&#10;5ydliuYlOcSViQWS2Yll3KzESml5Yo2sTLdSXqpbryjR7VQW6Q7yhYnn+ILEu6r8xBd8ftLvyvwk&#10;QfEmD+kMXNPTOSDtozR77rHQzEnxRvKj0SDHqum+WG4ciVrju6gxhmKBMYqpMuqYyunT2dkGi2iW&#10;IVtcbnBJyvQlXKm+QlqsXyAr1C/3ydc3K9wp25VOfRefpz+jytXfJp4Tv/G5ekFJKF5zPwG4ZARO&#10;kX43tV9tmdTnU7zOBKxK5bDMPACLzcOxIO0dVKVNQWVaJFNh1jIecwpblmpmS1OtouLUXHGhqZDL&#10;N5VLXaYqmdO0zCfX1KTIMW7l7cZ9qizTKeJGP5vpP/T9lc8yCUovilf8jTy/aKazSPpd2dTnU9uz&#10;nuI1adTnpotQk94f1Rn+mJsxFrMz34MnIwxlGTFMSUYiW5RuZAvSM0Tu9Byx05IvybWUSXMsc2V2&#10;S61PlqVBYU3bwmemdarSLR/1S7dcJ55R/AufbhH4jDRB+ZrbtA+9tO4e0u/MAbbYgSaKV5AfiymX&#10;+TYec7KGYFbW25iZFYzSrFAUZUUx+VkJjMtmYPNsFpHDli2221ySbFspZ7POkWVaF/ukW9co0qyb&#10;eHPmHlWq9YTKZL3az2T9t8qU+TOfmim8Qvmaz8jzs6R12AG059HMmUseUFxL7dd8ymd2jhLlOX4o&#10;dYxEkWM8CnI1cOVGMnkOLeNwpLB2h1mU5bCJrTl5koycYs6SUyEz5yySm+yrFEZ7q9Jg/5DX24+p&#10;UuyXiacqvf0nXp8tKF9h8HKFPD9F6z7oopmTaCHqndRrUy5zKKeZTjmKXQNR4BoOlzsIee5JyHGH&#10;I9sdy9jcSWym28SmuzNFaW6HONVVKDG6PFKDq1qW4lzhk+zcoEh0til1zqN8gvMS8RWvy/tRqcsT&#10;lLpcQZHo5RPy/Djp7S+g+0g0EEvzaeZzkz59iwokcBX2R26RP+zFY5BVEgJryfvIKIliLCUJjLnE&#10;wJpKLKLpxXaxvtgtSS4u4xKLqqQJRXXy+KIWn7jC3YrYwiPKmMJPicfKmIKXytgCQRGb/ycfkwdH&#10;SG8PjQGtxXQXiEXELKKQ/jlnMLCX8bDOHIyM8kBYPONh9mhg8kTC6NEyBk8Kk+Ixs0kem0jncYrj&#10;y0slceWVXEz5UmnU/8gu87AorysO/77ZhGFm2AcEBQbUAdRhUUEQouIe17o82FQbtTXaqBgFAUUB&#10;jQKjQbYJosCMRUWGcUEFJi5URDBqXVM0iVZtmljXWmM0RE3y9SfhsT7pH+8zzMJ97zn33vPdk1Tg&#10;ODTJrIxP2k9alHFJ/1DGL3mqjF8sKuMXicq3ujjCHOylb3sSUMTr93qSThbz/dwP2PctZ9+RosTU&#10;FW6YktoTk9L0mJAWgfHpMRiXPhxj08cJo9OnCCPTEiUJae9Kh6UtlL6VliyLS81SxKbmd4tJrXCI&#10;XrGXNDtErbjpEJ3yxCE6+WeH6OXiaxqYe+tSnodl3IskkyTTuzAZmJUKTGerNilDjrfXOGNspjdG&#10;ZwVhVFY/jMgehITseAzPHoWh2ROE+OzpQlz2LEls1nzJ4Kyl0qis1bKBWRtlkVnb5BGZtYrwzCZy&#10;TRG+5rEiPOMnIirCV/1CHVugnStYl0kOWUlvUhrwB7oT2aJNXsvecz2QkKPC0Fx3xOf1RFyeHkOM&#10;4Yg1DsZg4zBEG8ciyjgZA40zhQHGuUKEcbEQZkyX9DfmSvoZt0hD83ZLQ/KOkHZpSM4jaciGH2Uh&#10;68XX1KawLmWwLq8CskkK/16YCcyme+oG9n5GYDhb1phCOQYVOWNAsRcii3WIKA5BeEkkDCWx6F8y&#10;HP1K3kZf01SEmmYh2LQAelOy0Nu0TuhlKhECS3YKuhK7EFByUdAVPxQCCl9IAgrE1+xcDWxhC5ab&#10;BWTwNWkd9yHdiXRP3Mz4i4HYUiByKxBa4YjgSlf0qeyO3pWB6GUORZA5EoHmWOjMCQgwj4e/ZQb8&#10;LHPQw7IEvpbV8LHkw9tigZflILSWM9Ca70Jb0QFtuSh4dVH5IetiDs8jScnlWdjEfVgATGFbOLoM&#10;iKsABmwH+u4AgqqBHjVO8LG6wtvqDS+rDtraEHjWRsCjNgbutSPgbpsIN9tMuNrmw8WWAo0th2yF&#10;2rYHKtsJqGpvQWV9AnXNj0TspHQjzyNzvSqfZ6EImPMx9+E2roEFGErvoN3019K/D/CtAzwOCXBu&#10;UELd6AJVoxZOjf5QNurh2BgGh8YYdLOPgMI+GTL77yC1vw+JnYtrZ0Ltf+ZDqZ78ldxmUfqWdHRS&#10;QO9aE7B8CzCfMc/kTycw3uE2IHo/0O8g/Q2AzyeA+1FA0wQ4NsshPaHmpcOVeAEtfqQPCeMDMAZo&#10;5YWglQ/jVj6A2njo2ri52hhcWw05xs8vk3+RR53kMN8rzcAixjzbyjVgvCMP0d9I/2EgkP/S/Tjg&#10;2gKo2gDFafDCQc51I5zHec7jvJYX4p68DPXixZyX5M8GA+2cRzsvIldY8K/woF/lQl8tJ3uBzzng&#10;FxfIjU4yuNZJjHsOv5pG9yjGO5jevvyZjl6vU4DLGUB5DpBcorudfE6+INfkwHUnXso1wE13Nifd&#10;ga90vCS/alaigDu8IN/hxeAuC/E9Hvh7XPT7XOT7DPT+EXKykw+YnnnM+QzGPYbumGbG3woEMF4t&#10;vRp6u73yfkk4bXxFvibfEKYTdwSOzZw8UAEPXYBHnsBj5uQ7PfA9m5YOzuMHPhifsxg+5+F/wb3x&#10;gol/yaS/rOtEdPKF2K07RLyiB+lNIslQMp4kknlkEUkAGyDk38ZPyMBLrMML5OEH5KMDxfgeZXiG&#10;SjxFFb6DFd+iDv/BJ3iEk3iIy3jAyd7jN3fxMxH/D1HjDVHpCVHw4Dv+jUBiIEPIGDKN3t/TuYC+&#10;pXSlcbRMPMF6PIaRrgK6THRto8tC1y6Ou4fWeqbqOFN2jqn7J27x1zc5+5sc8UYXf+9CdHGHqHaF&#10;qHCBKOFc4EdCSBRJoHsS4/stY5tH1yK6luM+VtKThTvYgNvYRFchLaV0VdBVxfGtuIYD3DJHcQWn&#10;8Rk/uYx/4xKe4yJHvUDOv4Ho6sxcqCGqiJPbL+si6cVvwpnjOMY5js5p9M2m6z16ltCTwlEzcB1r&#10;uU1ycBUfcasW01VGj5mOaka/D2e5HqfRilPcxG0c5SQz2cKRTwgimiX/Q/RwYi4UxJFoOB+uidIP&#10;zxQheCCLwtfSBNySTsJ1WSKuyubgb7KFuCRbigvyVJyTr8ZZ+TqckefhU/lmnJKb0CovR4t8B5oV&#10;NvxF0YAmRQuOOrTjiOM92J1+QINKRP2vEL1knAcgaqV85TxcNXii8cRdlQ43lQZcdRqCS6oxOKf6&#10;Dc6o3sEp9Ty0qt9Hi3oZmtVpOK5egybNhzim2YgjmiIc1pTBrtmORo0V9c71OOh8Agdc2rHP9QFs&#10;bi9gdRNR4y5i9xuIPvT78tiQBzzetz0UuM18fKnxwkXXPjjtNhCt7sNw3GM8jnlMx2HP2bB7/hEN&#10;notQ77kMBz3TcUCbif3aDdin/Qh7tCbYvCpg9arGbu86VHs3Yaf3RVT53IHFpwOVvqJQ0UV5FyKP&#10;cgfLyl2WuBu9WYJ0Ai76OuCslytafAJwrEd/2HvG4pDfKNT5TcZev0TY/N6F1f891PgvRrV/Mnb5&#10;r8QO/2xU+edie0ABLAFlqAyoQnnAHmGb7rBQpjsrlAZ+I5iCngnFQaJQRArfQAxk/CH0G1hqWe4/&#10;Zak9oZeiKVCNxiAf1PUOxp4+A1HTZxh26cehSj8V2/XvwKyfiwr9ApTrl2CrPgVl+gyhVL9O+Fi/&#10;SSjRm4SiYLNQGGwVNgc3SPJDTkk2hdySGEOfSHJDRUnOr3gazLIXAVxmaW1jmT/G18Zw9p59HWHr&#10;54Hq/oGoMoTBbIhFuWEkysImojRsBkyGWSg2zEOh4U9CgWGpkG/4L9PlGhTVfYbx51z27BIpQRo1&#10;GDWKShQLssICLuCue4FdOMABDsvuwi7LLrddbgtyW5HbiiiXrRrCJYymKliT6OjUsRltU9OmaTO2&#10;zrSddvIhbabTtJN0Mk0zTZq2aWy2LzJm/PCb/znny/O87/nfnj5mJm2YmUqbYE+lnWZPpi2xJ/Zf&#10;5o7vv8mF97/JjaW/y42kf8INqb8iotyxx/iYav99NnAvH7h7iPJWHnCNvFzJ4HHpwHqcz9yKFzUp&#10;mNNo8LxGj9MaKyIaCdOaakxq3MxJTQNzIrOVGc/sZsOZIXY0M8wOZ05zQ5nz3KDmIh/SXOcHNHcV&#10;/Vm/U/RlfazoyX5ARPnH+VBDxxzp/9QA3Kaj7hqNK+TlO3QEL+XE4QVtIs5okxHJVWMqNxcnc00Y&#10;zxURzq1kRrVOZljrYYa0zeygtoMNaXvZfu0w16c9xfdoZ/lu7UuKLu1VRWfuD4WO3F8J7bkfCe15&#10;/xXa8qKKx3mftO6T7t1CyhkW4HIBcJ6OmQUdZa5D6xDRbcCkbgdO6FMR1mdjRK/HkN6CQX0ZE9Lb&#10;mH6di+nV+dgjugDbpevmgrqjXIdunG/TnVG06s4Jft0rQovutrJZf1/ZpP8r8YXQqI8+QrHKH6jm&#10;t0n3TjH1QKScUUT65Ocs+Zg2qjBhTEDYtA3Dpr0YNGciZM5Hn9mMHpPIdJsqmaDJwXSYPGybsZlt&#10;NXZyfmM/32wcUzQZI0KD8UXBa7yirDe9pvKYfkF8oKoz/0dZZ44qPeao4DGt8c5h+g9WmoelNAfK&#10;KO+VUP3kZ4Z8nCjkMVoYj2OWzRiwJKPXmo4jVi2CVgM6rFamzSIxAYuNabG42CZLA9toaeN8ll6+&#10;vnBE4SmcEtyWBaXLcllVY7lFvB3jtPxF5bT+i4gqnZao8IjfmIE3qP6bdOVZLqce0BUsQn4mqB+j&#10;RQyOFsehT9yEbnEnOsVUtJdkISDq0CIWoEksYRrESsYrOtl6sZ6tE/2cW+zma8VjCqd4SnCIc8pq&#10;cVllE2+qqsSfx1SJ7xOf03NUuYpNjAqr3Kc58Drp3qii/0BXjVm69kySlzHqx1Hy0lsWi2DZBrRL&#10;2xGQUtAsZaBRyoNPMqJeKmLqpHLGJdnZWqmOdUrNnEMK8tXSUUWVNCHI0qyyQrqoKpe+FyNJbxF/&#10;Iv5J71FledlDhFXuUd/vkO7VauCcje755OUEeTlGvnrJS7AiBq2VCWiRt6JRfg5eWQ2PfBBu+TBq&#10;ZQvjlMsYh2xjqmUXa5MbOVnu4CvkAUW5PC6UyWeVpfIFlSjfIN6MKZb/GCPKn6nEyqhylZLKqLDK&#10;z6jW10j7ihNYdNA8tFMPyE8/+QiSn4BNQFN1PLzVm+Gx74LLnoYaRzYcDh2qHQWwOUoY2SEzlY4a&#10;ttzhY8vsbVypvY8X7WFFkf20YLW/pLTYr6sK7T8m3iM+VRVWR5WWNYRVfkK13iTt5VrKnDWUt4gh&#10;8tNNXlrpe6OTg6cmDq7aTXDW7oDdtQ82VyZkdx4q3SaUu4sZyV3BlLodrOiuZ4tdAc7q6uELXaMK&#10;sysimFznlEbXNaXBdVdlcL2rMtT+Q2mo/UpprIkKj/gR1XrDRXtSHXCG4sBxYoDe28lTI4119N3p&#10;iUV1/VOo8m5DhXcPyn1qlPkOotR3GKLPgmJfGWP12ZhCn5s1+5pZk6+LM/iGeL13WqHzLgmHvK8K&#10;+d7XlXned5T59Z8I+fX/Ew55ol9zh2q9ShFgiZgmRogewk/UeQEHXcvlphiUN69HafNmiC27UOxP&#10;hdWfBYv/EAoCZpgDIowBmTEEahm9v5E95O9k8/yDXK5/kj/oX1TktLysyG75gSLb/1sa/67Ibn6g&#10;yGmKfs0tqvtKIzBHTJDeURo7iQa6ijtagIoAUNLGw9oRh8KOjTB3bocpuBeG4AEcDmqh7zJA12VF&#10;flc58rocjLbLy+R0tbFZwQFWE5zgMoJz3IHgd3l18DafHvw1r+78G6/u+JJXt0d5ddsaN0j3op/W&#10;A+mNEb303Ep4WilzdJB+F1BAMcnQuw66vgTk929BXv9uaAdScXBAg5xQPrJDZmSFSqAJVSEj5IY6&#10;1MKkh3qYtNBxNjX0PLtvYJlNGfg+cZ9N6f+ITen7gkvpjXIpPWu8SnUutdOe0EbrkcYg0UTaNaQt&#10;9QKWAcqeFFu1wwpkjcQhc3QjMsa248DYHqSPpWN/OAdpYT1SwxZ8KyxhX9iJlHAD9oSDSA6PMLvD&#10;p5ld4QvMzvBNJil8j0ka+5BJGvk3kzQcZZOG1rhMWrPEcaKPaOumHpC2jbTFY4BxFMg9DmRMAKmT&#10;TyBlaj32TifiuekkJE+nYPeMGrtmDmLnjAFJkSLsiMjYHnHj2UgrtkZC2BKZwjORc0iMXMfTM28R&#10;f0bi1OdInIwyiafWOE8xcKaP1iPRTc+NIVoHpC2RdsE4kDcJZFJMTD0D7J5l8excLLbOJ2DL/GY8&#10;s5CEzQspSFw4gKcXtdi0aMTGxRJsWLTjqcUGfHPxCNYvjiN+cZ54BXGLbyBu4T08Of8p4uceIP6F&#10;6EPmhmhfJM0BonWY1sIYrQOquWgK0J8GsmZJfwFIXgK2nQc2XeCQcCkW8csJRCKeXN6BuJW9hBrf&#10;WNEidsWMdSsSnlipRcxKAMqVQQjL3wa/fBHs8i1wl35JfADu4mfElw+JUJ9HwkAX1dxwErBTzSVn&#10;aQ7OAzmku5/iafIl0r9M+i8D668CsdeVUP6f67IBqzFN4/j/fd9T0cdRUUJfQ4pSSoVTTunb6RqT&#10;j2iqqaSmopRIRVINIYR81mRCvjLROT4aoqJlyLJaZseasYM1mjXLMIzPxbzzr2137Vxdv87b9Z6e&#10;//++n+e5n/vRmkDSmkPUDoCgZVOsZVOqG0XYiOl46Op4AOi4wXWcYB1FtAxE+zk5BTR8Q+6Tp92s&#10;YK7zGfPstUAcY55cCYQwXl/quu8FnPhvtg2A5SHA9Chg9AWg1yQBJwyJkvQFTvJScJI+mtmcNrM5&#10;baGPVh6GrTwEWrnRWznJrQyudTvfHeHneXKTz/e7KdrAvbAZmMmYp/ErGsarZqyjtMAwatpS06IJ&#10;UDYDvRmC+AeA1zc2wArgHH2co4/z5kC7FZtSO+CPTmzM2BRfpo/LbEw6WAQ7uPk6ONEdDLKDgXUc&#10;J+3kRjd524C0ndyL+4APGG8Adb2OUf8EYNMC9D0NmFBTn9Z5geS45M/kCrkqAl/1Ar42Bq6ZAt9Y&#10;sEG25kWBl5XbbJbv0Mf3PJjvsvDfzeIFinPSyUR37icMrvNMNxmMO+EA5+AwEMx4vRnvMOpaU9ec&#10;Vo0vAlIH9b4i18nfyK0e/k6+J3c5Nz/Qyz0T4Ecz4AFz8pAXl8e8tPxCH0/ZjDzjwfOcxe4FF92L&#10;KuAlhV/qupGl/pBh0YMVGUJGknFkAokk8SQVb5GF18jFKxTiJZbiOVbiGdbiKTbiCSrxGDX4Gbvx&#10;EPX4CUdwHy34Jy7iHs3+g29/4AidHOnu75AN+vK3WQ9dPuyICxlDgvErIvAvxOAFkqiVTq151FmI&#10;RyiizjLqrKLOOupsos6n1NjBcffhDrS4jSbcxDmm7lv+PGAaX+EaR+3ir+R6D7KhKXOh5JMJMScD&#10;iSPeYBR1/akbzgimUS+eWinUyqRODqdgEXWKqVNKndXUWY8b2MIxt+Fr7OLU1XPJNHL5tOESny7S&#10;4QVmrZ2j/x7Z2Biyfi/IoiH/6tOdizewp+4IOlfhR4RQM4LZjKZWInXSGEMW/oIFuIoCLs9i6iyn&#10;zhrqbKBOJc4zF1+iDmdwiA6acYpvWui6mVk8yfk4SZUT7yAr9SD3BuGnvhFkwZS5HsC5G0rdUYzP&#10;n7nTMJKp1IrlaEn0PpsZnkudXOoUUKcEp7ECrVwbzZyTk8xFE9fFMTQwE01cGe10cws64RG0wms0&#10;iDIOSv9D5paSucVlLunnRhKeGBjijmCGG6INrkouuCSNQbsiCGcVE9GmmI5WvTg06yXjhF46jutl&#10;45heLhr1FuOI/lIc1i+DTr8CWoMqHDTYiXqDeuzvdQx1vc9hr+F32GP0M3YZv0WtiYydPewgMrfS&#10;G5aYByx3d8iNPhKu9TbC5V79WIIG47SxO5pNxuG4SSgaTSJwWBkFnTIBDcqPcVCZjnplNj5X5qNO&#10;uQT7+pRiT59y7O6zBbWm27HDdD+2mzbiM7MvUW12E1Xmj7G1r4wt/XhO9bCJyCwrPw1iSWGJu0ou&#10;8PlsPz20mSpxwnwQjvYdDl0/bxywGI/9FhrstZiC3ZbRqLWcgZ2WKdhumYEay3nYZrkQ1f2LUdV/&#10;JSr7V2CLVTU2We3FxgGHUTGgDesHXkf5oIdYbf0Wq6zlbsp6eGrDEjOUJYhHznlnlntH9vr2wNEB&#10;RmgYaIE66yHYbTMSO219UGMbjGrb91FlG4mtdrHYbJeITXap2GA3BxV2OVhnvxhr7ZdhjX05Vtlv&#10;Rdl7tVjxXgOWD25B6eArwidD7gslDq+FYgdZKHqHB9S/4cr4Pf593Bxiaaunn30Oetg1xAw1Djb4&#10;dKgztjh6Y6OjPyocw7DOMQLljtOx2ukjlDnNxEqnWVjulIVSpzwsdSpCiVOZUDxso7BkWI1QOLxe&#10;KBjeJCwa/ich3/mekOfySsh1kbtZ0IWzLHSOYPn3AtrGAkdInTdQSy+f0VeVsxKbXKywfoQDyl3d&#10;scrVBytcg1DqGo6lrpNR4vYhit3iscQtGYVu6Shwmy8sdCsQ8t1KhVy3dULOyGph/sg6MXvkF+Jc&#10;9wtilnunmOnxQpzjIf8ft3jkX1Dx6PUDDqjZ3/qwvxzDPtuT9w0PQ6zx6IcVo+yxzNMFJZ7eKPL0&#10;Q6FnKAo8J2KhZyTyPGOQ65mIHM9UYZ5XlpDtlSdkeZUImV5rxAyvSnG29x5xlvcRKc37nJQ6+o6U&#10;MvoZkcV3uU69s9RvDAT2BgDV/uwvecyUMycrRxtg2RgzFI+xxuKxTlg01gN5Kh8sUAVivkqDbNUk&#10;zFVFIVMVhwxVspCuShdmqXKENNUSMUVVJiarNktJPrXSTJ9DUqLPGWmG721Fgu8vUoKv/B/ELq74&#10;AqeprwthDoIZfxD1x/POx5x84iui0FeJheOssEA9BPPVrpirHo1MtT8y1KFIV0/ELPVUpKpjkKJO&#10;FJLVaUKSOltI9CsQE/yWi/F+G6WP/HZIsf5aRYx/G/lOEe3/hMjSu1xi3M2hXIdse7axBavg80p6&#10;YbuOxXyXN94Y88dbICvAHhkBzpgd4Im0AF+kBAYhOTAcSQGTkBgQhRmB8UJ84MdCXGCmGBuYL8YE&#10;LpM+DFwvRQXWKKYHHVRMCzqliAz6ljwmv0qRQfJ/aWcOjrPd2cdWozKcOeDzUnopZD5ySXawIeYE&#10;m2N2iA1SQ5yQHOKOmSFjMSPEHwkhYYgLmYjYkEjEhMYK0aFJQlRohjA9NFeMDC2RpoaulaaEbVNM&#10;CqsnLYqIsGt6EWGP+PmWyFIXk8hZzkEjW4xdZPP7vOvQSxG95DMf2fSSEWaAtAmmSJ4wEIkaByRo&#10;XBGn8UasRo1oTTCiNOGYrpmMaeHRQmR4ojAlfJYwOTxHjAgvkj4IXyNN/I3rMo+Luszj+Oc3M4qi&#10;KOCRQmqCK4o3JoKCigoixwCDMCMyHkwqjAc4qYmjrRiwqXnwMtdUvDJFrMz1JLNcs0N03TJf267t&#10;pmaprauZRruVbbNvXlKv3f3jPQfM7/l8r+d5vt+ULZa01H2W1NQTlpTUi81SUr/i878tqSk+88+c&#10;IgcHM6UdGeQBKqySF3ueJB6zsWVmqkUFaW00Je0R5ad3V156pBzpUcpNH6YJ6QnKtibLZs1QptVu&#10;ZFinGFbrTCPN6jGlWpeaxltXmZOtmyzjMvZakjKOwwW4Y0my/gg+87gm3sT3/TZqIYs8QBk8hU1z&#10;+ftM7CnALmdmgPIy28ue1VU5WRHKzhqoLFuMMm0jZbUlKd2WrrTsHKVkO43x2dON5OxiU1K215SY&#10;vcI8JnujeXR2jSUhuw4+gNuWBNsD82ib7yFZPvNxNPZNoBZgBSxlLHgSirClANvy+eyY4K8JOcGy&#10;5YQqI7eHrLn9lGYfolR7nFLsY5VsT9U4h01JjjxjrMNljHHMMRIcpaZRjkrTCMcGc7xjtznOccwS&#10;5zhvibPfMsfZfzDH5/p+4Sgau+3S81DBOFAKxTA9B33e7Q7JNtFP1rxApeV1Usqk7krOj9S4/Cgl&#10;5g/TWGeCxjiTNdqZqVFOh0Y6pxnxzllGnHOhaZiz3BTrXG+Kce4yD3UeMUc7z5mj8780D83/3jx0&#10;ks8c00iez3wQ7R150lrGgDJYALNgKn/LnUS/7ZTSJpuUPDVAiVPba+y0rhpd0FOjCvprZEG0RrhG&#10;KN6VqDhXuoa7chTrmqwYV6ER7ZpvDHGVGYNdVaYo107TINchOGMaVHDTNGjad+AzRU19yH5a/y3o&#10;rIQlUAIzIH8y/k9Fv4C5i1EpYYa/RswMUlxhiIYXhim2qI9iiqI01D1M0e4EDXGP1+Numwa7J2mQ&#10;e7oGukuM/u6njX7uNUZf93ajj/uAEel+z4gsum5EFv7T1Gem7xdqGQk3oFUOT8FsvheAw8XMM0Ma&#10;VyiNmiUNm9tM0cVt9HhJBw0u6aqoeT01cF5/DZg3RP098ernSVRfT7r6eOyK9ExTb88cRXi86ulZ&#10;pR6eaiPcsx9OG+HzrhnhJQ1GeLHPCJ/7kJ34uOYJzgTwQCHfJ6M9oYi5b7Y0mvFouIfZa4HUf5G/&#10;+pQGKbK0k3ov7q6Ixb3Uc/FA/cobox7eUQr3JivMa1N3b74e8xaq25KF6rKkUo96X1Cod59CvCfh&#10;skJK7yt00U8KfcpnNLIJrWehFOaAi9FwItoZaCcyFsUzrg5ZjP5SKaLMrLBnAvRYebC6lYeoS3mY&#10;Hq2IVGjFIIVUxKpzxWh1qkzTI5W56ljpUofKeWpfWabgyvUKqtyjoIo3FFjxsYKeuaug5Q8UvJxp&#10;osynqrnU4hxpPu9F4CyRstEej/aoJdLQZdIAxsQIRrTuK6WQ1c3VYW2A2q1rp+B1IRCmoHWRCqyK&#10;guFqWzVWbTjsAqry1brKrVZVi+VftVot1m2X37pD8ltbDzfkt6ZBLVb/CPRz6HmhGFzE275ISsfn&#10;MWVSbKU0EN1ea9CvQn+D1G6j1GZzC7WqbqOW1e3UojpEftVhal4dKUv1YJmr42XayuG7lcNmKwVd&#10;TSKry4EHt+yDkzQof4Xb8C2N0ndaXsrdBIXEO/9p9uJyKQmf456TotDtjW53RtTOW6XgHejvklru&#10;aSZzTWsuOgaDGprivY9COPSRamnKarlwa7l4atnktRR1LYvX4kjtTn5zBM7x3BdwF77RUmJdjM/T&#10;MDVnBTngpyOepwbRjdyG/ovo70G/Vgp4RfJ7TVwwcMgPsOMQdhzGjsM05EfCaIix4xgN4TEu/zoO&#10;+zo2eh1JrsO5OmJRRyyOvQUfwQ24pYXPci+skvLWsRd/yz6opgbQ7Vsjhb2MPppBh6RWRyXL62if&#10;gLeaONmcBqgVzWhb6W2Gk9Odacpoyt9tbNKJR2NjUM+hX09O6kl0PYmt3y6d/R2c4vMFuKS56zkT&#10;X6AO8TnpJc4BdAcckHoQss51UiCa/qTQ4BG9A2fgbBN/gPNmMRDRGDOoXSAmFztKH3eVPuklfYod&#10;l2lCrlAbV2YyxFDkV0nwVYSuEsyrOHL1tGZg1kRinfaqNPIwNYBuD3Q7oRt4WmrxfpPeecBs/Qn+&#10;ApeA0tKncAU+s0if+0vXGRxvEpNb1MidCOlr8nKPZuQ+F883HHbfkPwGkt1AYTXsh4NMve0gqIkO&#10;0A36QiwkQibk6Sdm3Qeape/l0b+0SN/qaTWoXPe1QveYdb/Wen2lTbqj7bqtPbrFvPul6nRD7+o6&#10;xn7Of66xwjVW++z/8CkQ2kAABEMo9ILH0U3gqTQ0c9GbgtYM3dUcNOajsVh/1691UxXorERnLTob&#10;WHOLrupFXdY+lA8Trt/rY32oi1j0EStdYOVGPvwvHmq3BH9oCx3RDePXA9Adjn/j8CALvTx0CvCj&#10;CI1iNBbob9jxiZaRmgpStAqdKtbfqA+0jdTt0Tm9pnod1/u8vsuT7xC103j2Niqn4O0mfObmvBrQ&#10;+N6aWAfhbxf9Q73xMRrfEkh3Kj5NQCcfX1xouNEoQWMBq3sp02V6T5XoPIfGetbfrJPE4k29rDd0&#10;VK+jfgxrj+LNYf0Avv/BRyn59DPNiXMA/nbEzzD9mVhcIBbnqYuzsqJjZ7XJaDyBhhuNErbqAjz1&#10;olOGzm90hNo4RE4OEosDqqEqDuoVfr2PlfaSj71EuAalRvY04WOL+5pRumyxLxvLW374G4huKDGM&#10;wK/BrDACrWR0svDFge1TWHk6Gm6iXaJXtRCdJegsVy01WkNOdhOLXXpJO7FiB9HYZpzXVtMNVVsa&#10;tMXi0+ZmD9kEPrbTPbbTF2ztSxw1f+TIOWNuRZ7a6YSpm479h+l6j2ryPuMA/v2lXqgWBFRQbgED&#10;AUKEBEjIhQQSkkBCLpBAAiEBQsItCRchCCKKQkFRRFQU6/1SnXW2zrrW1s61Z+uZ3el6trPT/bP7&#10;6Znddna6nW6r3aVd9oienf3xOW/y/vN88+Y9z+95nhPi7qoyfGu1Fq+uMeHmGjturG3G9bVtuLa2&#10;E1fXhnAlZgcuxYziYsxenI+ZwdnnF3Dm+WWcXncZp9bdwsn193Fi/Y9w/IVHWIx9jKNxUSw8c4Q8&#10;TgA+Taa2Qq32IbW571LbfZvy3FsXizvrk3ErNhs34kS4FqfElTgdLm4w4/wGB85ucOPMhnacju/C&#10;cnwYJ+OHcCJ+F47H78di/CEcTVjCkYSLOJxwE4cS38LBxA8xu/FTzGz6EtOboyumnvksBfhlFrWh&#10;HOAdavd3uLT30b1XNq3BtcQEXNqUgXObBXhpswSnktRYSqrG8SQrFpMasZDcgvlkHw4nd2MuuQ8H&#10;kyOY3TKBmS2zmN66iP1bz2JfyjewN+UN7El9iIm0TzCe/gV2pUcx9n8eUd2fUHt/V0h7r4COMWpt&#10;l+gIPE9ZzqTE4WTaFhxLz8ZCRhHmM+SYy9DgANeIGW4dprlOTHE92MftwCS3F3syBzGROYbxzP3Y&#10;lTWP0axljGx7GZFtr2OY930M8X6Dwey/YSA7uqL/mV9R/Q9E9OyL6Uil64VCYJmynKAsi7x1mOdt&#10;xMFsLl7MEWAqpxT7+Crs4eswwa/FON+OMX4TRvmtGOF3IpIbxlBuBDty92Ag7yD685YQzruMUP5t&#10;Fsx/j/UKfsG6BZ+z7oIo63pC8NTHRXTkSYHb5DK19lN0zCxSlkPbgQOCNZjOj8ekIAUTBTnYVVCE&#10;UaEMI8JKDAursUNowaCwAf1CN/qEPoS29yC4fRA928fRXTiDzsJjLFB4gXUU3WK+ogfMJ/oZaxf9&#10;hbWJvibR//mIan5HSf+/gkYcsiijfYuyTNNzmRQx7C6Kw6goCRFRFnaICzAgLkWfuBwhcRWCYhN6&#10;iuvQXexCZ7EXgeJOdBT3wVcyiraSKdZassC8pedYS+lN5pa8Q37KmiWfka9YkyS6opl8QDXvqYGX&#10;ySkVcLic6lOWPWXAGOWLlK7HoGQj+iTpCEpy0SMVoUsqQ0BaAb/UAJ/UgnapA61lbnjLOuApC8It&#10;i7Bm2SRzyeaZU/4Sa5Tf4DTI3+Y4FD8mfyL/Zg5FlDnkT71PNV/X0HtIY89xMktj2F7KMkY5hilf&#10;vzwGQXkCuuUpCCiy0aEQol1RilZFObzKKrQoTXAr69CkdMGlbIOzvBsN5TuYo3yC2VVzrF61zGyq&#10;6xyr+h75iPyRY1H/i65RZlU99R7VfI3GjHNkgUzR6DNOWYYpRx/l61GtRkAVB586ADUgyt8Zreos&#10;eNT5cKvFaFLL4VJXorHCgIYKCxwVjbBXelBX2Qlb5QCzasaZRXOA1WpOMZPmGseofYN8SP5A/skx&#10;aqJPsCceUN2beuA0OUQmyU66N0A5eohfw9CmiYVHswnN2nS4tHw0agvh0EpRr1XBpq2CraoW1io7&#10;LDo3zDo/TLo+ZtSPsRr9DKvWLzG9/ipHb/g2R2f4Ifk9R6f/B4ly9E+x+zTiXKdRfInMkt3VtG/R&#10;vSA9Dz9ladXRrKlfD6c+EQ2GVNQbeLAZCmA1lMBcrUBttQamaiOMNXWoqWlCdY0PBmMIOuNOVmWc&#10;ZlrjcaYxXuFUGu9yKkwPySNOhfFL+h7lVNasYG8agSsm4BiZJqOkn+510vNopTzNlKvRGIN6Uzxs&#10;pi0wm7Jgqs2HsVaM6loZDOYK6M0G6MxWVFmc0FraoLH0oNISYWrLfqayLLJyyyWmtN7hKKw/IL/j&#10;KC2PSZQpzVFWTu5aqC+ZgSNkkkRIkLRTlmZaERroc51lNczWOBhtm1Fty4DexoeurhDaOgk0dSpU&#10;1utQUV8Ldb0DKrsH5fYuKOxDkNsnmcy+wMrsF5jUfptJ7O+TT+jzF0xaH2XSuigrI6/ZaNUhc2Q3&#10;GSRdxEOrQQNdbTSam+wMBscLqGpIhKYhFZWNPKgbC6ByFqPcqYDSqYHCaYTcVQ+Zyw2pyw+JawCl&#10;rglW4ppnYtc5JnK9Sr5HfstEzr8zsTPKxI1P3bADJ8mLZJSESQdpclB9GsmNTkDnot2zOQYqdzyU&#10;7mTIWzIha8lFmacIUo8UEo8apR4DSrxWiL0uiLw+FHnDKPSOQ+idQ4H3DBN4v0neZfneXzOB569M&#10;0PIfVtASZQXuKLvaCBwlk2SIdFPNVtJAdc20qulbaOanVUnRtgrS9liU+jaiuCMN4g4eRB0FKPIX&#10;o9CvwHa/FkK/CYKAA/kBL/ICvcgN7AQ/MIucwDKyA6+AF3iAbYGfg+f/HLyOr1m2L7riHI39c2Sc&#10;6vUTP3G76R3wADWtgKad6vtp9+ui3adnHYS98RD0JiM/yEVekI/cYCH4IQlyQipkhwzghWzYFm5G&#10;ZrgT3PAQMsJTSA8vIS18Hamh+0gJfYzU4J+R1vsV0nqiK05SrWkyQnrp97YRJ9U2+4CqAEBtD5Ig&#10;1e8D8gZXgTcUi6yhRGQOp4A7nIWM4TykR0RIi8iQGqlESsSErZEGJI+0I2mkH5tH9mLTyCI2Rq7g&#10;v1yXeVQVZBqHf6IiXLYLXAQFBNkSVBAuajpamVM6KuaKCAaiooILsqogiytc3BAEl8QFXFISRUcn&#10;t3KtSXNM5+iYOo6n0kZzG6extHHuPBZ6Ov3xAOdw7/d7t+/93tcte79cs8/JLeuu3DKfyj3D+jPL&#10;8LMA0tFMgQRWw6Fo90f7Ndai7qyrXTKkUNbFgFmST34reRY4q3WBuzwKvGUqDJB7YZjcCiPlWtgT&#10;fi9j0WC5FMXLuWiynIpmybGoTA6FNTIU7pZ9wScyFHwjw5zv5ZD/TA55Vi1KoRYhDZKJd+xkYoD2&#10;m+lSjywpcqYUlicFFqI/V/JYwA5YYicni7McLSbwloMlUAZLR9lbzLKz9Jatpb9aWkaohSVZNpYM&#10;NbPMJ+HVUul2BgJ2zJIrNMS78B94qkLinAGT0E2YSh3MkN7OJgf4bC5AH93AheiXor8E/eWSY4Wt&#10;bCsdZVPJMLqSHXelLwRxwRjGqnj4q2jyVTSWaoqrOpW/caJqGZ/ZBPsYkD7ngbwFj4DNEc1pMDaT&#10;u0C8/zCbe4DPXTG9E7qBSyXvFZKJNdVllWRYK7WoYRFYby9tYCDf4Majy1C8ETs2MZTWMvzU8vDX&#10;0ejrhkASkMw6Ali7BnbyueNwDb7je4+UlUtPIt6j86WYYnKAz68ulsLLpaAq9NE0rZecccF+s2Sz&#10;jSVkB9SzHNWzGHzgJO0kHjuJR4MPAxnx2I0djT2Ah2cPF34PSd6Dc3uIRWMdv//E79NwA25rKj4n&#10;zZOGlZADfP5dJTWIuSHo+vBxdzSd6qVWDejuAULJQiV9CAdswE466MhQzkJw2CQdYUn4mKH4GHYc&#10;Zwg5zuNzgst+gkSfROgkwTzJgScPwxm4ohQLPRHzBuLz6+9RA7XcwfclX0JmakR/v2R7AD2+wsLF&#10;WXASTsEn8Cl8RkxOk5szxOQsMTnnJV1gYbiIHZcYQi7zKH1JTq5Q5FfKpKs4eBWnrh5ksTihRMp1&#10;6Dr6MT6/Sow7oeuPnx6H0KeEWxxv0vsMzsIXcKGJi3AJvoSrcJ2l8Qb5+YqF7Sa5+ae/dBc77jEo&#10;3uPhuc/le0B9PqCwH24A4vFwLxunEZybcANfCIWu0Adi9D/F6id2zB81UY81Td8rW480W/9SkR5q&#10;ge6zY97Tcn3HrntH77G31uoWRXNTe/W1jrLDXtAN/vMPPdHfOfEF15uwygkMYA8u4AVB6Eai2xvd&#10;/mgOQysenXHopOq20vWtctDIQ6NIX2khGmWcV65rqtYV1egyW+9F7UL9IKE7rb/wybOcdIbTf4tV&#10;dtAcWoKj/iuTfpAffnbUA3VH8030BukbjUTnXeyfgEYaGjPQyEEjD41incOOs1rMmRWkbQ1lsokU&#10;7qB89ukYPz/mWx8RsSMoHEbp11hJ4wueqBXxNRK1tmgGE7tI0txLf1M/tIbgyyg0EtFIoRzT0JjB&#10;6Tlo5BHxYjQWceZSPF+pA1rH9dmCBbvJyBE1YuUustRAZBtQ2/krXug/g/tqRsQcsdik88Tic2Lx&#10;Z3VD6w0d1wB8GYbGaDSSuJop2o8dfyQve7GjETt2ay7nl3LuctVrtbYTi238tYVP13FSLVnbpH9r&#10;I5neiOoLnus/hjtAx9BfZYufLmh6YX0Q/kSg1ROtvugMQmO4PsCOHdixnbxsw46t2LEZO+qUj8Y8&#10;zi3TelUSiRqt5ROr+XY1EauiWlaS4UoqrRLl51TAE67THQeuKVf7DNfqeMvnrcCAriuaPmh2QM/M&#10;Sb3ReQtfYtAYjsZoNJK4BRPQSUNnhlYpF51Czl6kimbLVd5sjZbZbNYSm0Ytbn5UlpaXVGp7T6Wt&#10;nqrEjveyiQdc5eu0t9MeaNP699LuGmh79bZO2tbcQ7Ut/bWhVSets+umNXava5V9P1XZD1al/Qit&#10;MMSr3JCkZYYULTVM0WJDpsocZqvUYZ5KHJZooeMqzXes1Vyn3Sp2Oqoip8sqcH6gOS7PlO9iVb7x&#10;F27x3JxvR4vlydlFu9/ahqcEe9YbW6jGyUWrndtopXOwVrhEaLmxh5YY+6jM2F+lxndUYhyphcYE&#10;LXBN1jzXSSp2na4i1xwVuBZqjlup8txWapbbRs10b1CO+0fKNl1Ulsd9ZbR+BtafmQHX/Gi5PHd7&#10;YQttfh0tthqbKrBlhclBS00mWTz8tKh1qOa3NmuuZy8Ve/ZVoecAzfEcojzPWM32GqOZXuOU65Wq&#10;bK8MZbXJU0abBUpvW67pbWs01bteU3wOKc3nC6X63tXkdj+BVZOaOB9CDMKIPdRAZQd2DewpDWC8&#10;8LXVfG+jinzaao5vkPJ8wzWzXTfltntN2e3eUqbfQGX4DVW6X5ym+yVqql+KpvhPU6p/ria3n6uJ&#10;7ZcqJWCtxge8r3GBHyo58KzGBt2Gp0oKsr7kNGPH/ghpM1TDEtr7QmwpxpYCnuG8ACflBnooK9Bf&#10;GUGhSg+K0rSgnpoS3Edpwf00OThGE4NHKCU4XhNCkjUuJFXJIZlKeqVAia+U6d0Oq5QQukXxofsU&#10;H3Zao8O+VVzYj2B9yalI6sBM/qEcFkUx52PLbGzJwZbMDgald3DTlFBvpYYGa1JYZ6WEddX4sN4a&#10;F9ZXY8MGKKnjECV2HKUxHROV0GmiRndKV1znPI3qXKLY8CqNCK/T8Ii98KmGRdyEH8D6kmPdGElg&#10;DSyGuYxis7ElC9vSsWVKuK0mdzZqQriXxoW319iIMCVGRGpMRA8lRLyh0RFvKy4iRqO6DFdslwSN&#10;iByv4ZFTNSxqpoZGLdA75goNNm9SjLlRMdGnmg2K/hoea1C09RfMVh1i3NkKVVACcyCbUWx6NLM+&#10;tqRE2Sg5ykmJUSaNMbdTvDlEceZwxZq7amR0Lw2P7qth0QM0NHqIhnSN0+CuYxXTLU2DuuVoYPd5&#10;GtC9XP9nusyjojrPMP6MKyoi4I4SRVAUlEUUBoZhGQaGZVgGBVQWN8YoCi4Vx5ocFWK0FKWaJlqB&#10;mqRxXxJjjcYYjDXWpY0x0Xis8VjN0qjRWo1N0uREpz8J5vjH71yGe+/3vN/7vvfe98kwvqx0416D&#10;zfg+fAbfgvsXDpoY8Rgz1sFzsBjmMf5UEEc5eZkCJdHdNDHGV4UxfhofE6j8mFDlxYxWrjFW2cYk&#10;2Y02ZRlzlBlboIzYMqXHzZQt7ldKMy1XqqlB1vhNSol/3WCJP2awmK9yvA/unzG5DX820wuMGGtg&#10;GVTDHP43gzimkJNijkVxHhpn8pbD1E85psGym4YryxSujPho2eLNYFWaOUup5nGyJpQoJWGGLInz&#10;lcxwnJS4RolJzUpI2mMwJx2FK/ANuA0JiT/zOmN4I9QlUweYDzP5PZV8FBNLITHlJ3RUTqKX7Im9&#10;lZHoL1vSUKUljZQ1KUopSXGyJFuUnJyhpGSHEi2TlGCZLnPKXMWnPCtTSr3irE2Kte4yxFqPGIzW&#10;yxzvGWJTHoK7lZ0WnknG8JWwGKrACaXEUQgOzmdb2ikjxVNpKb6yWv1ksQ5RsjVEiamRSkg1ypya&#10;qPg0m0xpuYpLK1KsbaqMtjmKsS1RdHqdxqZv1Jj0ndCiqPRLHO9qjO0BMK2lubXVyjsxVaplDK+G&#10;CpjK74n83wF2fqfbmDdtXZWc7q3EjH4yZwxWfEaw4jLDFJsZLWOmWTFZVkVn2TU2q0Bj7JMVZa/Q&#10;aLtLkfaVirBvUHj2doVlH4YLCrP/R+H2BwrPcisCXmX9hnRpKcyHGYzipRwLwM7ftkw8RxYzt72T&#10;TNleis3prZgcf0XnBmlsbqiicqM0Oi9OkXkWReRlKtyRrzBHiUY5ntZIR7VCHSsUkv+SRuRvhUMa&#10;nn9OIxx3NCLvJ4XkuRWS61YzGnWwBJ1KmI5FmwQOSGckT8mVzNil2Px2GjvOU1HjfRU5vr8iCgIU&#10;VjBcowrCNbIwRqE0TkhhmkYU5mp40UQFF5VrWNECDS2qUVDRCwos2qwhRQfhLNxWYOGPCixgcoX1&#10;6KzIoQ4wCyajyTLKRjc1n/2PQ78Q3zFBCp/kodDiHgop7q3hJf4KLgnSsJJQDS2JUlBpnAJLUzSk&#10;1K6A0kINLpuqQWVVeqpsqfzLfqeBZa9qQNl++ZV+oAGlNzWg5AcNLHa3spaxfynMg3I0iyEf3czx&#10;UnIRvgvbOrYY71eG95nSXkHTPDVkuo8CpvfToPLBeqo8WP7lYRrIy2SAM0F+Tpv6Ox3q5yxVX2eF&#10;+jiXqLezXr2cm9TT+aZ8nafkW35dPad/r17T3K3UobUYSzgbprDfIshFOw1tc4kUjT2KmCaNKJcC&#10;n8Z/VXRW/zle6jenp/pU+ql3ZYB6VY6ACPWsjJVvlUU+VXZ5V01QjyqnvKqq1b1qFTTKs3KPulUe&#10;U7c51+Q5+766z36g7hVu1aK1AGZACbZwPGSinYx27HQpErsaMksKwi76z5X6LpB8q7uoh6uHvFy9&#10;YIC6uwLl6QpRN1eUurri1cVlk4crX51dk9XRNVcdXMvV3vWiDIswr4sOy1B9QYaFt9Ru4Xfwk54p&#10;pRdhGrmeCDlT6AO049lz1GwptAp9dJ+qRv/X6D+LB1zWSV1qPNWxxkfta/qoXY2/DDV86Gv42Nby&#10;cq/lxVJLUz/aYO1M4MbaNZx/haFgP+B1l12nCb6BH7SQPM+EMhhHvjPQTkQ7ep40aqE0dDH66PZd&#10;Lvk8h/5KyaOug9rVMwDXe0FPhg487moGsjUMRGv42Dbwkm/g5dJAkzWwqYb58Dxs5Pwern0frnLv&#10;HfhOVYRZju4E8p1Nvi1cblzEM/CMNGwZ+iukPr+RvFdLnljVTi9gAF6C9Z2lDQy/GxiK/0AcG4mj&#10;kTiaiKMpgqGQj2EzL5lmmqsZkWYWbF7LuS3wDtd+BOSi8Z4qKskBdXaQ7zQXzwF7jqyVglehj26f&#10;deij2ZUtdGhGm3Qy4EuvGaATAxjGYAv52MpQvo0BeTvD6E7i2MUAsouPzW4e/t0UezeJ3U0udjfx&#10;/zeAXOy6xLU3VE6diyhX1lJqwJ7H/JZngHAHrUefy71flrq8JhloJ4wGgz/sbeNN2Nde2u8hvYVB&#10;OYAxOMhQfogh/TBxvMsA0sJHsIUHvoVCH0HoCIu3bIaDcAIuqoR85xGetZ4akOeR7DcA3b5c5r0D&#10;/Uea++AAHIIWeK+No/AXYEs6jjk6QY+cJCenqc3fMQofEsdHDGYf8wE6R03O0WjnSfL5DcDi596G&#10;4yog3xm/513QyHuAHA/dLvmh60P7dnms+UjnOJwCWlpn2jgLlFXn4BP4B3xKfa7QJ9d8pC/8pK+C&#10;petG6QYfhJvU5GuKfosGu0WSbyN2ex9urzt0a8Mb/GAYjAYzpOMO8/U/TcKXTsOxztI9/OVd/OUd&#10;fO5tLdMtrdBNPOYNrdVXOMsv8Zmf43Q/0xu6qsO6QuCXOXNJ3xOmu5WLbXzS6nk9oEMbj+LprYcK&#10;0I8ayR1G/RevexeP+W8V6GuV6jr+8kv85ef4y2vE8U/iuEIcl/U8GvW6oHU6r436mOY9SwOd0VtE&#10;cFynueoU0Z9E4cQTnGyNQU/Qlf36cOVA9hfM3kYTvRk9GyvkoTEBjcmk3kkJKvQhcXxAHH8jjtPE&#10;cZI4/qrVtMeLlK+ZltlCKfeSiRa9wx1vk7GDZPUASk/yWP8B3FdHdL3IYR/2FYDeKPYTg1YyOplo&#10;5LOjiTpGHEeJ4whxvEtdDmsh7bqE9Zez5irtVwNtvAH1V3iMdmoPZ3aRhR36Qtv1rbah+JitbTE8&#10;hHvwL7hILs6Qi5Pk4hh98Z4i0TGxDysr2Vl/HOtP5LGcTLXLWX+WdhPHTuLYQRzbVMO6ddpMTf6k&#10;JqLYok3c8Ucy06RP1fh/nss8pu3zjOOfEBJKgomBcN9XMGADNthgwGADNmCDwdwQwAQKJKGBJiFJ&#10;c7EcTdI0SZsma9RmXXpkPVV1q6Kuq7a104521Ta11aT9UanSuk7dOm1rt1Xtjnbet2StrI/e9/fa&#10;er/f9/Dzex4+1El9zgNS/pIv1v+ReFe8JV7Vvfih7sWLuhc3yNNayqVj1zqatAaf5u/W/ANcl49H&#10;5eMR+bgmH99kURr7pHFY857UzTyvcHqFy/rVfZrhXu3WBd2Q89rpczrx89L+kn9Ewe8Udn8pXolW&#10;iFkNPbdI06g1pUuvSDoV0qnVCbul0S6NoGYfkMaoNCa5JB8X5eNe7ccF9ktjRf+Su/S5xGm5O6Ud&#10;OqnbcFwneky7fUzn8TVpf8kfFd7eVHh7WTyv8PKUnq8r7D0SFSfNJOllS6tEs1ml4+SeNR7Or+ng&#10;7qggZ6MGOBM1yumoMHeuvZWTaxc4vnYPx6IPsRJ9J0fX3cPhdVc5uP5J7lj/Avtjfs6+W95jX+zH&#10;LG+IsPf/vKPQ+lOF+efF4yl6rSjEXVF4+bohmsu3GLgnJplzsXncFVvGqQ3VnNzYwPGNLRzb2MnK&#10;xh6Oxg1wOG6MQ3FT3BE3z4G4RfYZ9rNsOMYew3luNzzIUvwT7Ip/gdviX2dh0/vsNH7KDmPkK95U&#10;aH8p5+ar5hvqX8rU6zQd7pK3MwkxnIo3cnxTBivGIg4bLRw0OjiQ4GJ/QhvLCX72JvSyO2GI2xPG&#10;WUycZlfiThYS97Ij6Sjbk84yl3SF2c3XmUm+wXTyq0ynvMe2lE+YSo18xWsFev0UwsNKQS6pPavn&#10;E3lKLeTniLwcSjZwIDmZ5ZRcdqeYWEqtYjG1jttSm1lI9bIjLcD2tBBzaSPMpk0ykz7HdPoSU+kH&#10;CWecYiLzEuOZj7I16zuMZf2E0ezfMpLzsYh8xSsK50+b9PoX58QJPR8uVsolP3vlZXdWLItZCSxk&#10;ZbAju5D5bDOz2dXM5NQzneNhKqedcE43kzkDjOduZWvuNKN5C4zk7Wco/wSD+RcZKLhGf8Fz9BX+&#10;iFDhO4SK/i4iNymM8FK57qAZLovTSsWOqF0ugyX5WZCXHQXrmMuPZ6YghW0FuYQLS5gorGS80MFY&#10;oYvRolaGi/wMFfUyWDRMf3GYvuLthLbspUdJULDkAt2mh+gyPUug9GXxNv7Sv4mI+je5UQHXvki/&#10;lPocFwfUX9LYTnmblZeZkjWES+IYL0lirCSTEVMRQ6ZyBk02+k1O+krd9Jb66CntJlg6QHfZOF1l&#10;s/jLb6ez/Agd5nO0W67iszyDt+IH4jfiQ/FfEcFrifCc0p2rNt0DpRtHxB6xoLFZeZnSvkxoX0bN&#10;sQyZjQyY0+gz59FrNhG0VNJtcdBlacRvaaXT4qejIkR7xSi+yhm8VbtorTpEi/UsHusDeGxP4bZ9&#10;n2bbr8Vf1f9cRFZ5RppXlGacFgeVEi+qnRPb5Gtc+zIsBqrWE6qKJ1iVTJc1G7+1mA6rmXarDZ/V&#10;SZvVTautnRZbD57qYdzVUzTXLNBkvwOX/QyNjis0OJ4UL1HveEv8Rf3PRGSVJ6R7qVZ3UWnGPrEg&#10;ZvQ8ofFh+euvUc1Ts5ZATRydNYn47Bl47QW02kvx2Ctx2x00O1w0Odpw1XbRWDtIQ90k9XU7cDr3&#10;U+c8RW39/eJxHPXfw17/hto/i//gcEaoFY/V3UzFV+p1DkqFt4uw+qMa65ePoPz49Rtf3QbanEY8&#10;zlSanbk0ObfQ6LTQUF9DfX0DzoYW6hr81Db042gcx64Cpca1TLXrJNVNl7E1fQtr03fFr8SfxL+x&#10;uSKrXJPmuUb9H8WiS3m+GBeDeg7KS6e+96rvccXQ5Iqn0ZVMfVMWzqZCapvKcDRbsTfXUdPsptrd&#10;gc3di9U9RpVnlkrPHipajmNpuU88hrnlBcpbfqH2A/EvLJ7IKg9K74xS8APNOgexTSXSqNo+0anx&#10;NrVujTV6onG2GKhtScTemk51az62VhPWtkqq2hxUtrmo8HqxeIOYvSOU+2Yo8y1R6lvB5LuXkvZH&#10;2dJ+Q7zOFt8fKPH9E5M3ssr9X5RlSr/3tsC8mBSDIii8olnlUoPS4lqf8v72DVg7jFR2pFDRmYO5&#10;s5jyTjNlndWU+usx+Vso8QfYEhikODBFUWAXhYEjFAQukN/1sHievK7XyAu8T37gUwr8kVUutuou&#10;SGdJ3CqtMdEn/NL0tGv9KpVqO8EWgIruGMqD8ZQGkyjpyWBLTz7FPSaKeqoo7K2loLeZ/N4O8nr7&#10;yA1NkBPaSXboIFmhu8kMPURG6Nukh34mfk9G7ydk9kTIEndL66C0FsSU9IZEULRLt0m6TpWu1UHp&#10;94KpP4qigY0UDBrJG0whdyiHnKEisofMZA1VkzncQMZwG+nDQdKGR0kdmSN5ZB+bR86IqyQNP0vi&#10;8I/FuyQNfczmwcgqd0prWan/nPTGRb8ISLdNJVpjD9hVtlYOqPYagqJR1X9bY8iYMJA2kUjqRDop&#10;k3kkT5awebKCpMlaEifdJIT9YhBjeJpN4d3Eh09iCF8RTxM3+bJ4G8PERxjGPyN+PMKKtBa1zmkx&#10;Is0e0aE1u1We1Um7SuVR2Zj0VZ7khiF9eg1Js7EkzG3COLeZTXOZxM8XYJgvFTbi5hvYOO9lw3wv&#10;sfMTxMzfxvr5o6ybv0j03HWi5l5k7ewbRM9+QPSt/2O6TKCiPK8w/CKLIgMyoAgKKoMMsogcNa4I&#10;IijIpggoKIiyCSg4KgqOK6KOy6nigqkeMW6QJtFEjFFjk9Qlp2mMWzWxx6atTWrUqEnbNKnRNJ0+&#10;kDk5PZ7Hmf9n/vve7977ff+938F/VMc6K9ErhBxIz5YSc6nDPHIwS4qczew1F33GxYB5km+V1KPa&#10;TR4Wg7pZjOpq8ZOrJUguloFytkSpi4VD1sJmshBcCwuwlMEyYJBdeAAYHGsY2KrpoKu/gWeyEOMS&#10;yIcsHklGOw7tEaw5ulgyl6OPbkA1+hbJa4nkscxFrvUecqrvQTHReC2n0Vjen2aD+dLKi8bKAWel&#10;yK0E1IohKw9aG+GXcIzfXpTq78LfORSeqgq9IpgO6QXShDnUYQk5qKAGF0gDeDygFv069Fcwg66W&#10;XBpohNfRdDbSfDbSiK7vKW3Aj400HBt56dt46dk42GwUm42F2TBm42FbE39v5bfn4BbPPYJvVYZm&#10;AWQR70nEO7aSfciawxlNg9EN4FGftZIny+hmk7oQUppnDnia8G3u0nb8aMKPHfixEz924cfucKmZ&#10;l03H4bOHQttDLJox2Mys29zC38nHbvKx63P4WnNJ13TinUq842vYB6w5cjn6a9BfLxk3SwY03Xag&#10;uxsIJw0+zSfsJx4tDAUHPGgGacoP+UiH/WmK8KMVPzpeiG3kpI0CayMWbasAI62vSEffBSaao/c0&#10;i3hPId6JS9kHrHlwgxTCegPQNe4k9y8S+/3oHYQj0Aa/AswwXIkhSzpOTF4nJieISTtN+Zs06W/h&#10;x2kaoTO8dM6w4c+S6LOLgFicJRZn27lPXZy5oRxKNmUlOVgn0W7ITMr6ouvDzwyHJeeX0XgNXgdC&#10;yEDJ8w5IK+OTGMwYUOC8q3SBmFwiN79lUPgQPy7TlH3Ei+cK9XmFZF+1AkG9ehROwXllkOcEcvwC&#10;t8P3cgaxXl/WamB9zu0OzXMOjYudw6AYX3/iMnwEV+Ea3ICbTtIn1OsdctMxvHwWzCBHjd7jpfAF&#10;m+/+fGDBD/YA9Xn/BJOWO7iCG3iBHwTDYBjFPJqoZ8yY3ylX36iQ2bREXzPXPWGue8Sc+yVz7gMm&#10;tvtMdPeY8v7GdPkZU+1d5sw/kaw/sog/4Pgn3L2lb3UTq793cB0ug11OIMenAXz0nPnu3xqkf2kY&#10;mnHopeihpjIp5ulz5su7zJd/VpU+xY87+HEbPz7Gj5v4cYMp9hpT6BUmxQ/Vqg90Ag/e0/v84iLe&#10;X9B/dR6VDn4D73X6oJ95rq76p3rosfxZVwh60forsfhUADAgz98TWEcavk/Dfj7hL8J+GfarsL8Q&#10;+7XYt2J/LXY3Uh7bKJM9eptCPkMsTvP/KVZ8Eqvt+l4d0X/DwYn/8+EpPFIXImYgdr6sJ4i1DEJr&#10;KDqxaEzEfobeUTblkU9JFmG5VG+Rl1OqwX4t9q3YXavj2sR22YH6PrZQK1upXUfx8AjZOURGD6F4&#10;0MEhhw8d+g/hTmeJddMlebMWf9ZhYg1RaIxAIx77ydjOYJvksDXz9TJ5aaM+WlWB/Rodxo+D+HFA&#10;68jEVo6QZirjJY6UY0TlHMfLdbL0WDv1A9g72QEd+g/glqPkf00s3iQWx6mLVxWIjpk1xKAxCvvj&#10;sZ+M/UxWmI39PL1Ine7Bj2b82IUfO/GjSSu1ndr4Bf9v5ZdbsLKJiG0kex2Vu54KX492o4MnDv0L&#10;bKlTjiOnjbo4yB5pYY/s0wB0wtEYisYY/E7Acgr2M6i+bDTytBk/NuGHjbxsoD4aVUck1vJvi1bj&#10;4SpWsILMW8nocqq5nqqrY8fVo9/BX7pL73OsnDSgzWcLW3svx16zuqNnpLoC0AlBJwqN4WiMRWMC&#10;GiloZLIbstHIY+Wz0SlFowq7i7WMq1pWvoTILCIfFiJbwy6odrqt6i5faYHzc7B3co0j7QzHaxtH&#10;/T4+d3C9leNls4ezbK4GrXfyVYNToFZ3CdVK52hZnUeo3iVWdS6JWuqaolrXTC1xzdEi13xZ3IpU&#10;41auarcaze9ar6qujaro1qR57i0qcz+mUvd3VNL9Y5V4PFGx4TnYO7nEkXqc472FV00T2Lhu4BW4&#10;Cn9WerlpZXcv1Xf301KP/lrsMUgWQ4wWGkaq2hCnBYYkzfdMVaXnFFV45mqeZ4HKPEtU4jVfxV5L&#10;NcerQUVe21TYY78KvF/TLO93NdP7tvKN/4Afwd7J2315jQXxSuwnbYLVfK/nXi3+LOKoXWR010Jv&#10;oxZ4B6jS26R5xgiVG4eq1DhaJcZ4FRsnao5Pmop8slTok6cCnyLN9K1Qvu9izei5StN7blVOr73K&#10;7vWKpvmdU5bfTWX1/gp+BHsnJ3mtHDDRCkBDCG0NnxaO+AX4U4kv8/xdVN7LSyV+vTTXr5+K/Mwq&#10;9Busgt7DNbP3WOX3TlCef7Km+2co1z9H2f4FmhZQqqyAGk3pY1Vm303K4CWYFtim1MCzSg26rslB&#10;j+EHsHNt17GBtAShxIA2bEUY6+aziuty/CnGlzn4MjvQQ7P6+ig/sI9mBJqUGxiunMAYZQeNVFbQ&#10;OE0NStSUoFRl9MtSer88pfWfq8n95ytlQJ2SB2zQpODdSjIdhdNKNF1RYsiX8BzsXNvVhu4u2o3G&#10;CGkZVEMZ13O4X4Av+fgyI7ircoN7aFqwn6YG91NmcKgyTFFKNw1Tqmm0JpvGK8U0SckhGZoYkquk&#10;gbOVOLBSE0KXary5UfHmnYoLOwKnNC7sssYNegjP+G7nnl2H0dxGq7FmsLQYKmBuFPrcy6M1zCEu&#10;WWYXZYZ6Kj3UV6nmPkoxm5RsDtdE8xAlmUcoMSxWCWGJGh+WpvhB2YoLL9C48HLFRizW2IgGjYls&#10;0ujIQxoVdVIjo34H9/n+Pdg7aUFvC23GCtrhhTHEAAr5nse9bPyYio/pMDnCQ5MijEqK6K0JEf2V&#10;EBGq+IgoxUUO07jI0YqNHK+xUSkaEzVVowfna1R0qUZGWzRiyBq9MGS7hse8pGEx7Roa8wF8wfen&#10;YNfwIXbtHfJTG1w3lHkPimEm5HBvCn9LIy7J+JMU3U0J0f+jusyjoj6vMPwaZFF2GZVNdkSQfQYY&#10;HIZ9R5BFZXBjxKBg1IgQG1wAk8a4oKiJNXGJpmmPRmuipFWT2LgvTWp6Yk5zmtYaNU3aU9PWVGs3&#10;4/QBSU/7x3NmYGbue7977/f9vtdLOYkGWRODZUmMUGZSrMxJScpISld6crbSkouVllIlU0q9jKlN&#10;Sk1dohTjaiUbNynJ9IoSTUeUYLoAn/P+vpKMjkG2o/UsV+AOE33AnsyBet7XQAW5FPN5Pq85qc7K&#10;SvVUpnGUzMYApRvDZDKOl9GYoFSTSSkmi5LTCmCyktKnKTHdroSMRYrPWKmJGRsVZ96tWPMbmmA+&#10;B7d4/zfFZTgG2YZWN7ptXIGbM6SZMBUq+bsE8vnMyuuk9MeUkeEuU4aPUjPGKMU8TknmKCWaJyoh&#10;M1XxmZmamJmnuEllUKdYyxxNsCxUjKVT47PWKzprl6KyDisy6yzc4P09RVscg2wi/ioz+wFr1AQ2&#10;rsE1vJZDIVghk/+lWfAdFjclZXkpwWpQvDVQcdZwxVonaEJ2kmKy0zU+O1vROSWKyqlWZO5MReS2&#10;KDx3ucJyn1do3stwSCF5p+G6QnPvwkOF5Ti0Ho2n0WhFYw7WaBpUQgnkgtkqmbgWJ2NXEvKcFZfv&#10;oZh8X40v8FdUQYgiC6IVURCv8EKjwgotCi0sVEhRlcYVNSi4qFlBRR0KLHpOAcU74HX5F7+nsUXX&#10;5F/0tQIKv1FgoUPfRacdnfnozMSq1kI5FIIV3fQ87vxcieOxKjHFwxRVMlLhpd4KKzMopCxI48oi&#10;FFwWq6DyZAWWmxVQnif/8gqNrZimMRVNGl3RJkPFM/KreFGjKvbDSflWfKpR5XfkV/5AhjKHutF6&#10;Eq25aNXnS1VQAnkwCe3UItZfgvfEOkZiVUIqXRQ0xVP+1b4aWz1WY6pDNLo6WobqePkxyKNqrPKt&#10;KYFa+dQ0yrt2sbxqu+RZsxV+II+aE/CRPKu/gn/Ja4pDnegsZI2zoQ69CiiE7GJqUColleM7JktR&#10;U6TQGimwTjJMHyHfei/52PwgQN62MHlxoHnakiFTHrYCuduqNNI2Q262FrnaOuVi65Wzba+G297S&#10;8Pr35Vz/JdyVy/QHakfrcdbZgF41lEIea56Edmol3hN7FF0rhWEZA23S6BmSz2wXedg9NNLuoxH2&#10;0XKzB8vVHiln+0QNt5vkZLdqmJ0gdn5knwftsFZqxKg2YtgazzN8+N05d+AfWoRWIzWeBpNZbxFY&#10;q9gHaCey5hisUVgD+tjF0Y3oN0mezcPltsBdTgu47LT4AQ/6llAGm4O9lQOtlY3WSoFbKV7rbFgM&#10;PYDfbcGotpzigXyNIfwz/F3z+doMqIFyyKPe5qnsg3pmYKYUPgd9dA3N6LfgAbFqrkucNGwpHncp&#10;HreNi1cbl55lgQw3D9p2HjLtHGztDHsHRW1nEe3zoRM2w2t8921+cxVuE+Oe5rLW6TAFiiidhXqn&#10;suY4uxSBRQ1C17BI8n5Scl8muSzn0ks4rXABLqMrqcUqLl2rufB0ceHo5gLSwwOmh8Oth0HvYWE9&#10;FLCnDehHzx6+0893MatdX/C7rzULzalQRp9zKFvaXPYha45ciD66Blrp9R1pxErJqRtt7CoXc2kt&#10;F/G15LGOPNZTjw0DF1Hy6A16dCHq42HYR0/6GLg+atHHYvq6YDufH5I2nQH60XtbDehWkWYB9TZT&#10;skTWHEXKwegaVqG/RnJ7Ds31sAm2wDZ4AWivvuck7eAy/hIX853e0i7mYw992cvFYx+zsY+e7GPI&#10;9tHUfR38vxe+D8e5wH0AN1RHvUtIMYuxSWHNMdR5HOs1oOu5kdpvGdJ6CXbDXngVCIP54TIK++EA&#10;huAgM/IjanKYS/qRAAwDefQzG/0cNv0MWX8rMJv9BDuKk+lnNo9+qMlLOJPRTlvBDLDm0HXMP6Pj&#10;Rclcdg5pDmgdGDJAb8LRId6Cn8AxOAHvwEn68x41Oc2MnCOPC+yVCzwEL7JXL1L0SwzVpQ3SZQJf&#10;JtjlkypGOxPtRGodwZrHkqI3H7sOrO/gkOaA1vGB+HBqwJTBWWCb6wJcgp8NmlXpCvyC/lxlTj5h&#10;Rq7Rl98yo9fpyWds+BsM202G6+ZW6RbFvHUYp/XYoO91yAk8wA/GwQQ9lBF3mo0nLdVdVeuO6vUn&#10;/NRt/NQf8HW/x9d9gZv6nI1yC8d1Axd2HQd4jWH5lMZ9gmv8mIJ9pNO43V/rQzzez4n8wRAX4Qw8&#10;0v8WNzR9dB9/91dF6S9KRDMTvXx0KtCoxS02EL+R+I8Tv5X4S4jfQfxO4nfrffzdZRziRXzmeVzr&#10;WR0ig7dxeVco4x/1rh7QMsd/OfY/OTyEexrOGj31Oxn0mUL1G7zur6jFx7KiUUT8SspeR/kbdI48&#10;zpDHKfL4KXm8i7N8hzxO4EKPaZ1+zAbq106q8EPa2Y/bPM843SSj+7TY8X8M6H8DnJrUU/olXvcK&#10;XvcStTiP1z2jBHQy0MhhJEoYwSoi1ukIebxJXw5rHrFbiL1Yr5PHAa2gA2sY4w16jQ31KkO9l2+8&#10;QoTduqpdKO1EdYCXh3g4pH99aKTOyJnKebIOA2sI0RuKIX4y+WayBfOIXcq2rCR2HbFtxJ6tPWoi&#10;9gLiLmYLt2uHVmo7B9mL9GQbKlvIajMRN9GlXn2pjfonGToG2Qg8uaj5o9Ee2FpHBrfhSLR86KY/&#10;8cOJH0d8I/EtdDmP2KXErtRW5qOPOd2sWcSeS7wFxF1CJ57S8+piQtfpWb79DJF6qFo3k9HFRK1m&#10;2laj/S030Lw4tM0PDh09u6jFdmqxjT2yRcHkH0X8BOKbiGph6vKJX0L8SuLXUvl64s8ifhMxW6jC&#10;UjrSqaf5xnKyfIoudBB9GatsY4qX6iv4NzgGucLxdpxjZb8r2ry+wN8cUei5oeVNRcegEYJGDPET&#10;tUrpxM9CIV+4STQmo1FLB+rRmI3GPHbsE1SjQ4vI6gkitVLBFvqxgGmdT8eb2dXN7Phm9Ac4zZF2&#10;iON1F4+/PljL+zXuPNJch2nVMHe0fNHyRyccnVg0ktFIRyMLjXw0SvQfkss9ts2rDONP09wTu7Zb&#10;O2nsJE5iJ44TJ7FzcWLXsXNxk9hpUufSxE2ai9M2vaVa7xc67dJ1bbdVpR1dSytUKExcpE1oE6AJ&#10;EEKANv7hJpAQQgzEhhAMbTDaiQEzP9o/fjrfd/x9fs57zvnO+7wHmI/9jGMf+2Mv38se1FaIMLPu&#10;rJbWXdRizg0t5HxR8+tfhzc1l/uO5vL+qbn8TyCrb3CUfYHj/Rqp5gKc4/okx+wxxnO0NFdHCgw6&#10;nGvRoVy79ufVaTXPq735fu3OD2olP6JMwYCWC0a0WDCmhcJp7Sqc11zRinYWrWm2+LRmii9oR8mL&#10;miq5p8mS1zVR+ia8o5ThPmQf8grp9rNlpEWs0OMc78dp17g/gC1ZZSyrxgLtLTVqpdSq5dJKLZa6&#10;tcvQrHlDu+YMPdppiGrWENeMIakdxpSmjWlNGpc1YTyo7RtOaszErjFd16jpnpKm15Qwv6UR87vw&#10;kUYsWdqsXkb3uoN6r5L4q9Cn3ct9hmN+kbEsbFqnBXOx5kxmpc3lmjE7NW1u0JS5RZPmDqXMYW23&#10;9GncMqQxy5hGLdNKblzQyMZVDWM+tm56UnHrVQ1a72rA9nX1236k/rI/wgPIPuQumi84mQNs2BGs&#10;xz5Y5noee5hmLDOMcdqWrymrUSnrJo3bHBqz1WnU5lXS1qaELaiRsoiGyga0tSyhePmEBsp3qn/z&#10;bvVtfkzRisfVa7+iiP1z2uJ4VWHHD+APClfep83Sx3mF3kXS/GmXdMgtrcA81zP0TTK2FHMz7sjR&#10;NnupkhVmDdvLNWR3Km6v16DdpwFHu/odPYo5YopWDqm3clyRqlltqcooVL2mnupPqdv5vII1d9RV&#10;84o6a74Pb8OH3Gcf8hJa50nxxxuYA+zoIsxyPUnfOGMZZV5GGMuQs0iD1RvUX21VzOlQ1FmnXmej&#10;tjhbFa7pUqgmop6aQXXXjipYO62uukV11B1Uu+uMAu7L8rtvq83NiVv/PbXW/5b2H5ClP6traD2B&#10;7hFS/B6Yh2kYb6TeoX+YeRlkLH2uPEVdBkVcFoVdm9XjqlbQVa8uV7M63e3qcIfUXt+nQH1C/oZJ&#10;tTXsUqtnv1oaT8nXeFHNjbfU5P2avN7vwm+4/jt8Qn9WV9A5h+YaFjTjYw9ACka5H2rCZ/J7FLZ4&#10;ctTjKVHQY1Knx6Z2j0MBT53aPI1qbWxTqzeoFm9UvqYhNTel1NQ8J2/zqhp9J+TxXVCD76bqW74i&#10;d8t34NdcfwD/pZ+8gc5pNA9gPxdb8fkwBsPcD9AfZSxhCEJHc5ECzUa1+TaqxVchn8+pJl+DvC0+&#10;6FRja0Se1rga2sZU35aW279HLkxqnf+8agM3VBP4MnxbzsAvad9Xrf8/kNWz6JxAc7WNdcB+TkIS&#10;4hCjLwxd0A5t/nz5/AY1+c1qDJTJE6hSQ8Ald3sTBORqD6muY0C1HaOq6ZyRs3NF1Z1HVNX1lCq7&#10;XpSj62XZu96AX3D9N/r+rcrOrJ7mv48E+B7aWYcOak4YgX7uIxAEP/eEqabOHHm6SuQOmuQKWlUb&#10;tKumu1bObo+qu9tU1R1UZU9Mjp4R2UNTqggtaXPosMpDT6gsfA2+JFv4W7KGfyZb6D2VhT5WeQ+5&#10;E/01NJbQmO6StsFWiEEIOqCFUsXbI9WHqH3ChXJuMaoqYlFlpFyOSLXsvW5V9Pq0ubdDZb0R2aJD&#10;skZT2hRdgEPaGDsnS+yqzLF78E2ZYj+ROfpXWaL/kqU3qzNo78d6z6MzgU4CBiACQfCj24Qlbojg&#10;u6NSVV+uKvpLVD5gUtmAVdZBuzYN1mrjYCP4ZRkMyRwfkCk+BnMyxvfDGRniL8BdlcZfU0n8x7Tv&#10;yjD4ALI6js4edGbDfI8whF4MQtABLb2SJ0b8lCnVg1IFpZt1uFCWhEHmhEWmRLk2JKtkTLplSPqg&#10;S6XJmEqSCRUnd6gouVuFyeMqSF5UXvK2cpOvKjfxQ+Ulfg8fKH/kYx1GZ4kYp9BKwiBEIEjMfrS9&#10;aLvi6A+hT5lipWwzj+XJmCpRScqk4tQmFaXsKkzVqiDVqLxUQLkTYa2f2Kp1ExNMLoXkBIXrBEVM&#10;6iX4KlCkbKfW3I6L3P6R9qEz18clDEMfhNFle8uHdv2w5ExK9m2SjRLFPEkNNp2r4tli5c8alTNL&#10;sk+T3NIknrT70QGTZhOl+aM0L+3cCdR4aYrXNEVUmuJpFtc4+ysSwnvwQCvM7w60tkEcohAk5lZi&#10;9hBz7Tj6hGObRn+WGpS/LNq1XrmL1JZLGJ4lDMgyiX6Z5JbhUM9w0Gf4sDMsbIY/yvDiCkVt5iRQ&#10;wGY+z7MUh8s/5d2/wH3tIs4J9BK0AxBKSAGG7yXmOmJ2zKCPrplS0bAkFa5I6/eu40DB+O3DcO3H&#10;7BzAaBzEiByy85GRYNa8jz62NSZ5bQx4eY31WHuGZyhiD+GcD74Ff+LdDzWL3hgME3Mvj3empOYp&#10;9gAxV86jj66JMEpXqUEPSusOYzYfg6PUlEcxoccYxwnjI/N1ysahS8I/QyI8y5qcZcOfZS7O7qBv&#10;Hy3rceYzPIN7Pk3ReupteF9TaI5CP/PdzbS1ptkDC3yDGfTRNaFbQgh5x9A9BWeBv8KukuxypCeZ&#10;j6eob8+zLs8wjmeZj0uM4zJ74zkOwOfY4JcJ8jJ78zJ/con1uIR7v/gG/Jzn/6wJhjjEfG9hvgM8&#10;5iHmaraQDV3Tcan4jJTzOHpsaww97z803RgfuAJX4dOY8euFmHIM8g32x83/G0T26B32xh3W5A6b&#10;7jZCtw/Q/zQt63GL9bhFVXPzd0oy3zHmu3MPZxGP1ByRyv7HdLlANXmecfxfEREhMQECJkCABAiQ&#10;AIFwCzcF5CIgoCAWFbxW6n1aq1ZbO6tT127WVeulda62XuqUWqetvbhZ2bpe1jm7urq2rmfrdGvX&#10;6bZzulqnNfthsx0P53f4vi/J8/+/z/u87/c+jNeEbvhacr8xqPcDeBx2wBO3mhDRAIlmS7Qw3zQm&#10;e0Ol/eTkWebmx9RpHz76qI0+5qSPxdXHIPsIfpj1cegAsD4O/Uq1syU/+c5B27lCsj6I/nr0B8a4&#10;Jag5oLUH9t1qwvhdkOfgCByFY8FG6QT1+jJ1cpK5OcVBvZ9DYT8v4X7qs59CO43YaQb3GoM43Qcn&#10;VbmEOUDb9W3WAGOOwuKw7UHdZ4KafJVGV7QoxIdX4ST8DF6DfvhFsGF7M9i4niEn7+LjffJxnhr9&#10;PS+FD1iAH1JsH90LJPcCSbxwiC5HtxEOJrDqJv3dDeXSnfr1hWroS5t0mT7mb+qiS5qqi5qlT+hs&#10;/ki38zHdzwW6oQ/pxs7TnZ2jU3uXzvQ3JO8dHdbbmH5Tv8XiFQjo9SCn4BW43cNN+syrMtKRWvh2&#10;kj6n1/2MHvPPqkCnVh/QT51TO/G7dEY9xJ9J/Lv1lhboDXy8jo+f092epnBP0an+lKJ5lR7vZR3X&#10;CVy8qL8wXde5C9ziGDx3m4ev4DJcUoT+QH93XjacpzKWHFJbjMYo4teT+hamoJ2p6GIMPXoJHy/i&#10;4wV8HMPHUXwcYRH1sXgOaasOUrDPcrefX+3TR9pLVvei+EyQp4MevgR2LHQHpnIIU2vkFxbGkMQY&#10;MhhDHr5L9byqiNZA7BZit+sA/eV+TSHmdOL1kvn5KN6j3WwiP9RasrBJO/nbzre24fRxMreV7G7R&#10;1xD4P1fRvQhn4fRAWWsQ44hAx4yGFe8O4rvx62MZlmkXfe6T+NjJvGynPrZpIrEnE2u6HqPj3Uw+&#10;HtVSto4HWNIbyMYWZuYpro6wvfTDJ1qH6jq0/8cldH8dLPOBZbYfdiuMLcBI/Bh8JxI7je0hm/iF&#10;xC4ndjWx64ndTOxxVGEnsSYz8mnMQi8VsZBtdDku1mgVv1hJtBVkbjmzt0zvwT/gpu5Ff4CzwaV2&#10;KLjdDCzLzeTiEXKxkTWyXnHET9ZDchExl8ovJHY523UV8euY/SbitxF/AnEnk4HpzMYcLebvW3xj&#10;IS4XkKl5ZHMuMzqXCp6jT+EaBG4xsLwPwy62/s2DvtmK1w68CqiLVTKgEUV8G/EdxM8kvpfoRcQv&#10;1yJ8LMDHfHzMw8dc8nE39dHLur2Lp7P41UzcT2dU0xjhVDLdQ2X36E/whbrRH+A4W9pTHAU28/pb&#10;B/ez1S7n2VJeAYvZLxZpODoWNBLw7EQjC408NIrQKEejSjPwMY15mUp99FCn3VxN5puTtIS71VTM&#10;93D3JJk6pA6qvYOdpJ356GCdduDhIFvZNrb3DbxqVsISmM/9HF4/veEhmj04Ai0TOnHo2NFIQ8PN&#10;aPPQKGaFlqNTrYl31KvzjhZNGNSh9kFTND7kLo0LWaTWwavUMvhhjQ3dqebQg2oKPanGIefUGHYZ&#10;rkFAe9DcxHFsNVvqPTAXZrHNT+M13DNc6jaEqjvcoElDonRnmFWdYcmaEOZSe1i2xg/1adzQErUN&#10;rVRr+Gi1hDeqOXycmoZ1qXHYDDVELFB9xErVRW7U6Mgdqok8qGrDSfgdXIHrENATaG4YOHqMYPwc&#10;x2ZCN9ddPOvESwdeOoxD1W4wapwhRq2GeI01ONRsyFCTIUeNhgKNMZSq3lilOmO9ao2tGm2cqOrh&#10;01Vlmq+RpvtUadqoCvMOlZkPwkmVmt+Hf6o06mvu2SPQW2MjBxw7ennV9sCdXLdzLGvjsxa8NEeH&#10;qNkcoUaTSQ3mONWZ7ao1p2q0OUvVZq+qzMUaFVWhkVGjVRHVrPLoDpVF98gfM0clMctUbPmOiizb&#10;VBB7AF6RL/Y9uML1DQhoE1r3o7uQV+xMjqSToB1a7Jwxed6Avzq81MaGqcZiVJUlWiMtNlVaklVh&#10;canMkq3SWJ/8saUqia1ScdwYFcaNU8GIyfJZZyvfykqyrVWubaty4vcpO/4lOAt/5/46BPQwWivQ&#10;nMtRdCqv2E5o5boxBW2e1/B5FT5H2kJUYYtUmdUsvzVWxbZEFdmcKrRlqsDmlS++SHnxlfIm1Ck3&#10;oVU5iV3KTpwlj32x3ElrlJX0mDKT9ioj+YRcyWfgc67/w7OA1qOzFN3eVPo9joDt0Az13FfzfCRe&#10;aClVipdie7gK7Ub57NHKs9vktScr156unKRsZSf55Ekukzu5RlkpzcpM6VSGY4bSHYuU5nxQqc7N&#10;cjqfliP1BXgHPpMz9RrPA3oIncVozkynDjn+tWVIY/hfAyN5VoaXEvJSCPmOIfI6DMpxmOVxxCnL&#10;kahMh1MZziy5nHlKTy1RWlqVUtMa5UzvkCN9mlJcC5TsekBJrkdlz9gDx5WY8TZ8yvVXPA9oNfoL&#10;0ZuWyTzAWI5/dVDFdTl+ivmsAC9eyE4PkdsVoQyXSS5XjNJcNqW6UuTMcMmRkaOUzCIlZ1YqKatB&#10;9qzxSnT3KME9T/HuVbJ5vi+r50ca4fkJvAV/ldV9VTZ3QCvRmItmt5t58FAHUAOV3PuhgM+84IZM&#10;7tPdQ+X0GOXwRCnZM0JJHrvs2WlKzPYoIdun+Jxy2XJqZc1t04jcKYrLnaNY732yeB9RjHc3HFW0&#10;9w24xPWXsuQGtIzYvWhOoiVp4+jZAFVQBkU8ywMPuHLpeyDFG6qkvEgl5JkUn2+RLT9B1nyHRuRn&#10;Ks6Xp1ifXxZfjWIKxiq6oEtRBb0yFy6H78pUuAuel7HwlxpecFGmgn9DQEvQn4neRNqRsVALlVAC&#10;PsiFTNrH1Hz0ffRehYNkKwpXXLFRluJoxZRYFV2SpKiSdMiR2V8kk38UNMnonyhj6SwZSpcqsnQ9&#10;7FSE/7CG+U/Dx1z/S5ElN7SQsU1Fox2NRjSqoQyKII9nnv9SXeZBUd9nGH+4F9hdd5FF0KooKgIK&#10;yC0su7iHq7sLiCAKQgTBEIwCHm0TqsSDxEQTM2nURoO5plVpOzEmzaSaxE4da5IeTsdjmsy06Uw1&#10;Nmm109ajrWOz/SzuZNI/nlmW/f3e572+7/d9+MxGpkwrg7+C3R+pYKuKV0q1URaHBdhkdnwDZMnk&#10;yJXRUQzsSnb6lORcKoOzQwnOfsU7tyvOuU+xzmOKcbynWMfvFOe4Dv6lXjhWwrGE1dsHnGA+KAH5&#10;IKcc3QH3lCppoh395WT/XxArsztJRo9ZSZ7xSvRkyODJVIInW/GeAsV5KhTjdSnai4D1rgSIJy8C&#10;0Ytw8HwfIBA86DzPX2i+2+omvuXwBOFxAzsoB/NAHjHPhDuzGn4kSpoLfmSb2Rer5MWJSvCbFBuw&#10;KirAQA8w4AMc9ACNGwA2IMnfIKgAOjOInggiJIMIqSD6KoCmCCCWAogh/3nwBbitVZXSUngWgRpQ&#10;CUoA7a1szExfgPZxw78QfkyakWzJdTFKWGJQdAMXfAMX71Iut0YGeiPDrJFD3EiBGwmg0QuWgk6A&#10;mGrcxbMjAGHW8EvwZ3BLLfDUAS9wgApQSMw5xJxFzJN96E8//LXwL4G/UYpfxsK1nEVnBUtPC8tG&#10;K5drKzp3JZdLG4O1jcPWRi7aKFwbL7ZRj7Z1YDvPsC2uRLi1/gKwTbfcVBNcfuACdlBCzHOIeSYx&#10;TwnCXw8/vOZmNGCLFIc5FhmGGotWp0FaTS668KMbP9ZQkwfDF3B4+HOge8hFD8Z6lgHq0TPI78/x&#10;HAJyDVtk96fg76rnER+oIW3lxFxAzLNwfWqDlM6rKfCa2iRDhxTdBTemWNMYbOBh/FiHH+vxox8/&#10;BliGNk5gEeDC3UxNNnOwNpOLzfTmplV8Uo9Nu3mGntjwU3CJd64rCKcXVFHnIh7NoXyZxMzVqxRe&#10;M3VLCWHOh0E/wAwLuVhXWTzBo9RlMP7+IjqEH9vIxw7yMcwlN8zAH6bphwlwGKM7cXwn9dhxkKWF&#10;ntj2EfhMfnid1LmUfOfRwtOJOWM1/D2SkRLGbYhwPgq2gu2Rxftx8ITuL+JPgT3k5Bly8iwL6nfp&#10;0334cYBL+QBD8ABNfoDC7ieZ+3F+H2f0+aM89z64LA/5nk++C9qZheR6Yi/8xGuEl3UUPyN8YZ5n&#10;AOVEOmEHHAAvgENhcTAmjljSyclr9OoP8OMYdRmlN0YZgqM02ii5OLYeIcX5OMrDR97iuQ/koL+K&#10;4M4mTZMHpPGPwP+YFBPm3RPhDHO9GBFBrwHGDCIQO2A0IpBodQSp9CZ4m/q8g2B4Fz9Oc2ZP0xun&#10;GTinKfj7nNP36M13CeIUL586qXK48+DOhDuNmE3kNu7ZCO9IhPNoRAiFOXAd+RoWptLJiEgjpfoZ&#10;OAM4cvoQcPx1ntpcwI/LLGKXqcklDv0lCn6xj08KeYnALv4IhaGvIQ6YgU330Hf/Qc/cUYn+oWrd&#10;QMd8gc69hjq5iqoIK6VPUTi/55B8gqK7jAK7SNP8luKdp0l+RQI/IohzBHAWh8/o12i667gaQuWE&#10;cDvEf0OkLfR/PtxVlG6iM2+g7z7XJH2GnrmqfP1RFfpYNbqAzj2vOuw3EWoL9h/Afhf2e7C/Hvub&#10;sD1IaraToj2kaz8K81V4jpPCM3pdV8BdUhqidOgrcORrPvwTXAN/UAJcZv1GaaQzE64c0lsER6VQ&#10;J9hehP91ept8vIXCOoHqegMV9jp+/BiN+UP8GEWpHtUwLbMXpXsIL47RSidp2Qs6DNMIjIdB+PMg&#10;uAfv38a4Rbaknytap2QkhhT8n4j9LKKYg98l2Lbjt4uWXESb1OoV9OVLqMnDqMsRlOAhBthB/Pie&#10;NpOBrRyfXVTkeRTvq3hzgmN1DuX5ORn6L5+hr3AD3o8jrfROpPWOyMBbZny3YX8KR2IW9vOxXYpt&#10;O1Zd2PZhO4jtBmwvw26rduPHU/ixi7o8zhAbpjd2wLKNtx8jgq1kcgsdtEW3QegrfDIWu/Dy/pEb&#10;GTv6Mdg3YtuK7XTsZoLZ2C7Adhkjyo7tBdheiO0Atuux1UQFWunKDj1CXb6lAUbbIJV5QhvweoDM&#10;9dMdfWS7j8j79CUIjeEsnMfDoyUydp6OjL/t5GKIXGxRKrYnYXs6tnMYz4XYLiPbVYztGux7se/H&#10;fj3RN1GJlYz11erlQnmIpx7E0zVkq4uMrqainfRmJ53eqX+D0Bh+EuF/LsI9FBnL3yQXGzgj/bJg&#10;Ow3bk7E9A+RivxD7Zdivwn6NuvGjCz868aNDzVpFn7bzSxtvt5KLFs7qCgbqcnqzmVPTTPWbOfHN&#10;8IdxLIr44xjHrAODYCOjdh2jv5f/93BG2Eixb8V+OvanYn8mJzIPjkIiLoOjCo4aOLxwBLDZQHes&#10;4NR00rFrtYSq1NMZddSjlmoH6fYgpy6ov4K7gDPCSN3DeN/CVTMAHjLdXwlWcQ22x0epLSoRHjNW&#10;x8ORAUcmHLPgyINjHoxl8FTBswAeHzy1eLKMrLRrMVH46IiF1MNLh3nodDenzc2JdzMJ3PSmGx/2&#10;w7lzHFc7I7WXa7cjvBLxdzPXcBO/NSbFqjE+WQ0xFtVH2VQXNUnBqGkKRGXLHz1Hi6OLtCi6XL6Y&#10;anlj3PLE+OWObZArtlU1cd1yxg3IET+k6vi9sie8rKqEE6pMOAeugJuqNNzTXvi2sHr0pRK/7f5K&#10;1sTfS1gRa/EngC8BU7z8SUYtNljlM6TJa5gsjyFLLsNsLUjMV01isZyJ8+VIqlF1kk/2pHpVJq/Q&#10;/OQuVRj7VWYcUqlxr0pML6vYdEJFpg/AFXALfKkn4fo2vL1csw9wxS0D9cDP9e/j/15+d1ui5TYb&#10;5DKZVWNKkdOUrmrTVNlNM1RlytV8U6EqzOUqN1erzOxVqblWxeOWq2jcas2z9KnAslX5lr2aa31F&#10;c6xvKs/6IbgG7vA9pJ1wbcxgrWMdbeF6awABsJDvLnxx4puDvNhTYlVlTVKlxaIKi03llkkqtU5T&#10;iTVbxda5KrIWq9BaqYIUl/JTApo7vkl541cpN3WdclK/o9mpTyvb9pJm2d7QTNs5cBXc4XtIQ/D3&#10;wdnBCtjM+lULfMDFd+STKvGlAl/K8bXUlqCSVJOKUlNUmDpBBamTNTc1S3NsucqzFSrXVq4cRNDs&#10;tEXKnrBUs9LbNSN9rbIymC4ZuzUtY0SZGcc1NeMs+BN/3wIhDcK/Fs72sDRg9fIDJJMcfP8f02UD&#10;1OR9x/FvhUp4CxAgBGICCUmA8BLkNUFJKgYUkYiI4DuW+cKcos5W21lL7Wa1br6UVvpiu5tVUavz&#10;2nmtVdvOztu6m3XVtrtd77a5l55dt5vX6W7d1jn2CWS9Hfe9J3nC8/v+Xv/P79vA/Xp8qcGXKnyt&#10;zI1XhSVZZZZ0eS1ZKrHkqchSIE+uR+7ccrnyalWY1yintUUOa4cKJi1Wvq1fdtsW2Wy7NMl+UFb7&#10;95VnvwR+qzzbbVlto9oCx2o4FyELOpxoHTANTAH13Kvmt0r8Kef/SkGxzSCPzSi3zaRCW44cNhtw&#10;qcDuVb69Svb8Btnyp2tSQbusjoXKc6xSruN+WZw7leN8VmbnKWU73wbXle24JbPjP9oExwr4elj7&#10;2l30oJsccA2AGu5V8lsZKMEfD3A5JsrpSFGBI112R7ZsTqusTgcoVl6hT7mIU4trmnJcbTK7e5Tt&#10;XqEszyZlenbI5HlGGZ6T4KLSPb9WhvuvMrnvaAP274Wvi5VvFmgqov+41oHJ+FMOSvjdA5x8znfH&#10;yeZJktVjVG6RSZYii3KK8mUuciu7uFxZxbXKLAnKVNKqjJL5yvD2Kd27UWneb8roHQYnlOp9E/wS&#10;3JSx5AutxfZS+OYWUwdwD5IgwLUG+EApPhUBwpSd36zIOEtpgsylqcoqy1BmmVmmsknKKC9UerkX&#10;VCkNsWqsaFFqRSfoVYpvQMm+QSX5hpToO6rEinMyVFzl+qmSKj5XP/YXYTuC7eZSqRHUg8l8x6RK&#10;gAsUcM+KfLNUSNm+eJkmJym9yqi0qkwZadjUqgJQpJQqn5Kr/UqqblJidUSG6sWaWLNGd9dsVXz1&#10;XsVVv6gJ1a+BK3z+RPFVt7UC+92svG3YbwINoAb4uFcKPMDJd5sP7YNMyEa+mWrilFaXqBR/qpL8&#10;GUr0m2Xw25Tgd2miv0zx/hrF+YOaEEDABdijAysBoiyAWPAjEPws534Wbz/bY/0t9WK/k9hmwhGq&#10;5DZXQlE5KAEu7uXDnVcNfy389VJaIE4pUwwyNKbq7mC64qKHWJCDJEjTBilakAdCaKsQQjaEgAuh&#10;KUKbANomyJYURCQ0vgM+Bre0CI4IsYXBVFALKjFRCjx8LqihBkhGMxLFhNm0RjRQKE6GaQbFT+cF&#10;O50XSpgXTjOHWDPD2xwdLgJr4aGWJoCYbEHEtaApmh8FCLMwgijM9jT9D+CW5sMxi/imgQCo5nsF&#10;oL3lJGZbg5QzFf4Q/NPgD0uGlrsUN5NFo5UX/Cxerm28+GaTi3YOsgjDHikeD6wdhyPUI7KAz4jI&#10;dgTrbLa12S/xDBtk2+94/pY6iK8FNIJ6MBleb4AaELMdExakUSZSMY20JrdKCci1CYSmDhadueio&#10;TpaPedEXPS/Z+bzkuq3jh00PjdSDwR6c7unkPoKym57o3sv/IRS7EGfz2ObnfaY2YmwCU+CsBeV8&#10;9hBzPmnMbYZ/pmSEN3kOGnAu3F2ANtMCFq1FLGCL8WMJNVmKH73RBYSa9FGTPga+j4L2BTmAZgPq&#10;cS+icjlicjnbYy9b/LIPee6mZhBnCM4GMJnPJcTsIOY8UphJvEZ4k+ZL8aST5Y3nAC3GgscBix8r&#10;ycdq/OgnH2vwY210GeFlu56arGfo1tMXAwQzgJGBfmndIKAn1tKXX2M21vxRYVIVhLeWa+kMqZCY&#10;rcTMq1dGeA1LyP3yKJ+iCybPgXVgPSAslmuWsAkswfTHFvrjQeP4UvQwL9tBDuFBhm6Qoj7cLm3D&#10;+W3U46H90tbjLLAX+f/rmg5vgDr7SJe7Q5qEu1nEa4Q3gbFmLcX/GNfm2NL9UGwBHxwTASyDYAfY&#10;GSftJiffoU/3UZchenSIA36IwR4iyCco4n4C2McGv5dzYs+r/O8VNZLvKvJd3E0PEnN2H/ykLCHK&#10;e1+MM8r3aGz5fzwmQmgt1lRsx4TJMCDFiDLpu+TkED1yBD9G6NERDuIRBuwouTgKwZGt0mEeOnQS&#10;/FB1uFYGt4OfchifNPKbsCXG+y2wG+yL8XzJAQgD6TQuzkYAqRUmkTFCpEpn6JOz+HGBulzg5X+B&#10;g+gCRT9Pgc9BcpYz8+whcEaVcLvhzuN2+gNS4iM8vyvGOxzjPBTjYax1OsYRFYdRgfQaeB1cAIyb&#10;KLEuAY5BXaY27+HHB8zs+9TkfWb1Gom/SpHfI8grELx7gu1e/4c4kKx/o2n+ib77HD1zG415U359&#10;io65oZn6PSriOgP6K5TNRwzJLxiQD1BdV2nUn6MlLqOrfkrhfkLBLulpXDqst9AUb3D3vP6kczC8&#10;Dl4BL4Fj4H/8X4C/g7+grT5RGlxmuAr0GzTmR6rWNXTMu2rC0kz9GD9+hMq5iPJ5Cy3zBkryPENz&#10;Dj/O0kSvolB/QJO+TMOc1vM6BdsJknQMayNEdxTGw1F9BQ6COzHuP4Pr4Bq5+JlS4DERhxUeFzxl&#10;2K8l7VN1BmX0Mn6cxo9TKK2THFgnUJbHODRG8OMIfryIH9/TNtpmFx4c0HMwPkPhhtF4B9CZT0W1&#10;FdgP9oLb8N4Y4xaxjZf2FRlorTS8N9NqdlCEfR+262jFqfjfhP8z9Cxq8WnU3jDa7ikU4ZMo0ie0&#10;CtsD2N5MNbbT0nvw5CAjdYrMvE2b32CU73BFV4Dt4ONo64Dz4FSs1Z9XPH6nYDsD27nYdjCCxbRp&#10;JRbr9G38eBx9uQsl+RjqcseYqu2iCxZhcznHxmrGaj3HyDf4e0wPYGULGbp/rFIf0jV/4zr6JS7H&#10;Wjva9s/Fxn332FFgwE8jNrOAFdVaiG0vGa6k2nXYnoLte7DdjO1WbEWw3aWN+LGBugzoq1RlE8fq&#10;IJ/20LUv4NlpsvSOVtKbq+COYvVYj46P+IEY9/bYMbiZXNxHLr6udOyasWsDLmx7sV2J7VqO0Abs&#10;h7AfxlYrtiMc6V1MymK8+AoZWcfkPEjX7uTOMN4dZ5reBNfBP/g+OobjMX42HOITno8fzWt0F3YN&#10;2DVi14RFC8hnAtzY96oXP5bhx1L8WKIgHGHstjIpc+jSbv6W4U0/07OJjtmuDjplDpWOMDURJjmi&#10;z8Ao90ap/fjxu5XjZAPoB328Dnu5t5RcLOa8WEh/LqAmPfRGD/PajR/z8WMefnSqBo4AHCHshbHb&#10;pnbuthHhLLxupS9mkNkWOrSZejQzVWHqERbvS/2L76Ma4kh9JEHayCtvFVgGFiayZnCvi986OS86&#10;qMkcahJRNvatTEMBHB44SuGoZFL/y3K5wLZ1lmH4jZ3EiWM7x5fETuw4TuzEdmzHsXO/Ok3bJG3X&#10;tAm90EvWrfS2tmLtukJKqZDWQbdW6wRTt6GpHd1WujFEGaXrbTDG2ICNQQloKmiaNiYuWlHJ0FBH&#10;B4InjWU9Osfn/Od/v//+ve3o9KAzSJ3DrN4xVs4qZu0Gnuygl6bUzwzuYyX1sZr7WB+9eg8+hv/p&#10;QTSnbHNH/wZYDeOwlGdLSAkWl5i0qLAUHTu1O9GoJP4AOnXoNKKToAcy6HSg08dvPvUuJqIJemc9&#10;O+w23uwlyq/SY4/Cs+x4L8FV+Ad8qvs4ZneXkx4YtJ9jbhyWwAj/FxDLEO/nlRVpnqVMuSKHBswu&#10;9Zl86jXVqMdcr25zTF3mlDrNWXUUdqu9MKe2ohG1Fi1XpnitWoq3KG3Zo2bLQaUsx5S0nFbCcgmm&#10;4Rrc0AG0dqK5wU3fe+ZS02EY4v8AR14f73scBeqxF6vHalNXqaGOEo/aS6rUVlqrbGlEmdK4WkrT&#10;Sls71GztV8q6UMmyMSXK1ihu26yYbY+itoNqtB9Tg/20IvbLCtun4Rrc0BQ629BcRxo4Tgo2CkPc&#10;90M3x10nsbQTY6thVqujRFm7XS12p9L2SqXsfiXtdUrYo2qypxR3tCnm6FXUsUANjjFFytcobGxW&#10;nbFHIeN+1RqPKmg8pxrjRwoYV7leh39rD/qb0Fvtm0vNF0IOevjfTjxZ3rUQSzOxpJyFShpWJQyH&#10;4oZLMcOnRiOoBiOiiNGksDOjeme36pxDCrmWKOhapRr35xRw71a1+z5VeY7J5zktr+eyvO7fw3X5&#10;3De1C4070FyBTVpMyjMUoP+5dkCWZ2neJYmniXIxT4Ea3RY1uG0Kuw3VuysUcler1l2noCeqGk+z&#10;AhUd8lfkVF25SFWVK+Tz3qlK7y5V+NhxfY/I7fu2XL5Lcnmn4e9ye29qJxqT6I2Tjo9ALsgYcG2D&#10;NPEkeBcjlkbKRYil3luokNeqoNehgNelaq9XVb4gROSrSspb1abK6n5VVI/I45+Q279BrsDn5Qx8&#10;RUbgG3BK5YGLcgSuyOH/UOX+T3QXGmvRGyPdWgj9IfqAawZSxBPnXQOEiSdE2Rp/gfx+i6oCdnkD&#10;hioDFaoI+OWpqZe7Ji5XMCNnsEfO2oUyaperPDQpR2in7KEvw8OyhZ5SWegcvAF/lq32Y22m/tXo&#10;3YZdHYIeaIM0NBFPI+/CECKeGqjiWWWoUJ5QmVx1Djnr3HLWV8mor1V5faMc4TR0yh6eJ1tkqcoi&#10;a2SNbFVpZEolkSOyRE7ACyqO/FzF4Q9kCX+kjdS/Ar1F2LNB6IIsJCGGPYjwrg6CUA2VPHdHzHI2&#10;lKi80S5H1Cl7tFK2aI3KomFZowmVxtpUEhuQJbZIxbGVKopvUmH8Xpnjh2SKP6GC2Bkqf43r+yqI&#10;zuh2dMYj7AmknP3QDmlo4lkj1KNZC37ufTz3YOGcMbPK4yWyJW2yJg2VJD2yJKtVnKxTUTImc6pF&#10;plSPClL4qxResxmz0rybexL11DeB5DtJxpR8D2a0lrqXUu/8KOMArZCCGM8iUAc1UMWzCmyCM0H+&#10;nzTL3mxRaYtNxRmHzBmXCrKzC5nByhJoNgV4vFZMayt5dCtesxVv00pmkCWXzmICMq8A2WNmRquo&#10;ezF157CGndACCf5HY8wDCHJfzbPKpOTCtpVjE+wZk6xtFhW1l8nUwYbeyWbaxUbTxQLqomO7+KAb&#10;b9WN3+3GuHavAQxE9wHePQJkDJ0vw7ssgBmN065h6u+DNmiGJp41QIh7P03yppkDGfwH1drb8SCd&#10;JhX1FKuglwOvjwOlv3xuY8/RF4P0xSB9MchHg3irwWHAvA7iKXIYmBzGZYCsbQAz0v8OzGgpbRui&#10;eDdkIcX/GNRzX0ObfVn00TU6JRtVlvZJRTRP8zjYh/CW8zlcFxDHMH0xQl+MspGMMnlH6YtRPhyd&#10;B8uAOTFChjRCtjZM1rrwIvyBb2c0isYAdEALbU1AA/e1bcwBhtTdjT66tpxUwvCasa4c4tRpYhCL&#10;OGSJ4zbiGGNMls0evGzsE2wmE/TFBI2Y4ONxxmN8LTAnljMvlx2nPH536TRc13x0eqGNkNPoRrnW&#10;Ycmqe1kDtNegGTZ0LSOSiapIYqgDxuEzxLGCOFYSx2riWEMc64hjkjGZZNFP0heTVL6eCtYzHuu2&#10;Ah5v7WOUZX1+lox69YfK0c4uaEU3wTVM2AHaXIE9NdAtQ7doLK9JNSRz1AHrbyV7c0nfHYzLRhKv&#10;TcSxhTi2MTd2MCY7WNTbGdjtVLqd4O+i8La90lbmxBbm5WbW56YP1N/P9KRIM9eGQeYAIXPcyOAT&#10;K7qFK/Oas3oMKSki38O2W4kvOkAX6276ZHexdC/z9AvEsY+Ddj+b+34W3pfo3H3sFVOsjykKf/Fr&#10;lHlS2nue8tPqo6+zjHOMIiHa7KXNBu21Utx0e15za17rbrgHaArGgnrzyThLDhshTI50P0nxIRLS&#10;w8RxlDgeZp0cZZEdZXAfovIjVHgY93CYbP4B9qpDr6mD/k4uYR0wxlW02ViH/p1SwdZ8++7J6+3P&#10;6xy8ZYD4Pm9IHgK6ltRd2Clh/jBLJObHGZuTrJdTrJVnWCfPMNmfppOfonHf2iU9eYQyrI/j59Wy&#10;nDFA24+2ayPjz1ZSsCuveyCv+UBe6+t5M/J43pTNGgO6VCfh6bxZey5vGr8PPySOC/THJQ79S4zJ&#10;RSbcBfriPHvFi8zNc+yZZ59XHO0g2h60bWzppn15s/Vgvn0Uw7ISe96QzZqi5/M6TG39YFZLc4aR&#10;JU/KLP0Efga/gLeIY5q9Y5oD+rdsOlfoi98g+hZ7xZs07I2TZPe6xadwE/6Dt/oET/Mvecn+Q/oI&#10;L3ONDPwvZOx/Im9/F0fxRxbn2yyS3+F+ruCnfs2keZNJ+ksc2utMllfpwFcYsB/jXi/rBKF9jxBf&#10;JdS/6SxqZ+AUnIAn4L/o3oB/wgz8VWa9j6d5B393FT/zNh5zWin9CpfwOg7ip8TxMnG8hI+5hNO6&#10;gAN7kUVzDhd4lsn7AnGcwa1+l8nzHSbMs/9nucxj27zLOP71bcd+7dd2fMXxETuOHdeJnThpEqe5&#10;6rRNmqPpkbbrtbWstCnrRocGPaaxQ6io3aDTJECglWMakxDHBhJMDAmGtElMSEMCiUP0j6mIQ+ra&#10;wYTQJFD45FD16ev3ffN+n+f3e57f7/c8JMjLBOklPPmm/sh0frRu+ytr/RV8ET7E7h24Db/dnL43&#10;5aEzDTCGKF9m9BMV0a+iPYT2GNpNtGdQXiA8+9A/iP5RUuMk+mdIk0dIl4tYf4b0uaEXePo8CXID&#10;9S8w0uewew0+B0/D37B5C96G1+H76yG347sP3RAk8D2HfjfzVsP/IVJkDN3tjGMXunOMZQndZTrK&#10;I2ifJIXP6qo+iY0rePF50utLzMorROhndJ634X+wiperzNgqc72RQj/YTG0qDPTX0tGDrl/X6XWv&#10;0dtdUx61Mro1dLfi/6iepJv8LN3fE/R2j5MjV8iRy/hxET8+rRUy41P8e1IXGP0jjOJhEvi83tVD&#10;ZNpD2P4ErMAvNtP8a5vL4Co8CY8zF5eZi4v0mBfJz4tKs1w70S2jW0N3kJE20J1AdxrNWTQX2ToP&#10;MAtHicjHdJo3D/LlKVQfIDL3E8UTZNQJ/QNW1zkO390c+7XNLWhtW7iwuT2dY42sMBdnickZxSED&#10;BbTLWKiiPcCIR9AfR7+J5gyai3iwzGwcJ1vPcLw8yt1TePY8GfwS2fM6R8+f4SN+r67DKcp8r417&#10;wzbbBL5vHA0n5OBo8qIZgFZ0E5BhRRbQLpOJVfQH0B9Gfwy9JpkxS1SW8OQwGXuKbDlPpC7z9Doe&#10;vkgGvQa/5vj/gOvqOjewxY6lta3x4+t2OVbhIOyXBV03iga6JkTQboMs+gXN48du9aJfR38YvXG0&#10;p8mQOf7fj0fHNcUsThLBCTJpnHiMEfkx9ooxdpwxdqVxfFiL/2McM2c58o6zpS1zXYJ5juPdbPuz&#10;5MUutaDtRzsIUfST6GdZGQVslLFRxcYAeg10J8nWXfzaQ5Tuw7MHWUkXyOKnyKAX+KtvwxtwC/7N&#10;s1U9gb3zHHMPcPQf9FHewMxaedayUapNOiyasLjQ96Lv1zZyY5QcHWWtNNSBnQI2ytiooTeI7jZm&#10;pal+ZqmPSNWIapV49LIye8j6ir4FP4bfwF34rz6DrTPYPcLRsgSz0IRxjrxRno/gz7DHpiGHW1ut&#10;hgYtJnbC2IljJ4WdHHaK2Klgpx87w/ya1BZmsEwku4lHiRVTtFxWl+VZPP46/BDegb/Df/Qotk5h&#10;8yDHyjxl2DSMwwj3WymX67zrMyyqeR2quVtUdRrqdQRVsbdqiy2hsi2tblteJXu3ivaquhyDKjjG&#10;1OnYqbxzSTnnMXW4VpR1XVLGdV1p14vwqlLOt+G2Uo4PdR4bJ7C5j/JrhpJjEhowyH0fz3vxpYIv&#10;Zb9NZcOlbq9XJY9fRU9QBXdUne6k8p6scp4udXgqyrbUlWkZVdo7rZR3j9p9R5X0rajNd0lx33W4&#10;qZjvVUV9b8F7ino/0Ao2jmBvkVJjByXxGAxBH/c9+FLmXQlfukyLOk278n638oZPOV9AWV9YGV9c&#10;aSOllJFXu1FW0uhXm7+huH9aMf+SooFjigTOKWxeUch8TkHzG/AjmYFfwV8UDPxLp7FxCHtzUXKQ&#10;crgBA1DlvowvRd514ksOsiGb0kGnUqZH7aahZMBUwowobiYVMzsUNUuKBGtqDY4oHGwqFFpUMHRE&#10;ZmhFZviS/OFn4aaM8GsyQm/JF3qP6z91ChsHsDdLqTNBKTwEfVDhvoQvnbzrgAz+tLda1Ra2KxFy&#10;KhbyKhLyqzUUUjgcVyicUTDcpWBrj8zWrQpEpuSPzMsfPSQjelq+2GPyxq6qJfZVeaLfkzv6JtyS&#10;J3JX96O/F3s7aRXHYJBSuMq1DAV8yfEuA+34k4haFIvaFInaFY56FIwaMmNBBWJR+WPt8sfzMuIA&#10;NCDL32X5EnXYJm8bO0vbfnnaTsqVvCBn8hk5kl+Wve07srX9XLbEn2RP3NEx9Bex16Q1akAdKlCE&#10;PP5keZfClzaIxS2KxK0KJewyky75kz4Z7aZ87WF52xNqac/IkyrKnarKlR6RM92UPb0kW+aErJmH&#10;ZclwGmYoSNMUnWn6zdQf4I4OY2MOe1OU4MNQgzIUKP86eJ6GJL7EIZq0KJy0Kthulz/tki/jVUvW&#10;L3c2JGdHTI6OlOwdnbLmKrLk6ClykwyERiVPg5KnOchzKuSpDHKvAIVnx+/hfS1ja4a2bDxLHKAX&#10;SpDnWRZfUrxvgyiEuQ9mrPJn7TJyLrV0euUsGLIXTFm7SKwuBtRFHV/sBprWIo1TkYapRHNWolko&#10;0iAUOaGKL/N3bwDVS+F97cXeDj4bzdHrQCW3IZODNO+S+BLn2gpB3gVo34yCTS1dTjlLLbJ1s8lt&#10;YQOpsMAqJE0FRytdLGxq6B5q+Z6dQNPUw2ncQ2VQoZauUKBv+SngQ/muFtCd6iQOUINu6MROB89T&#10;kIAI9yGeB5A2SvRAZaucFYesvRw0VTbzGhtdPxtNncVTJ2h1PqrTW9Xpd+s0cXWamDrVQJ16vp9K&#10;pZ+GpI/KsYYPtXuaLRAHtAdoQXqgxO88zzLYTHKNch/CrlnGfgX7tLDOmkXWfg7WAQ7aQQ6cIQ6W&#10;YfxohDY2mAaT10CsQTwa4zAPx4BmcYQmbfgm0JAM/Y4D4Z6mCV0D+mALdGEvx+cprnHuwwzHxK5R&#10;kzxIchzIMsSBP0KPO+qQtnG4jjMXE8RkirlokhdN5qLJ5DX5sEk8mjSU28mJ7ef4GxqoSZq0CZqj&#10;8XfhniYY21aoQhl7Bcab4ZroIQcIqYldA7vuYcnewPY2mIApaOLHDvzY6d448Hf7Nw6+BTadBfJi&#10;gYEsDPCMeMzvZQGSE3Pk5W4a01n63Zl3pF13NMr46tWNFCphN8c1SXsa4VOT8RrYdZPe1sk1m0CK&#10;UTShA0yxFil09hCXvcRlP34s48dhYnIfG8ph8uIwc3EIxw/NcThTpR0kJ5bJywOsz32/hL9quE4c&#10;GGsFuwWuKcYcZcxBPvNh10V7SFm0YZOlTmG3VuShA4c2C7//M12uwVHVZxh/NnvL7p7d7Dm7m71k&#10;N5tsshuSmBASsoRbiA1QYgsURgoqjQXDZShQKohTrVMHCgMCSpHSBi9QyqVqLTLIIMq0OtPasWoB&#10;9Qsz9vqlSKttLdPp+KHb38me6XSYh+Sczb7P+39v//eh/bWSZWwUP1bhxxh+rOWCWcdwWUti13Kg&#10;NRga4wtjzInVu/i7YyxOCNTRD9XPWXvgncTPJs6c4swmoTM4r8/mXexwftnho7RYorHhLL9rwDpn&#10;Gd5ITDazmH0DP7bRrw/SJw/S1NsJ8HYMP4CxbfdJW8nH/czLLaiar7+lfng7Z5IDcpwh1hZxNjiv&#10;d6lzzpXOkm3zrQccA1FRXcK32suoIwgecpZzWyDsIDe76ZfH8GM/fbKPJnuMgO+dh4C5h8/ul3ax&#10;ze9kVu24rMnEu0iYsoyz2CLyzzjx3O2cc63DSUtpG/gmeMQRQTvBLkcU2eJkvyOSDoEjtmihXp9l&#10;fpygV04wP39Ikx3nsMdI5jME7ij9cRRlM35W7XDn4U7AHcFF72onrluc89mcO8BuR4jYPLYYJJSs&#10;6tgBtkg5rqpYPA2eV1W40n66SDxeo1deZWZcogEuEosLBPdlDnXucUTmSRXgTsEdhdu/wYnvww7v&#10;XnDQ4bO5jv0fz49VFYk210vgPGDsiBEsrkQknfQr8A418j718QG18T4D7xrJv0qfvkti3yYWvz7C&#10;Zi39C3wK/gH+iba6hc78lN357+zvH09sv936E9v779jwr6MuPqBJrlGsv0FhvU2hvoUyehP19wsC&#10;+AYB/Bka8zJ64pIO4NZR3HsBdfW6zqJrfoqeOAWOgsPgCXAL3r+CG+DP4PfgugJ6D111BR1xBS3z&#10;Dtv5m2zwr6MkLuPHJfy4yO5+AcV1nqY5R/GeZYd/EW33An48R8GeoUhPUTAnSNxx/n8Gb57C+3F0&#10;5hF4D4A94Dvgxv94xXmkn4NX0FYX0Hfn0TPn0HYvoSFeRC08h5o4jX44ido5wcA6zrB6lkH1NAr2&#10;KZp3nCb6Pn58Dz+eROt+l2J6giI6wKn36Sek9pfwfkJpVWifCl5WiFhlgvtd8JqT2lNO2p8mFuNo&#10;3XE05jha5gdqJXad2J2ix4nHfob2Pgb2XgbnHvTlbobXLgbXTt1DKa2mdb6Gjn2Adt0B1yG4fkSJ&#10;X9J2/YG3FTys0OIVbQR22VxwuMedst870XYe4mRgwQRJ0IjdInY7sTsFu2VadSZ2h7A7F7sjlPNi&#10;bC+jIlbSzmMovM1wPKQNNO96IrWOjK0ls2vQmWNwrwJfBS87bXXQafdHnJbcOtGetdiKAAukQB67&#10;RU7YQbR7sDsVu9OxO4jdYapyARFYhO1ljNJR/q3Dm60TkbmL7Kwgk8vJ9nLdBBWyV6GqK2KbILbV&#10;8WaPvI3OOBybGFMe/Axhrw7EQBrkqb4itjuwPRnbfdgewOZsbA7DPkKVfgmluYIqWcVvm/DqYa6a&#10;/VTOMbJ2ga76EHwGKhM45Iw9pufE2LevAntM2mN6mVzY82PPAFEQBxls54l6K7bbsd2N7T5sD2Bv&#10;Nh4ME407qJKlmoenc7E6zOk+R8XcTlUNUXVDdPQcun8Ifhu7nDFs839F1evQvqbsa9m+shYQC1QC&#10;CGPXBAmQwX4e+63Yb8d+F/b7sDtAVgbxZB4Vu4hqWa4ZZGc6WRzgpNPIR5muLdPlZTqyrP+AysQ1&#10;Y18Jo4z3O7l+F4LPg2FXdU2ZQywGicVscjKb2piFH7NUDzLYz2O/Ffvt2O/GXp/6eTt1wqMR9RLF&#10;KVRFDwyTyUc3We+iq7vo/i79FvybdxVthWuMVWg5V//C2upKNARm8jzA+2n4UyYW/dTnVHIyldqY&#10;So324UevGuBogqMVjnbsTcZuWbfhbSex6CCi7WR2ElFuo9JLdFyJaVVk8hSZfkUmcQkfNnHdj3K9&#10;LWWkL2A1HQIz+L0MerluevCn21ejbrcP+0Hsh0EUjhgcSTiycDTBUcReJ//34tF0tZChAlVSIB/N&#10;VHgT/ZEn83kmQCM10chUaNRHPH+m9fDfBe9CVtJh1p9ZoAym8NwFOvhsEv60BTwq+WpV8oRUdEfU&#10;6oqCuAqulJpdOXgK8EzCZrcaXWXlXHOUdY2owXWnMq5VYIvSrh10+BHwPHgD/BHc0n1GdQUcYd0Y&#10;4qofiFalQhfP7bwvgRZ8KRhuNYV8agoElPcbavRF1Og1lfUm1ODNKOPNg6LS3k6lvH1K+qga33yw&#10;VAn/vYr7Nyvmf1SW/7As3xlZ3suyPNdluf+me+FYAt98eGdxzfeDyaADlHhXAE18novUKBv2KhP2&#10;KxMKKh0MKxWIKhmwVB9IKhHIKh4oKB5sVyw4RVZwhqzQPJmhJYoaTBhjsyLGo+CwwqEz4FWFg++B&#10;m1qJ/UXwDdvyhDW0F9wG2nhu4X0eZPEjE61Rqs6j+ohfiUhA8XBIMSMsy4iCuEwjIzPcpChCrA4x&#10;EonMVDgyHyyRUTeqUN0mBeu+rUDdk+C0aiOXwFX5Ize0Ao4vwDcE7zTkSQ9oB0XQzLscn2VA0qxR&#10;wvQqFvXLigZk1gUVjRhwRRSpsxSOpkCjjGgRdClklhU0b1fAXKha6275rQ3yWd+S1zooj3VSbvMV&#10;cEU15g0tw/4IfIOsOf1Iky7QBgo8N/K+AaTwJWG5FbO8sky/omZAdWZQYTMkw4ooZJkKWgkFYg2g&#10;oNpYh/zxPnnjg/Ik7pA7sUI1iXVyJVh8E9wMCZax+EWAzop9pKVwzIdzJutvL+gERdDMuyxI40t9&#10;3KV4zCMr5pNp1aoORGIBGfGggomwauuj8tXH5K1Py5PMy51sU02qR64UO2wacZJm+qa5gdLchmmW&#10;39QJgA9JfEje1GJ4hlPIR2RRD2gHLSDPuwZ8SfF5IlGjWMIrM+5TFEQSfhn1tQomg/KnDXkyEdU0&#10;WHI18McNOZxnl8+iKbKIpRxLew6hkGNhzXEr5ljCs9zUWZbPhqsk+i/6IlxDrN5lZGoXKIFmnnP4&#10;kQZJPo8n3bLqPYomPYoAI+1VMOOXPxuQO8fwyNO8TXYDxatfbkbjNSNcmxFPBSZ+gRuowG1Y4GZs&#10;3gPYkprwIX8NfKwFfGU2kqwP9ztBK2jiOYsvKT6rT7sUAyaIZFwysjUK5tzy571yNzNECwzTVqM6&#10;SEoUVwmn29jj29B4bYjHtkGA1mxjn29DHJW4JUuIgSKbSys+tHyiuXBO5ys9YBJoaaQWedeAHyn8&#10;iPPTBBHehf/LfplGNX1mYfyPWDUJ4Frc61qrIogKblXGsa4zaN06o9UBiq1aK25lnLZKO5o9iLJI&#10;WUI2QghJSIBAgLCEUNkTICEBAdG6L9PFTu1UO9W2z0sy58x4OtvJh/kwcM49IZD87/P83vu+7734&#10;P30aZsDpXpT3TMxSs3DQz4aOuWARQA5WcrihgALxhUCsRxDm3SD08kEY3gJ3IjA8BKKfn4dBIQDD&#10;x1ysxZwH1KqpWAc8NxAxCzEN7ycj1wRo8UeMwu/D8Xdf4KXjsUMwIgyajQs1ABdtIHTMh45gHPgL&#10;wSIELELBIhQsQvGgUKxH6GIEhshQDK0hGNxCcFMvwiC2ELPmAnSywQ+oFTPwFs+ei5iJ36ci1yTk&#10;HIsYjffY7pQvsNIwquEYprxgDRclvoQIwaW7GDqWQsdy6FgBFmFgEUY2O1iEQXDYAgSG2ZUY5lZi&#10;gFyBvfFyEj6PAWkZOvmlX1BL8Pz5iNn4+AzkmwIt4/E6Bu9HwK8v8tKQ9zmSF2MrLnF8DwHEaCLw&#10;fOhYhQt+NS77NaiNddCxEQffRmyqDTCyYR4aEnx4PYbKdRjo1h7D5zA0voIuevVFNCn3qBDgmod4&#10;CfmmQ8skvPrj/UhsLRy5FA15vYET17E7J+VqboAXDRVptFwNVzh0bAaPLdCxHWuyAwfbDrDYjodu&#10;D0HgC9twTmxFTWxholkT47I24nvXqGDkCoDUWfA7Ba/j4HkUOPvC7zDkHbQSz1/1dzk3uhs9oEVj&#10;iWe7G0DSgO4Ckz3QEQkd0dCxF/W5FwUVjQe/AQNR+FIkzokIDLR7UBO7Majuaqfmw+vc+WCA1wnw&#10;PHoJ9gCOt2FYQq81bp/h7iZzmzsfShxNtasBjUJEuxtxlByafoqKQQN2FHslFrURi/p8F4t7HCyO&#10;r8Xfd1HUEaxHDNbjnVyKOmimgpD3RXiejDUeA6l+4Dx0vTvvVnfOXe58KCkMEq7mnzShMYgj7qY8&#10;1j2Y4ErAIERRZ1CrHOgQoDb4WBMeQHMAlQUjTHTQp7FHPxLis3pqDsplKv7lvxp7EJ6HEcY73A1+&#10;lNsf8XbYneuEO0+ceyg4Q7mGIxx/GP5cwwoZGICaEqJGpNiz2agNKepTAsMiGMyMoKh0CE7DVJeq&#10;pGZgnccj90jkphHPOM4wMIER4pg750l3Pg5C4M6D7YVW3ZWLDIlZlGtgw5WI9p2isPUoLDdVCh5V&#10;2CsV2CdGFHwZYJeAhR4JCiBem0VNQu7R8M1Abi/i+ZCbK2n6Ub79wycZQi8gcLxhVIIvRI47lxqh&#10;QxQhyOBYjqhC1CLIMItjiHKiPrpRG5049Bw4L2ww3Yr7wwKDTcTQP/54eQ9+bsgwGp3h6zd85KjR&#10;Y/zHjpswcdLkKVOnTZ/54qzZc+YGBAbND164KGTxkqXLXl6xMmzVL1evWbtu/cZf/XrT5le3bNu+&#10;47Xf7ty1e8/vIqLeiN771r79bx9859DhI0ePvRv7+z+89/4Hp+I+/OPpM0w2h8sTxJ89dz4xKeVC&#10;6sfpGZlZIrFEli3PyVXmqTX52oLCouISQ2m5saKy2lRT+8nFuobGpmaLtbXdZu9wdnZd6um9fOXq&#10;p9du3Lx15+69+599/sWXX/3562/+8u2j7/76/ZMffvxPfwb8/5/79xpEHA8lln3geQQx/Txcjye2&#10;XyC+Z8D4S8T5PGJ9AbyHEvPLiftfwP4rxP8GAAgnBLYSBL8Bg9cJhEhC4U1gOEA4xBAQx0HiBEFx&#10;Eiw+IjBYhAYfOBIIj2QCJA1EhASJlDBRAIqKUNEBi55wKSNgqkDGTNDUEzYtgNNG6DgInm7w6SOA&#10;roPQbYLoT4TRA0B6SCg9Jpie/vBjzL7YBWTdvQfjrPR6thh+5v3feP0MsH9G7H+L7N8T+5fAnuFF&#10;eXkNGuTtPRgMhgwlFICB4ePjCxLDR4wYCRijxwCH/1gA6ScCJGACKKACLIRLPxhXLT1Dph8MuIRv&#10;IlsJO+n1PRFR0W/uO3Aw5six2BPvn/rwNJPDjz+XmJyaliEUSWRyBbYL2S36Yljsd/iMQVdN9BcF&#10;MQmXsAmfMAqnsHr7Dszeuw+7n30Ow18+ePAViuTrhw+/ge9vHz16/Pg7eP/+yZOnT38Y8N9roU28&#10;1+q3/L51RFRfk1+ypWJhfkPZlhJz8YGqSt3JOkMez1Ks4NoLs7mdWgmvRyPi96mz4q/mZSZcV2ac&#10;v6lIS77jaQxoGNAwoGFAw4CGAQ0DGgY0/LfRAw1323yX3WuFhmbfZEtlsKah/FVo2F/dr0HFs+hz&#10;ufYCOTRIoUHM71NlCa4qhWevKaBBlp54y9OAhgm3oOFum19Ub4tPsqUqSFNv3FRiLtlXXaH7oN6g&#10;4lqKoEEHDfnQoIYGJTQohPHXsjMTboihw9Pohobr7T7Lbrf7RfW0+CRZTPOgIdxgKtlfbdSdrC9R&#10;c62F0KCFBg005Il5lxUi/hV5luBTSWb8dWHGuRueBtHQZ2Msu2nzjeq2MJIsNQGauopwQ3XxflM5&#10;0aByaciHBpWU250r4V2Wi3hXpFn8qyKh4Fo66sLTuGSlTei1M5ZetftEdhEN5jn5nxg3lVYVHzCV&#10;6U42FENDATSo5ZxOpYzbnSPh9srE3D4xdGRCRyrqwtPostLG90BDr8Mn0mllJDWb52jNxs2lFcVv&#10;1xh0pxr00KDN5dhVco5TIeNcypZyeiQSTq8QOtKgIwV7xNPohIbuDsaSbgcjosPKSGmsCdCayreU&#10;GfUHa0q0pxoKoUGTy7Epc9hOeTa7SyJjd2dJ2T3p0HEBOhJFgiuehrOVNr4LGrqcjAibhZ5aZwrU&#10;VZVvLS/THzQXQ4MOGlTQoMhhO6RyVqcom9WVAR2p0JGEdTkn5l/2NByt9HGdDsZip5MR2WahpdWa&#10;ggsqyraXG/SHzIXauMZ8NceiVLLbsxUsuziH5ciEjo+hI0XGvnReyumOl/J7PI2ONvpYh5MRanfQ&#10;oy1WWoapelFRWdlrRn1RTK1WG9eghoacPFabRMmyCRXMjrQcpiNFznImytmdZ7M5XXwZ75KnYWun&#10;+9udjCVtDvpbDS0MkbFqqb6kdGeFtuhwrVoX16DUsJtlKpY1K4/ZlqZktqfkMu2JClZHgoLtEORw&#10;HFw5z+lptNnoz7c56ctbHPQD5qbhMkNlWInWsLtSVXSkNrcgrk6uZTWKNMyWdDXTkqJitiaCSYKS&#10;1S7A+nBzuTZ2Ls/uaVhttHEtTnpYvYMeU17vr9AZ1xiUhohKuf6oWVYYd1GiY9VnaJmNF/JZzYka&#10;VkuCmm0RIHgqjpWt4rYy8/geR5OdNrG+k766xkE/XlT3glJh3FgqK42qFBcfNYmK4mqFhayLqQWs&#10;uiQdqyFBy24UaDmNvHxOEyef28TS8JvPaAQeR13HsKnmLtqGcif9PVX72HSxab0uszS64if26yS4&#10;rfqA4/gRbCdOYjtuaQhQ2uAADXFb6LQMA4FSTgyBpARSSks5AEnTrKQQIrzp7U+7bMva9/Vpe9ol&#10;y1qeNluLbdmSF3lL0pnQcaZMEpI4Pbl/p1w4RlzaGR++l3f6zP//f4ffkP9MVOJlxSQeKCGiYYbr&#10;hlOEC0ljLjSNuLAM5MQzbCeR6XWS37t45YE9kdmGN5y1ptOahVZUUvqNTJR61yKMnvAIg1+ERT72&#10;CM+LxEkPmsBoNIHQWBKi8SSbJpJ9NMn0uDnfu7XE9p13E+0///fIY4dXg3tZRcurtqzxfR+jPx2J&#10;6brjUQ2WCsuxbHAIy/sH8JJXREzSfHLKzeFWXIRgxomJ5xzI0LwdVtbqbdOwadg0bBo2Df8Phm0b&#10;hs57hlDHhoG6ZzB8x5D71jD+rWHazeVWXQR/1oGJ54GhRiHKultLbtu5lmzvvBt7FBieYBWsv6Wy&#10;pj8Cwylg6IoPbxiU6GhAhha9EmyC7sen3CKi6uRzZh1c3rydEC1SuHTJjCkW6u1OsrltLbmz8278&#10;kcOr4T3A8AqVNb/nZYwnIzE9MGixdEiFjvkVaMkjRcvuQazi7MdnHSKyRgm4i1auaMXCla3oScVi&#10;vW0Y7jA7O9c2DJGfAsPL9qz5D8DwN2D4Mj6sx9JBDTrmU6LjtByddkmxGYcEr1EDxKJVzF0xi4RX&#10;DELpJQ1PsVhvt5nmtttMW+edxG5g+AmrYAMGy1EvYwIGw5fxiAHNBLVo3qtGJ9xKtOKUY3OUFF+0&#10;DpEr5iHeFaNEdFUzKL2kEMuX6u0Ws7XtdmrD8PDh1eHHWXnbAWB4FxhOAAMrHjHCmYAeLXi16KRb&#10;jVYdSqxmA/vMDLaqQca7oh7i/0MpG7oslciX6u1mamvbrVRr5+3krsOr0R+z8tRLjqz1HS9j/msk&#10;ZrwYj5igTMCIFjx6tOzSojOUGquZlfiSQUGsaOTkJbmMe0UiE1+WKOTL9XZ9w5Bu3X+b+dGh1ZHH&#10;gOFFe9Z2xMtYgMF8IR6xsDMBM1r0GNGyXYfOWDTovEGFLWqV2JJCgS9LgEMs518SKSXL9fav9JbW&#10;bzIt+28xDwHDo6y8/QV7lnobGI6HY9bP4hFbT8YPdq/LiE7ZgMEINqZWjdSUKnRBqkSX+pX4skDB&#10;XeYpxUv1tprZ0nozs2P/N6kfHlqN7WYVHM/bs/bfexnrsXDMfi4ecXRlPMBgNyJlsx6p6sDWVWng&#10;OZkGrg2qkQUhOBOuilwkVfy6u5ppar2R3bH/ZvoHh1YTu1gF16/tWcchD0N9FI67T8WCjq6sG+wp&#10;mwkpGwzwtFoPVeU6aEaihefEGnieD+6GVBM1TM2tu8vZxtbrue3PXM+2v7WafIhVcD9H5VwHPSn3&#10;B6Go50Tc4+jKOcCuM4N9qQVbV2GApof0UKUfWAQ6eIarRWZxLTaHasm6W8g1tHw9tu2Zr0fb3rqW&#10;bmcVvZ1Ujn6dToeOBAP0yaTT0Z2z2pCCHmxdlZk9ITWxywNG9pQQWHgGuELqkQqmx6qwnqi72mhD&#10;y7XC1n3X8jvevJZrYRUDT9lGg6+6I4GjERd9mrEBg4mC8xobVJRZ2KVBC3tcBCx8EzTJMcFlHLwT&#10;FLxX2IjX3dxYw46VUtPPviptO/jPQvPFUvRxCxN9gab9f4pa6bOMydmd0TmgnIJij0ls7LzYBhUE&#10;VqjItUIl0gKXMAsyjpjRcciMT9Rbdaxh+9xE49O16aY35iabviil2i3eyGt+q+/DEQP9aVLr7k6p&#10;nFBGChz9dmhUQEFjPArKkza4gIM7QsE/A1uxItuK191UoWFbpdz4ZLXa9PrkZGNXKL7HaQkdDGl9&#10;H0VVnvNxJd2dlLuh1CBwCJ1QlueAc6QdzuF2ZBS1o2MIhY5BFD7WRxH5epsoNmydnGrcO15pPJQp&#10;N7JtqX0WVfCdkNz/ybDMdz4m9XTHJTSUFLthhu+CUxwXnCacSAZzohnEiWUhB5ZlO4hsr4PM1Vux&#10;1LClMN24L1dpPOqZa+pRlZ6WDSXfpAZDHwcH/Oej/b6uWL8Xjgs8cIJDI0mCRhnMjTKIG2NgN55i&#10;u4lUn4tM9bo4dZebeHB7ptLwbGi+8T3dVy1/l9T24IKJ3w3xcu/rucmTFHfkAs2J9PrwEDuIBOEw&#10;FEAibD863OfHouDrSI+PGOn2kbEuL6fumPID7SMzDz5vvtH8tvzGrk+EV/d9ji8dgOHqET574mNJ&#10;X+Gcsmv0c+3FLMtwId1t+izVZznPQNZPGdh2LolSZ5MYdTZB2M8kyLpbD7U1r4ce6Vj3PfXamutX&#10;x5bNr/Bz8g/ptPxsgJF3hxNybCQmxRPRASIVEZLZEJc7GiT4+QAmLPphccnHHpzw9konvT3Ksqdb&#10;X3Z3Ge67TcOmYdOwafjfN+zuWPc/+dqa+7ljy5aXBTnFX+i04gwwdIXjSmRkRIYnhyV4OiwmckE+&#10;J+/n8Io+XDDuRUWTHmhgiu6TTtO9qoqzR1ex9+in7rf1cGvzevjhjvXAXmB49viS5YAgp/zgvwYF&#10;KxJXwbGoAmMiUiwTGsDHAkKi6ONxJjwkr0xjwmk30l91QdIZF1s9a+vTVs19uun77TsG+pfHl6wv&#10;Ce8ZlKcDjOpiJK5mx6IqjAnLsVxQguX9/fi4V0CWaS532kUIZpyYeM6BSOdtsGreCGmrBkhXud/W&#10;Iy3N65FdHevBDmD4BTC8KMyp/gwMpwJJ9YVITNMXH9ZgqZACHQ1IsaJ3EJukRcS0i8+ZcXJ4c3ZC&#10;vEDh0kUTqqzpEM2MBtH9h/06eW7yvuM4fgtesIekA0kzhBC2pm3C0mbagYQ2TQJt0pRL2xkMSRlK&#10;2QxxsEOMd0nWo+d5pEf7vu+7reXRvm/WYku2bMuWJVteIJ1wKHSZNHWGVX1c2j/gyakHDu/7a76/&#10;3+Uzj7f/GvbV/fuOr7sOta9Yj2KGPzwxqHtCMQ0pHtbA6YASmvDKoCmXGJ51CqhlOxepjrIYNSuD&#10;u2qmS9e0NMWSkqpekFM183h7HHq2tR5+cV89sGE4iBnewgwfo2llhy+p6Q7FtIR4WAen/Woo71FA&#10;06gUmrOL4cqogFaz8hirZg73Cz1bclPJUNSkdHVFgmjKeHscfrb18X8Me4+vuw+2L4+8yc2pMIPq&#10;qi+pvR6K6YfiIT2U8WuhvFsFzTjlUNkmhRetEtqqWcz8wiDi3VYJJDelHHlNxFJVhExNGW+P/mcI&#10;bhgOYIYjmOEjNK1u9yV1n4VihoFEyEDJ+HRQwa2BZh0qaGFUSa2Z5QA4IMffyJpeyrilkrD+LJeK&#10;b4mE8mU+T1XlcdULeMMMLY8i3933OLjn+Lpn/xODGjNoLvmShs5QzNSXCJmAjM8ITbr00KxdC1Us&#10;KrimV1BX1TLaTamUfkso490SyGQrXJGyyhGoK3h7GNnyxBDajRleb18ePYwZTqNp3QVv0tgRill6&#10;EiHLcMZnhied2KazYgajClrSKKFlmQJeFcppaxwZe42jkKywZMpFlkRVwduG4WHkhX2PQruOrXtf&#10;a1+2/ZSX05xCM4Zz3pTlSig2+nk8ZCNk3NieshnAkkkLLmg1YFWhApfESqjGVVBXmArGCl3JX2ao&#10;lYt0paqCtwfRLS0Pos/vfRTGDL4fttdsP+HltG1oxnTGm7JdCMbRazG/bSjrtEBTViM4q9dT5pVa&#10;yoJEQ6ny1eAiC7sJokJqsIpdg9XiKqxRVPB2P9racj+2be/DyM5j6/4ftNccb/DH9b9HsyMnPWPu&#10;M/6wqyPusg3lRi3gpNFEmVEbgJJMD8wLdUCZg1kYGrBC1VCroIZRBTS8CqAVLeDtXqx187341r33&#10;oy8fWw98r73mPMQfN//GkXOdcCUDJwMe9FrSZiPkLNjG1ZqBosJEnhEZybNczMLUU+YQHTgP6+Ay&#10;oEPKwzp2maTj4e7rRMvmbxLf2XMv/tJ766G97Uuu/YK8423bePSow+/7OGRHu1IWGyFrGKFMqKzk&#10;gsRCnuKbyUW2CZimGykzVOx9QOyvAgZaiWRglIgGFu7uJps3/yv13J715IvvfRN9pX3J833hVORV&#10;Szj8rtvuPRsxo58lDXZCRmMDcrJR8oRwhJznWIEC0wJMIhbKFGwGi6AZKpLN1CLJRJ8mmhi4W0s3&#10;Nn+V2bL7n+lt736d3H55NbWVlUzsHnUEP/QZPeejWtfnCbWTOKawAxmRDcjyMAtrFBinY3ehjoB5&#10;CItihfNkK7VAsiIFopWOu6VMQ9OdiZZdfxt/7p2/Z7demik1QWjsgN0Q+F1A5b0UUbi74zKUkJQ4&#10;gRTfAYyxHZQ0w07J0OxgFraBWcgGZSk2OEe2UXMkG5IjjuKvnG1oXJxs2vnldMvb1XLzmehCM2xI&#10;v2GU+08FJN4rYZHnRlToJsQELkqCg1KSTCzECaaoTigFO6Ex0AmPURzUMbKDlh52IGnSt6g03rBp&#10;brrppfJ889HUYvO5kdUtZFnxxxJ++rdGTuyigx267mH7B4McLxBhusEY3QXGaS4oAbvgBIjCSQpK&#10;TQIoLTmMIkkSSk8Rv0XFfMMzxdmm7dlK0y8cf2k9q7i9vYe99CMYKX3IpxbOyOFshw4e6zFTEgMj&#10;5DjBToySnIQIGR2MAK6BMOjuD0OevhDs6Q1RvT1BBIvuw9tEoeGZ8VLjLvda4zvqh1tP8f7xajty&#10;+/ANYO39YVL1NEKcu8wZmOkU9k51S7sLfYrr+UFl1wRB3TlO0lzLkbWf5ii6jiyo+yQL669maIar&#10;GQR36eKmJv/ipn26B61HhfUdJxj3D5wGv/r5ReKdE539X57u7b55nti5chXoWOqCryzeQC5X+hgX&#10;F4aYF8pE1vn5Yfaf5gHOuTmQ88c5KvdsCeGdLdFxV0dfaKyju3fU7YeO1C0/a/ur9te9i9KPROOC&#10;LmdGMOgdE1ECSRESjvPo0RiLmYjQWakwlZsOgfxMkCzMBkmSXIAoGw8MKSf8g9q8f8CU9/RbcPXU&#10;8NTw1PD/ani+se7ahRkOYoajbXd1H/RWZafFOUEXmhH1e8fE5EBSQgvHBUgsyqEnw0zmWIjGzgQh&#10;bi4ACCb8w+K8jygr+IaUk95B3aR7wDTlGDAX8FR3bRhe2VF3HDhSt77Vdlf/fl9VdkqSFXa60uIe&#10;b0pCCiZkcCQmosUjfCQVYjMyQToz54c5Ez4Kv+Ali6Y8JGnRQ1BNu4f00/ZBY3Fk0DyJp7prW2Pd&#10;jRmc+4/UR97EDL/qq8jbpFnRp660pNuXkhGCCTkUjUqpibCQNhbkIlk/kzHho7EmPRC36AaEMy6S&#10;dNZFVJXsBF3JSjBMGwmmKTzV3RuGnZjhdcxwpO2u4Zd9CxsG8SeutPS6LyUfDMYVlGhUDifDYmom&#10;wKeN+9hIwUNnFt0wZxalCOacZOm8c1hdtpK0c0aSYUZHMk3hqe7e2lD3YAYUM4webrtjON6/ID8p&#10;y0quuNLyLl9K0R+Mq8ixiBJOhaRw1i+k5r1c2pSbSZ9Baaw5B8RfsFOk1RGyqmIka+e1ZP2Mimyc&#10;wlPds2F4GTO89sRgPNZfVpyU5aSXXWnFNV9K1ftvducruOnDgOP4tQ01HBRSCCGs5NqDQtKmbhIC&#10;8XVcGLkj9C6Q0kAQMxATM2xwjDGWJVmy/kvb1rSsvfe09tZfy1sWtmzLNpgkhNk06aULjvZfMa59&#10;RW99yMP35ffwu08oruyIRRQIGpQiOV83Mujh0/KuTsaYg8mesNF4JSssmdFD8pIaVBXloLYgBfUj&#10;lYR5nntoWPvIYHvriWG/NCf5xJ2WN/hQZUsoriLHwiokFZDDfd4eeNgtQgpOHr1o47BKFibvipEu&#10;uapG5CU5oipKYG1BDOtHKumRwfviWsz984cG3F39jscGaa07rTjrRVXNoZiaFA9r4HRACfd7ZPCI&#10;S4yM2YW0KQuPOWvs5H6mYffMyZny6R6GqiiiawtCmn6kkv5neKVs2IK7a9hOKMo/kOVkJ9xp5Wkv&#10;qmkKxbSEeFgLpv1qeKBXAY86ZXDR2kObMXUzr+lEvBtyfs+cuEs2LeQoJ/gszWUeU5evJMy77LGh&#10;t2ywb35sUOyV5eTH3Bl1nRfVnQ/F9Ph4WE/N+HXwYK8aLjiU8KRZTpvVShjXZGL2Fz0S8TWBUDrD&#10;4yknu7o0Y50cXb6SHhl8a8uGlx8bjNsIReX7spziiCuj/diLGuqDMVNLPGyipH1GZNClgwsWNTyp&#10;UyAzchlyRVR2cCW8Oa5UOsvpVkyyBeoxFk87Wkn/NXjKBsebuDvGrYSi+j1pToVzZfTHPKj5VDBu&#10;a4qF7cS0xwwP2nRQwaCGikolNCVWQDNcGe0KS8a+wpR3zzDliilGj3qcLtIWKgnzLZ2P+deUDRtr&#10;MOcm3B3T28Si9l1pn/YDZ9Z8sDflOOFP9J6N+uyEjNMED5n00KhGC45L1cCEQAVOcRTwNF3BmIEV&#10;3GlEJZ1EFKpxWKotVNJjw+q1mHdD2fAG7o75d8QJ4w5Jv3G3I+fc684EDniDvfVxl42YtZqhQZ0B&#10;zCv0QKFbC4xxNUCRqYYmERV9ElSxJ6lq4QSgVYwDak2hkjD/j6uwwKo1mG99DeZ6DXfH8hvSpPXX&#10;4gHbDlt/8B17NHAg4HafS1jtpKzRAg6oTMCwxEDNC/TUUY4OuEzXQmOQBhmnapjjFE3XOFkrHiPr&#10;VYVKwgLPVmHBlWsw/7oarLcad9tWQyp5qoVDgddNaPRtZ6/vcMjqakwa7KSM1gr2ySzUAZGJOsQ1&#10;AiMsA5CnGaBRUI+MdugZ5T92gaTnjxINPflKwoJLqrDQijVY8Kc1mPdV3J96f4W/knipsz/1E6M3&#10;tNNj8R6P6N1NCY2DlFLagazYSu3jW4B+jhkYYJjBQcQEDYEmZLjDSB8mG1kjJGPXMMEkrKgH4cVV&#10;DyLLV/87/NJbmP9l3DfRdRfmxhZDweQrZnNwt0/rrY0o3Rficlc7KnEAKaEdyHTZgCzLBuboVqgP&#10;tsL9oAXp77DQB8gW5gDJwhkgWLgV9Zfooh/eiy1ddT+2esuD0HrczZFldX2lhTRb6nWDKrAvIPPW&#10;hSW9zTGxuz3R7QKSPCeIchxgiumA0jQ7lIHscAawI1mqjZ6l2BjZdhs7R7R1VtRcYv68v6FLVv4d&#10;fX7zn/uW7xmeXXTSO70EUfdvVvbE9jlF/tNBgfdihO8hxfi9QLzTDSZYLihJL4e4YBRyIijgpKFU&#10;Jz1FcTJSZAcrRXJwKqqEVs27nlv4wtd9z24qTC98J3R7cZ3+6gsd3YUtgq6+vSoOWmtixz61syJt&#10;bmaI4qUFOvxwAAiAfjBI9UGhDh9cXpEw2UsLk7z0CNHDjBA8rGgljaernpkYXLB8bHzhhujni941&#10;/fW5WvGN9ZfYszUQMr67E8ofEwFD9VJqf7OyPXdJTcy2afEZor41TTa0pCjGiyjV1IwC5gtJyNKU&#10;hC2fJmjWxjjDVkn5bNX3R4cXLE2UFvzC+o8lOyX3XzzE+fq1M9DNbRfJn+8hka4cBdtKp+gtxQbO&#10;hbEmbmOhhX9+FC9syBNF9SPt4rPDFPGZYWrP6SFQcmoIltYN0mSfDDAraqBv/vfQy1XL7DcWvCrD&#10;lm/twjbuge/XHKJ8u/Mk4as/NrTcOtLceL0WX//ZGdLpufOUuqvNwMnZS2DtTBt8YpqEHJ+m0D4q&#10;UenHSiD92BTMODJFZx6ZYLEqKT1Q9QPX9DPLFdiPNnKxtVto2C+3d2C/fY/wr9/vb/nnvqPnvj1c&#10;W/fN8dMff3Wq4aO75xqP3m5qOnyrpfnQzbaLB2+QWnA3yJcOfElt/fBLEP/hdQS//zqjbd8XbEIl&#10;YeY18zDzhhWYYXM1pt6x677sD7V3REdJs7wGXp57SZfldnjSXJov1cUOJNmdoQSdG4nD/GgMEMZj&#10;HeJElCxJRknyZISoQiNtWjSCN6YirbZUoNWBPm3fGb4z/P8ZVj8xvFmNaR4a3q+9LTpCmuHX8/Pc&#10;Fn2GS/GkeYgvxWUFkhxOKMHoisQRXiwGCuPRju5khCxBIyQ5Wjakwm3adBhvSodabWlvqz31tGGW&#10;ssHysxWYcVM1pt2+6558T+3t7sPt04JTgmH+BWOGT/KkBZAPFTCDyS52OM7qjMZo3HgU4icjVFEq&#10;TOlJh0iyTIioyobadNkg3pz14q1ZF96Wftowy6qyYf0KzPTQsG3XPcXuk7fEh8jTwpPCIUGjKSMg&#10;eNJCqh8VMUIJHjMS47DjUUZnMgLzUiFAmAlSxNlguywXIKr6AgR9vxdv7ne2WXLWNlvmacOsK+dh&#10;1nXPY6Y3qjHd1ieGg5RS9wnhkPCcOSNs9aREFH+ymxb6D+P1HtXkfcdxvE6k3dyx84Kt63Fa29Od&#10;TsVVu3qcdXWra6tA1XpXvKHIRUFBUCD35EmeXMgFQnggJJCE3PPkRu4kQELIhYSEcBFBRVbXFtS6&#10;OY87om39Lcq2v/PH+//X+ZzvP98eAauru47t9bC5vZ30+oCLKgg5yU39DoI4YsfJonasOmrCaCIo&#10;VhtW49BAqv3foN34wpD1VPJlwbTwCGmi+TQSRUp0AeSq1d9McPiEsLsHYXZ38Wt9bg6nz8XkhZw0&#10;fr+d3BS1EcQxK749bsYq4yhOHVXjtP0KPBpMtZcG/TtzBuX2rFlJTsG06BBpQngCiTYVo4HmCqtf&#10;iHP4Wqju7mZGj0fA7O3k1QactdywHa6PWilI3EIUJzoI8iEUrxhU41UDcoKmX0pEg6kG9G/OGXQf&#10;JA2fzBnEB0gTolwk0lyIBoTlVr+oxukVUdzdIkaPG2H4XXxWyMFhR60MXrwDahwyk8QjKFE2oiIq&#10;EnKiKiYhaSKtJF0w1eYMa+YMqqRBml0w3bqPNCE+gkRa8tGA6KLVL65yeltJnq5WutctpPc5BYx+&#10;G48V62Bxh0w0wTUD1HpdRZaOtpPlQ21kVUxE0USEFF0o1YD+jQXA8MLw+6ThT0lDVuF0217SRNtB&#10;JCLKQwPiC1Z/W6XTK8F7uiSwr1NMDzqa6FELnzFo4rBH9YyGCTVNfENGlV5rpcqHWqjKeDNVE0Go&#10;ulCqAcMbaS8N6H8NsqzCGelu0oRkHxJpPYkG24qsfmm50yvDerpkkM8lgUM2ERzrQOjDBj5rXMvh&#10;T8lYolsihmSsmd4+jNCVcQFdE2mg60KpNmd4O2nYsAGotyUNuwpnZDnECdkeJCrJTR5NvsUvL3V4&#10;FVUej4Lc65TDYasEjpvE9Gu6ZuakAuF/11LXMtnIlVxvYLeP1NcqB+tY6iiPqQunGjAsTwPGpEH/&#10;wvBx1hPZzsIZ+S7ihDynMSo7rAvKT1v6VMUOr6bC49Hge51qOGxRwoOoDL4uFzMmhUL21wJhy+06&#10;Qds4ly8b4fAUCQ5XPcDmaPtTDRj/Z8jcADRJQ/vOohnlF4Qbqi8EA4p92pA6t6MPPWv3GUrdXcYq&#10;rx2F+g0qOKFsp10TS2gT/KSDLW5I1jbOapaOshrlCSZfFWPWafpTDRgz0oBp9XJgeGHYmvVE/nnR&#10;XfUO/E3dpw0xTbYmrN9vClpyLb2Ocy6H6WqvKflralS0QakcGkFk0BhHAk/Q27g3YKlwHJZIR+EW&#10;+RDcpIzDAk0k1YDppSEDGNZvANo/Zs0qdxTe023H3TJ+XD9o/IsyYtupD3q+MrtsBW6TqcqvS+4g&#10;10AxkZKS4CcdrOQeVFntGFnWMEaRi0cpMvkQpVUZh4TqaKoB07I0YF6VAYzrMoFuS9asZnvBfeNW&#10;zG37Ju5w54fSgd4tWnfnAZvJWtylNVX7VXoo1KaFok1qSoynghIMBW0YkjNHiHLeCEGBDBOUkgRB&#10;oYwTJepoqgHz0jTQ8ZsMYFqbCdDN2c/QrfkPbB9W3el5nzE+sLqpu2ebweQ84tRYLnQrTDW9MgMU&#10;aEEp4QYtFOFooAG6mhanqBiDRBV7EK/iD2LVwjhWI4thVepoqoGOJWnAsjIDmN/PBPqPsn80/yHv&#10;X12/K/8utooYHni7xez5a4faccLVbrnYLTFjfK1GyI8YoGAdCoVqddR+WAtHKFpGlKitHcBpeANY&#10;rSBaoxVFqnXylAOWxWnA+tYyYHkvExg3Zf/kWnv8fmRV0fDUYoJr4LciVVe2WeLIc4mtZV0tHdge&#10;oRnyNZggP9dIDTANtCBND4coKCNERFlhPMoJY9H6MAZFwtX61lCqAduv5gP7imXA9u56YF2381Fg&#10;1f6xySV5vqmlJDSWKWzz7tYJnfkOxFbubrRiuwQdlJ46M9XHNtN6GSbYTzPS/RQjo49kZPURDOwA&#10;zsALYAwNgRpjc1+qAcei+cC5fClwrF7/tGfVn29NLN7Rd3/JOfPUmyRJYpMACe5p53vP6OvcZZY6&#10;J8bJs5PdHCu1i2Wh9dA7YC+tg+GFzEwf2czyEc1sH97M7cWa63sxZoEv1R53Lpz/k3vJkufut9Z9&#10;m3h9Y/ju67usjzIKZHfW4BrHNrO58d1NteHTEmZfqZLpq9LCPTg91E00kTxkM8ENWXBuqhXTCdtq&#10;XAxbtYtlv+pi2684uY4KJz/lbnWn/2zWu2jxP8KL1kRvLsy0zy7OVvx75RlkZl0le2obCR7fw6KM&#10;nKonD15ACLHLLdjoVXF1f43kahgnrQwR2i8HyfLyAKS4FKApLvbRlaV9TFWJn6067+epU+26N33e&#10;zeBri6Ijv8hwzvxyoxJk7Gp69l4u++HmIurdzyoI3+zDYKdOkapuFVIrbpQwLo2XsUrHKtkXrlVx&#10;i0cxvKIRfF3BCLH+3DCFnz9MbTg7BDecSTAFeQlOY6oN9abPi0V/vqDzxqsr1M8XfdAMVn7KARv2&#10;Up99kot/nHO2+uHh4svfn7xYcu/M5aLpoisF35ZW539Tjjnz9yu4vDvV+FNfYwkn/4YnnpgikY5P&#10;Uci5t2mUY5MM6Ogkm5pq0b70V9xD6a9qptN/LQRL13LAu1uo4KMdeLAjpxrsPVD2w6Fj558cP5X/&#10;OO9s3qPCgpMPS4qP/7PswrEHlSVHH1RdPPI95tLh+/iyQ/dI5QfvQeUH7sKX999lVuyb4VSmmqd/&#10;wSu6m/NeE4KFy7lgxTtUsHY9HmzZXAU+234JfPl5EdifkweOfnXi+emDR388d+TwD+ePHXh66fj+&#10;2Yr/sFNnz03cBwDHJ/Q5wHTa0slMJilBQAptQlMgKWBCgOACAYxtaCExt8GEFlJjo9OSZVmSdd+3&#10;ZEnWudJ6JSHrsHalXWl1IBkDxvZwZDAhTI+YlsyQxCTNzK/bmj7wpj8gD9/3z9O3bf8c/UjTHOvo&#10;vm96ju39uvf43q8FJ/Z8JTr5wVfSU7ufqNrrDTh//iPgXr0YODfQgO33G4HxYPNTzcnTj1TnGA+U&#10;XQO3FT3GG3KRe0wmh8oSdZQU6xKFfkMq32dO53utaYLrGCU4rgzB8mRwpj+DMyAUpw+j+KV4BqXX&#10;1w+GHwzPGVyUYWgVZfgdZWikDAean2pPnHmk6WB+pu6U3FKyTdcVAk9VIYNLclWclGiTBaE+lReY&#10;0kSvdZTg2jM4x4niLA9KGTCcEcZwegTD6JfRVJ3NG365GLjeoQF74yZgam2Z0x3rmNW1s+5rzsum&#10;1XTLuIrvqygHIqRSmShI1cm8WJcmBMZRnG9Bca4dy3Gc2RzLk80yA7ksHc5h9Gg2RY9l44zLWD0B&#10;N2XwvE4Z3qYMOzYBM2UwtHXM6k+w7uvOyac0Xbaram6grBbFSLUiUZCrUsSAdhQXGtAc34zluLZs&#10;luPMYSwvjjEgHKNH8BQjgscZ0RzCjGH1BIaeGdyUwfE+ZWhpnTN+2DFrPMqeMXTIp7R/sY9p2FBR&#10;0x8nNbJEXqlME1JNBhfpsWyfKYfxbDjGcRIoy5tHGaF8moHk4wyEiDAjeJgVy9YTZVgAvCspw3oa&#10;GKQMlubWOfOhjllzG3vGeEoxqT9vr+kYoaKWHyd1kmRerUjjMhWaE2uzmMCIozxrPsNxFjIsHznK&#10;hItx5jCJMJF8mBXBA+xorp6A55lhaB1l2D5vsBzsmLUeZs+YjysmjR87avrucFHHixf04iShlY/i&#10;CiWWHdDgaL8+n+m1kGmOs5RmBcpxZqiMsOBiiDVc8LMRwsOJ5urpfwbfinmDc9smYN1/YM7W2jFr&#10;+wN7xtqmmDSfdlSNneGigR0vGPuThEGayanlWUyqIjJCHZnuNZeTPc4rCXawOsyCKhA7XPJxYHKo&#10;ByGcPdFcPQHvfw3LFwHP2nmDrenAnKO5Y9bRyppxHJJPWk86qubz4aKJES+Y+SnCLMlkdbIcqlAU&#10;0mJNOck31UZ6XFcRtv9qkBOsentCZTcXJge5SN7Oi+bqCfgog///hq0NwL6vdW6w6cyss5l133lQ&#10;Puk44qhaPw4XrV3xgrUnhVtFKGaU4KNqWTEpUVXjAuO1GG9oIsD1XhviBWpOXqhs74WL1l4kb+ZH&#10;c/U0b6AtAt7f0oCLMjj2tD517TnzyL2PeX9ov2zKddhec7SHS/ZP4gUHM4U7BChqFefTekl5RC4f&#10;jwgNk0G+c9rF91y38wM1Sx9UMffBRaMAyRsEEbyenje81wAGd7c+de8+/cj7AeMz3x7plOeAbcx1&#10;DCq5zl0uuLuTuJuHoU5RIWkRV2NayURYqrvrFA3esgg9N4xC/5heCFV0onBRKxouaEQRvJ6AnzIE&#10;li0CvrdowE0ZnDtbvvXsbP+nfyf9QXCXZDrQZLnqOxwse0/FSP+FBO5noqivr5Bwi2qIXTztNer/&#10;alQ67mjlQxNqqf+qSgpdUUnCJaVkuECtlain5w1bGoC7seVb3472f0E7Ln0O7xDfhneZroVbfJVw&#10;G1JCzlzORzvT2RgHj0GimtctnNLZpPeUFvsdud59U6bxjUtVwapUESpL5TApkyFEPYEAZQhSBv9v&#10;aGCIMnjeb/4uuO3kY3hr18Poe/1349t0EyM7XbVkc6iaPQJjyT+nYhF2PggJazavYELuFN0SOo23&#10;RQ73TZHJe02kD9REWqgiVsNFsQrJ19O84bVnhncbgG/r/n+Htpz4Mrq582/JTfx72Q3KaXKzZay4&#10;04eiH8WiI+czUIRTGAoJrhj8feMSj/Bm75Bqqtc7OMF3ea/xbYGxPjN0RWAIl/p1w4V6AkHKAFGG&#10;wBoa8GxuAIF3m75HNh57knjnwhe59ZzPq2tFkzfW67P5XcFI+uhIIH4BG4r05O2woKyBBDWxXzjO&#10;88mvc/ym65yAZ7zHE6hxB6ErPGuo1GuCyXoC0BLKsJQyvEkD3oYGENqwF8TXf/QN9tbZ2eqark/v&#10;vM4nx982x4i9IX/qRNIV70QdUS5hQgSkMiyoiCBRlReUjbGD2jEmZKsxQr4q0w9V2O5QmeOAyXoC&#10;0M8WgNAvFoLgr2nAv7EBRNbt/n70zT8+rqw+fu/2ij/VPl0uTIxttAaIltBguj1hHbmImmPcnD4i&#10;yMuRflIIi0q9YWmFE1ZVWGFThQEPli/B/vIlKFxieGGynkDopwtA+NWFIPSrZSC0bgNIvNH4hFzZ&#10;dH96+YGxh0s/ydxZKYbGtlgHCweDZrQjZkh2p3VxHqaO9ePSqJAQRsSFXkRK9gwri6xhXZGJWEg6&#10;4iS7ED95ER4u1BMI/2QBgF9ZCMKrloHIG+u/y9G2PLzx6vbxhy8fxv6x9CJ8Z/XA4Ph2s7F0yKPF&#10;z8LqTPdlVYqblCcEmYG4EOuPiXP8qJTgRhUEO6rJM6MGghG1EvSYC78Y9RP1BIZ//AJAXn4RDK9c&#10;BlLL1nxRe2nt9QdLtua+fLkN+Tuty3l3jchwo1Gnqn7okBfPeqVENzSQ5SD9KC/GH+2L96SFCXZq&#10;IMlIylKXksp0d0I72pUwjl5M2Ec7k550PYHI4hdA9KUXQZT22hNyyYrJmcWriMdLGv/Dfp0GNZ2f&#10;ARzHHa0dbDvrzs6269CZnY7tznR3ZmXt7HZ1plZABURADgE5hbBcIgQCuQhJSCIkIQm5/uQiCUkI&#10;hBAScpEbCJEbBFTEo6DSXdStLqjjroD++sc6fRte9kVffN9/XjzzPPOYfvokr/3xZ9XC5W8aWDfj&#10;WE1z2cLLU6VS6jhKSRrBaggBghbnJ+nQQ5TumsHLPdUDDANygNVb4WsxXvIJjBd9YmOZT7mjgOU3&#10;u4D1o19teX57YGFh30fDT94/ZN76OFb16o850JPDl5q/O46jLSVQyLdyGMQbpRzcfCW/9mpNa/UM&#10;VoycIkgrJklt5RNUedl4o6JknKEsHmO3F43yVIWjkAoxKlPvpBf20F3A8cG+G1Oh+wJ3Qj82b+0/&#10;rAa/j4a2Pk9vfn60kPqvmIr61dRa3EpeXc1yERn5j3Jq+Z2qxtJbtfTiRRzz25sEFmKBzC64QeVc&#10;uN7UkneNyc29xuHlzAt4WfNi/k66694dsji8dwAlINrfd2Dul3stD0PD1ODDcAgcjGwGf0mkbkac&#10;J7xMyMesny9GPs0tL/sBgSx6VIJCrF6qzf++GpP3HRqb+08cPnulvi7rAZmQ+YBWf/5+EzHjHpOU&#10;dq+FdG5ZSN5J1717QgJje0Ost/aEqt/8OgwCBz5ngs+OUMCRqDoQfaYGJCVfep2WXrSRnVXwU35u&#10;3sui/OwXZYjM5xWFGc+qi9LW0cXn1nElqWuE0pQfSWXJP1LLkp42Xkx8yixPeNJyaSeNDO4Jsc7u&#10;3qVeeS8UAu//jgk+OdgADn2BA8e+rgLRfysF8ZEIkBKdAzLiMkFuQjpAJKWCkpRkUJ6a9AaZlvga&#10;lZ6whcmI38SfP7NJzIzboGSdfnU5O+YVMyf655bcnWQbfS9EcztkFwR+sZcBPtxPBgcPYMHhP1SC&#10;o38uBhHhF0DsV1ng7NE0kHYsGWRHJIL8qHhQdDIOXIyOBZUxMQAVGw3Qp08CfNwJQDwTBSjxkaAx&#10;PgIwE44DbuJOAlx4Pwg/3QeER8MA//QXgJMRCZoRKZvNZQXPGFXIx011hJXL1MalBgbnNpEDLRAE&#10;0ms4kWIOI1PNohWamRqVdhql7Zqu0ummkIbuqUqzfrLSrp+s8OjHKgf1AeRgd7D+b/gfMvBgA/Rp&#10;KIBgg+D0IdACGzgFKRvsEsQ6q7LqERNX/4DeQL9Lo/MWG9ji60S+fI7QqrqKl2qnsfKuKbSqe7K2&#10;o2cCpTOMVxt6x6vMxnFkv3EM6TH6q729PpTXGCzAhw2tsEEEG4SwgZsRBbh5qRst3yLWOOXVD1lo&#10;0v1mEvNOU6PgBo0lm2/gtl8lQtopglg3iW/rGce2946hO0yjtbq+kRqDeQRltoxUOy3+GpfFA+eo&#10;DR4Q7N8FRLBBDBsg2MCDDbyc1A0eonCNW4pa5VST77EJzbeYNOh6E1M+S2vRTDcIdBNEkWGMIDON&#10;4pVm+IRZr2C6bIHaXnugxmofqu23e9D99n44CyZ4QAgbxO8MrbGHAD89CgiyUjcEFwrX+EWoVW5l&#10;wzIHx15kUUTzTIZyppHTOUnl94yRW00jRKklQFDYhvGafj9W5/SjjU5/rc3pwdgdDjgLxt5vwvYH&#10;DUCwQQIbJG8N4UCQGgWgjNQNKKdwTYhArfIvNixxa9mLHKJ4jtWkmmawdeONvN4RKmQJkCV2f73C&#10;6cdrXEPYbtcQus/lxdhc/Rib04K1OY1Yu6MHZ+8PFmiFDdI/hQIpbBDFhAMoOQqI0lI3RJmFa60X&#10;UKtQccMSv4qzwMVLZjlU9SSrWT/K4PYFLgvtwxSxY4godw3hNe5BrN4zgLZ4HBiL24y1unuxNpce&#10;Z3N24e2OYP3XIDvyH4PobBSQpKRsSNMRa5Js1KqooGEJKucs8NGSWS5JM8Gh94ywOJZhuqDfTxW5&#10;BolyzwC+wzeA7fU5MWafGWv2GnAWjw5vdWnxNqemzu4IFhDBBtm24ZswII4OB+KEKCBLStlsSy1Y&#10;bztfvSrNJS+JSzgLUJXkKr+uY4JLM1xpYVmHmTzHEA1yD5DafF58x5Abaxwy40yDPfg+Xxfe4u2o&#10;s7pVBJtTSbA7ggXEsKENNrRtG06FA+mZSCBPSN5UJBWsK89VPVRkkpbbEOybknLJbCtaMyEgG67w&#10;GDY/u8U50Cj0ekmyITe+M2DBGQJ6vNGvresbUBPMXmW91S0n2pwyot0RrLcG+bbhr2FAAhtkpyOA&#10;8kzSliox/5k6GflInUa8157TvCgvEs1KkeoJEd5wRUiz+nksl4/BG3CRpVf663Tj+jr9qIbQO6ys&#10;Nw22Ec1eKcniFpNtLhHZ7ggWkLwzyLcNJ78E8pgIoIo9+1pzJu+5NrHicWcK4b42nXFbkw/Nt5e1&#10;T7bV6EckJItfxHB52By/nSKe7CFoZ1TE7vE2kiEgIZsGRQ1mXyvF4hFSbC4Bxe4I1luDYtvwdRiQ&#10;wgbFqeNAE534pjM294UurvwHfSJ+pSel8a4+i39dV9g2o63oHFPjTMMKqsMNMQOmZvGMkqKZE1N1&#10;ExA8KgKacYhP6/PxaBYPl2Z1cWk2Z7CA9J1BsW048SVoP/F3oD2ZALpPZb80xJQ9McVhvrckUJat&#10;qexbttzWa7YS5YyttnNIX2c3KWiBdiFvRsBWz7cwuyY5jJ4RNsPoZ9P7Bth0s5fdZHWzm2zOYL01&#10;KLcNX4UBWVQ4UEceA12R8cAQlflz34niNXs06pE7rn5l8Gzj8kgme2GsTDDiRWptFoyto4s8LFCw&#10;puky1XyjoHOqiasfpXN6h+ls0yCdZfYxmi0eBtPqChaQwT9O+7/ZrfO3pBM8gOP4tNvo9lQzze7O&#10;VLbPVE7z1NTYlI5mmldaaVuieeWZoXKJeCCKKCgIqHihkOCJSrmaIKilIXgkmimmmeadZWY1rZU1&#10;Taef/e4+83P8A/vD+/fXj2/EUIkYyp1+BpnDEah3OAlKB//3Vx0xrzRHo5d1J6iLQ5702fEwxuAQ&#10;VtCuI9XUqxOaJUpGV1Zd1gDjUtktZkXtYLq4vo8lbOhhFyq6MgqUHZy8Jg03t1ltKChDDFX/NVia&#10;QqX9frhkZwdyWzdosfV+r7ELfdHrFPloxI04N3cqQT/ly9UOh4nkOpJM2p6kEjazNJwGXm9yXdHN&#10;xPra/uSq+r7U0oYepljRnSZq7EwvUmlZgqZ2Q0H5HwaphSlU2f4EdTaHQWV97KPaCr2is/F7NOIY&#10;OD3nhNM/cKVr76L58sGQEun1qNpixFDQwlZnKDO76fICXaK8QkdpuKxLlMl7aJWKbnppY2eqWKll&#10;iFQaQ/3PUP29CVQhBtmhfSC3tIbWg06vrx90Wxq2PjU5d+jswCM7knbeiSm/45EvHQgpK0YMBZok&#10;ZXYrq5XVzNOkKPO7kpSSLopS1hWrUHRTahVd1OrGzqQKZUdyqUpjKKhEDDVmJlB9wBRqLX6EJnOL&#10;dx37bJ/ozR0m58zdbi5ZhGie2sQp5hxZ0lF0wYWB0LL8HtJFfgetgaNOa2K0cltpV3LU1BZhO6Wl&#10;oj22uVZDalJpYy6rtPGXVNqEapXGUCBFDLKdJlDzsyk0/PQDtO02X76x6+DUzC6rm0t7T2tWDpxX&#10;PD5Ekc46sUV3vPLz9GGSrD5yFec6rZbZwWxI1mQoE9TZzXFtgpaYNskVclt1S1Rb/RV8a3MrQXWl&#10;lXTZcFCNGC7tMAGZ+VZo+mHH6+7tu2YntpkNLO201azs8VK8OhAhXTqcIJxzZeWM++RwhzEi9kBM&#10;KeNGopSmS5UldLP+FduVWR/dkddA7BDJCdoyOb7johzbIZeHa1obw9vUBgMZYqj9zhgu7/rmo3rb&#10;loWRrzcPLm7erVnZ4aj4tMdb+soiQvTEPp5/352RMe3PY45F5NFHoouoQwniuAF6Kbk/rSLqBleK&#10;7+NXY3sFNRE6sQyjq0SqlZ3vVdWE9qgvGgpqv0RB3T+MoWnbV8/6N2wcWtjwN+3Kt/sUqzucpbDP&#10;W/T6EIb/zCWavYhOSp0PZCbNRHLiJ0lZ5PH4XOJoUgHuNqMwcpgtxNzKuhA2lFccqheKQ/SlkmB9&#10;VUmQvr4kUN8sMRTUb0RBw5YvVjrXGw+N/mWt9sWGLYrVzfulYOYshAOe2W/tg1kv3bEpz3zI1Mch&#10;CTEPw2nE+8RU3L3YtIjZRPb5mRTOuel0XsgUNzNokp8dMCHg+98tzvEbL8/xHZfl+oxdNhgo1qPg&#10;6oY1+n5jI+2EiYn805emUjA1F8Ju+2ywOpm+6uJDf+cRTHntjyG9DMFhlzFRmF/x5HNPyXEhjymU&#10;oCUaNeARI9F/kZ3k9zAz2Wchl+79oDDlzIPiVM/75ano+zKGoV42G6OGOteiNENfGMnnv1hXCZtM&#10;i+C7H7PA3DoN7JxpcMI9DjzRxFVf3/APQQHn3p0PDv4dGxrwW1SY3+tYjM8raoT3SnKk10smFv2C&#10;jfN4kYk//TyXcGq5kHhyWRzl/u8KkqFG2tag2nV/RjWMrzGqeLtuXSH8/dtMMDNjgoV5EjhakeH4&#10;ESycdg4D72NBcNbdH0L/6QPhHl6AR6OB5HUaYs+cggTvk6vJPu6fGL4nPrH9jn/k+R/7kHPW9UNh&#10;gMv74kBDaTRrUA16I1T5PZSRANYbc2HzplTYvZUCljuJYLsHA87mweBm4QceVmfAxwYNAbanIPSI&#10;O2Ac3ADreByITq5AdnaB+KNHIdHFCVJcHSHtmANwjtsD/4QdFLgZSq5DocrvolB5v6GMOLDxT3TY&#10;ui4GzL6KhL3fhIClqT/YbT8DLrtOg/vuk+C59zj4mrtC0P6jcO6AE0QcdAC8pT2QfrGDOCtboFof&#10;BvohG0izsQaOjRXwD/8CAltDAetrI2DvWAsZln8FlqsZMLwtIC3YCdIiPIBBCnxHp0a8ojGjl6k8&#10;6lNKXspSrDD9IVmSsUAq590nVmXPEy7l3MPV585hFfmzkc0FsxHXCmbCuwQz4f2C6fBhwe3I2wVD&#10;2M/3f8MfBjZiyEAMHMTARgxMxMAOcoaMcA9gRQW9ZVKwKympMc9onKTH1BzGIqUw40FsceY8uYx/&#10;j1SVO0u8mD9DqBdM4xRFU9gW4VSkWjgVcV00FTEoGsXeEg3ibglv4G+JPhdkbDICLmLgIoYMxMA+&#10;Ywm8QGfgYdCrXELw76xY3EsmPe7XlIzkJRo/fYEq4M7HX+DPxZbmzZClgmnSxaJJYp1oEt9YPIG7&#10;Ir6L1SD1Skaxg5JB/KC4lzAo6SZ+PuAgBt72tcBDDBzX74HrZQnZAc7AD0OvZuGD33Bj8C/YtPin&#10;TFbKYkoW+wEtP2suQZQ3E18imIqpFE5Ey4rHo+olY4TGkjH81dI7uI6yO7j+skHCzbJeYn9ZZ1R/&#10;mYb0+YCLGDIRQxZi4CGGLE9LyD3rDHnn0Ku52OA32dH459xEyhN2WupDJo8zT8/jzyYVFUwlSIQT&#10;cRXiMbKs5A6prnw0Sllxm9BaeZvQLdUT+6S9pD5pJ5I6uk/aSv58wEPePgsxZCOGTMSQg7YEgZ8z&#10;CILRq/nhwW9yiYTn2ZSEx9xU5gKbw5tj5ORNJxcWTSSKxWOU8tLR2JqKEXJd1TBJVT0cda1miNgj&#10;643uqekg98iuxfTIWpBU/yG8zqKaPNAwjuOMWk+dtnNqrdOecalrddxRD2otioK4gCJlEQFBgoKA&#10;YAgJBIFAWEICJGQlIUBWCEkg+/YlJGxqQEGomEEGiwtWqtYdR+3oO9+Z6XV68b//3bznPC+2V+Yt&#10;qEQNNNRQteULoKIGxpEtwI7cC+wTYR9YifGva1PSntRk4ado+aS7FeTKW2Rq7c3CWt4NIk94ndAg&#10;GsLJpNfOK5sHMw0tA+c6FJezuhXO812tVmxXqzG7q1WD61a04bpbvAVU1FCFGqpRAy1oJbBCtwA3&#10;PAB40Uc/cOPjX7MxZ58w0/EP6PjiO1Uk6ngFhTlaQudfL+A0DeUJpYM50parWJXySpZR5c5yqV3Z&#10;TrUF52zT5zjV7XiXWol3qRSETqW3gIYaqpfMhhrUUB24ErghvsA/ugcEEUdAEBP377qE1KeclJwp&#10;ZhbpDj2fOk4rZXnKqwQ/kljiwXxB81WCRNmPU7W7sVZNJ86hseQ4tFq8Q6siODSK3A6NPM/ZJv2D&#10;gIZuuRrUQEcN9H0roO6gL9SH7IaGsFBoiDrxRhib8kyQhJvinS26y8qhjtNJLA+1sn64lCEdKKxr&#10;7cuTtF/OadP14hCDBW8zaHJtBmUeYmgmInppvl0nyndomy50tHsLqlADHTUwUANz7woQBG+GhoP+&#10;0BQaAqLwmLei6NPPm05iHwqTC+7VZVLGWUSmh15aP0Spll4p5qou54t1F/FaE0KwmDV5FrOCaDVL&#10;L1iNogs2Q2MBohcW2nX1hQ6tt6D6d0MtamDvXQ71QZtAFPw9SA4dAtnR6HeyCMxLWUzWI0li/mRT&#10;atlPgmzGPzmF/KEairS/jKXuLRAZO3K1Nk2eydacb7aKCyzmhkKrqb7IZuQXIYY6EqLnkew6b/3P&#10;wPjdwAtYDg17N4IkcBfIgw+A4nDEf1rDEqeVUelPWuMIDxRJxXdkGTRPYx73Cocs6aTVtJnJAnN7&#10;odIuu2BwNBaaEAHJYqkrtpq4xTYjpwQxsEsQPavErvMW1KCGWtTARA38Pcugac8GkAXsBEXgflAf&#10;CP/QHho/rQ1PeayPwU4aEvP/pTlXerUZz+4UFkqMTEp7K5VtEZXJOvglOieHbLSzSs1WZqnVXFtq&#10;MzJKbQZGKaL/o4D+2QxgogYWahD4LwWx/3po2b0D1AGBoA06+tZwKOaZ5VjSlP142kQHBjtsTi/p&#10;VWezzFKiWMkntzcyGRZ2dZOzhqZzVVUaHFWVJlsVxWKuolhNVRU2Y1UFYkDTe+v/hsWzgY0ahLu+&#10;Ael360C5yw80uwPAuO/wNHIg4rErLHbyUkzi6MVTmX2O1GK7PovZpiSIRGJSG6ueZqnk1neQORpX&#10;aa3BUV5jslVUmy0VVRYzhWY1VVJtxkoqovcWMFADCzVwtsyHxp1LQL79H6DesRUMu/x/QwL2P+8K&#10;Dp3qCzs2MXzi+LX+hIyu7jMkvS2DIdPhmnjKAhVVRjEViXj23Ca184LA4CjiGJFiptlKZlgspXSr&#10;qbTaZiirRvTegtpPZwAbNXB954PIbzEotq0Grd9msO7Y+brTf8/j/v2B9zw/BHpuRkVfHopPs7ox&#10;hcqutBohghXWGNG/t71Mj1exrZmqVgQrR0+0wWQj8s2WAq7FXMiyGYtqET2JYdd5C5iogYMaeKhB&#10;snURqHxXgXHLhrfObVt/7dvld9cT7HfzdkjgwERkpGs0NlU7dCpf3JdCY/Vk8sucBFkuQm47Z2UZ&#10;UqwKc6reas5ssZizxVYTXmgz5vIRA5Fr1+VzHFpvAQs1cBfPAr7vFyDf+HfQbFz2Htmw+tmlzevu&#10;jexc67m9e8eV+8GHO++ExhpuRabLR+OIdT8mU6iDGeyCPnxTdi+5Jb2zVn3GKdYkO82a00a7Lk1l&#10;152T23XnRQ5tdkOHBifoaPcWsFFD3aJZ0LDpc2hd9xUY1yya7l69dHJ43Tc3bvuu7Zv6zt85tTdM&#10;d/9AouzukSzeRGQBdSyBQrqexswdIAiy3CXisxdr5Kd76hXJPeqWxO4OZZLVpTqtdalTlS51utyl&#10;ypB0Kr0FHPTfFKAGydq/Qtu383+zL/vb1MCSBTcmVix0T23c5Hi6fZ/28e4I6cMgDG8q5DztXkRB&#10;8Xhied6N9BrsMIGTPlAsONNPa8S4uaJEt1Sc4DaI4y73SE86e+WJ5h45RtsjT1Z7D3ioQYgamld+&#10;AsYlnz29tOAzz60vP3X/smyp/eX6bZpX24IlL76P5j0PSqY9OpJVfD+aSJzAlGSPZVAyPPjqlOtF&#10;TMwQhZNwjVkXP9jAjx1oFZwYtPGPD7gFMRf7hbEdfQ3x1r5Gb4HgLz7QtHAWqBfPeeOcN2fUM3em&#10;e2r+POTV0lXt79Ztl7zbdpD7zj+aNh2cVPLkWAZxKjYHO4nJz7idQUq5lVOGGSukJIyW0+I89OqY&#10;G3X06BEJI2qkvTZyxMGIHBlgRA4MM6PcwyxvgXCuD0gXzgTT538e6fv4T+6xubNtr75coIZla8Sw&#10;ficH/A7QICCi5M3hk8QXkWeyn8RnpD3EYE8/SCecmsQRT969UBB7h1wUM0ErifqJRY64JSz7YVxe&#10;fmxcg2YvDxu/WnZsbMxrIPrYB9rmzRjpnONzaXCOj+3e3DkqWPBVEyxfw4aN26mwI7AYgo4Q34dF&#10;Y99Ex6dNxyclv0hOSXianhb3K/ZczKO8rKiHJGzELxW4cHRshf3MJRz9uTE39H5LXsh9DTFk0k48&#10;PHnRayD7yGfUOtOnt3e2j+X6RzOULz+Z2whff82CVd9Wgu9WEvj758HB/VkQFpoKUeGn3sf9l/k6&#10;i2r6wOI4HkDPmc6UnqnVWnS0VltwtIoKigpKisgalYIsypKFLCSBQBayk4VEwBBMAgEChCQQIICO&#10;0FGso1WGIntBlMoogogioiAiWqyK3vmfzjN5nofv++ft/m50wjti7PE3tITo12m4o/NcQvgrMTHs&#10;pYJ0eE5FwbzQJYXOGqghs2Za8HMbPeh5Y3LgzI92G2lAodp+WoJq6l6Cqr271NEIf/2LDtaszIZN&#10;GySwawsXvtuVAkE+ZDjih4PIgFiIDYkGPCYCKEe+hxRkbLHCMcA/GgKSyKAPyqjA97kxBxfyj/m/&#10;Mxw/8M4c6/fWFvfd2zN267zggGpqcULZbjigSqaWOmpg2UcnYN0yMXy7mg07N9Bg3yYC+G+Lg1DP&#10;aAjfHQEx3kcgYR8GEn1DIAkdCCnIgWUd8Aeevx9kHEQjT6svqIL2gTbYB4qDvcEU4g3WUHtduOSI&#10;qulGoQzDKJQa/uSggOVL+bD2Ywa4LiOBu0s8eK2NBt/14RDgeggwG0MgfHMAxGzxh/itfoB3RwN5&#10;+36g7/CBNI+9kO65B4Q7vUC2axdkee0E9W4P0CMZ9tjL1opCFf+KQuWMo1Ay+LMDCz5xpMBnS7Gw&#10;5qNocHX+Htw/xYDXikDYv/IAHHRBQ+jqfRC2xhsi1+6BY196QcJXO4Gw3hMoG3ZA8tfbgfWNO/Bc&#10;t0KG2xZQbtwMuX/fDDq7AXeFI7DXLQHW9o+BecAFmGGukH7MA9IJvsCmBUMaJwIYktgFejb+DVVD&#10;macU0V+RjIy5xArmC0IN+zn+dPoMrpE7k9DEe5ZwmT8d3yqYjusRTsXeFk7E3xOOJowJbuMeCm7Z&#10;6f/H8OUS4Gx3BpafC3COuAE/xgMEOF/gUUOAzTwKTHHcO0ZW4mv6Keorqj5ljlLGnCVZOM+J1dxn&#10;hHr+NL5RMIVrEk1hfxI/TbiW8TS+N+Nx/J2MMey9jCHcffENwljGdTsBDzFwEEM6YmD7rQLeITcQ&#10;RXmCGIsGISUUeKmRH9jChLdMBWmeoaa/pBekzVJL2DMUM2+aVC2YItaLnhIaMp7gmySTuCvSSWyb&#10;bDKhX/4AOyS7i78nu0kYlfUkjsq7iYsH/OWOkI4YuIiBgxiEGDeQRnqCLB4NEhIGhIyoD1we9g1H&#10;Tv4tTZXyIkXHmqEbuNNUk2CKUiV+QqqTTCY2yB4TLmRO4K8oJnAdykfYAeUIfkg5kDii+IU4rGwn&#10;DSvb7ASC5Q7AXesEvG3OwEUMklA3yIzwBEUcGjKJGJAmR70XcnC/86RJL9k5qbNpGs6zlCLBU3q5&#10;eDLJKn1Mrst8RGpQjideODFOaM5+iO/Kvo+/lX2LOJTdSxrK6SDfyWmh3MlpthMIEQMfMQgQA/+7&#10;VSAPdoOscA/IOY6GbAIGFNToBQkT/1okos7xTjBn2Hm8qTS9eDKlTDZBq1SMJ9VmPSQ35Dwg/qga&#10;S2zJHSP05d4mDub2kgdz2ymD6n8nDaovUwfVl+wEos8cQLDGCYSIQey7Ck4EuYIqzAPUMWjIxWIg&#10;hxK9oGTg56V82gtRJusZTyV4ws6XTKSWKMaTK7If0GpV9ykN6lHSxVP3iNc0d4k3NX2UAU170oC2&#10;mTagvUQf0DYlD2jPJw9oFgvEiEGIGESIQbp/FZwMcAXN4R2gi/IFbXwonCJGLZyk4+eVbPqsVMKe&#10;FmULJ7la+TirOGuMYVaN0m2nRpIatcPky/l3Sd0F/Uk3Ctpp/fqr9H79xeR+/bmUfn0D40bBWTtB&#10;xjIHEP3NCcTuzqDwcYG8g99AwaHtUBixH/THQiAfF/lek4SbV6XRZpUCzpRUIZ4QqhUP0gtzRpmm&#10;vJEUm+4u9Qf9HUpz0a+UvuIOeq/hSnKv4QKj19CY2ms4k9ZXXMfsK6plXl80kCAGMWKQIIYsbxfQ&#10;HfgaikK3gSHMBwyRQVAUd/R9QSL2tYZOnVVx2FNKqXhCclI5xs/PHWEbtUOMmsLbtHMlg0ltZV30&#10;nrIrjG7j+dRu41lmt7Ge1VNWw+4ptbJ/Kank9BoWC6SIIWO1E0gRw8m9X4DebwOUBLpDGcYbjOEB&#10;UBYTDiXY+N8LyUkvtAzWlEogeqRQKu+LNephbmnB7dSakpv0pvI+Wqf5KqPTfI7ZYTnD6rDYOJ1m&#10;a3qXycLtLjdxe8rKuT2liwWyTx1AghhkiEG9+wsoRq8Ho/8WMAfvActhf7BEHlkwxR7/zUggzRTT&#10;Uid1HMGYSqq4o1Cpr4sKCzvTLcbWtLMVV1ObredYbdZ6Tpu1ittmtfDaK8r5HZYyfqepRNBdbhB0&#10;GxfrD4MUMcgRg8ZrJZT6fgVmv2+hMsALqjB+UBWOeV0VE/3cisU/tpDp90uZ6bcKxPIe1Ym81kxN&#10;0WVRqamJa6tq5Fy01XJ/tlXwW2vKBdeqS4VtVoOovbJI1GHRi7pMenFX+WKBHDHIEEPm1k9At+tz&#10;MPqsgwr0Jqj294TaEN+3dWHBc/VR4U/r4+Me1JHJ/6lMZfWU8OUtWnnexRxVcYO80FIrrqyxCv9Z&#10;ZxK21JWIW2qLMlpr9JJrVfmSNqtO0lGhlXSatZIu02JBJmKQIwblVmfQ7/wcTHvXQtX+jVDrtwPO&#10;BHrPNxzyf/bD0UOPzsVGDjeS8H21ycxWM0d2sUicd1aTZajO0VWUK8ptxbJ/nC6QNZ/WyVvqNPKf&#10;bafkrdV58jZrnry9Ui3vNNvrf4ZVTpC1xRmKPFeAZc8aqPFxhdNo93eNB3fPnQ/1ffKviICxK//l&#10;u84foU7cAI5/TFKKYqXQphwpknNr0LrFOHLNmGEYM+YkZ1IiydkMRkKuwjDGTaRVlkTOKbTR9k0q&#10;y1fLptKhtgM9388/MN8fXj8/79+e5wk49ugmnTbUHBLVVX3ifGtZHL+6IKXoak52ZX5mSS2fW9/I&#10;4/Y08bi9DbwLfXW89P4aXvqgiJc2JOSliStQAkkgVUEKUtAG3gE5KDHZBkLsTqg314YWS/0v7Xam&#10;b7uczf/u87aa6vN1G+2kUXvaOJE3GiMS66pOZ5WVJhblFWVUZOQV1qbkVDcm5nQ2JWX3NiRn9dWl&#10;ZPbXpGYMilJ5Q8I0rrgCJZAE0tCGVLQhS08OStG/t/oXNWg6rPHjhsX+5S6bg6/6ccazI17YACUg&#10;2t+JYaLrYG8gpaODFdF0PexcRcPJzMuiswWZggvlSVfzquOKhQ0xxbcaYwvu1sfn9tUm5PRXn8se&#10;rErkD1WezxQL/h9IRxvS0IaL+zeDwFgRak12QKvprm+/H9Zc6rPUmR9z0nn2yO3QyCjB+c5ggP/1&#10;O4wwUcfx+OK2E1x+U1x+cl1KaawopypKKKgNE/5WFyHoq40u6a85VTAgis0bEp65NFwZf1EsiL94&#10;r1wSuIA2pKuug1ydTVBpuBUaDZSh3VD1U4/Jz69GLH7+66nDrvEpF9OBCW+nWyNkv/qhoJDSXs6Z&#10;S50RaWk3T+fEtSUVR7ZkC4Kby6qYzW0iVsOg6LhwsCq8bEgYVTJcGV0oFsTk3ys7lX9fIuBulQIu&#10;2lCgLQuiA/LQoqv4vUtX6Y1YX2l6EqvwaNZW/d5fzka3p7wcWh75EivHqOzLYlYMbyAsKaE3JvNE&#10;9/n8kC5+Cf330rLAzuvllI575fRrYgG7RiwIqbxXHlp2vyziysjViBLJgIc2ZKANV7Q2QN2+TdCu&#10;KfdhYI/czGNt2fFZo23D85ba3XOOv7TNuDvUPCd6lzyhBPEnGJFJf4TGx4yeTAu9n5hFF/NzA8Sl&#10;BX7i64Uk8YNC/66x4sC20ZKgxtESZs1YCUc4VsypGCuSBDK3SEGWyjoQaKyHa3tkvnaryMyNK0k/&#10;nFWXHVw0UO18ZaHbumBvLnrpgiv+ryeRP0OiJ72ghp1+FnwqbCr6HGMyMTVgks8jTZZlEZ60ZhMm&#10;x/g+I49ySL0TueSO8fyAtvF8atN4Pq1BMuCjDTnbMVCN3lLtyuum7m/GPJzdghl4rS7f8U5/V/MS&#10;1kD4xsay6DXOhf/Kg5j8D5F2eiEwJGyBFcWcj4oNnEtI8JvJSCJOF6XiX9SkeT3vSPd68Wca/uEU&#10;lzA0mUHseZLp2/GfLL+bksFFeQSK0N3ZrCz1tEcWGX0gi/S/3iJ987O6YuNnfY3KT1ijwmUbq6xl&#10;nEvysichdplECV+mMFnv2cepb6MiyIvx0cSF9NP4v3PjvF6Wn/WYa0o4NteNeprgOTmT4PVg5rz3&#10;0HQyfkAyyJNDoEIeeXZLBrnfvwHpnZBF2j8pyNSv7N4mWNXXuryKNc5ctbVMXnN2OrPm5RmxRiKx&#10;vgcG0P5lB/l/imQRP5wJxr9LCfVc4oe7vymKdHtddcJlsTXaefFuNG5xMtp17mW0++T8SffHCzGS&#10;QOEmZLoJg4x0rke6h2WQtsmNUrXw08ZS0NieBwZaGWBumAR25rHgYhcOns4sILpTIRBP/sEi+qyG&#10;k72/nwrw+JpIdfvCDXL5nEvHfSplOi7XsI5+vMF2+HiXY//xT87RpQWO4+t/JFoSIsjYbxjk9h1p&#10;pGVMGhFNb5C6Asqyl0BbmQtGexLhiF4M2JmEAs6cAe7WFPCx9wWKEx6YLp4QeuwYRHu4QJyXE/oQ&#10;HIUsgv2Py0TbtXKSzVqdr/XqDT+r1R6y1co42XLlmUQTzQjS3YFBrg1ikMrHGKTwy2ZMNqhsTAMd&#10;xQQwVjsBZprBYKVLg6OGZHAzJQAe6wlkCzeg/eoMbCtHCLdxQJ8jWzhrbw2pRy2B73gECpwsoBw9&#10;gmpdzOC6CxbuuGKhT6KeGwhy7Q6CVIwhSN40gmSAvFQyqK2PBS25cNBTYoKxagCYqfuAjaYn4HTc&#10;wEMXBz4HHMD/oB0EGVoDx9gSwk2OwElTc4g/hIWUw4cgC2sKl81MoNTcGEQWRtByxAjaJGrtQOcP&#10;I0juJIKkvUOQBLQhEhTXsUFVJhA0NhFBd6snmCi5gsV2R7BVtQPcTmtw3/Ur4NXNwW8PFgI1DgFT&#10;0xRCtIwhStsQYvcehEQdfeDu04Oc/bpQpLsfKvT2Q5VElX3o/HEESZlFkDOAIGGwUYoG8hgS2uEB&#10;KutxsEfGHnQ3WoPxpiNgJmcGVlsOgcNWE3BWMAJ3RQPA/6QPvkp6QNmmCwzlfRCyfS9E7tCG2B2a&#10;kKiigS6j3ZCjthtyJYJgVQwwtaSBaigDgTYKwHBVAw5hLwRTDIHNMQdmtC3Qz+GAxnUHyiVv8C8m&#10;ArncD3xF/kBqoPwgtlLXfNppq4TbQauEAfoKfozxzfs541/vecYH/CLjDeEtY574jj5Des+QBEJU&#10;MMBCG2gGMkBFG9jOanAcvxdCA4wghGUBnCg7YJ51Bnq6B1AvEoBS6Av+Zf5ArqKs+dZTV0ktQSvE&#10;dvp3n9vM7z4DrG+EB6wv+BfsZfw8e8lnkb1AfMua9V1iPfN7x5YEjqMNbE1pCDLYADRrBQjB7YRw&#10;Lx2I8DeCMKYFhETYAyfOFZipXhDEJwK1gAyUUsqav5C2Qq6nf/drYX7zbWd9I93mfCUOBn/x+SP4&#10;M2Em5L3P/P/ors+wJu81juMH8Yg9PS2cOitax1HUo3VURCvUyoWodeFCZgghhOyEDLJIAhmMLJIn&#10;JCEIyNKgKCJlqAWrKFUcKBKCTKl4QGWIoijOu099nxff958Xz3P9fzf5acggqS9smNQVPkK2Rzxz&#10;2mcDETXEoAb8Zg+gbfME1j4vYIehn1iML9CoW4HM2w1E2QGI1YQCLjPyIzYn+j2mMOZdxAnC2/Az&#10;xImwatKb0Dry65BrlPHD96hjwQ9pwyGPaf8Pe0rtjhiitkYO05owI04D6qxJQFroCvjv3YDo5wHx&#10;gZ7A3esFvJC1wI32hXhyINA5e4AiPQRx6eGf8EjUe1x2zFtsAWECU0J6HVlGGQ+vor0Ku0h/FXqd&#10;MRbSynwW0sccCBtg9kQ+Zdgxg8ymqKH461jnAQ01kFEDATVQN3kAN8AThLu9QBS8FoQYP0iIC4T4&#10;+L1ATzwMlJTID3F63LvYLMIbXD7pNdZGfYUpo7+MrGKOhV9kvQi7wR4N7eQ8CX/EeYAZYNujnnBu&#10;YZ9wr0U/4dbjnAd09N2mLHCFONTA3OgBAv85INm5BJIOrAVphB8k4rcBjxYELH7IJ7o86j1Fi5+I&#10;M5PGY/NoL3HHmGPY06znmCrOaOSlhGcRt3iDET38PzGPePbofv5NXL+gIaZf8Du+X/BbrPOAgRqo&#10;qIG00g04Ph4g+XkOyLcvAeW+NaAM9QVZdCCIyUHAY4d8Ykmwb+nphNcUI+VlXA7zBb6YPYo7lTCC&#10;rRYMY+qFw5HNokeY3sRWXF/izZg+8ZXYh5I6wkPJubg+cSXReRA/wwVo812BjBr43u4g8/sW0gIX&#10;g3rPalAFb4I0TCDICUEgZoR+5AmiJ9hK4jg9g/6CbGWPxhXyhvGnhEPRNeKnUQ3Sx1HtSe24XulN&#10;fG9yPeGB7ALxgayK9EB2ltybfJrcm+QsYKEGOmqgrnCDxB/cIXXTbNAGLAL9ru9Bf3Aj6MIDQBWz&#10;BxTkkI9idvQEL4n4iqVmPKeZuSOkfOFgbKnkCe5c8gC2Ud6D61Lcju1WXo7rTjlP6kqpoHSllFG7&#10;lSdpPQobrUfuLGBPdwEmuuOYy90gac3XoN44CxD/hWDauRLM+30gM9QfDNG73muIweNKJva5REQc&#10;4qcwH7MNvEf0HPEDkk3WSahUOvANqXdjO9PqiR3p58jtqnJqu6qU3pFuY3SmFTM6UwuYXSnO+myI&#10;Rw3sZW4gR+/eDJ+ZYN4yH7J3LIfsIG+wBm9+Z4n85ZUx9uCIlopBZ1vcwyQZs0ug5dvZFmkTvVB5&#10;g1Km+oNUq6knNWtrqA7dGbpDV8Js0xbHt2nyWe3qPFaHKofdmeYs4PxtmOcKCV5TIHXlV4D4zIDs&#10;LfMgd9tSyNu99kPeAd9XuWGBI9nRQQMmUlhvBgfvSJUwmpLSBNcESPJlTk5aLbNEW0Ov0lfSGpHT&#10;jBbkeLzdUMBu1edyHLpsbps2i9uutiR0qJwF3GkuwEINgsVTQIXeveb10yB3sycUBCyGol9WvSne&#10;t2G06LD/40LMzt484qFWMzPmlk7AuJoiF9YmaeXVQouqPKEwo5RdbrSx6k2FnGZTLvee0cprQSx8&#10;u97Ed+iM/DYtImhXOwsSUAN7risk/ncKaJd/CVbvbyAf/TeK/Re9t23739iJPesGTx7y6zsZsfV+&#10;Mf7g7SO0mCuZCYzfNFLhrylpitIkRH0sMddwVFBqOsKrtWTx71pMwmYTIrpn1IvshgxRq14ncui0&#10;ovsaZ302cFCDBL1xMpb/C3K8PaDox1lg2zz/TelWr2dndq7qrziwvrs8zP/uCdyBPwrIuForm1GB&#10;iIQnNQpFYYpOc0RmRUzS4xaDuMaqkzRlaaV3zWppc6Za2oKopHa9SuLQpUvaNM4CHnpbcFFD8oJ/&#10;ArLsCzi6zh2ObZjxqdTX82W5/6LBqh3L+i7sW9VadXjLjTLs/t+PE6OrjjLppVl8QSGSLM/WqjVI&#10;mhnRKIssqYpfsxXKW1al4o5FqWg2KeUtRqXMblDKWjOUyW1aZwH/b4OnK8i/mwympVOh4IevoMR7&#10;2rszG2ePVv80d6Bu28LuS7tX3rlw6OerFZh950oJ2LJjNFpxHpefbRXLkMxUtUpvROTafItEXW4V&#10;aa5bxao7Fkl6s0ma2mJMSrEbkpStGcmKNq2zQIAaElBDytzJkOXlBsWrv4RTazzGK72nD9VumtXX&#10;sHW2o2HHisaLB3+qq4nYW3EWj7GVUii5x1g8Y74oWXVEoZJZMgzCzFwz13g6i2W8auUgdy28jGaT&#10;QNOCCNV2gyjdkZGY1qZ11mcDDzWkox1ZMgVsK774VL7y3y8urP564KqPe0+T38w7jduXX7my37em&#10;Lmx3aQ0uIv8siWQ+xeRqbHyprCg5VZiv0bFys420nJNmcs4lCzW72cQw3TOykBaEo2/VJ+gcOp6m&#10;TeMsEP7HBQRzJoH2W1c4im66Uq8pE1VLpg5dXjb1YdMat9aWDdMbmwKX1jYG/Vh+JWRn8UVsqPV8&#10;HEFXSWcpyhMSRaekCtYJlZpis+gJx0uMMbaLRnxxC0LMsxso1lY93ezQMYxt2nhDu9pZkIgaxOiG&#10;MKAVoTvizILJY7XzJvff/M61s2ux6+2O9d9ctgcsrrqzx+fEjeDtuQ2YYORybExqHZWeeJ7DY1eL&#10;pZTKtBR8hVkddfa4NqKiThdR7tBhSxw6fGGbNi73voaU3a6mWDrSnQViDxeQTZ8EZvTtKpk36UP1&#10;zElD1zxcOrvc/9H055LJV3t93M93+S887di1ruDewQBTU/h+1Y0YjPQamfgX3XUa1eSVx3H8BgSD&#10;FAF1RFDKUQRUjCi7AgGkEGL25UmebCQkLAZEwAIqMIo6woxaO061WrWOOm6Vsce1WlAqruO44TLt&#10;KQi4VWQREEuIivzmOX1tXnxe3+/9n/vi/ksuFxflN1asyPqpepWhYeta+sLB9aqG+mrqQks1faq5&#10;Rl/bXGM81FyTua+l2vJty3pHsIppqGFmsdOb4NgE0twwhty7PYbcfO7FanweNPrss6jxx54kTf1X&#10;Gz9se4ucu/EXjaDqoUlddm9xZsHdImv27fKijFvVpfStbSuVtw5VyG6fr5TeelqpaHy8mjrbXkWf&#10;aFujrW1boz/U7hCqPFnYPJaF/R6k5Qyb3Glkk2tNbqShc5zT6c6gMUdfRvjsfcEN+vo3XvjGZ+LE&#10;qicUv+yxQVHQlqPLbi3MzGgtz6UfVecrHm0rlLYeKha11S8TtT8pFt/rKJFee7Fc3vB8heLc85XU&#10;yWfljmAdc/7X7qS1dhS5fc6VXLriSuoeupETfROcD/cGeezpjfDb+iohZENPWkRVt5hb1k3xlnTp&#10;xFldFsrQVaClu5ZnKLrWmcVdW7IXde/L5fWcsqa9arKmv3hpFfzanSe821Mgvt5dKLnYVeQI/uZO&#10;OveySNOJUaTxvAs5e8OVfN/sRg4M+rjsGgzx+sdg5JS/2rghq2288DKbOG6JTbkwy6ZNN9jMIrUt&#10;Xya3lVKioSo63f6FNtW+S7/QXpuRPNRgTBpqN6X09ph4z14b01teZ/LvD1gcGdlGyMPvCLl0xpmc&#10;aXQmR++6kL0d7qwdH/xcvxyZ6VWNqMmrkBRUgjROPoRRFsgX6KFJVMGUIsVinhDFi3ioEKagRpyE&#10;rVIu9skTcFwZh8tU3MgTKv5tP5XU/zuV0jGkdKRlHyFXjxNyps6JHLnuRL79eRT5angsayP8Xdch&#10;1LMcUT7FiA9YjIXBJvBnayCZp4Aqilk+Y/nIjmOWj4RklCVyUZUch40p87EjNRYH0qJxkheFK+lR&#10;aOVHop8fM2J36EYtIT+cJuRIIyG77hKyuZ1FauDNWgX/UaUIcV+CsHFZiJmkB9dfhdRpUgiCBJDP&#10;SAMdmgwjh4vcsDgUzovFiohorI2MwBfR8/BNzFwcjA3DyQVzcDFuDh7EcdAd78g5ZgZHzhOy8wYh&#10;m34lZM2gM1kJL9ZSTHTORoBrBtOhxlxPGWLGC8D1SUOqbzKEkxMg958POiAaxqmRzMI6D0unh2F5&#10;EAdVwaHYNGMmts+cgf2zQnAsNBg/zg7GDY4jR88y518lZOMDQv78lJBSuBArPmEZ4e2kho+zFAEu&#10;fASP/gxz3BIR7R6HBI8YpHhGgO89F5Jxc0CNnw3dhFkw/ykE1olBWOYTiIpJU1HtG4Atfp9i9+RP&#10;cXCKP477O7L7InP/O4RUthFSNEhINgjRwpUlgweLz3SkMB0JCBgVi2CXSHBc5yJiNAfzR88Clx2C&#10;FHYQ+G6BELtNhdItANox/sgcMxlWd18s+8QHlR4TUe0xAV+OnYCdno5AP8UJ6mBnyMJdIY5nQ53q&#10;BZ3YF3p6GnSWUGgKw6Euj4VyPTP+vydD+k0qJHt5EB/mQ/S9AMLTQgjqRVh0WQz+bQn4rVKkdzIG&#10;pO/5NqlN8FbaL3ov6ZK8l3ZIhj/qjwaaaZAzDbIFbGhTvGAU+cKoDkRGZij0BRHQrFwA9V8Sodyc&#10;Avl2HqT/5ENySADxMRFEpyUQ1jNP9bIMgjtyLGqXg9+l+LBoQGEX2BSvRXZ5t+Sd/DfpO8VT2cfB&#10;MNkJGqZBMc8VyvlsGBZ6wSzwg5kKhMk4G8b8SOiXx0GzNgmqTalQbkuHfI8AsoNiSP8tgeSUDOJ6&#10;OURXFBDeVULwmIKgm3onHKB+F9moHqld+UJmp9rlb1WPFB+HDKZBG+QMJdNAx7CRmeSNbL4fchSB&#10;yDJwYF4cBWNJPPSrF0KzgQfVVwIod4uhOCCFrFYO6SklJHUUxFdUEDWpIXpKDwtf0TbxAN0rHaRf&#10;KGx0u3JI8wtl1zxwAEbm/6JjGqi5rtBHspGd4I08nh/yZdNh1XKQkxUNS1ECjJUp0Nfwodkignqn&#10;FNR+BRRHKchPqiGr00B6VQvJfd2w+LnOLnml75cN6DqUv+vaqEH9/1Q2wx16yHDTAZiYBv10Z6jC&#10;XGAKZyMvzguFn/mhSByIQjUH+ZnRyF3ChWVFKkzrBNBvlkC7QwH1XhVU32mgPKGDok4/IruWMSz9&#10;2fhW2mEckPcaO6jXxlb1gOk+/SbzpmbQfFU3aL7sADJ9nWAIdIaW44LsMDYKY71QkuyLMkEgSpUc&#10;FBuisSQ3EYs/T0PWaiFMG+QwbFNBu0cD+rB+RHXc+EFZZxpWXDe/lT+yvFG8tHRSvZY2uj+rSfs6&#10;+z/6gZxLhoGcCxkDOfUOwMw0ZDANGbNcYOWwURLliXLuJFSmT0OFbDZWaKPxuSURBQU8WMvFyKpW&#10;wrSFhmG3/oP2oOk9fdz8TlWfbaf+mzOofJzbo+rKbde+ym3S91mvGfryfjL25f1o6ss7k9mXd8oB&#10;WCY5wTTNGeYQFyydNRorw8didbwP1qZNxVpJKFbTUagwcVFq5aGwRPw+bw1lz9nETHC78Y1xn6Vf&#10;X5vTq/3B2qO5ktdJN+c/0f6f7fqMa/La4wB+AoIi1C2t1oHaarlXi3WUugURRARkiSAECCEEkpCQ&#10;SZ4MMggJaIjsyAgbBAOCCJVRF1ABrShU62gYSSCKDMetA3t77vPivsyL7+d5eX7P/3nO+f/PJOlB&#10;+BSlJ2IqoTPqFbUVN0Vtip5KqMdPJVzCT1PMgXg0QxSagfDtPEjfMh8Kt38BZfvsoeLoeqjwdoSp&#10;QTuhBHvgs4Dg/p5N83lL5wfNUORhk8Qs3AS+iGCIqo4fjbhC0YXfoD4LH6INYidp3ZEv6e24F4xm&#10;/AtGfcxLRi3hJb06djKxMnaSZg6MQedpHDpPx6FzPQe9X0ic7GD6nhUw48haqDqxGSoDtn9KP7P3&#10;nSzabTqZ7P2CywkyMCXhwwnK6Kdx+XFDhLKEgWht4t2oNmZvVD+rJ2qc3Yaf4DQSxjl1xAlOVdwE&#10;uzzexCqJf8HQkF6aBQlfYmA0moHiMA/yNllB+fe2UPXTMpjtshrmHt80l+O37V1miPOUMtJlXB53&#10;fETMDHiMCMMHmIqYfmomuYdUmHiLWM36hXAlqT3mNvJzjI7XQDTwauINvHKSEdGQx5MKKeOcCxQT&#10;W51gYpkDY+0xEO9gCWnrLKFwoxU8u9UGZjsvgerDX/234JjDfwp8HKfUQTvHc8P361QEjyEFNeCu&#10;mIvt4UkJN1jnEtoS85gtCWVJjSQtvz6+Q1gXP5hcSR4VaihjggKqnp9PMyC5NCM3mzbOyU6cMAsS&#10;/5+BscYSitFaZPx7AczfvQgWH1z5scRtzWyp17emEv9tI8WhzkO50e79GeSALjkL2yEWxrbwFNTL&#10;nExWHaMIqaJdFJZRW8Uaar+kkDYszkscEWXTx4SZDD3/PMOAZDCM3AzGeJI5aMvHQAJaA/ZqS5iy&#10;3hJmoXujcJfdP6X7lr2rcPlqsvqYg77Gd8uT8lM/3iuIPNqVHeffoaRjm1ORWK04hVotULJLuWp+&#10;IbtClM9skuYwe1IyWTqpij0sVrJHk89yxgTpHD0vjW1EUFxzYBx6v4pbawmT0HNCjmbJ/c4aanYs&#10;nKt0Xjx78cCKCa3bal291zcPqgN3/1qCdeu8QPC/mkUN157jxFbKRVSNJJ2jFuYIsnilYiVSn5LO&#10;vSlTIH+myBGdJBUZEaUio0IZoufLuAZExjVyzYHxaAYS2rd46P5IR/u4erMVLN++4K+LO+1eNexZ&#10;om92WfG4yWNT/yX/XTcrw460avB+9WpyWFUWk1CsFFDzFKlslSxTkC4pkshEdTJxcmeqSPRcJhLp&#10;pKLkYbFIOJosEowJRAIDT8Q3IuZAEpqBgtZAuNICKtEshd9Y/lO11fqN1mmBqXmXra5975IHLe4b&#10;ei777WivDXVtrMD51hTHn9Go6TF52UiCSiVlK85m8CWKC2J+ao2Mm9qWypH/IUuS6aSIdFiMSEaT&#10;eeIxAV9k4PGTDYg5kLQCA2noOSVGn+dXYWDJRou52s3zppscrfTtTtaPb/y4uL/dzeHGVd8frjac&#10;Plx3MdKnrCI2VK2h4lUFHIoiT8QSZZ3lIao8ETOjMiVR2SqjZjyUJZ7VSRlpI2KWfFTIlo0JOCkG&#10;HkdqRMyBZHRthr0FlC3HwBz0/yxfh/mr3sHCdG2Dha5rs8WDrl1fdF93XdfW5u3U0HzqYGUD9kRB&#10;bUxwZhUFl1bGIomKhXRugYJLz88RUvLKJXG5zSmxeb9J47KHJWTViIh6bkxIS9fz6QoDQpcbueZA&#10;Cro2G6VYhoHq5QDWrMLMNttj9DdXgkf96zB9d3bYXe86vKb5utfWi+2B+zUtYZ45jdFB6VpShLiW&#10;TuRW8aj0ChmbVJrJI5SUJONKmsSRJf0iXNFockz+mJCYrefHnzfwyEojl3JuPMkcmICuz1uKgcol&#10;ABYvAXPapeBZhy141GcLfrv/Neb2PaeFP/cdWKXt8XQsu+n/U35nqLvyWpSftIV4BrlCw9Mvc0kk&#10;rTQRf0nFjqjVIGdqL/ND6vr4oTV6HrbUwIsqNCDR+UYuIWecQ8iaMAvS0PcXLcLArEXgbYUteNps&#10;Awau24C792xA99CXoH1w6/zGgX32VffcNxf0ntyt6j7tIrsV4c2/HnuK0UnFkto4MfhrEhK2NYMW&#10;0lLMCGppYAW29rICmk3s4EsT7NDKCXZYqYkVUWRiRha8MAvS0QypduCz2gY8rbUG91vmg19vzQc3&#10;B2xA+/PloOmZo1XNE+dlRb+7bch66L1dfj9ov+BuuAezL+Yk+Q4lOKaHjcV2i6NDujKIgV3FJL+u&#10;BrJvdy/F5/Y05eS1V9SAxle0oEuTtNPVr2ghFeZBzmL0OywAw6UWYKDBCnS3WYGOHmvQMrQQNIzZ&#10;Y6rHHK2LR52XZg+7rk3784Rj8rPA3aw/wg5RHuGPxQyRfSMG2YEhg+KQwIcZ4ScfFkd6DzbivIb6&#10;cMcHp3FevW8J3jfeEH2vvY7zu/I6zv/yrFkweSGYzgNgsBoDuq9YgrZOS9DYZw1qnywEZaZVFhdM&#10;/7I5b3JeIZ9wXS8YP+7INPrtJBlC9uL1US5YPcnjtJ7lFTAm8vXVKwO89IVBngZtsIexO9jd8DLY&#10;Xfc+xOPBhzDP3g/Y47feR3r9Yh5MA+CpBoA7Wgxoa7UADbcsQdV9a1BktAO5s2stlbNbbWWze1by&#10;Z13WMWY9t8TPnHTCzQTvDpuJ2HtqhnjIfybR1XuW7+45m+bp/jrP68jrau/Db9p8Dr197nvw9Qcf&#10;14nPvkd0n/3cfv874OjA34HmjOUCcLcagI5GABo6MKC81wKoH1mB8x8XY9I+OsyTfPzelvvJeTnt&#10;06GviZ/cN0bOeX8XOhe4LXAu7Aff/9FdZ1FNnnkYwD8JCXEFtQouLCogIItsAQIhIRshewIJSQgJ&#10;hBAIBAQ3imsdrEtHGXepS1WqjCMt6lgrOpYOdY7tQRw9es5MW7fqOLiggggKQnzmvZqr9Hznd/Fd&#10;Pc/7f7+Tk/9oabJstCo1e6wuXTDWwOG6d3Az3Eey2B9OC1JxVZiC5yLWmFuUPgBh5nOiB2JPbh6h&#10;qO++IvnnKar5B4rae4OiPrtHozZi2rjVCKItR9R4FxJ97UifWQjBnHxIQzTQhMphWChBUZQQ5dE8&#10;1MZmYHV8GrYkJGNfUiKOs+LxbUocbqbGoi8tBkiLJxLHPOs8SVGnz5L87yhqTxdFbf6Zota+8aFW&#10;kg5VmE0rRSjdgpgJBrB8teBMl0M0UwIALCDT3/ksAXLncGEKykBxSCqc85KxdEE81obF4rPwRfg8&#10;IhJ/jlyIi4vCcSs6DH3RoUDM7znbRlFfXiT5Vylq022Kqn9IUbVgUmXwHWfFDK98MgsNwukyxPqI&#10;wZqQBc4kDoRT0iDzY0EzLQGG6XGwzogmf8giUesfjjUBC7B1dgia5gSjZW4gLgTORVfQXPQEz0G/&#10;R8fJHewld7CJ3EHdfYqqHKQoG2iUERPHaTB1nBT+XkIE07gI92Yjhs5CEiMBbJ9Y8JiLIGZGQD4+&#10;DNrx82GcEALbxEBUTpqNlZP9sXHKDOzy/QhH/abj66nTcYm4Ms2T/R0kv5vk36Eo5xOKMrspKg8U&#10;JQOdEmDSOA6meqWQHglkHrEIpUUhyjsMcd7zkUwPBpseCC59NkSMAMgYM6FlfASTzzTYfPzg8vFF&#10;HXMyNjInYQdxiGj2COoQL8iiaBCy6MhmMyDlMqHM8YUqzx+qoiAoXKGQ1kdB8mksxDsSIDyQBEFz&#10;CvinUpF1lg3exXTwOjPAvcZB5t1MZD7NBOcNMcoFeQMPme8F4AwKkflKDK4n/+8gSqZDmsqAgsOE&#10;RuILrdYfGksQVBVhUNQtgrQhDpLGRIibWBAeS4XgL2zwz2SA385BVifJusYF7y4P3GfEIEl2Z5F8&#10;npsP3lsReP1iZD2TeAZNsBfkkTRkJ9GhYDGgSWdCJ/aDXh0AnTkY2vJwqJdHQ/FJPKTbkiHZnwrx&#10;0XSITmZAeCYTgnYuBJ1Z4HdnIes+H1m9AvCGCLcA5BkWg98vgeB5DoT/kULkCbSkg4J0kCZ4Q53I&#10;gC6NCaPADyZFAIyGEOjtC5FbGwP12kQotqZAtoeNnC84yG7hQtyWBdEFPoSdQgi7RRA8EIH/kqS+&#10;E0PgFo+IIe7PgfiZDNmP5JDcUXiG3CAvKCNoUMZ5I28xAyYWExaeH4qkAbDoQlBQFAFDVRzy6pOg&#10;+TQNyp0cyA/yID3OR87XQki+FSO7Mxvi6xKIHpLT9pGTDUtHs93S11LkPFVA9kAJ+b9VkN/QeIa8&#10;QC+oF9KgjfaGMYYOawIT9gw/OLIDYNeGoNgcgcLyxTCtYEG/IR3a7VyomgRQNIsgb5VAej4HOd/L&#10;IOkmJ31ITvVKMSYZUQ7IxhRPlG7VPbVbfUv7Qd2dC83VPM+gIx00pIM+0huWKDrscUxUsH3hEvnD&#10;pQpBuTEC9pLFKKpJgXkNB4YtfOh2i5F7OAeaFhlUZxRQXlK5FVfV7xW/aN7Kn2sGFO80T9TvtXe0&#10;o3n/zBvT/ah36zrzP+guGzxDPtkptOE0mMK9YSMqon1QmzIFy/gzsUwejBp9BCqLFsNRmYqSuswP&#10;1gbhaEGjZMTQJH+nP6Ya0rVq3uSez32t7czr09zU9Wqe6Hq0b/W/5o0YuvXvjVcMo6bLplHThYJR&#10;4zmzZzCQnSI3jAbLAhrKFnijJoqBuuTJWMWbgVXSQHycG45l5rixakfKsHMpd7B0neh18VbpK8tu&#10;Za/5sPapsUXXYziT/zj/suGRvtt4X//Y+LN+sKDL8K7w76ZhS7t52HKucNjSZhkubLWOmD2BkXTQ&#10;k3wb2XtdxIoIOtYmTsQnnOnYkD0H69WhI6uNMYMrbaxXtVWZz131op7yjbJH9kbN/eIm3R1Ls/Ff&#10;5q8Kbhe0W26arlqvmx4U/WQaKO4wD9nOWwZtbUVDtlPFQ8UttrfFX5a8s3oC02wvGOd5wUG+ixqy&#10;b64i9/GH+PHYlO6HLcJZI5sU8wYa9It611mS/lvv5Py2fLno1yXr5bcrtubecOwyXCs5VPhjcUvR&#10;P6xnSzot39s7LLdKL1lfOP5aNOBotQ04TtgHSo+VvrEfKR0sOeQYsnmCAtLBTH4jnGQeK8i3sS6U&#10;hs2xTGxLnTLayJ850CgN6v2jduHjzQWL721wsG+vqhFdX7FK+VNNg+6Ka3tBh3Nf0SXHUfsFe2vZ&#10;NyXtzrO2roq2kp6Kk/a+imZHn/NwWX/5gfLXZU3OAcc+5xu7Jyggu6aVZLvIvldPejTMo2FbNAM7&#10;WROH9nCnvdibPevxbtX8u42GmFubbeyuDS7RldUrlB0r1+vbl24p/KZ6p+105UFHq7Ol4mTZOdeJ&#10;sivVzWW/VX/hfFn1ecUr177Kvordrn7nLtfrsh2uAYcnMJMd00ZmUUP2vTWkzyYykx2R3u/3JY7v&#10;P5Ax5clB4YwHB2SBt/fooru2W9N+2OwU/W1Drer8mtX5pz/eaDm1fHvJidr95ceqm12HXW1LDrg6&#10;appcv9TurepdsrP6RfWflrx0bV/SV7Htf2yXeTjVeRvGn7M4lpClkEglQ6VFoVOJsmZfy5alHIfj&#10;ODiLrTl2IYw1ZBehbCEVkdK0ENX01mVGaZqd7Es000zzzO+d9/3z/PH5+76v+/5e3+u5wxdYWeGL&#10;QaJAH8IDg9DmEbszQYWEmerE7vyCslq+lzZdTZf6qdZE7rtqK7WnpS47HxT4HOzNZpp3pYc5tCZH&#10;uzfGJfrWxp5nVEYVsi7yqzgXuE3cPO5tXg73BT+bN8XN5E+HZ/BnOen8OXY6fz4kjbcQLAr0JXSD&#10;lEkYSWy+FGLz5qiS/r6oSV6s1qVO1O8Xf3vloPSLOouNjyuddvSXeNFvFASYt2aHOjSkC9xrUoS+&#10;ZQlpjCJhbkhebFlYVnQDLyPqpuBc1IggNfo9LyV6KiI5eiYsOWo2NDlqPiQpaoElin89sNaTMOa/&#10;e4vIIl+F9KlCgzR7WZv8U5MudbRFf81wo5nqQK3D9u4KD8NrJafNGvNZ9jVfcU+WZsT6Fp5LZnyV&#10;lB2SkVASnhJ3mZcgvC6IEw5GCuMm+ULhFFf45Ux43NlZTlzsHDsudoElCvQjPLD/v3vPKwIWrYeV&#10;GlXS5NXNpLft20jftO+TetRyTKWvwU77+qWTBk0VfsdqS4LsygrCTxTmRPtkZyUy0jIyWUnnisKE&#10;KZd40cntgsjkh5GClAl+ZNIUNyphOjw6fpYTEzfHjhEusESB/kQPYUQG8XKA2fKApfKweFkRfm5T&#10;gtGbaqThrr0SA+0myreabbVaG9z2X77kc7SiMtDmwsVQ1+wigXdaftyZhJz04NjsAo4gs4obkdEq&#10;4GQMCDjnf+GHp09xI1Jnwnkpsxx+0hxbkLjAEgWeJjxw5UiYLAuYJwsrlTLw81VpGLshDc97VOFh&#10;927x3q4j6zvarTUbm130qhq9jYvrAo7nVIc4p5XzPBMunvWPKUpl8gpzQzn5FeGsvCYeM6+fH5j/&#10;Iy84ZzoiJHMmLDRjNpSTNs8OS11giQIDiLcQKUu8BRn4/cIaGK+VgFetkvC8WwqG7ijD3b6dtBs9&#10;hxWbb1ptudThtOdiq+fh3KbTlukNwY4JdRHuMTUxvryqJAa7PJvFLCvlnCm9Eu5X2hfhW/ou3L94&#10;Jiwgf5bDzJljB2XNh7DOLwSLAoOIHmKlATOl4F0ZFV42iMNIhwQ87pWAgfuK0H1fh9p2ly5X32e+&#10;qbzbQTf/hjs9o8PXNLGNaRvTzHHlXo3yYjcm+AfWZzL860qCvesa2J51t0M96sbZnjVz7FNl8yF+&#10;xQus0wWLwQG5i0xRIJvoIV4SFvOoMFpFgZEmGjzookF/vxh0D8pB++A2SuMjA5nKr003Ft6z08m8&#10;47Y/6fYp49hbDEvuDbYD+7rAjdER7+XXft7P61rxmZNt9YGubT1Ml2tvAl2al5gnLi8xPaqXmF7l&#10;y4GnSpYZosAIGcBUKrwtBnhWR4EHbVTovUWFrvti0PZUGhqfbSZXPdWTKho2VsoatNZMfuSy++zX&#10;XnTewJmj7HshVox+vr3vHaGrZ1+Gu1tvkbdTb72PQ2+Pr33fGx/bno9+Dh2r/s5Nq/6u9av+Jy6J&#10;hpghMJ0N8LIc4NEVMvR2kKGzlwxNj2lQ+1IKKkdVSUWjurTsV4fkU/5jqX72G0dt3jMPvZCn/nTG&#10;cLCJ7xOehccTobXbUIa941CRs91QvavNUI+b9ZNxV6vBjyeO3/vLw6b7T0+7zj+9HFo/iQQTAMYL&#10;AZ7UAvS1kKCD2H5X7lGgepgGxWNrIP+HjaTMd7q05HcHZWO/N1PmvrXfHDJ+Uifgjd8en9dBBh5j&#10;3EOuY18aO45lmNqOFVscH2uwsnx9+7jFmzdW5t99sDZ9ifbmQ+hocR+drHrRRRS/ZQI8JzK42wjQ&#10;2Q7Q2AtQ8YgChS9okDUlC+cmNcjxk7toUZN02bDJY0rMCRt1vwkXTc8J7+0nJhi7nCY4enYTMQbW&#10;E6l0y8n8Q2aTNUZH33cam0wNGxtPzhsf+Q1NjvyApibfovnRZ2gpilEigwd1AF0thP5NgPIBgLwR&#10;MqSN0SBxSQFilzTI3KWdtJAlQ+mAZRMFn2UrFfdlR3WXZfct9h/8t1l/YOlYfuDvMF2J32WykrXH&#10;aLVU79Dq1f30j/36hr//aGC48oeBwTLqH5hBw4O/Il0Ug1UAN68S+XcS+ncAcgcBUl4BxE6KA/8v&#10;BRL7szqZ8Vmb6vu3noTH34dlXNFMnpgM663RVcWCOMKOYYC6MYZqHMaoLQcwWVMf87T2YbX2XmzX&#10;2Y2D23fh1A5dxH/Z84doehoAmtqI/HsAch4CJL0AiPwegPNJEgJRnuSLqmR31KS4oK6YHeqLH0cj&#10;KTM0lzZBO1kjdJWjo7eCAQas24ehSnswWlkXUzdsx0JVbaxV08Iu9W04skkTZzdtxc8aWxFF0tIM&#10;UEl0kHsfIPEZAH8cIOg9gB/SwANlwRnXk2xRnWyJX1CO4S6qERqI0dGIpo+m4npoLbEbnSR3oruU&#10;DvpJaSFLWhMFMpuJj18dC9ZuxFo5VeyU34CDCir4q6IyfloniurrRP93Cf0RAN5rAMYvAB4rQGiT&#10;wAbXgDnKkYxRmXQQN5H1UYu8F3UpuriPqoN0qhYai21FczENtBFTQ2eaKnrSlDFAfB2GiSugUEIO&#10;syXWYoWELLZIymKvpAy+FEl+H5H/EKH/7f/03aYBbBEIbYAjSIUDKA16hA9dVCLpoBppG24lb0Zt&#10;shrqkjegHkUJDSmKaESRR1PKWrSmyqAzdQ16USWRSaUhX4yCSWLEcShGwn/YrrOopu88CuCBIKJW&#10;xwXmuLYoLoAQlkAIECDBBEKAAAlkTwgJIJtECAIBJaiBghRBBUZUOIoVK3jQdnBr0TruVjutrXq0&#10;VXu0Sh1GrWBZg975TfsmPHye783v+8/D3Ud0Tgrc5bYIo1HBYtiBzbQDJ8QeHJ4DOAkzwVbPQ1jW&#10;fLCKFiPI4oyAHS5g7F0B/09Xwe+oK/xOuIN+bjV8rxF3PODzzBM+/YTVE974C51gwOMdE56jQaAN&#10;BU8EnstfHUL9qAgnPbjB9uCucQAvbia4ynngZCxA2IYlYG1ZiqC65WDuWYWAg25gHHUHo9sD/mc9&#10;4XeNBr+7NNB7vUAf8ILvuDd8SQM6vEi+FwLhNRoM7z9CSMNJIIJ0YHtSwfGlIoJuBz7THny2A6Ji&#10;ZoEvcwQvbSHC8z8C2+yCkE9WIni3G4IOrEZghyeY/6Qh4CzJueoNxh0fMHp94d9PWAnSgkEEwWcs&#10;BPQ3ofB7yYZfH2ciRC6zBceDCp4XFVHedojxt0dsiAOE/FmITXRCdMoi8HOdwStdgfAqV4Q1rEZo&#10;Kw0hh73AOuYD1mlfBF+kI+g7PwQ99kfQK2KEwJ+sofAf4CDgv+FgPuOC+Zg3EfikwxrSgU8IPe2Q&#10;4DMF4kAHJPFmQZzghAT1YgizliK6aCX4W1eDV0cDt9kb4W10cDr9wOlmgH02AGHXmQj7megLRNgg&#10;gUArG8z+NQh6zgPrcSRYP/ERcidqIkSRrcl1pyLWlQqxmx2knlMgZzhAFT4LSqETZPLFSEpbBlG+&#10;K+LKPBGzzRuCBjr4rQxEtjMRcSwQvNPB4F1igfsDa5z7LGSEOxAyyHvH6uchtJcP9gMBOD9Eg3Mz&#10;Fpzrk4DA2Rb8VbZIWEGFjFC720FLnwp92CzoBE7QJi2GKsUF8nVuSDLRILLQEV/HeCtsDrTGtAWP&#10;RXeEjAi6w4YF59iDUTfZ/VGPOS8Frzl9gvHwpwJw78WAdzMOEVfiEXE+ARHnJoEY0iGG/D+TyHuo&#10;ydbUr7LDWh97ZLE+QFakI9aKFkGvckFyhrtVVeA9LDf7D0q2BQ4kNrBei1rCXiW0c17EH1vTF/cl&#10;97nwKrc37iHvcdwr3kOhlX87DlHXEiA4L4bgy0QITiZB0C2ZCLFkX8aTfMWHttARmeQt1pF75AXO&#10;QB53LgzChdZs2bLBdL1bv97g/VJbwviPqiK4V1EX9lS2O/yxpI37S1JnxAPxSf5PoouCu6J7glvi&#10;F9E3xWOxlxMh7JEg7oQUccdlEB6VI7ZDMRGEJFdMaBbZYi2Ru4wKI7lHkf80FLNnjxYJ5g8YE51f&#10;GDSuv2VneT9Zu4HxSF/Oup+8jXNbvSvilrIl6t/y9pgbsuPCa9Ke+CuSbxMuSnsTzkmHRadlEB9X&#10;QNypguiwGqKDaiS0qRH/PsSRfCnJ1pGdkbPAFgXkNqZVVJT5Th0tZ83sN0c49ZXGL3lapFz50JhO&#10;u7NufcD3mSWhN9Is3Ku67VGXtP+IPa/ZH39W3SH+Snky6bTysuSE8hfJF6o30qPqt9J2zVvJAe27&#10;pFYtEvelQLxnEohfQu6wwAZpZGesJz2Kl9jAvNz2rYU25U0lc3pfZficXy3RC342S11umXReNwpy&#10;mJcNhezzOeaInoyq6NPpO+JP6PeKP085JOnSHpd3Jn+tOJJ8W9mu/V3ZljKmaNFb5c2p47Km1LfS&#10;xrR3SQ2T+LODmmRnkp1RQHpsWmgDy1Kb4Wp36stav6lPa0NmPqjh//1WRaLLdbOGdqEkg9mzIY99&#10;Kq8k8otcS2xXdq2oI6NJcjh9v/xgWqdqf+oZTWvqt5q9qX2a3ekj6oa1o6qdGVZFfca4fHvGWykh&#10;eR9Ei22Q7EjuQDZv8TwbbCZ9qpbYDNStsP1tl5fdo0bmtB/reU7f1CQsu1ChpH1VnsbsLs3lHCsq&#10;4ncUmIWH1leJD+TulLZk71M2Zx3WNGWe0DZkXEvZmdmrrcsaTq7NHlHXZI+qqnOsiqqccVlV9kRI&#10;JL9bR7INZOuUzqWgwpEyVruA8nLXRzZPml1t7zXTHW42hjteqhcu7amRe3ZX6AK6NmezP9to5LeZ&#10;NgpbCisSm43bZY15u1U7DJ9qa3M/19Wsu6ivzn2i+9gwlFJpGE6uMIyqLYYx5VaDVb7VMC57HyTz&#10;bZBK3iCfbN6y2RRUzaEM7nCkPN+9gPKw1dnmVqvP1Kt72PPONcY4n6yXeHTVaAMOV2awD2xZz99X&#10;ZhI2lW5J3FlcI68tbFRXF+xPqTB26bfkf51abnyUWl4wqDMXDGnNxhFNmXFUVZY/pijLt8rfBxl5&#10;+7Wz/797KdhMfDKL0t84m/JryxzK3YOLKDcOeNlfaA2de6ZZ8OHxhsTVR+rVjLaa9LC9H+dGNloK&#10;hfXl5sSasip5ZelO9WZTa8qm4s7UkuKeNFPx/bRi0x86U/GQ1lQ0ojEVjqpMG8YUpg3WCaAg32Em&#10;yS4mu9fyAeX3+hmUh3umU+63zaB83z6fcuWQx5SzbazZ3a38JZ3NIreDjUq/fTv0oY212RF11cbY&#10;6sqNYoulQmbeXK8uMe9NKSz7LNW46UxaXtmPxIA+f9OQ1lg6rCkoGVUVmMaUG0xWxfugJt9CDtmc&#10;pTMoQ1XTyOayp9xpmUa5dWg65ZsOJ8q/jrjbnWoP+ltXW8Si9tZ419Y9cnpTUwqrblcmt7ouL2Zr&#10;rUm0adtWaXFVrcpY2aw1WNr1OZZTqVmW74jXupwtQ9p15cMag3lUZdg0ply/0ar4H9t1GtXkmcUB&#10;/OZNQlgERRBBCKuEkABhSVgS1gRFQDCAEAQEBXFXHOt6lI5atBVEpQpSFIpFAUFQQdy1RdyXI249&#10;M9N2CmPHTlXUnh6LLPKfZ6ZnvsB8+J3zfnr+93nufT/c0ZDDZqHAlM2CMT3bxadvDwjpQa2I7jQa&#10;07VWK7rY4sFvaw4yP9YQbVd7JFFSWWvwKzuUoy7+YpHuk4qCuMJ96/Xry7akrd5TnLGitCJ7cUnd&#10;/PyS03l5JfeY1/Pzd/bnLNrxPntJ0UDW0m2DGcu2Do2BXDaHq0X0fhufvtvD0YMqId2uM6Ku40Z0&#10;uW0CdbRN5Y6fVJnVtWgnH2ya6fZ5fapPcd3c4E9q8yMLq5fHrDu4JmHVF4Upyyo+S19Yvj8rd//h&#10;nJx9bfPm7rvN9OVk732fPX/XQFZe8WDmgk+HMvJ3DM0ZDQtZH9bz6dmnRI/38ehOjYCuNgjo4gkB&#10;dZwxp9azLtzRM/4m1e0Rk/afjHPe1ZIiL2rKVBY25oWuO7pUt6puddzSw5tm5dfumD2vpiw9s/rL&#10;zPTqk3PTqm8yL7MMVYOZGeWDGVllQ3Oydw+n55QOG0bDUtaHzUTf7yK6X0nUVcenC00ctbfz6Pgl&#10;U6q/LObVXFIYVVwItSw9F+OwvUPvUdg+x3fdqXnBBScWRyxpWTUtr3ljXHZT0ayMY3uTUxtrUpMb&#10;ThiSGm8Y9A0vDPqjw4aULz8YUqs+pBkqRtLSy0dSR0OBgJ5vI3pURnSjmuhiPY/a2O7XdJZHX10V&#10;0qFrtlTeJROUXg0x3/5NtG3hlUSXtZfSZCsvZPsvPr8wOPfsyvC5Zzbo0ju2xcw+vSdef7o6MaG9&#10;VR9/+ro+vv2FPu4UkmY2IznxKJL1h5GcVIOk0bCO6IedRHcOEF35iqi9iegY271qL3FUecOIyu5N&#10;pJJ77lzRXaXJ5tuRE9feirNfcTPFbdH1LNn8awt8s7pWBBqurlOnXN0aMatztza+s3rajM7W6TGd&#10;15kX06OvIHbaecTFtCM+tgUz45rH+uXPRA/3El2tIepoYPc/wfLPEVV0crTrroiKnprTlqeOvI1P&#10;fYSrn4SOW/44xjr/kd4+5+Ecl4yHuR6p3cu8krrX+iY82KqMfbA7aPqD6pDo7laNtvuGRtf9Qh15&#10;/0N4+F1ERnZBG3UZOu15RI/2w2dEN9kcnKsjam5m+aeJyq8Qldzi05aHItrQa05resW8lb1y/uKe&#10;IOP5PVqLrJ4Ea0NPml1KT454Vs8S1/iej9xjej6WRveUyLU9Vd4Rvc2K8H90Mv9UhP446BfydyhD&#10;/opAdTeCNfcQMtr9z4ku1RK1NBIdPsXyLxLtvE708QOO1vzNiFa+tKTFLx15uS9l/LmvVEaGVxFm&#10;ya9mjE94lWQV15dhM70vz07Xt8Ihsm+DY9jr7S7q1/vcgt/UTQ18e0ai+vWRRPnmN4nyFST+LyH1&#10;/xnygJ/gNVrnIaKT9UR1bA4rWA92dhEV3if601+IFj03otzfLSmrX8wz9Htwyf1+goT3aqMZA1qT&#10;6IF4s6jB2Rbhg1kTNEP5E4OHCqxVQ5ts/Id32vp+qLTz+dBk7zXytYMcz8Sy4UGxbBBiWT8cGPFo&#10;7awHR1gPDpxh+Z1Em+4SFXxLlPcjUeY7I0rFBNLDjhcPN246vPhaKAXhCBWqoTMKQrxIiRRjP2Sa&#10;+GCBqRwF46TYbC5BicVUHJrgilZLF1yf6IxfrJwwbOUI/F/1x4gq2X9Q/DXLv0O08inRPJY/+2ei&#10;RAgoFhakgzVFQMxTw50LhBfnjwC+Amq+HFECKWYI3DFL6AqD0BnzjMRYLpqCjSJbFBvb4KDxJLSY&#10;WKPLxArPmPcMTEerYjNQcplo8y2iFU+IcnqIkp4TxbwjigJRKEwoiL2FPybxfFgdMrjxJPDkuULB&#10;OUHFOUDD2UHLt0Es3wpJfEtk8MdjocAcawRm2C4wRYXQBI1CY5wXitDNPBuj9ALr/02W//iPfD27&#10;v7aPSM3yVYwCHMlgShKMJ1f2Ho6YwpsCJ54Nq8UKUt4EePMsEMAbhxDOFFGcCLEcWxo5QjaznNnM&#10;J5Qy1cxxpmMMhLA9L8Cfg0rJR3AgoxEgUCdEQKIIfpkmUCw2h/c6S8iLrOFZZgPPg7aQHrGDtGUK&#10;pB328LjiAI9bzBMxPH5i3jjCY4DB/4ghZeTs2xtOw4qxoGY1KP04BPvxoWF1aEIEUEcJERQvgird&#10;FAH5FvD7aCIUWyfBe/dkeFfaweuwPbyaHCBvY2dfdIT8mhPk3U6Q9TpD1sf0M3Bmuf/hBC9GAZdh&#10;P7j2B4wFjYS9gS8HjYJDOKsjIlCA8DAhQmeIoEk1Q0jueAQVWEFVOBkBxXbwL7eHX40Yvg2O8D3h&#10;BN+zzlB84wLFXTYi3zMv3KB4x4ww7Hzf/3IbCoD7OxXc3wZBMhpCWQ0h3hwivDjovPmI9hdAFyKE&#10;bpoI2mQzROZMQPiySdBssEXIdnsE7XVEUJUzAutcoGp2hardDcpLU6G84Q7lE+a5BMpfmSEJWOaI&#10;CpLBQEh/C4bnKzU8n4dCNhrC3DmEyVi+lEOMJx+x3gLEBQoRF8XGK2EcYjIsMW2RDbRrpiByixjh&#10;u5wRVu6K0Jqp0NRLoGn1gPqsFOpO5r4n1L2eI+rXnkPqAc9+DTx/V0P+VgPvf4XBpzcCPt9FjYVw&#10;VkPUv8ku86CmzzSOv+EQWahFakWt1gOtKCACiggiQQjk+CW/nJwBAwQSCRCuhCNAuBKQI3LIDQIR&#10;QSjQIkgV6k3Xq61YrbNWRytWV5fRWutd3Wffnf0v+8dn5v3v+8zzfGfe+eBd0NeaAYHfJJ6D72kJ&#10;vJ1WwGPYAhlqD0ScAzCVyyFEswpoekcIrFsHu9rWQ4BxAwQMbvxAPeL8nvqty1/+F1zf+N9yfUGd&#10;c31Gfe36hApuc/7g/lsAeNwKBM+rQeB5Ofj/ASrOpjnifOy6/NVmEPqFOUS4WUCEjxVEBNtCKM8e&#10;hNFLgJe04t8c1er3RPG6t8wqp9eMRueXIZ0uf4b0bXoePOL2jHZs8++0afcntGvuj4IfuT8IfuUx&#10;S4Otd4PA61oIbLtEB+9pJnifYsE2UyDAkQKMlRTgYecLW24GYjyPxMUcJF7zQBJgAzHshR+iwpe8&#10;CZeueCFKc/xDkL/+KVfvPEfWbnrMbt38T6LH4wEx6HmfNb5llnV666+sK1tvsR56/cx84X2VCT4A&#10;HSDi3z8yYcc0ATtOsGHHMRJ2jJPgawrsWkMBAueLsG+Jl1IgHu8j0ckc5B6WIPezfpdIt3sRL3B4&#10;Ktm94l/RCseHkWqn2bBi17uiqs23Bfs9b/I6vX7m9nlfI7/ymSGnfH/kXNxxmbznd558vvMcCdTT&#10;JAR8w4OAUT5QhwVAHRSCvykQjHfAxdkR2HXisHPJV2DfwPdRbjJ/q/S2+iM1aMGcgvPpA3nU8rtS&#10;meMvkvSN16M1bjNRui3fhxu8L4Y1+54XdftNCwf8zwrGA04Jzu46IbgReFzwJGhC8IE2JgTaUCgE&#10;9YdBUG84BPaEwy5TgI4zBYspEG1PgcRFFEjB82Sspvyl2mD2XO1p+Vi902Y2k2l/Sxm27CdFnOMP&#10;smTnC1K1+3SsdtvpmL2+J8T1Oyej2gK+iegNOho+EnwkbCrk67Af6MPhj+iD4e8Y/RFA74kEemcU&#10;hLSLIbhVDDRTgLUM9wC7Viz2DIU9do3F2PuWU15q1lLmClzNZwu3W93UBNvNqAXLLqbHrD2XInc5&#10;mZTuOSnTeE9IS/2OxFUHfCVppA3FdIUMRA8w+8QTrF7xecIonmV3Rb8mOmKAaNkNzEYJMBokQK+T&#10;QIgpwME9iMSuJcXOqcRzqD9B7wsc0O/Fn1N+K1tvdqtsi+VMceDHF/LJpWdyIh2nMqUuR9NSPEeT&#10;1T7DSVr/AVlF4KGEuhBjfDuzK+4QuyN2lGyVnOE2S25zG2P/JBvigFMbD4RBCqxqKTCrpEA3Bbj4&#10;DmKcLceuk4HnyLNDr4rt0WO9A7pTuYryU+Vmi4t66oIzJeylkwVhjuO5sS4jqqQtAxkZPr1KDbU7&#10;uSyoM6mG3ipvJhplPWR94jCvNuEE35BwXVCd+IxXJQNuhQw45XIg9HJg6WTAMAX4uAO7cbbCBoHK&#10;Fr0t/Ag90y1A96vs0I19y9D3hk0W56r8PpoqZy4ZLxWtGS6Mce7XyDyN2UqfzqwcamtGEa1RuZdR&#10;l9LArkk+wK1MGhSUJx0X6pKuCMsUTwWlycArSQayWAHsIgUQGKYpIMRdjLVFkPo39CHHGj0qmY9u&#10;77VG/9hng2YaHNDfG5zNT9b62k5U0x1GKvir+8vEzj1FUs+O/BSf5lwVtT67gGZQ6ZmVGbUcfXo7&#10;r0TZL9QqJ0QFysuh+co5YX4a8DVpwNUogYNha1KBZQqELUQQj30vzQo9y7dEt3WW6Hr1fJxvjS41&#10;LUJnmjeYH9+/3Wa0NnjxQA13lXFv5MYOXZxHU0nS9jpthn91fh6tPK+UWZpTw9GqW3gaVa8wJ2ss&#10;VJ11IVSV9UikUn0QqLKAp8oEUp0BbHU6EKZABO5CohWCTAt0T0tBNyos0JXaeTh/Pppus0fftn9h&#10;Nt6yzXqoMWhRbx1nZachzKmpUuJeWy73ripL89eX5AQVa4sZBQVV7BxNEy8rzyhMzx0NVeZ+F5qa&#10;91CUmvdeoMwFXlo2kOlqYKergDAFonAX9ligV9nY+bB3zlSZo4sNlmi6dR46ecAOTXStNRvp3DK/&#10;ry3gk64mYkVLg2h9XW2MW1VNwjZdZYpfUYUqUKMrpKtLK4iMkgZualG3QKEdEcm1Z0Nl2vsiedE7&#10;wZ5C/NvkA6nQADs5FwhTIAZ3IZmCHuYhdEOP0OV9Zmi62QKd7LRAx4wL0OjB1ZQBo4dVT5f/wtYO&#10;5mf1rYJ1VU1iV11D/FZtncI3z5AZoKrOD06r1LEUFXWkrLyTL9UPCeP0p0Sx+nvCWP1bfnwZcBOK&#10;gUzUAltWCIQpEIu7oETo10K8g70Id5CCTrWbo2M9Zmi0zwYNHv6ccrDfzbL9kN/H+430pdVdvDW6&#10;jghnbVusR27Lnu1Zjen+yobcoKT6UnpCrYGI3ddOxhgG+VGGE/xIwx1+VM0brrgKyJgK4Eh0QMSW&#10;AssUkFqil1kI/YLvcNmAcAexex6goNFDCA18aYUODi9DHUMuFo1f+tjWHKYt1veRK7W9YU65xt1u&#10;md2JW1MOpPrKO7Kp8W3FtN2t1YyollYirPkwR9Q8RQqbb3OETa84ov3ADq8FIqIGWFGVwDQF5Ag9&#10;yEXoajlC32H3nMLuN2rE+QP/9U8z1D72KWocczIzHPGy1n+9y147QnyWMyR0zBgUb0w+LHWX9Sd7&#10;xR1S+Ub3aqkRBysDRcbmEF5PP4PsmWRyjDcZnO6XDE4XMLitwOA3AV1YDyGmQCpCd7QIXapB6GQL&#10;QmPdCA324/yR//lf3aQdqp50pOiOe8wrPLZzQfYEwyH9KP9zxVjkuoQjcc6S0aTNUf9hu06jmjrT&#10;OIA/9yZsCpGwQyCBBAgEs5CQRMIWAmFJkLApVGW0Wj16rFNttTrtsWdcau0cx2qtPR2Oti7FDrbQ&#10;WjcWd4uC1sE6VjLWsS4glKlWRKgL+p/Xsf0gzoffuffT/T/v8z73w/PVa8bKL5emlje8m+Gq/9Ba&#10;VF9rc9Q35RQ2uG0Fnw/m5O9EbmEtcp1bkDt+0/P6FhGdY7N4fAPR/s1EX3xKtO3zp/vf2haO3j7q&#10;S8uORdGbx9SCRUctPq8csYvnHHaFzThUKf3DwamKFw7MTpjQskBd2vKmbnzzOymO5o3m/ObaVHtz&#10;oyW3uTM1p3EwzbYPGbbdyMxtQKa97nlXlhK1sx601BA1sDvY/mT/ZPvf2iailUd5+lO7Fy08HUTz&#10;v43n5p42esw8bR017ZTTf/KpipDK9uqIsvaZsuK2VxTOtjfi89tWJea2fTDW1vapxtrWqM1q79Rm&#10;nRzUZXwDQ9pxGNMPwZTRCPNI37EeHNlI9PUnRLXsDmq+ZPn7iVYcJlpyUkB/7PCimZ1+NMMdRdPc&#10;an6y2yKsdOf5lLtL/FzuF8TOzunB+Z0vh+V2LpZkd66UZro3RKe7t8ek/Wu/3HLxe7nlwh2F+TyU&#10;pnNITPkOSaZTUI/Uuo5oH7uDv7P/YFM90XtsBlYcIlrMdtCXO3iafsGLJnWJqKorkiq6ErmSLqOg&#10;qDvLo6C70MveXT7KdmOKX9aNWWPSbywIsPS8FWTuWRNi7NkUauhtCNf/dCJc39sXntz9OFzbhUhN&#10;F6Tqa4geqZndwc7tRJvZDKzbw/IPsvwTRHM7iKZeIKq4LKTS2/40/raEHLfjubx+HW+7YxFk3skR&#10;pg04PcYNVHiZ7lZ7G+7O9tENLhytGVzmO3ZovUg1tG1Mwq/7/ZX3LoiVQ3fF8QMQx/dDHNePwJHq&#10;txJtYTPwPpvBlQeIXmf5c1h+tZuo9EeiwltCyhsWke1RKGU+jqG0xyrODAOfAguvg02ghkOQhHJh&#10;AqZ4xGGWhxyveUZjhZcMH3hHYYd3JA54S3DNJwL3GfiE/x/b2AxsYDP4dstv+WeJJl8kKr5ClNNN&#10;lPmQIwt8yYRA0kNCWigoCSouAclcLMxcDLJ4GfL4SBTz4agShGCGIBDzBQFYJhRjg9AfnwnH4KCH&#10;CFeYIQbP2chmcFUz638r0WyWP+kHoqKrRNYeIvMAsVwiDbxIBRHFszoUiCAZokmCeApDEhcMPReA&#10;cZw/rJwIBZwvyjgfVPOemMsLsZTnsY7nsJ0n7GPOCAg/P2c1+weXfPPb+f9N5LzOzv4Ty75F7LzE&#10;colimCh4UwT8KARiCkQI+bNaRJDRaMSSD1TkCR3xrC/EaiE4mInMS8wiZjVTw+xkWp4DbRKHJD0P&#10;bTIPXQp7pgqQlC2AskgIRZUHYmZ5InqhF6TLfSBdOxrSj3wh3eoHaZ0I0q/GIKqROeqPqNPMD2JE&#10;9TJ3mGExpHjC/39k7F2GAMQgEPIRntSg0fHQa3kYWB16kwDaTFZHoQcSJ3pCOcMLcQu8EfvWaCj+&#10;4gvFRhHkH4+BfIc/5PViyPcyBwMgP8mcZ9/sZm4zD55+X8FynwpCLIIfxyNkWPks6FQcktU8jEms&#10;lexp0guQYhFAb/eAtswT6mleGDtvFFRv+CJxlQgJ6/2RUCNGwrYAKHcGQrkrCMom5ngwlB3MVeYm&#10;cy8YCfhdCJQIHU5E2FASwu+OfRaSEzmkMKkJPNJUPNI1PCysF6k2D5hdnjBO8YZhzmgkvy6Cbrk/&#10;tH8NgObDIGg+DoZ6RwjU9czeUKgPhUF9irnE9DGDYY80CHvA3Fcjgokc0CLyZjKi+vTPgoHlj4vn&#10;kBHLwRrHIzuRh80gQHamB7Icnsio9EHaS75InT8G5qUBMK0OgnF9CIw1oUjZFo6UunAYdkXA0CyB&#10;oVXyyPBPyQPDDcmvKQOSAeNjSX8Kom4bILtlQHSPCTFXzYi5PO5ZMCpZvpyDLZpDHlPA6nBoBSi0&#10;CJGf5wl7mQ9ypvohe64YWYuDkLE89HH6mvDh9I0RD9M2R95Pq426Z6mXDln2SQctR2QDln/Ibluu&#10;y/6T1i/rtTyKuWGBosuCuKuMOx3xZzMQfybzWUhl58+WcsiXcHAyLlZPKZuNUpMQrmxPFI33gXOS&#10;aLhwVsC9/FdDBu1Lwwdy3pH029ZH/WL7m+xm9tbon7PrYvqsX8t7rQfkPdZTiq7sHxVXsn+JvWQd&#10;VrqtSDyfBVWHFaqTNqiO5UB1ZASks7Pb2d7rDGXZzEQZhyolj6pkASrTPYYnFPgMlVWI7pS8GHir&#10;eF5oX9ESSY9jubS7cE30tYKN8iv5m2Mv59fGXcpriL9ob1K67ScSztsvJXbk3VKdtj9Ut9mhabVD&#10;eyQP2uYCaPcWQrNnBFijOBSynbMkkOUHEaawXkxVcJg2ln8w1SwcqLZ535zk8uupmhJ4beLssMvl&#10;r0ZeLF0afcG1KvZc8XvKs+M/SjxTtCXptLNO3e7YrTnpOKxtdZzVHXP26g467+mbHTA0OmHYXQRD&#10;w3gYdhZDXzcCclgPigIJFWzXmRJAeDGUMFPKPZyl5O7MShb0zczwvD7DMfrStMqA76unh5+dNE/2&#10;beViRduEPytbK95NOlb2vuZIaY3uUMl2fYurPqXJ1WTc72oz7XFdM+1y3TU3lGDcF8xnpTBvL4Np&#10;SzmMn4yAPNb/kv9yXZ5RTWd5GP4lRIoKKjIDoo4yWFAEpEiAhFQCQRERpBsCRBIgiUAooYQSSqgC&#10;oYbelACioEEBx0IZxzYSnZk9u+OK7ezsDpazc2bn7M66u969HL+AH57P7//c9733/B/sexGmgGKX&#10;nQt/T/IW+E1iQ3gttSe+lJBJPyZz1j4SBZvfF8RY345N3DkbI9tz42Te/mtRpY6TETXOE+HNbpdC&#10;u93HTgx5XDih8xoJmaMMhTyhnDvxC7U/FFH7QhGlKwx5tYcjz9Zw5IEhrwT54/MPwa51ErtOAv4O&#10;8QZ4n7IZ3sq2wKsMW8Kf0l0MFtJYJnekx8xnk6OsvxKdspk8Jd2ri886MMYvPDgaU+42fLKerI1u&#10;8zobOUDti7xI64m4Qe+KeMxoj3xL10R+oLdGIVpTNKKqoxGlLhp5fQoKwOcftnwGJoAS1+L89fCP&#10;dDP4Sb4JnuRsBX2OI/GOnGZyK+PIpunUMGudNNZmLDnJbkQkc9Am5LoMCErce+NqPLtim6ntMT30&#10;Vt4Is5k3xWrkPWDX835m18X8l1nLR4xqPqJV8ZF3BR9RMZSVoMDlHrBrCYzgvcQQ/pZuCIvZxvAk&#10;bx08LrCEuwX2xBkFxXg6h7vpclbIllEZz0abIrQbkJ527EmWu3YkFpI1wgpKc4KaphZ0MGvjteya&#10;uAlOZdwdTkX8TxxV/Hu2SoBYpQLEKBEgWrEAvzACRF0JCtoAKNoI78AA3qYQ4WmWAfygMILHRSZw&#10;v9gC5krsiNeUnka6At+No3nHtwzKo2z6MgR2nTKxoyYl3bVJqiCrxaWUM8m19KpEDUslGvApFV7y&#10;VQrn/QqFL/0KRb9zChIRG8PMFyG6QoRoGO+VoGC8BZ4B/C8J4KUMe28uERYK18D9EmO4rTKH6+V7&#10;CFdU7oYXS9gbtEWBVn2KiJ0dObF7W+RJDg0Zqa61shxyVaqSqjpdTS+RNrMLJX0chfiiX674Fjdb&#10;vMjNlvzTN1uCfOQSxJKLEUOejF/bZERbCTqBt8gH+FUCsJiFvTefCPdKSPB1uSHcqtoIkzW2hPEq&#10;tzXDFUyz/rIAy05l6I6Wwpg9aoXQoSbntEuFPItcmllIKcqooCtkDezstG7fzNRRbnrKDf+01B8x&#10;v/mlpSEfWSpiyVIQU3Ya0TG0laAwvIV4gL+mAPwRe+e3SgLcLjeAW9UkmK41g8v1Ownn65zXnK2h&#10;m3ZVHf68pTzkC3Xpyd3VylMHVIVi5+L8dPeCPAUlN0dFz5LXs2RZnZyUzGGuJPOavzjzB8yvfuJM&#10;xJFkIrY0HTGlMkT/FBSJt5AA8Ar38FgBcKcUO08VEabriKBrWA+jTdthsNGJ1K2mrtPUcS3UNce3&#10;VVdG7VKVx+9XliUdVBSnHcpW5nplFJbQUvNrWRJFOycpT+snzJ3insp7hPnFLyEP+QhzEVuUjZiJ&#10;WYj+KSiaBP9K+tjDwyLsnRXY+2oBJhoJcKHVBLQaa+jVHDBoa/Fa29DEMa9pOGatqgv/sugM3y6v&#10;WuSYVZniKiuXe0jLlNSk0mqGsLiVHa885xurvOoXo3yI+bsvX4l8YgsRKy4fMePzEF2QuxoUA7Ak&#10;xVvEPdzFZ3CzBntXI3bPVoDBDhL0dllCe9c+YmMn2bimnb1RpTlqVdQSuiO3ibcnsyHhQGq9xFlS&#10;m+kuOlPgJaiupPGrmpknKwd8oionOBGVDzgRFe98IioQO1KFmNEliMFTIhqvaDXLW/hLGoC+4OMZ&#10;TKsBxnG+tgOgG/uPZmAzNA7sJpzpdzNU9TFMi3oOf5bTFbItoyPKNqUt3i5Zk+wobJG5xDUryLwm&#10;lVdkQyMtrKGPEaK+zAxuuMcKVr9hBtcjRnAdoodWI1pYBf4rKl/Nv0Ufe7hXAnDjDICuGWAY5/f2&#10;ArRg/6kb3gDVIzaEsuGDpMIh6tpsrZ95+rkgK+lAxBeJ/bG7TvWJ9vF7Ux2ju3NcwrtK3UM61Z5B&#10;nT2UwI5x74DOO94BHa+pAW2IGqBB1KPNiHpMjShBdat5g3v4Hm9xvhJgEncwiv2zvweg7RxALXbQ&#10;svF1oLy0FRSX7InycQ+jtDG2qfjiUQvhhdAtcaO8L3jnE2wjR07vDR2W2x8fKnY6qq1zOaztPsTV&#10;jrn7ab9x9x1ccuec/UDmDCCyby8iczsR2b99Na8yAL9HANfrcAcagHPdAB1nAeqX87ED5k6RIGva&#10;AmTTuwnSaVdS4hTdWDDlbxYzGbw56mqUVdjV+G3BV8Q7Aycydx2ZKNrL1dXu5+i6DrB0Fx2YutuO&#10;TN2SA2P8gxN9DDnTLiAXxhByYQ6u5g/4DOaqAK60AAx1AXQNADSMAJTjfMUkQOpNA0icMwPh/HYQ&#10;zDsQYuY9SVHzPsZhc4Hrg+fCNx6b5VscmU2y5M6mW3NmCrazZmp20mc6vvSeuWBLnf3aljqzZOt1&#10;88Mej+vIjvwV2ucxhfZ7XEX2K7lXhne43EEn3kA/QBPOr1jOnwJIuwkgvG0A0Q+MIfzhZghbsIWQ&#10;BRdC0ALN4Kieu8ZfH2zsq49ex9YnmDH0KRtp+rzNFH3lZ576Nkuy/ryV+6N5K3f9z1ZuD/+z1eUB&#10;2u58H+04eA/ZON1dzU3cwdjyBvAdaBkGqBoHyF/Ov4Xzv8EO+i0Rgr4zAr8n68H3qRVwnu4Fn8VD&#10;BOYig0h/dsTA+1koyes539DjeZLRoedZJq4vStc5v2ha7/Ry0NTx5XUzh1cvzBye/b7BfhGZ73+K&#10;LPY9QZ/bfYJueQP4DrThO1CN8wuW82cAEu4CRC4ABH4P4PNnEtCXTMF7yRIor23B87UjuL/xILi9&#10;YRGc3x4hOr0LNXB4xzf4P9n1GRXVmcYB/LlTYYYyMMAAwgwMzNBmGGBGqhqwUKSIBSJKUSxYInEl&#10;sZ5VYwlqdO0eRbGsPaLBLll71HXtxhKPxrVHFyIYJSgK/vch5+Qc2P3wO++dT//nfe59750ntH6s&#10;JLh+stTYME9maKiQB7zaI9f/dl6uf/VS7v8r5P51sPOrg0JXC2V7O/gMrN1GtOg7ohlt+aeIhl8g&#10;GniNKOM2UdJ9otinRJ2bHMj61o0i3mop/F0QhTVHUHBzrGB8nygEfEgT/D/0E7QtBSKf1tEi79Yp&#10;Ys+P34g1WC92x36JG25I3D42StQtEKvfs+aOKvkMLt5DNJPzJ5zm/ItEubz3tLtE3R4Q2Tg/vJEo&#10;DAoKhooM0JAeOtLBSD4wEw9apEEXckNPwRVZggp5ghNKBAdMEpRYIFJgg8geB0V2uCWSo5Hh/yzd&#10;TTSL88va8i9x/i2iVN57wmOiiOdEQfVEASDyg4QzHTjThTzgQWp0Ihf4kxOCyBHhpEA0ydGNJEgl&#10;/pPOigVCGStnlWwfu8Bq2ZsO5vD5+4L7P6It/w5RCu897hmRuZazOd+nlciTa3BnLlyHM5Sc6UT2&#10;XIsM7iSGN+f5MSMLZzEsiWWyfMYvQcxifPixg33PfugAgRYBBhbMgiIFBEaL4NdNBO80MTS5YrgP&#10;F0M9QQLXGWwBW8EqpXDdwqpkcN3Pvmc/yKC+Iof6AatjTQxtZH9w42s32PG1Hdxh34EhXECIWUCY&#10;ibVdW0UITBBBlyyGb38xOg2VwKtUAs00Vi6FZimrkEGzie2UQ1PNDttBc9IOnhfYPfaCNbJWO3jh&#10;T/ZMAU8o4f0/jJxvChEQHizAEirAbBEhJEaEoB5iBGaLoS+QwG+MFNpJbLYM2kVyaFex9XbQbrWH&#10;tortZ0cV0J5jN9gz9psCuhbFRx0UrTooW3RwaNHCkVent/4dIZRzLUYBUYECrAZe+XekTQTLJ2KY&#10;M8QIzZMgeKQUxgkyGKbLYZhvB8My7l+FAoZNShh2KBFY7YDAIw4wnGJXHGF45NhiaHBsNr53aDLC&#10;8XcjnBsNUDGX10a4vgzqCOGcb9MLiPETEOcvIJbriONexPL96JwihnWAFJFDZbCMkyN8ij3McxQw&#10;L3KAaZUjTJVsq1Orqcq5xXTA+YPpmHOz6V+qJtN91Rvzr84N5nfOL81wrTPBrdYE9/+Y4PHMDI+H&#10;4R0hKoBzfQV06SSgG0vkepLCeOVns1t3MX/xpYjLlyF2lF1rdJnyQ+fpDu86z3N6a1vq/LttjeqN&#10;baPLa+sO11fWatcGa4263npWXWf7Sf3cVuv6xPbW7ZENmn9b4fWzFd732E0bvK907gjROs734lwP&#10;Qk+WohWQFiQgNUqE5K5i9EyTvu+eK29KLLZ//UmpQ0PXKc4vu8xW1XZZ6PoiYYX6ecI6t2cJW9yf&#10;xO92fxx/yONhwmmPBwk/etxNeKG5Gd/kfS0ePpfjob3ILsRDdyYBupNdoG0PcW17dyf04pmvt5qQ&#10;5UXI5l5km4TWrBhRU3oPyau0bHldaoHiefJoxye9vlA97Dldfb9Hufu97ks0d5JWe95K3Oh1I3Fn&#10;p+uJ+3yuJh7zvZx4yfdC0lPtucRGv9OJ0J9IRMAx9g92KAkB+7tD3x66anj/bfk8b2Wr+BXH9eT6&#10;UmuuUXiTEynU9e8qftYvXfYge6DibtYwp5sZpeprvSd7XE77yuti6oJO51OW+Z5LqdCdSd7sfzq5&#10;Sn+y1+GA473OBh7t9XPgkeRXhoPJCNrHqtke9m0KjNtTO0KiGyGV87OUhBxe87iefA9qLNBRbX6o&#10;8HhwjOjuoGTpj5/2V17KKVSd7z/K/UzfCV6nsqf5HO8zR3c0c6G+JnNl4OGMSuPB9O1B+9P3huzt&#10;fSL0u97XQ6vS68J2preYtqXzk5uBsM0ZCN2QidDKTIS0hx6cmc7zXn87wiCuo9CRmoeoqG6oBz0q&#10;9qfbxZHClaFJ0n8WZSlP5+e5HBs0XFMzcFynQ7kTdftzpuur+5cb9vRbHLyr7+rQndl/N23PrjJv&#10;7VNj2dznomVj9i+W9dnNEeuyYanoi/DVfWFe1Q+mFf0Q1h6Suf9Z9tx/KX0slFFDsZyej1DQ05FO&#10;dLvEiy6PMgtnS7pKT4zorawZluN6YEiRprpwtE9V/l/8dw6aGrgtb1bwloHfhG3KXWHekFNpWZez&#10;I7JiwAHr6gFnrasGPLItz2myLstB1NJcRC7ORcSiXIQv/BTm9pDG/e8r5R4IVM+zxoMSMd0ZI6Nb&#10;YxV0eZw7nS0NEY6Pi5McHpui3Duqn0vVyHzPHcNH+G4pHqffNORL4/rC6SFrC742r85fbFk5aE3U&#10;8rwttiV51dF/yzsZvTDvXsyCvDfR8wfBNm8wrOWDEfn1YETMHQxLe3/cB/7UfuB56zHPnXfGCnS1&#10;VEqXxtvRuQmudLzMKBwui5bsHd9Tsau0j8u2sXmem0YP9a0sGaNfM2JC0KphU0OXF88OXzJkYeSi&#10;opW2BYUbo8sLd8fOLTgaN7vgZtyswlexXxUhemYRbMw6owiR04sQ0R4y2+4DUf1QnnV47rz+Of/X&#10;LxPT2S9ldHKiio5MDqC9k63iXROT7LeWZag2jM/VrC0t8l31WYl++ZjPgxaPmhS2sGSGZf6IeVFz&#10;hy/rPGtYZczM4m/j/lpcEz+t+GrC1OL6uKnDEMuipwyDjUVNKUZke+gj57NA9Mtwop8+I7pURnRm&#10;kohOTJFQzX/JrvOoqO4rDuD3zcAoIAMEEIZ934Z9Zhj2EJHKEhdEVEQURFmHYR8EBhhWZRNQFlmU&#10;TYEqoFi0AiZGq4y2sU0wLjWNOe7RtDFp0GiSk9tLc9oD7R+f8+Yf+M7v3vvevFvEhTNyCxiVe7CP&#10;FwWq9e4N1+7KjzJoy91u2pK926oxU2Jfm5HHr5bI3SrSqj3LUptE8pRu78LkYV9Z0jm/vKSP/XOT&#10;v/bLTUbv3BT0IiL6LMhNQs/FMFLl368aD2nnm8sCUNLe91ERwHQJCybLVsBYuSkMl7uy+sr8l3eV&#10;rNFqK4pc2bx3m0m9bJflvrxUu8qcbH5ZdpGbPLPSc6+0UZSfcdg7R3LcLyt90l+aft0/I/25X4bk&#10;F58MCYqlEhRJ01EoTUPPxTAKYH4nwP00gBtUgz9Q/kwp7TzlAOOVajBSbQQD1XxWd5XvsraKEG5z&#10;2Xr9upKtxjXFOy3KC5NtSwoALCDT3zKdimQFrrI8hWdubr0oM6fdW5I96JuadcY/JWvWPznrmV9y&#10;9s8+KdkoTslCUWomClOlKFhsYRa+pvvhrpT2XqrBxRLaO+nV6zTtPiP7ODBQawA9dY5Me62Y07wv&#10;eEV99Vrd6oponkIRZy4v22OztyTDMa843yWrqNQjo3C/MLWgVZwk6/dNlJ32S5Bd8U+QPaHrTz67&#10;ZChOzEdRYi4Kd+egYDHcSrOQRH3IBri6UAM6/5l9ACdp/xtoYEHPAT3oaLJjWg4IVesbgjSq68J1&#10;FPujDItrYk1l1YlWOZVp9tKKHH6aotgtuaxGkFja4hVfctQnTj7uGyu/5Bcrf0TXH723F6M4rhhF&#10;OwpRuLMABYv9QrPwYKEP+TQH1INzNdSDetp7DtDe0QLQdkgHmlutmPpDHuzqgwFqZS2hWkVNkSvz&#10;G2OMsxviLSR1KbYptVmOu/cVuiTUVHrEVTcJt1X1eG2pHPWOrrzoE135wDu64q14cwWKNpejcGsZ&#10;CmJK0HOxl/EAn1MflAs1qKQaUP5IM0Av7aCt9Crc2MmF2i4zqOpyZZV2+i4r7AjRzGtfp5vZttkw&#10;7dAO06SDeyx3tWTY7WiSOcUeKHfZ0tjovqmhSxDZcEK0vuEDcl+0vv4H4fo6FGyoRc/IGvTYWLXU&#10;C3ouzdEsXi6jGuwHGKX8gVaAw7QDNvQAVPWqg6KPB/J+R6agz0s1p/c99YyjEVopR6L0dvfE8uK7&#10;E023d6Vbbu3Ms40+XOoY2VHnvK79sGtE+4h7ePsFj7D2v7mHtb52DzuE7mEH0T28Gd0iGpd6mE7P&#10;pEKACzSDE00AQ5Tf3QnQcgSgZgCgaIgNsmFdyB2xAemIJzttJICzZ3iNRsLQBq2441v1Yo7FG0YP&#10;pphsHMw2Xzcgt47o328X2t/uENI35LS6f5of3H/PKbj3FX/VEeSv6kHnVd3ovLoD+YvdyaH7UUE1&#10;aAA4Qfm9lN96FKB2EKCUVpIs2gPTTnMhZcIU9kw4MwkT3uy408GcmNPvq0ef2sTdeCpOZ934Hv2I&#10;8UzD0LFC45CxGrNVo20W744etwocm7IOGLtrFXDylbX/b9HWbxjt/IbIsaU+XpgD6sH4QeoB5XdQ&#10;fsMx2j9PAOSfAkidBNgxxYHYaT2ImbGBzTMeTNRMAHvDzBrVtTMbloVPx6ivmd6luXpaov3edIFu&#10;4FSVvv/UIQOfqUFD76nf88TTt3ni8/NGonNoIpxEM8Hv0FxwBi0Wu0RzOEnzP0T976b8puO0f54E&#10;kE0ApJ8D2HkBYNMlNrx/VRMirvIgbNYBQmdFEKIMYoKV4ewgZZRKoDKO46dMXu6jzFUXKxUrhMpm&#10;TU9lP9fj2lkt92s3tdxn57Vdr6Cuy2XUd76EK/kfocFi5xupBx0ARym/hfKrRgH2nqH8KYD4i5RP&#10;K2H4NRYE3VgGvnNc8JkzBu+bDiC+KQKvz4JAeCuCEdyKZjxux7PcbkvYLneKVPh361Wd7h5Rdfjr&#10;BMf+3g2O/Z2XHLvPUM12DjVsPsUV1p+g5mLjdP/10fy1Uv1rKL+Qai+ZofzLlD8LEPongMBPAES3&#10;VMDlC3VwfqAL/Ifm4PjICRwei8D+8btg9yQcbJ5Gg/XTBMbymZSxeFbKMvuqmWX6/BjL+PkFltGL&#10;hyyjpz+zeE+QzXuMKoaPUHWxQcpvp/z9lF90lvI/oPpfAYj6I8CaPwP43wTwvAfg9CWA7TdqYP2t&#10;Dlh+xwPz76zA9J98MP5eCLz5QDCYDwX9VxtB9/VOeOe1lNH5QcFov2lltN6eYLhvZ8k/GM3XyGjO&#10;k++X6qT5r6d8OeVnfEj5dPaNNwBC5gB87gK43Qewewhg/gLA5CcO8JALBqgLemgE76AlaKMDcNEd&#10;NNEHNDAY1HAdcOiHWAUlwEIFMEiFxjFCh8JvCf6fRpq/EsqXUu/jr1E+1T34DoD4C6CaA1g9BeBR&#10;vv5boEygzOWUyYUVqEN5KynPBNhoRf/LiQhIAAkjWwi9FCH9AGAboYOiknxFflxCQflZlJ9wnfKp&#10;7sGfU+8fADhSttlC9jeU+wYoF+icAMuJCnLob9UJl+gQfWJMrAmfeJFgQi8GSA9ipAcA0s2HQ+Q8&#10;+csSaOLGoIUzg5bEzJVBIwGDev4Mav2GQc1NLNRIYKFaJikmNaSZdJI+MkzGyCS5wKDaVfIpfX5E&#10;XpK3DKrjf7D+SwPZS5i7MGjtyKANsaJd18ydQUNv+h7BDOpsYKH2DhZy00kBqSSNpI0cIcfICTJB&#10;psglcoN8Sf5O3hD8lRZl/UoFtf+HtRODdnYMOtgyaE+7rvXC96BaGAcxyFvLwpXbWKiXzELdXFJK&#10;atmo20I6CdVCd5iu4+Qs+ZBcJ/f+xXV9R0V1Z3EAv1MdRhCFQRCGIjPAAI8BdQwKRMoGUEEFZKgy&#10;lKEzMIAMIL2KgCKKBiygBMVCFEvABDXqWhJXY4vumk2iET2WaGJZjS3x5mIOJ5z943Pe+/1137v3&#10;9877fTkoesB5J/qN81aEnNcm73FfmSCP8P/f+/pOlHEZGxolXWW0dqBeSGketvPYaK1ko2USGy1y&#10;OGhRwkHzOrKKrCebuWjew0WL3eQAGSKnub9bfMt9bXGP+0L8nPtMjLynYuQ/EeO4x5YoIHqPxaj3&#10;6xjv68stAd0siJjYEtobcncW/dXYKAtlo30cB6UZHJToqG+V3HeSFdw/JGt4byUdvDeSrbxXkh38&#10;l5K9/BeSQ/znkhP8Z9KL/F+ld/g/2z3j37d7J7grReEdOxx/2w71b0tRf5jckqLBKJRb0SdlBjhz&#10;MjEBnEXPM4tm4k7zUHizcHoQG12jOG/lydxXLlruC6aE9z+mlv+UWcl/zKwb9wuzWfCI6RH8zPQJ&#10;HjAHBfeYL/XuMuf1hl2GBTdcngq/Z97p/9sFJ1xl0PAKgxMvk4vkgsvfcPoUQHcRoMckQC8jQG9a&#10;+1Av5tBe9ZrNeuPhz34+K4zzxF3FffRBJu/BzAL+3ZkVgjuKBsGwolXvJ0WH8IZii/CHGTvG/3fG&#10;Pv3rMw7rX5tx1uCK4qbBBcUTw38p/jD6SoHGpxUoOqlAk5Mz0OQ4XY/RehR+QO/uSbl3jgF90oaA&#10;AfQ8ATSTAHv47aPprMd+3qwHPsGcO97R3Jtzkvnff6gVXPdaJrzqVaN/2bPZ4KJnm+E3HhsnnvP4&#10;ZNJZjz6jrz0GjM94/NP4lMc10XHPhyZHPN6afuGBZoc8cMogGaD7A55otn8MnD3y7iP1KfPNpewZ&#10;RM8TbAIvgq3h4XwnuDPPnfXjvAD2tcDF3EsB8YLz/hnjz3601ODMP8omnvSrMzrht9L4mO96k6O+&#10;nZMP+/SaDvnsM/vc58iUQZ/z5gd975r3+74U7/FFyz6yyxfFI3p90WL7GPgh1fQbqc8DXCAADBkP&#10;r0MN4WGICdxaZAPXQ6bBxRBf9tlFC3mnFsboHQ9ONjgalD1xaH6h8aF5FSYDcxtMDwaunrI/sN2i&#10;P2CreE/Abqs+/0HrXf5nrHcE/GSzLeC5TXcATt0SiDZdf7HeFIhWG8dAH+pBAOW9YIBXYWy4r+TC&#10;LaUAhpUGcE05Bc5HMnA60ot9LGI+f0ipFA4ujp9wICzdqD8kz+TTRcvMdi+sNt+5oMlye/Ba657g&#10;zTbdQb22W4L2SzqDjks3BV232xD0xO7jYJSuJ+uCUdIWjLZrFuDUsdBP+NcvJpSyDv1mfoxlwbUl&#10;PLgSqwfnlojgpEoGR1Sz2INxAfz9saHCPdGxhruiko17IzSmPcoC863h5ZZdi+utN4W12G4IbZe2&#10;h3Tbrw/Z47A25IhsTcglWUvII9mq0HcOzaFoT+yawlDaGIaSFWOg/zjaAwBPlAA3YwG+pbxxPpED&#10;Xyfy4WTiJDicLIWBZAW7X+3H2524ULg9PtKwOy5B1LUk3WxTbK5FR3Sx1fqo6qltkU3S1og2+xZl&#10;l6xZucupMfyQc0P4Oed65QPnOuXvTrURKCMONRFoVx2B0rEwkAO4COAeZb7vqP43yQBnUllwIpUL&#10;h1MnwGcZNrA3Yxp7Z7o3ryd1vnBLSrjhRnWcqD0xxawtIVvcqtJZt8SV2zYvWW63IrZVVh+z0ak2&#10;upepiv7MpTL6K3l59F2Xspg3TGkMOpXGoow40L19SQzajRqZw9swgNuU+a6oKW+lU+ajzDGUxYaB&#10;LAPYm20JO3PkrJ5sL15n1lzhhsxQw3XpMaLW1CSzVSmZ4iZ1vk1DUomkLrHWvjphpWNFfLtzqarH&#10;ZZlqv2tR3ClXnWqYvHbRxaMzcSQynQrtxxqdw4146kEaZQ0NnfW1AAO5AP1aIezMM4eefGdWZ/5s&#10;bkeuv15bzqIJq7OjRM1ZCWYNGWniunStTXVakaQ8tcq+JLnJsUi9jtGpu+X5Sf2uuUkn3LRJN91y&#10;1C/lWjUyxInItEnoMBYuAHg4MgfqwdlMgGNU+xBlv30FALsKxkFPoSl0FclYHYXu3Dadn6BlafCE&#10;xjylcX1unFl1Toq4IltjXaopkBRnltsXZDQ45qWvZXLSuuSatE/dMtO+nJaR9oNbRtoLeUYaMsQp&#10;Mw0dM1NRRhxGYQjthZG9mApwOod6QPUPFgH0Uf7bVsyBzhIRdJTasdpKFZyWEp9xjcXzDeoKFxtV&#10;6WJNy5YmWRTnZ1rr8vJt87Wl9tqcekdNdiuTodksT9XsdkvWHJmm1nznptY8d1Vr0CVZg87JWeiY&#10;komysf6g49ZtmsMFOvqdyKMeUP3+UoAd5ZQ5SEfFJGirsoWWqmnsxso5/LryufqVZaGTSkuiJxct&#10;SzBfWpRupS3MnarRFdtlFNTIUpe2OKvzN8oT8na6qvKG3OLyrpJnclUeMqpcdI7PRccELcoScv72&#10;dGQvJFHuzQY4qqMeUP0+yp+f1FD9aso9tYawqt4aVtTL2bV1nryKWn9hSfVCQ11VhCivUmWWU54q&#10;zizLtkkrLZSoS6ocEpY1O8UVdzAxRb3yqKLPXSOLLpOn8qhCZIhTtA4dYwpQRhxG/RIN8J+ROVAP&#10;vqCjZz/V760D6FxO9RsAmhr1YXmTBdQ0O7PKm2Zxixv9BAUrgg20DeFGmvrYyel1avPk2iyrxJqC&#10;qXHV5dKYqkZZZOXHTsqKbUxYxaBLaMUFl9Dyx0xYOTqHlaHj4lKUhZegw1j3VQCX6Fs8Xki5k47h&#10;ffUA3Y0A7c0AjZQDa1cLoKLVFErXOLAK1yg4+a3e/OzV88ZntIQapqyKNk5amWCqak63iG36k/B6&#10;gYqyTsMA/vw/ZmCYgWFmAB1uAsNNGFARCLnERUVTk7K8lKxrudm61slull02j2WUpnm/oYlaKLgq&#10;yFiuCoHGGilKtqtZhopZrhIYmrXS2LsPtduBzp6zh/M7MBwOz/993++b+d4n+k1a8ELk+NeLo8e9&#10;tjLuruIt8WOL9ySMKW5KGPNqR/yd8yX+zlekP8WNnSexhT20dt8PvBcOcAZVrH/rQmD9m+wBH8Xn&#10;r+DutUrD7DU2PLnWgVlrB2kz12TpHl5TYJi2utBn6qqJfkUrp/jft2J63wkrHgset3xOWOGy+RFj&#10;li6LGrV0c/TIpdWxBUuPxBYsaY8pWCwxBYskZsQbEj1iYW+neS1+wB68y9n/hfmlS4BVzF7I9eil&#10;Eu4e3AUfKTVjRmkoHt6UoKZtStemlubri0pHG+7beI9p/MbJ5nFvTbMVbngkcMyG2fY71s8LLli/&#10;JGxoSWl4XklVRG5JY0Tuurbw3LUSkbNaInNWSWTuyt6OsQc1vP6rXue9yPx1K4E313IGzH52E/An&#10;7qIPbDNgSnkAiiqicX9FsppYka3dW1Ggu7u80HNs+STv0eVTfUZum2Eevu0pa/7WuQE5Wxf3yd76&#10;Vt/MrZX2jK0f2jPKrtiHvC3B6ZslJH2ThKaX9tYwhz3gNVDB/Le4ki1n7cWlnAH30MfKgWlc0SZU&#10;AXdXm1FYHYKxrv4Y40rDKFeuGuEapQ133aPLdxV55roeMmS7ZhkzXS/4pLsWmtOqS/xSXDstg11/&#10;swyuvmxJrvrJNmiXBAzcKYEDd0ifng5wBrs4/83MX838Baz9z1zJnuAeOr0SuH8PULiXO2CNHnm1&#10;VuTW9kPO+05kv38bsurykVE3RqXXjdfS6qdqKfUzdcn1z+oH1hd7JtWv8XLWbzckHDxkSKi/5BVf&#10;e8vYv0Z84vaLb9w+MfdUvQgoY//XMX/xZmDuNuDJncDDLmAyV8O7DgDDuY9mNmgY9JEBA45YkXQk&#10;DIlH4+E8mgZnUx4Sjo1G/2MTEXf8QcQen6Wij89VUc3LtMjmMi3i41otovmiFn6sy6PfUdH1OyL6&#10;sI/Es6dy5m9g/lLmv8zeP83a//geUFTD+utZ/wdAxofAwCYg7mMdwk8ZEfK5BSFnghF8JhbBXyQj&#10;qCUb9pY7YD87AX3PTUOf808i8PyrCGgtgf+F3bB92Qzb+e9gOyvK2kJnROtpI/OXM39+BfDMbmAG&#10;ay9i3YUNwNBGIJ3ZSR8D0SeB0DNA4Dk9Ai6bYbsSAGtbGCxtsTB/Mwjm9kz4doyAqeNeGK9Og/e3&#10;T8PQuQBe1zZBf20/dJ0XoXXegnZV4NHe2yrmFzN/TjXvgf3MPwSMZXYes1NPAAmngEhmB50HbBcB&#10;v28VfG8aYeryg/ePgfD6MRQ6dzSUOxFwp9NQ4geh+0HgFt/83Ry2mzeX+yC1kfD3vS1g/nPMn8m5&#10;/461FzI7l9mDP2XvW4CwVtb+FWD+J2DsBAy3AL14QIk3H0LNZKO+FE5xlEw5xIcC4Yeh8BzCN1zh&#10;hS4sUC6Rm+RXL/Lae5Szn3KY+c3MZ93JzI65AAR/DVivAD4dzL0G/v1v6cnY4yx2iiQnZdBomkJ8&#10;IBD2Q9gP2Uf/oLO/EnsiJCie+kMCnRDLIIhpiBKP4Uowjn5Pj9IcepkW0UrawGNsoXKqpPfofWqk&#10;T+kSXadb9H++QpgfFgsJjeE54iD+PJM5lefIU2IoVKIv4nlmKNGeprn0Oi2jtVSqRJVB1A6qpv3U&#10;QCf4ny9SJ7nh5ondGnmQTpRb35uEMz+SO25EJKRfFPvSfQ72wpqtxDxaie8kJaY/KDHOoudpPi0m&#10;9sK4nrZQOVXSXqrneJroPH40XsUPxi7cMIm64SPqO9+fab8lDuZHhxH3XAe/9+Pr0O75DIH0KVDi&#10;f48SG+dhmUmzib2wsBeWpbSGNlKZumXZodwWl+qy1Kqb1o/UDWuL6rS2qw7rTfWNTbQ2f9Gu+IvH&#10;5f9BYpnb3059ILHd+DqW10YU5xGRxzmNVRJyv5Kg6eqnoMeV2/68uml/Rf1gX6S+t69Q39lL1HX7&#10;ZtUZVK6+DarSOoL2a+1Bh7UrwZ9pXwe3qQshN7XzIeJxNlR0LaGi/+I/zvQgCUGQJH+y/mJA92v2&#10;InEAJD6T5xmpuqLHq++jHlDXHI+oq47ZWrvjJa3N8Zp22bFEu+RYrX3l2KhddJRpFxw7tdaovdq5&#10;qA+0lqhT2unoKx6fRN/UN8eI57EY8ToaI4Yj3aJ7kwEBvKUtkMG+kFQzJI2v0ziXlDh0Jafi+sB8&#10;dCQVqsuJk9VXidO1C4mPa+ecz2ktzpc9Pne+4XHauVx30lmi+7tzi+6Ec7u+2enSH3PWeTYlNns2&#10;Jl3yakj6wftgkhjrksRUmyQ+Nd0SxedAD5LM2tN8ILdx78w0QbJ5nqxA/CsjHFfTnbh0WwZa00bi&#10;i7Tx6mTaA9qJtJkex1Of0jWlvqg/kvqqZ2PqYq/DKSsNDSkbvA+llHkfTNllrEvZZ6pNaTQdSG01&#10;7U297rsnVfx2U1WqWCppF3/uSdJY+xDmZ2uQPE9Ivgld+X5oz+2DL7Md+Pz2ZHySk4+mnLu0xpzJ&#10;Hg23P6Q/ePtjXnXZzxhqsl8y7s96zfTXrCU+e7PW+L6bWWp2ZVb47c7cY6nMPGTdlfmZdXvWVdu2&#10;LPEvy5KAd/j9bdryC9t/yRAj8/l2lQ/cKAC+HqGhtcALXw71xclhQWgqSMThkdnq4MhRWs2ICbp9&#10;BVM93x0+w9s17AlT1bDnfHcNnee3Y+gCy/b8Zbby/BL/bXnvBJTlVQa+nVfzb6rLNajpKw3jbxIi&#10;4Q4CCeRKEmKtWrWKtcVFjCjhEiCYhEuAEAIhQLiEa7gTkACC4aJAAEWCKKUQtd641Grr3XXbbmu3&#10;bruzjrPbsd3pdna7ne503e327DvTYWQ//Ob8vz1znvc5/3Me5vS+j5mnpN+wTkp/Yk1ICWvsF5gO&#10;KQleC9mDe48GeB4L8Ay75x+TsXMlucEnCR7wMCEIbiW9BO8m76YsJR+kXkpS0C/INYyFxHzPuYRS&#10;n9n4Gr8z8c0B03GdgVOyo8GTshHWidipkPHY+VBH7DJ7NPYh53jsV5wh2XPOgIyw+2UkFAmx/wJr&#10;FbIXZxCDnRP1n6QCfKLCvqOiwL1DdLiZGgArShFcVu+knFdJqfMqOX1WmcY4nZrrPaUw+k2mVARM&#10;JFuCxpLbmKNJPSHH5UOhQ/ITnIHEWZ498TK/L/Eu/0jin/nd8h/5XXLCs8kJ15ZE2LiGroXsw+tU&#10;hh7gdftZGupj57mlwc6VQYPldF+4mMkHl2Yb5U1NFPV0Zjz9VIbS40R6lrcjrcB/RG1af0xVHTyg&#10;bGLZD3Wy+1Lt3J5UB79LMSPoVLwd1qG4KbQqnghbU38Ia0klAoSHcBEOwl6F4HX/HV5vT3H/H6H2&#10;Hew87+KVu4jrxWwvWNCy4axuMzh1kdSTuQfpDq3CYzg7w3swS+dv1xQF9mWamT0ZlhBbupVzOO0I&#10;z5o2LGhVTwmb1OdEDarr4nr178UW9feiujQShggQHsJFOKsQzOG3mIE/ZGDXQd33sHsuFaA+dp+F&#10;PAacyWfBVMFGmDDspo4WxNCH8pMY/Xlq715djn93riGwU1vKbM+pCW3NbuE2Z3XxGzRDYRbNpKgm&#10;cz68KvMdSWXmI4lZ8524QkNESJhZQ/gID+GuQuIAvj6EOczCzon617B7Xi4CcCFnC+kwZQyCiWIJ&#10;jBRHUAeL9rkdNSYwegqV3p2GLP/2An1ga34Js0lfFVqf18it03Xyq3P7hWbthLhcOycpzVmWlGg/&#10;2lCs/Vt4sZaISrQkDBEgfIS3ynOcw5dqgN+i/zcN6EEJ9t5SgDeRqRIKjJsCYLhMBIPlr1L6yqLc&#10;uktl7odNCq+2kgy/5iJdYL3RyKwzVoRWF9ZzzYZ2flnBUWFJ/pi4SD8rKdQvbijQf4B8KynQEzEi&#10;NOiJAOEjvFW+l2MWcA4P0YPr2Psul+MMsHudRsbx+7jZHwaqBNBbtZXSVbWH1lF50L3FnOzVWJ7m&#10;W1emXV9dagg2m8pCykpqOSXFbXxjca/QUDQq1hvPSHTGKxtyjb/eoDV+I9EafxbnGokwt5AIdIWE&#10;v5a/p2AWsgHuoQfvlGHnq0IP8Ak4WQMwjE8we40PHKnjgs2ymdJueZ3WXBezrr5W7lFTo/KprM4K&#10;KK/KDzJVmlhF5mq2oaKZpy/vDsstGxbllJ4O15RekmSW3pdklP4F1/+KM01EqDERQZaJ8LNKXvBX&#10;JWZBh+cRPVisxBzUAcw0oAeI3QLQ3eAFh5tCoK15IzQ176JamvbRqxvjGRUNqd6l9Zl+RZa8QENd&#10;EVNfaw7NrWnkZtfYBJrqIWF6lVOsrno7XFl1F/k6XFn5k0hVScJUZiJQmwlfXUF4qzxLB/gQz8EN&#10;9OAS7n+uCXPQijNoQX3E2uYOzdZgqG8Ph9qOHZTK9ii3Mmuse7E1xbOwLc0nv1UboGspDMppLmdp&#10;mizs9MYOnqpxQJDaMClMaTgvSm64LUqqfyZKsvxHmGwhguQ6wk+pJby1PMU5PMAzsIIzON+IZ8EK&#10;MNEB0I9YD+O730aFmq4AqOwJg/KerZSSnjeoxu4Yen63nKHrUnrl2LJ8NZ35AemdpiDV4VpWaoeV&#10;ndxu5ya2n+DHt7sEcdabYTLrlwJZ27/5ca2EH9dCePHNhLuWx1hFbmH2rtQDzKP+lA1z0A3QgzQd&#10;ATDjk9zU7wNFA2woHHgZ9IO7KLkD0bTsgTh6Zr+Ckdaf4aW063wVR4v8k45WBSb0tTDjentDDvaO&#10;s2N65zn7e9/jSHv/xJH2POdIuwhHaiOc/TbC3t/5gg+N+F/E/F1A/892oQe96AHqdmAtqR3E7ol9&#10;NG+EAVpHEGQ7xKAZ2wbpY5EU1dgB2iGHnJ7iULnLHdke8aMGb9lohe+BkcYA6UhPYPSwIzhqeI65&#10;Z/g68pQZeexfrMhBwoocQPr/n7vowSJmYB73f6oPPRhAD46hB6hd7gDQnwBIPwVwyOkLqU4OpExv&#10;hKTpCEic3kuJn5ZRZdMK2oHpDPr+6Tz3aKfJI8pp8Yp02nxedw77vuac9dvlvOYf4XziFzH5o//O&#10;k2T9zglknASu5Tpm/wLOfQb1x4bwLIwAtI8DVJ9ED6awf54GSMGaJnuLAQfm10PMvACkC5th38Ju&#10;iHZJIcqVQNnjUlLfcGXTdruMbrtc1fQdrvZ1211D7ltdM4xXXMseW1xfMLbM/9Nz8xzx2jRLvDed&#10;JT5ruYoZmEP9k6g/NApgQ+16J2bgLEDuHIDSBRB3ASAKO+lrV70g4mow7FwUwo7FLfDq0m7YviSF&#10;bcuJsHVZDVuWdZRNy2WUl1eaqC+t2KmSlSla+MoVmnjlEU289IOb6CqhC6+QdcLLxF146QXncP5O&#10;1B9B33smcQYzOAPUzjsHoL4IkHAFO+gSQMQ1gM03aBB+yxtEt4JAdFsAwtubIOxOBAjuRAP/bgLw&#10;7qUB914+cO5XA/u+DULvj0PIg/PAevAbYN37B4V1h1CYtwmVeZPQ1jKD+mNjAH048xbcu3kBM4Da&#10;aYuoj/V073XUfx9g0x0A0QOA0A/cIPBjTwh4FAD+j9jg/6kE/D7dDr6/+xUSBz74CPH5zADej+sR&#10;O3h9fgY8P78BHl98BZ6Pfwav/xFeH1BRXWkcwP9vmBkHBh4MMMxQLIAkuhQ1DjFxwBVUCIIKIiog&#10;iAVEiAYbwRLsosGgKBbErgv2xbXXYFkjUdcS4wlRY0PsHQ3Wm78iOcTdc/ZwfufNO8wAKSDW37zv&#10;ft+975azAtoz70h1FjF+Hvt9Avt8OHMfyLx77QbCvmf9DwKfHAGalQONTwCG04DuHGB9XgXNb1qo&#10;L+mguuQC5eWmUFzxg3S1LRdAbogquRmq5At3nYO9igO8ah0XZyZw4yFwU/yXfMafVAKMZJ8ns+a9&#10;9jP+ISDgB6DlMcDrJOB2FnCsAOSLgOUVQHEdwC012ZAOuG3kZtAduOcNHgiAR9yUPGY7nnDye8KX&#10;vpod/bQUeHYK+P0Jib+YyviZ/HfKTqD3AdafzTUfB/yYsydzdr7A3C8z92uA8gZj36anVP32qiIt&#10;n21LjkBNQ+DFx9wcmvBukyq4KRBciMREWkQc2IJJiXv0/E9ZjJ/K2scy93DmbWZs318Ad+bsdJW5&#10;VwGat3H5M7CUqCHxIdZEWJMdsSbCg1oSN6siul47+NILFlwwmPj5T8KB51sHLwgd2XzMx/nysf4U&#10;RN2oDw2mkZRN02k2LaAltJrWUSntoDI6TpfoLtXQ//lzYmwnnnEd3ZmGJ4QV24SWFEjh1JsGUgaN&#10;oSk0k+bSIlpOxbSRttJevMFRvEYFXuIWXuAZnr9vSX3P6xEujO/SiCVsyHrwKvPeygeiwecQFiH8&#10;RjQlUTpl0vj3tZhF89/XYhXjrsUr1uIFduF3HOaQOYMnqMJjDpxH/MZDelDPw3pEI8Zu5AzhZoAw&#10;GGvboWMtZBO7mP1h1RVCE882pbCfhhFroZ6MN+pcvFLPwQt1IWrUy/BMXYxq9UY8Vm/DQ1UZ7qn+&#10;gzuqSr4+bIlG4LqVQKX2HelDwp1x3R0gmuggXO3ZFhfWpSn7pwXbE8D2hLGPYvBK7ofncjqeyaNQ&#10;LWfjsTwND+U83Jfn4Z5chDvyStyW1+GmvAVVtvtw3fY4rthew0W7J6jQCemcvZDOOgjpJwehOPMB&#10;4cX4XnYQTW0gPGVy5LBmLRo3Z3v88dy5A6qN3fDAEI+7hhTcMmSgyjAalYaJuGqYgcuGfFwyLMRF&#10;wzKcN5SgwrgZ54x7cNb5R5xyuSIdd30ilbsJxRE67CYsDv0PohnjN9dCNFNDePPq/fbegNcfeaDa&#10;0w933c2oahKGq01i8FuTJPzqnoZz7iPxk/s46ZT7FOmkx0zphMdc6ZhHkVTusUo66rlBccRzu+Kw&#10;52HFwabnFfu97lvs8Xqj3OklVNtpm5dQv6eqI3yYv68Kwk+CaMVrKy1et7DDI28jbjT3wqVmrfFL&#10;s2Cc/ls3nPCOQ7l3svSD91DpsE+m4qBPtqLMZ5rFfp88i30+8y32+CxV7vIpUe702aza7vO9apvv&#10;adVm39vqTX4vG6z3E5q1tOYt378SLTSMy6nCn1Mdp9nbnypwo7UGlS1sUeHnipOtfFDeOgCHTWEo&#10;84+R9vr3Vez2T1Xs8M+w2GbKUm4xTVBtNk1Xl5pmqzeZChtsMK3UrDdtsFxr2mVZYvrR6h/+161W&#10;+Ndol/kL6yW1tIs/IForauNzubneDrjAqe1soBJn2lji2Gd6HGr7EfYFfoqd7TpKW9tFSpsD4yw2&#10;BQ5QbghMV60NGKEuCRirKQ6YbLnanGu10lygXW5eYr3UvMZmiXmrXGT+t1xovizPN1fbFgQI2zm1&#10;5PwAYVPf2/jic+YfBFwMAU5x2Svn9UiQCmXtddgV7I4tHT/BPzu1l9Z3CleUdIqxWN0xUbWiY0qD&#10;ZR2GapZ0yLQqCs7WFgZPs1kQNEueF1RoOzdotS4/qNR+dlCZfV5QhX1u0CP7GcHCfnqw0JFdTi3b&#10;OuIzLm2BtUvuGZ77jnYFyroAezorsD1URmlYQ6wP90VxhFlaGRGqWBoepSwKj1MXdu6vmR+WZlUQ&#10;Nsx6zhej5VlfTLL9LjRXlxs6z35GyHLHnJAN+qkhe5ymhJx2mhR632lCqNCPDxWOZE+6+oQZuM8l&#10;7gLjH4/iubcHzxq0lZ83ddFiTTdnrIpqjqXd20iLundQLIjqqiyI6qnOj0y0zOuWop3ZdYjNjK6j&#10;bHO6ZOumdslxmBSRr58QsdgpO3ytYVz4TuPY8BPG0RF3jFkRbwxfRwg9OZID2dcRHAM3WYOfI1l/&#10;Lvl7ezN+LLCRn0uiG2BFDz0W9/TCwl4mqaBXe8XsXp2V3/WMVn8bE2+Z02OAdkqPNHlS9HC7Cd3H&#10;2H/TfbLj2Kg8p6zIQmNmZLHzyMhtLiMiy12GRd50yYh6ZcyIEgbSk+OwSOFQ5ynHYGU4cJK5H4gD&#10;diRwn53I+PHAit4WKIq1x/x4D8zp00rK6xOo+LZPqDInPlI9Oa635cTYJOvs2EHy2N5f2Y3u9bVD&#10;Zs8J+pE9cw3DY+Y7fxWzymVIj3+5ftnjiGtaTBW9dE6LEQZyIn16jHCs85j9cKkbcIz572P8LTx3&#10;re8PrEwCingOnJdoh9lJjTGznx+m92urmJLUSTkxqas6u29Py7GJCdqshGQ5s8+XdiP6jHTIiP9G&#10;PzRuuiE9rsB5cOwK10GxpW7JsYfcBsZeoxcuA2OFkQzJsUJPjnUe8B34tTv7gXnvZvzSZKA4BVgy&#10;gPF5P6u/jNyBbshJ9sbk5DbS+ORgi3EDw9VZA6I1owbEa0f07y9n9EuzG5I03CE9aaw+te80Q0pi&#10;vvOAxGWu/RI2uSUlHHDrm3CFalz6JggjGZIShBPp69zpzPmAfX+I9d/O+Bu45VlJC7klncX7GSnW&#10;mJrqjImDmyE7zV8aM/jvFpmDw1QjUqM0GYNirYYMSrJJTxlkl/oH3WUe1fSVhuE3CTFQkrCELCwu&#10;uI9WsDos9YhVARWxgghIwQVBQNkX2SqbgmAti2sxWKsFYl1RtOpRRJjO6LQII1Xr0bHq6Nhy1IrW&#10;3Tr1zmsr2plz/OPhl0C4z3e/797c+8Wk2sYsyNVGLyjWR0ZX2c+N2uQ4O2qXU3hUi9MHUVfIY4fw&#10;KGEfPl/oI+YLHdH20MV9eIprsIX5388r6PYk9nxkbQL9jKU4wQKFSVrkJQ9CTvIoSWaylzQteZJZ&#10;clKAIiEx1GJh4lxlTEKMVXR8kk3koiy7OYuW6iIWVhjC4jY6hMbtcAyJa3YKjvuePHIIjhWGkFih&#10;D4kRutAYoe3hGvdgG9dBE/O/J5F1SAOMqbzvp9DPXjQ/VY6cdFtkZjgjPcNVkpIxRpqY4WO2KH1a&#10;r9j0YPPotAjLyNRo1ZzUBOuIlMWasORCbUjyx/qZSUb7GUnbHAKSmhynJ11wmJ74wD4gQRiIPjBe&#10;6Ii2h0u8+h5n3Q/Fsw7012ay713MHJC8DN65+T4t2xopOb2RmDsci3I9JLG542XRuX7yyJwZijnZ&#10;YRYR2ZHKsKyF6pDMNJugzDxN4OIVuvcXV+v9M7Ya/DIO20/J+M7eL/2+wS9N6KemCd3UVKH1TxV2&#10;PZzlfmxlDvZz3tuyuBZzuQ5ygBKSzdcpeUB8vgpxBfZYUDgYUUWjJPOKvKSziybJwguny2cVhiiC&#10;C+ZYBOXHKAPyU9TT8nJtpuaVaiYvWaf1XVKv81lySOe95LTO+8N7Ou9cofXOEXY+2SRLaHromMc6&#10;sPYNnHc9fdVsSVbmA4V8phey7yhm71lijrmlGswuc0Z4mQvCyjwlIWUTpTPLpsoCy4Lk00vDFf6l&#10;URZ+yxMtJy3PVnmXFFtNKFlj815Jra1XyQHN2JJTmrHL7tqOXSpsvYpIISkQNj0cZw4OsAY72JZt&#10;XgasIctJLt1JpcC8lex9KiQIrrRCUJUjAquGIGDVaLy/ykviv8pX6rdqumzSqlAzn6p58olVCxXv&#10;VWVYeFUWWY6prFJ6Vm5ReVTuV7tXtqvdK+6o3T4WarePhJXbCmHlXvaaY9wDe5lzE73GMqB8BXNA&#10;0umOrQDCVwOB69n/VVtg8gYNfDf0g49xOLyN7phQMx7ja6ZIxtXMkI6tCZeOqVkg86hJkbsZ83uN&#10;NpYr3jFuMnc17jV3MbaZu2y4be7yiXhrxDqyVliOWPOag1xzO9gCfUbvWjpLK4GcKiCBreo8uoPZ&#10;GvltAsZvAcbUquBZp4dHXX+414+AW70H/lw/AaNN/njHFCwZaZorcTHFS9425UiHmVbIhppqZENM&#10;u80Gm07IBtffMhtUK+SDtoheAzeTz4Sihz2sex391XRXrAUK6E3dAERvBGZtBqbVAhO3Ap7bAddd&#10;MgxrUONPDQYM3TMAQ/aMwOC9Hhi0dwIG7vXHgMZQ9G+MhnNjGvo2LkOffeskTvu2Sxz3/UXi2Ngl&#10;cdzzXOqwW0gddgmZw87XbKN/I+e9eh33AtvSLHoX0hthAgLo9dkNvMue1HU/MPgg0OewHIYmNfRN&#10;OuiP9oPu6DBom91g1zwemmP+sD0WRuJg05ID65ZyWLfWQt16hFyFVfMzWB0VsD4iJH9kM/3rOPcy&#10;zjv3c9bgC2DuLiCoEfD9kvmn1/UwMOgo0LsF0LJdtTohh2WbChZtdjBv6w1F2xAyCr1OjoP8pD/M&#10;2sMha4+HtL0AknZOrn0n0PE1n7eJ4AEpIGl7TfUn3Iuf8vuoDkjeAURyzkH0+tL7Lr0u9A6g1/EE&#10;oGkDVB2A+beA5KwFDxo1Lx5a4Fwf4PwQ4AIvxxdfXEp5GbjEQ/Ayv2gvl/Bg5gSvcEKXL/D5mIj/&#10;oYLrrZB5T+Xc5zPfM4/QT6/nV8Db9Dp/AxjotabX8jvA7J/gWORfEuAq47jGOK5reCF2BLoGAjdc&#10;gVtjgduMo5uHQDc3/p2PgLss8F1O6u6/+f4pn+IVS+lPZ82jD3APNAOT/gZ4MG3D2oG+ncw9vWp6&#10;FS+818iP5Aa5SX4i3XKOqQR+tubFVA887Ac8GQ4840X5Vx7Kz3kgC34BCm46wcUtWslV8vAVixuA&#10;mENAKP80mW5PznnYadb+PHN/CVDSK+vxvnDeJffJA/KIPCG/kF8VHE9FbAlzIoYSNiyCcYgXcfAg&#10;EFUv42CyxbevEFbsb9X9ISydIWR8DfaZGEXGkWnkAxJDUsmHpISUkzXESDYTE9lJ9pEj5Dg5Q7rI&#10;AyLw/Lefvz//H2FDtzV7XFVvCEVf/mYAGUHGkCkkhMwniSSLFJIyUknWk43kc/IFx2vArziI/6AV&#10;z9CBpyzeEybuMX/ziJ94+AaElm6NA+OwZy4Ier/MhTvxJoFkNokjab/l4jmKOepKlmA1PdX0bKKn&#10;juPt4Kz34R6a8DO+xh18j24W8DY/eYv/efMNCAO9Oi3j0LAmxJLxKFgT6ciX9fAns0gUvYn0ZdJV&#10;QM9yesrpWUuPkaYt9GzlsmlgBQ5x6f4V13GWmbiBq4zwCke49AaEI70O1oxDzeX0AsZjxZooh0NY&#10;eEL08sUz2Qw8ls7GPWksuqWpuCnNQZe0CD/KynBdVolrsvW4KvsUV8zqcMlsJy6afYnz8lack3fi&#10;TK8udJo/wT/eEmi3FDipfInla0Rf+vtYMg4FhD2fBhvGw9zYDsQv1iNxXz0O3aqpuKEMxQ/K+bim&#10;jMdlVQYuqpbggqoY51QrcVa1GqdVRnSqt+CUejs61PtxUt2CNqtOnLC5ga9sn6JFI9CsEZKjf6Dp&#10;JaK/EsLZDILbWjjLGRPfO9ngkcEJP2mH4geNO67YeuOCJgBn7MLRqV2ADl0STuoy8Y0+H3/XL8dx&#10;Q/l/uS7XoCjPK46f990ru+y7NyaJt0YFwQiLqCwoLMiy3JZFdoEFdoHlsuxyWZbLgisLAgsisogI&#10;LgQUIXhDgxFFg5dooiZGbWObxjbTSWY6aTpNU6dNWxundtq0fXoc4pjph98877xf/uc558x5zh8+&#10;fGUMPlg2BbeXzcLNZRfgveU34MbyB3Btxe+pxZVPqUurCL2AXEDO/x8klAtkHeqH4ljBcfu3dSx4&#10;vEYIj1bK4Itlq+DTFQr42SoV/PhVLdxdnQ/vrymDW2tr4N21TXA92APvBHupq8H91OXgYWoxZIK6&#10;FHKMuhhylr4QcoWeX3ePfmvdb+g3Q5+wZkMJ6yRyIpSwj+P5Q8hrS+PkqQJHbRSObxy1n4ez4Vdr&#10;BfBx8EtwLzQMbq+PgRsbUuBauB4uR5jhUoSVWohwUOcVzdQ5RTt9VtFDzyn202cUftas4ijrlGKW&#10;fUJxkX1McZs9o/iMPRX5V86RSMKd2Ei448jrkYTzQ0gExhCJo1eJzwyO14fIRzEA9zdy4X2FFK5H&#10;rYHFzZtgIToRzikzYU5ppM4oLdQppZ0+oaynjyl3smaUHexp5V72UeUQZzJ6gns4+jh3PHqeN6a8&#10;wR9VfsIfUX7DPxjzX/6BGMIfXIK3X/kCgvf+NhqfAnxmfqFG7WTcs5Nwz42j4EoMAwvbVsLZ+Ag4&#10;rYqDkwlpMJNgoKYTzPRkQgXrcEINe1zVxBlTtXL9qm7eIZWPNxzv5w/FTwcMxs8JBuKvCn3xHwn7&#10;VI+EvarvhHtURNCzRADCfw7Zgs9AHHpODd4/Hf2WFr0GnhcxlvlEAZxOehlOJIfBGxolTKYkUxMp&#10;WdRYSj59SGNhDWtsnCFNHXcwuYU3kLyb35+8V9CnPijsVR8J7FHPirzqt5ku9T2mQ/0V0578T1Fb&#10;Mgn0JBPh9wg86iWeYt6/xns/zEDPib7vnWzUx3MOYzmVyoWZNDlMZgTDuHYz+DMTqeHMDPpAZg5r&#10;v9bM7teWc/q0NbzejEZ+T0arwJveLexM3y9qT3+d8aSdEO9KW5C40z6QtKR9KWlO/4fYlU4YRIQE&#10;IkJX2hJPsP5fpuB6kwVwE33fYh7uuLnotzCW6UwKJnRSGN2xGob1kXBAH0f59Kl0nz6b1asvYHdn&#10;W7hd2TZexw5nQNuOncLWrM5Ad1Y/05LlF7t0M9JG3bysXndL5tT9WlaX9XepI4uIEcahIyIk8DmP&#10;E3D1wRzcNwBcR9+3YMI9vwBgCmOZ0OOeaWDgQO5KGDCGQ58xFvYYkymvUcfqMOax2/OKuJ48K9+d&#10;WxvQkusSunLaRQ05e8VOw4jEYZiS1RjeklcZ3pXbDZ/JbYYnMpuBSBAxwtj1RIQEPuMb7MNPMQd3&#10;jABXzOg5SwCOof+bKER9/DeYHwj7CpdBrykMus3R0GneTrWbM1itJgN7p8nEbS4s4zUWVgXUFzQI&#10;6wpaRTX5PeKq/CGpzTgpsxrn5OXG60Flxl8GlRq/lZcaibTMSMQIU5ZHRM/5A9bh55iDW3j/t3H1&#10;ehO93xSeflwHB/FfX5EAeopfgs6SEGi3bIJWi4raaUmjXZZsdmNJPsdZYuE5SmwBNcVOob3ILaos&#10;8oorzIPSUvNhWYnpTFCx6VqQ2fxJkNn0WG42EWmRiUgQpqiQiJ7zO6zDA8z7DdRcqMA+tGIO8DyI&#10;sfRhTrylPNhdJgdPxRpwWyOh2bqNarRqaGeFjuWoyONUVxTx7OXWgMpyh7C8rEVUWtopLi4dkJot&#10;47JCy6w833IlyGj5GPmL3Ggh0vwSIkGY/GLCFBQT0TO+wDrcx/pfQ815G9bBjn4Lz4FK1MdY2qws&#10;cNuk0Gz/ETRWhYOzOpZyVCfR1VValr0qh221m7jl9nK+xVYtKLY1BZordzMFlfskRuuYLNd6Um6w&#10;Lsr11p8if5bpK4gUkRjKCfM9omd8jn13B+u/iJpzteh3agCGq9HvIG0YTwuejbUMOB0roLZuPVQ7&#10;o8HmTKCszjS6rC6bbakr4BQ5LDyTwx5QUNsgzKv1iHJq9oqza/ySrOrjMl31JZm2+ifIn2TaKiLJ&#10;rCLiTDthdHYi0tmWeIh9dxNXzouodboe6+BEv1GHOUBakHr8V9MQCPaml8HqCoFyVxSUuuKoEpeG&#10;Nrt0rEJXHju/qYib22TlGZrqArIb3UJd4x6RtmFYnN4wI0ltWJCmNNyXaur/KElxEnFKHWFS64go&#10;1fGCB9h31zEH86h9HK2Avwn7oBGgHWnAb3sL+h43Dyy7ZFDc+iqYPeFQ6ImBfM92Ks+TQed49Cx9&#10;ayE7q7WMk9law8vY1RKQussr1LiHAtXuaWa7+zyT6L7LJLgfMYkt/xElNhNRoosEbn9G0xJ3MQeX&#10;sQZzqD/lRt+LVqAbcSO1uI6XtgGYOigwdjKQ27UccryhoPdugh3d8ZDVraEyu3V0htdIp3lL2Bqv&#10;naP2NnG3d3XwVV37A+K6JgXbus4JY7vuCGM7vxbG7v63MLadCGPbiGCr5wU3sf8W8M6zHoBx1OtH&#10;diNN7QC2DtTvBjD0Auj6BJCxLwjS+1dDqi8cUnxK0PgSQT2QTiUN6KlEn4lW+SpYcT4nO9bn4Sh9&#10;/dwtvsO8zf1neVG+27yo/q94UX3f8aN6CT9qD9LzgqtY87N432NegJEugD3ILvx2oHYpauf1A2QO&#10;AqgP0pAwwkD8yCsQdygYth1SwFZ/LMT6kyDGr4Xo0VzYMlpCbRqtpjaO7qQV/l5WuH+MtcF/hrXe&#10;/x57vf+3rLCRf7HDDhJO2BBy4AUXMeezqHukD3sR7Wkn0ojflT7MAWrvQGukGQWImwDYPMmDyKMS&#10;UBxdDhFTIRA+FQkbprfCa9NqWD+tg7A3/sd2eUBFfWVh/PtPHwZw6H1QBCwEiAmDhbGACiiicV3X&#10;5OjR1aDGgga7uAhBREVULBiKTlBYqh0Y1GgEHXssRyQxrnF1XRN71lgS69uP4u7q2cP58ajve7e8&#10;++4diUDzeASYZ6CjebHkZ86R2puLJV/zPslg/lEybPpdZigQMkO+kBu+/C+VKYCZmuuptzSLecD1&#10;s9XA6LWMQS7nz3wgYjP1izgDFgN+pVr4ljnAUOYJn3J/eJcHw6u8OzwrIuFRMQTuFR/DrXISXOlc&#10;l8oVcK40w6mqBo5VjXAsfwKnMiE5/bWNklaKM3kfs5mL1ExZx7tI3T/nAX/cBMRSt08JEFZG/Sqg&#10;A2dTj92AY7Ua7Wr1sK91Ix1gVxtEwmFriYTOMhQ2ljHQWqZDY0mF2rIBKksllJajXO9AXSugqSHV&#10;Ato9rRSsYh7Q1xnUnUPdidQdRd24cqDfNsC4i/rV1K8F3PcCDl8Dtt/IoKrXQVbvAKnBA2jwAw4H&#10;ETYjR9j8HOEDZGXhtfKyWZlQVjrSyg2sl8lT/l68xfoNvAsFwAJqTy0FxlB3GG2N5L8Y64Au+wHf&#10;g4BrPaA/AtgcA+SnwIZDSWyBMw7AWXfSATjflc0QG9NGNmUX2YRcZOFp4oVrYlI10ZnfHSa3ySsi&#10;/kNWIe/iVmB6Be8Bbf7IAkRRN4y6nRsAHyvgfBywOw2ozlL7Avme/EAu8xxXdGyG9WzIXYDrPsAN&#10;Dgg32SD+TH/cYhG+xQJ8m0l/m0l9ZyfhJnd/Ia+JaCGFeTaDsR63BxhO7SjaG0Z7O1HXi7qO5wBd&#10;IyC7RM0fyXXyT3KT/ExoFu6qgft2wC/0yUPG5rE/8Fs34Bmbk+dsjJ5P5fDCC/eCMXlJI1/SkFf3&#10;yeMWkuj78fT7H2j3ANocdhIIPAN48s/01NW80W3WvEXuEZrBgRd4RJ6Q38gziRoa4LU9hwWX5qGN&#10;sGkXPIfgwyz48AjmhmDQBc8hGFBxsQWhaw+hNkDAh/BrBJAQEkEGkT+RCSSRzCOpZBlZTTaQAlJE&#10;Ssl2Uku+IafJdfIvvMYrfoi3eEmetSHsqK3zhFBwzgVX+JKupDsZSIaTseQzMoskk3SyguSQjWQT&#10;dbZy3wq8wC7uuw+/4xieMmme4C4e8yeP+Fe/kkf/B6Gntr0LhMaZ3zXj0eaLD0g/MoR8Qj6lTiJ1&#10;5uI5UrhrBkOwkjprqfEl9zJTo4RWb8MD1OA+6ql+junyE0P4hJ8F00e0rDffQThSV6+HsG0HIecK&#10;l7aYvEd6kRhqjqDeWGpNZhp8znRYQI1UamTiDrKpsZ7753O/ItxAGSOwC3/HfqbwSfwN13CJJ/ue&#10;FjRxN0Yfje8gXKjraEtfaBkTrlpHnqU5JoGM24fU7UfNeOp9TK3x1JmKfzAm1xiTq0jDFebGZebG&#10;JeRy/028usU4T1+chQXfwopTjMcJnvg4o3SUu1olgSNS6/oG4a7jOZT0BVNUr4JoZ0efOOOl2hcP&#10;5UG0ryc1o3FVGo7LstFokiXggnw6zsnn4IxiEU4r0nFKsQInlDk4psyDVVmEw6oKNKhqcEjVgIOa&#10;JnytvYe9ulew2DJj7QRq3kF4UZ9lTrgRV14vJxWe6+3xwNYVN7R+uKx9H402fXBWNxinbEfiuN1Y&#10;HLWbjMP2M9FgPw+H7BfjYLulONBuFfbrc7FXvxl1+jLUOuxBtUM99jg0YYfTA1Q5v0aFi0BZG6XO&#10;QnqD8KW2N8uIgaWG3PBuLnlKXLW3Q6O9O047dMZRp+6odx6AA67DsM/tE9S5jUeN+xRUeyRht8cC&#10;7PRMww7P5djmlYMqr3xUeBWjzHsHSr0PoMTnHLYY7khmw0tpk6+QCklBMwYh5bch/FrLyT2W2Gss&#10;9xe78AlgmTvlrYHVwxEHvf1QZ+iG6vZ9sLPDIGz3G4HKjmNQ7p+AUv/pKPGfjWL/ZGwJSJeKAlZK&#10;5oAN0uYAs1QYWCnlB9ZJeYEnZbmdfpKt6/RMltNZyNaQ1Z3eRgQCv1L3BkvrhTDgBKl/nzNPFxn2&#10;drTH7kBvbOschPKuPVASNABb3huKr4JHYXPwOBQGT5byg2dIeSFzpY0hKbINIZmy9SE5srUhBfI1&#10;IaXyVSHV8uyQo/Ks0OuKZaFPFUtDhSIjVMibWfI/vKD+Xer/0AM4aeLMRyw92WN+wNkzWIeyUDds&#10;7RYI84dhKAjrhzzjYOQaR2C9cbS01jhBWmOcIltlTJJlGxfKs4zp8uXGlYpM40ZFhnGrMt24U/mF&#10;sV6VGn5FlRL+WLUoXCibSQ4XihaMrTwJ5hPUnc9uXz7/fHLrOH9u7weU9QKKw1XY3N0J+T39kNsr&#10;FOtMEVhjika2aZiUZRolLTeNlWWaJsoyTInydNNcRZopRZFqWqZMMa1TLYowqxdGbFPPjzigmWdq&#10;0swxPdTMNgn1LJNQEWULEa08pL1Xe9MH1D7A2XPXIM460cBXfGoKe0vI7a3H2r4+WBUZhKyoHljW&#10;PwoZ/eOk9P4jpLT+o2WLoybI/xI1RZEclaRcEJWsmheZoZ4TuUYzK7JQ83lkhXZm5D6bxMjzNtMj&#10;H2inRQnN1CihnhopVG0om7lPH3zHp94AKCDX30rtunigihQNBvJi2GPy56v722HFQE9kRnfGkpgw&#10;pMX2xeLYWGlR7EeyhbGjZPNjx8nnxk5SzI6ZoUyKmaeaGZOmTozO1k6LzrOZEl2qmxxt0U2K/lY3&#10;MfqeLiFGaBOihYaoiSphYCu3IhgH2n2I2tXD2WOTgqGct+LYY/Icy2J1WDLYFalx/kgZ0g3J8SbM&#10;jx8ozY2Pl82OHylLih8jnxn/qSJxyDTltCGz1VPiUjST4lZoE+L+zXWZR0V5nWH8+WZhdg0uRIsm&#10;ouiRqCjaKCiKIqKsA8MwzAzMjMCwDSiLCBMIxXGh4mhdEFwSUTAuER0TYxJN8GiaGJs0clo9JqlJ&#10;Y1xrbY5tmrgm+vVBxuSc/vE73/04w33u+7733u992tR5Sa9pcpOOah1Jn2rtSbc09qTHanuSqLIn&#10;ikqieMpV7oM/Mwfd1H6D7UYHW582tmHr2BL+PhnwpCjRoB+IurQQ1KaHo9oQhSpDrFBuSBIWGQyS&#10;0nSLtCQ9V1aUXhxQkFapyE+rV+amNakd+haNTd+hzdYf0Vn0Z8hNrVn/SGPWiyqLXlRaUkXFUy5x&#10;H55hDo5R+6AF2JEFbORaVvPdw3XUG2SozQhEtfE5VGaOQ7lpKspMswWXaYFQbEqTFJqypE6TXZaX&#10;WShfmFmusGW6ldnGlWqLcaMmy7hLm5nxhs6YcVqXkXFDm5HxsyYjQ1QZDaLSj6KXi/F9bfDbZmB/&#10;Nr2OlTngeCXXUs911JgEVGb1x2JLMMqsY1FinYKi7JlCQfY8IT87RZJrzZQ6rDkym9Upz7aUBZgt&#10;NUqTZbnKaF6vMZjbtWlmn05v/lCXar6mTTX/pNFniSqi1JtEZZpJVPRynvvvFLWO5PAs2oFWG9DM&#10;cSPXU8O8VHBNpTk6FNuGoNAeCqdjEvIc07HQMVewO5IkOQ6DxOqwSs2OXHmm3RWQYa9WpNsaVXrb&#10;OnWK7VVNku2gNtH2gTbBdlWbkPNQnZAtqhKzRWWi9QmKXnq4/7oZt28hz2Mu68DnKlqDelLB9bj4&#10;LMhVIy9vEBbmh8DunIAc5zRYnbMFs3OBYHKmSYzOLKnB6ZClOYvkqfmVAcn5DcqEPK9qft52dXze&#10;AU1c3klyWROX+0Adt1BUEeU8h6h4yp+4/44x7i4n7wOylpZgGakhrjz6Tv7NURiA7KJAWIqHI6sk&#10;DCbXFBhd0TC45glprmQh1WWUJLtypImuAtmCknJ5fEmdIq5ktTK2eKtqdvHr6pjiE+pZxd+oZhXd&#10;U80qFJUxBaLiCc4+PmTd32L8+0p4Hop5FmgH6kklKeB7Dttyc5kA4+J+MJQPQVp5KFIrwpFSEYmk&#10;yjlIrEwQFlSmC/GVFklcRZ40tqJMNrvCLZ9V0RQQXd6qmF6+VxlZ/j75ShG5+K4icpGoiCwTA6JK&#10;iauPE8zB4UKgk633xjJgeSlQS8o4zl1M31dB37MESF6qRkLNQMyvfR7xtWGY556Cue5oxLrjMMed&#10;IsS4M4WZbrtkhrtYEuWulk5zL5e96G6RT6l9TT659rg8wv2FPKLmjjyiWpRHLCFVonyyn3eZ8wPU&#10;f5XW0Eu9BlJFivieQ+30WiCxjt6nQYqY3/XDzMYhiG4chRnLJmD6sqmI8sQg0rMAU3mQX/RYhSke&#10;pxDhqRAmeholEzzrpeM9HdIXPO9IwzznpGGNP0jDGkRp2Muk/lfeZK73VPM81HAvLqXvJItILrWz&#10;qJ1MmzbXA8xYRf+5WoXJzYGIaA7GpObRmLhmIsLXRGKCdw7GexPxgteIMK8DY72lGOOtE0K9XmGU&#10;t10Y6X1LCFnbI4Ss+V4YsVqUjGgiq0RJiJ+uKt6NLwPr67kXqbmEFPI9u5E1WA7ENwHRa+i/1gHj&#10;N9KDtWgRunkgRm0ehpGtYxDSOhEjWiPxfFssnmtLxvA2M4a1OfGbLdUYuqUJQ7Zsw7NbfBi85RME&#10;td5GUIsoBG0iG8mGPvZQe9sK3gmMtX4Z9wF1HbSGxtVAgheI2cD4NwMTaFlHbweGtwsI2qXFoI4B&#10;JBgDO0ZjQEc4AjsjyVw806lH/84c9NtdCt3uBrIJ2t37oO48BU3nDWh3PYZupwhdO9nRRzv1NjUD&#10;K6i5hBRQ1/wH1mATMIe6014BwtuB0E5g2B5g8H6gf5cMap8WikMDEHAoGPJDoZD5wiHxRUHwzeNl&#10;wwPv42HzcUP56DF99Lq+o+QCmxP63EMiPwykq482aq5lrPWklLq2NtaA8cbtBKJ2AxP3Mf4u6vuA&#10;QW8C/TiV6l1AOKbixUJ/e3wQYSP83mhCj/s+m59ufnC76XO7ecC7mehuFrH7dfIR+Rd/85iIv7CB&#10;uiu2MgeMN5+6mdSdz1hnHAImUXM0NYOpOeA9QHsCkJ8EPzDkIwlwWk24jo+5jjPBbEZ7m+Fw4DOu&#10;4yw/xmd52Z/lIe9hsXsocPZtPi+SuxyLv9C0jffBLqBkL2A9yBocAWa9Q/3jzH83MJSagX8E1KcB&#10;ySfU/oz8hfyVnBOA80rggg74IhC4SKPyNZv0S+OBy1zHFX6MrvLCv8aNf40Jv85iXj9FbpD7RHxC&#10;XQdrwDTlHAZSqB1D3UnUHcVYnz3D2n8KKHr8mp+Tr8kl8i25Qq6RG1LgJmvzT+bku8HAbRqV78cB&#10;P3Idd9gY3OXeuPcScL+FMMEPPib8xwc/PGHRAcDO2PXM9ewPgAjGO5LxBlFXdw6QfUmNv5PLfr2b&#10;hCWlhQSNKLUIpwLTi/tcy0MN8Ig5EVkbkU27yEZN1BNexiIPvMjEiwxYZJDi508QZcPoRIf66R2P&#10;JONIJIknGcROSkgVqSPLSTNZT1rJK6SD7CeHyXHS63D/hsf4Do/od3/i21Mekh/Jf/yIiiEQhcEc&#10;DSJBJJiMIb8lsSSVWImTLCJLSQNZSdZw/g34GW2cdwceYDfuowv3cBR3cJI6PUzRDabq7hOtf/u5&#10;7eeWH1FD7YBAjp7xE+TPRTiJJgnEyHgcjKGYOhXUcFOjkfOvwn/h5fybOPdWlmcno97LeX0s2XH8&#10;A2dwHd/gKn9xhTN8y5l6ufx/iDrqqnTMhZZvvQzw12Qs45tKzbmMIpVaFurkUaOUGlXUeIkRLuMW&#10;aeL8azlXC7fqdm6dDnyFA/iSubiAUziH8zxGt5iRhzjLWf/HdpkHRXmfcfz7XgueXSDBW6NRQFBO&#10;F0GWYzlW2IUFdjl2heVajmU5F5AgiieDeBOVYtR631YZLMZ4xWjTxJpY0zSdnlNn2jqdmGmb2CSd&#10;Zjp9+0Vtm2T6x2fefd8/9vs8z+/5Pb/v7z+8/zVULXUn+kCVRL75kslPa/Ela/EpIqipx8fIZD42&#10;6pQyqxpqNOIXaMdH7I0PGccH2EyNnfy/QdzjmtzFSbzDvngb13EH7zGSR3iTlbvJf77xf1D9FKjc&#10;UirHjeorsEfHc0211J3OGoZQU8fOMjCbbDxAEf+xHD9GLTWaqdFBjdW4zR69xR69yd64wTW5xlq8&#10;wb54HVdYjXdxiSswIjzBsKjioqTigvxNVI44VUu+AzzhqHnMWD6WxrGm/sxzDu4Li3FXXIa3pQy8&#10;JeXhpuzAdaUSVxU3rmhacFnTiVGfHlzy6cWI73YM+w7iwrhDOD/uDM6Nv4wzHG6nJjzEiUmf49hk&#10;FUfI4W+hTqF+ALc6R9wfpwG/CeT404p4MG4C7voG4vb4+bgxMRpXJiVhdHIWRibbMKwtwQWtC+e1&#10;Hpz18+KMXxdO+a3HSb9+HPd/FUf9D+BIwCkcCvgBDgb8EAde+B2GAj/HYKCKvVNU7CG7xwh8hjqd&#10;42wWR+bLHLk8du5x5N/h+5uBMq5rtRgNmIXhF8NwPjAOp6em4eS0HBybVoQj0504NKMG35vRiAMz&#10;27F/5mrsm7kJQ7N2YHDWEPbMPobds4cxMPsWds35Jba/9Jmw5SVV6Cebn9P3nK84Vj8J4qhfTP1I&#10;avPIuRzCe988HrUzJuLMrCk4PicIh+fG4OC8JLz2ciaG5udjcL4DexZUYPeCOgwENWNnUCd2BK3D&#10;tqB+YWvwHqE/+JDQF3xe6A2+LmwK+amwPuQvwtqFqtBD1oR8ky+Y9x+o+0AH3I4DRmN5pEfR3/HY&#10;ORakwaGgALwWMheDoeHYHRaPXYvSsWNxNrYtLsCW8FJsDnehL9wj9Ia3CRvDu4UNEb3CuohdYk/E&#10;fnF1xGmxO+KK2BXxvtgZ+VhcGfkvsT1SfUbE//g0lMcQ9d/lWL+WTGuhpzZjORgD7KMdGAzXYiBy&#10;JrZHL8SWGB36liSjV5eFjbp8rNfZsVZXLvToaoXVsc3CKl2n2KVbL3bqtkkduiGpLfaE1Bo7KrfE&#10;3pWbYv8kN8b+U2qIVccQPWPonvGY9f8Zj7c7Bt4z0pg/nweSqM1vA6zJdt0k9C+dit64BdiwLArr&#10;EvRYk5CBbn0OuvSFwiv6UmGl3iW06z2iV98uturXSM0Jm6XGhL2yJ+Go7E4YUer0P1Jq9I+Uav1X&#10;crVelVwJ/0Uc4xFrcJ/53zRy/Wl/DtOKDTKWnSn0mKxJr3481ie+gJ6keehODkdXShxWGlLRbjCh&#10;zZAvtBocQrOhQmw01IkeQ6vkNqyS6gy9co3hVcVlOKxUGi5qKgx3NGWG35N/KE6DKjtTVOnrPIyn&#10;/aHmVdqNs2bWgPZngLH0p9NfsSZrDRp0p/qhM202OjJC4c3QocWYjCbjcjQYcwWPsUhwG51irbFG&#10;rDY2SVXGTrnCuFEuM+5USjMOakoyvq9xGG/52I0PNXbj35XiDFV+Sroq2Z/z60TaMmpetgAnCO05&#10;tjGWTYylhzXpMoroWK5Fa+YMNGcFo8EUDY9ZD7c5HbXmbKHabBOqzCvECnOVWG72SE5zh1xiWqc4&#10;TNuVYtN+TaHpnE+B6aaPzfRbH6vpS43VpCrWLFUmkjVTlWzkI+b6FjUv5QNH8uixaTc2M5a1jKUr&#10;k3cu1qfZPAkNOVPhtsxHrSUC1bnxqMpNRWVellCely848+xiSW6F6Mh1S8W5bXJhbo9iy92qWC37&#10;NHmWMz4Wy3WfHMuvyBeaHIuq5OSo8hiWbFUa4yes+Q1qXizgXrCxD2jLNzGebsbTRhvWyJjceRNQ&#10;k/8iXNa5qLQtQrktFs6CZJQULMeKAotgLygSigqcYkFBrWS1tUh5ttWyxdavZNuGNGbbaZ8s2zWf&#10;TNvPfTKtf9NkWlUlM1+Vs8bIU6Ux7jHXq9Q9V8y9SDu+tRBYx3g6GU8jY6njs6rAF+VF/nAWz0ZJ&#10;8UI47DGw2/UocqSj0JEt2Bw2Id9RIubaq8Uce5NktnfJWfY+ZXnxoCaj+KQmvfgNTZr9Q01a8RNN&#10;WpGqpBWqcvoYBao0xjus+WVqn1wB7KUV77PzrkG8jKmW3yv52+mQ4VihRXHJDBSWBsHmjITVGY/8&#10;MgNyy7KQU5YvZJfZBVNZpZjpbJCMzk4p3blJTnXuVlKcxzXJztc1Sc4PNImlnylJJaqctOIpUpJD&#10;lZLJbdZ8hPpHacEHSoGNJawBaSKVpITfi8oAa8Uk5FVOgaVqHnKqFiHbpYPJlYQslxHLXRYYXUVC&#10;uqtMSHW5xRRXu5Tk2iDpXQPysqqjcnzVqBLnuq/EVf1VjqtU5bgKVYorV6X4smfcYO0vlLMXKrgf&#10;+OwhbcRNnPxWWEXPXQ2Ya8cjq84fy92zkOEORnp9FNLq45HqSUWKx4RkjxWJnhJB76kRlnlaxTjP&#10;WjG2foe0pP6wFFN/SYqqf0+Kcv9ZiqpTpahaVYquIdXPuMJcz1Lju6TPxb1Amkg13x01vPe5gawG&#10;IK1JRkrzZCS1TEViyzzoW8OwrHUJ4r2JiPNmYKnXglgu4BJvpRDtbRKivN1ChHeruNh7UAzzDouh&#10;3rtiaOsnYmiLKoY2kUZVDHvOCK8fJ+q5DtRaz+thB6kn5XwvpLa5mfpeQN8BLO0cjyWv+COmayai&#10;uxYgalU4IlctRcSqZISvysSibivCukv/zXWZR9d8pnH8+7uJWLIIWcSWlSyWJJabJm5ph6mew1RV&#10;a1+KcJIKEyISgogkEhLJFUTkEtSSUEqLoMzUMoeMGVVjzExVq8bR2mpqiTpK+5vPlZg688dHciN5&#10;vs/yvs/7POqSlazIrAyFZxUanbMqjbCsXUZo1kkjdN5NIzTTNEIzYI5pCU03LWGwC60qdIpmcBZZ&#10;DVNhKozhZ0PRfm2O1HeuFLdAil5kUdRiT0Xk+io8N1CdcyPUKTdGYXnxCs3rr5C8wQrOH6Gg/MkK&#10;zJ+lDvm5ap9frnb5OxSQf1wBed8pYPHPaptjGm0XQXYD1TN5H2bzLrASZqCZAhP4/E4GNWA9e2Uh&#10;8S+WYvKliKVScHETtS/xUrsSP7UtCVRAaYTalMbKvzRBfqUD5Gt/Uz72sWptn6ZW9vnyttvV0r5V&#10;XvYj8rRfkVfJT2pZzBZRBMsaeD+LvoRWdiZnEaYQ86j57J7ZUv9cKaEA/SL0S9EvkwLKpdZrm8jL&#10;4SVPh688HB3l7giHWLVw2NTcMVDNHG/Lbd0kNXGkydVRIItjneT4WEbl57JU3pVlrSnXClNN1jRQ&#10;SYyFrIFZaKbAeD4PXUINlkm2EvbPlVLkGimINTGgSmq1SfLYYpHbthYytjEMb2MArQ4Chq/qnlIN&#10;D1ANDb6GxlJDoWsoYg3OV28HdsxtN+EpmBzEBsoK6QnEmgaJ5Hr4cmrAn/RFt6cD/Q3ob5baVEve&#10;OyT3XZIrK6s+dgMPHhr2270MxvvwYx9+7MePWoaBWhp9Lc2llmLXYryWAGoPwFf8ziMw/0exnRyQ&#10;52nojiXPb6D76kbJulXqguvBaPp/JLXcLzU/KBmfoP9H+NQJfhzFj2Pk47h/wzD8pwjpJH6cYgA5&#10;RbOv46LXUeA6BOoIoq4OvodfwHxGXgV9Gd1JxDtsCzXg1+J3S932oY+m/2HJC023Y2iSSlYWseQw&#10;AMMZ+MxFOttcOseidJ4l4UJ76QsG9Ev48XV/4PG5zOW/TJEvr5e+qYWL8ADMZ2QSczJ5Hv2hNAhd&#10;2yGp+xHyf1TyPUHtT0kupxv1zsE/ABP6Ekgri5hYo6SrTVhQ3KXr5OQWy8odhuW7+HGPh/k+Z+NB&#10;KksEh7ueBNdjvP4bwI/6ek0j32Op7++IuS/xdj+OPro+xOl+Ftvn4V+Nek6tb+E6cLR0G+7AD3AP&#10;MKkfm0qPyclTamOyIJgMxyZDksnZMLnwJjUxSbZJMc0v4BIbZ8CzHdeUX+P3gRABcTAA3oQxMAVm&#10;wBxYCPlQBCtgDayHLbAT9usXNtCf2VCf4PBPbLCP+elzHsJ/4CZcd+688oVWjbSGNhAGPaAfDIIR&#10;MBGSYSbMxX62nmoJ9ouxW4bKWj3SBuxXq167dV+fkJo6UnQFvfv6nr96zm34Fq7AZacPLt786wWe&#10;jfg05qIrxMNrxDSUeMagk4hGCilPw/487C/CfgF2l+uWVhJXJXFt0nfaoWvap3/rGDp/R+c2pXwi&#10;Z9a/bOQiXIDzTh+aOnWbg1vj15bPavJEndHsieYrRDGIsr+Dzng0pmJ/uq5qNvazsJ+D/QLslnBs&#10;VmN3HXa3UoUP9Rm5+CuX6DR/8Wf9qFNYPgnOr3UvYLZA2+BoyIkruJPL1sQYhGY3chaP3gB9rSH4&#10;PhKNd/U3JeksZ+OM0rmiWdjPwW4h9ku5vmt0nJoc1XbayD4d1gk8uaSDuqtarB+A2v/DpMWYrg0+&#10;/OI81nLRDWpyhXNxUZ3Q60E8L6P1OjpvoTGaDE+kRSXpD/o9GulozEcjF3vLUC3TXjn0EbnYrT3a&#10;hScfcKm3U48asluNkpNtL2B6os91qqfN3IKrrs6r35RctiK+DkQRhZ5VR/QqOoM48W+jMRaNyWgk&#10;o5HKTZjDCViITj72S1Bfww3ZpPf5n4001iqXM1rvekMOt8eqbGpqbTNTFS9g0lIewQ1fWoAfLY/2&#10;fwq/Tri6E6evDhoh2usSrd1N+min22+1vdkbqm42XFubj9PmFona1GKaNrrPUpX7XK13z5HDY5kq&#10;PVapwmODyj0/0GrPQ1rpeUYrvG6p1PuplnvzPrxAETyhvd5pR0sNphWG0P5p+QedT5DzKXL31E7P&#10;tqrxCteWlr200bufqlq9LkeroVrbeqTWtJ6gcp+pWuUzXSt9ZmuF7wLZfZeoxM+uYj+HivxqtNS/&#10;VgX+p5Xf5rpyA54op62pRc8JaOAh+tfCpM+jeHq6oB3OrkF729aBZ9WvmTb5+midf4gqArprddt4&#10;lbXrL3v7wSrpMEzFHUZrWceJWtoxSQWBqVoSmKm8oBzlBhUrJ6hC2cFbtDB4r+YHn9S8kGvKDH2s&#10;jFC6HKSH/MoPxH6pK09RD+kA7Ihm58OXdfiyNsRQeaC3VgS3V0lIpJaF9VJhp75a0mmg8joP0eLw&#10;4VoUPk7Z4YlaEJGi+RGzNS9igeZGFiojcpXSIzcZaZF7jFlRx43UqCvGjKhHxvQo00h5TmQDN3jy&#10;z/G0HItn33uJPcOKNp9Xdme+IjfFER4qjGyjvC5hyukao+xuCVrQrb+yug/S3Oi3lBk9SnOiJ2p2&#10;TJLSYlI1M2aekRqTZ8yIWWGkxFQZ78XsMpJjPzWSYi8ZU2MfGlNiTSPRScyvXCXuv6B/mPFn+8uM&#10;XH2kMnwp4qkpiGX3jG6uRTE+mh8bpLk9uyqjl1XpvfoprfdAzew9RKnW4ZphHafp1imaZp1uJFvn&#10;GEnWHGOqdbmRaHVYJsXtsEyMO2J5N+6flvFxD8C0jIszjXHWRnqbxldonUR7/2+kzYwd5f2Inc/5&#10;CeydcczavV2VafVW+ksdNCs+QqkJPTUjwaaUPgM0rc9gJduGKck2WlNtk4xE23vGZFuaMdG20Jhg&#10;K7KMs1VYxtpqLKNth1xG2c67jLTds4ywmQ30MY1nJJjGBWI+hv4envmqAf/luczDo6rOMP7eexEJ&#10;S0gQZYkFDEvDIpgIBAJJJstMMklmwkxCJtskJEMIIQayoBKTCCJJVKRCUiwUCfhApRQhtSgVfaTC&#10;Y6nQVqoWq1aty2NdCkKt+9LbX0jqH79n7r0zc97v+84593wvPoO2o51Y7iSW5kX4DerSkBCuusVj&#10;VZs4RTVJc1SdvEBVyQ4td2Sq0pGrCkdA5Y4yI+hYYZQ61hjFjjvMQkenWeDYbuY79lt5jmOW33HO&#10;8jkuWUsctrkkuR9fkm30cQ6dZ5zsBY74nS5qwPVdxNNMLGuJYw2tYa1juKpTrlVV6g0Kpc1URdo8&#10;lacnqSzdqaDToxJnvoqcpUahc7lR4Kwz8p3rTL+z3fSld1u56fssj/NxK8f5JyvbedHKTrfNK6TZ&#10;Zk5qP2fROJ5Jy0srvN1Nj811G/HcSiyriaOG2lSlh6nSeY3KXRMUzIhRaWacijMXqcidpoA7SwVu&#10;v/LdRUaeu8LwuWuNXPdtpse90cx2b7Oy3A9bme6jVob7rOVyX7BcmbbZR0YGuPo5jcaxHNYCbINN&#10;2dSAeOqJp4a6LCeecvdglWZFqDg7SoU5U1WQM0dLPQuU53HI78mUz5urXG9AXm+5keOtMbK8TWam&#10;Z4Pp8jxgOT17rDTPY1aq53krxfOxlZJjm32kZkNWP6fQOJor9cAWL54TbqUtv4V4QsRSxmexx1SB&#10;N1z5uWPlXxItn2+Wcn3z5PUnyuN3KsfvUZY/X25/0MjwrzCc/gYjzX+nmeLfYib7d1tJ/l4r0X/a&#10;Wuz/yFzs+6+5eIltJuYO4LXNE+R9JI896ZfupRVvhYYl9LlQRjyF3OfznS9vuLz5o5WzdKKyC6bL&#10;XRCnzIIEZQRS5QpkKT3gV1qgWCmB5YYjsNpICrSYiwObzYTALnNB4LAZH3gOPjDjC74345faZnw+&#10;5NnmAniK/A8WsBaWsh9ow9dBHSyHQvDzHWVWVlGYMooj5SqOUnrJVKWVzFZq6XyllCYpudSlpGCu&#10;EoMBLQpWKCF4i7Eg2GzMD95jzA3uNG8OHjJjg6fM2NL3zdiS78zYYtuMLbLNuCLbiCu0jWPo7C9i&#10;T9J+b4Am9GpgGdf5PPeWSJm0xGnlg+RYFq6kijFKrJikRZXTlVAZp4WVCVoQSlV8KFvzQ/maGwrq&#10;5tBKxYZuM+aE2o3ZoQeNWaGDxszQ74wZofeMGZXfGjOW2cbM8gHKbOMxdHpK2ZPQgt4aqIJS7n1l&#10;+L5l6FdKi6vwPtVDNW/lKM1dGaWba6YoruZGxdbM05xViZq9yqUbV+Vq1qoizayt0vTaRsXUbtS0&#10;2m5NqT2gybXPKHrV25pc87Uxudo2Jq/oZ0qVbTyKxg5oh9vK8XxQwXUAPNi09BX4Dqzr/FrpptWD&#10;NKs+XDMartX0hgmKaZimHzfO0bTGeE1tdGhKY5aiG/N1Q9MyTWqq04SmNv2oaauimvZpfNNxjWt6&#10;Q+MbvtT4eltRa2C1bUTV2cYjaGwjx/XLWYuwAoLg53kmFi35Fikei3RTkzQdixLdPEQTWyI0oWWM&#10;rm+ZqKiWGI1vuUnjWhdqbGuaxrR6dV1rsa5trdbotnUa1bZZkW17FNH2hEa2nVdEy+eKbMZJrMNJ&#10;3N5PD/ndtwrfi14dVEKA+5w65qBeWrhWisWyTm9Bf70UtREP2B6myI4IGKOIzokQo/DOWFikEZ0u&#10;De/M07DOCg3tbFBY5yZd3blDgzuO6KqOMxrcfkFXb7I15G66+I39bG/gbCTPtatZi1DK9ZJGyXUr&#10;a6BZimuTZmBXo9vRvxf9+6WRD1ga2jVMg7siNahrrMyuSTK6OOi7OAC7ecF3s+G7WWjdJNRN8F1b&#10;AVO7DZ+5DbO49RvpAfsHttzOuxm9evKt5HMpObtbmYMN0txN0kx0o7dI47GJ1/xUCv+ZFLZLMnYP&#10;4ZDDV+6mGeyhGeuh+dpDM7SHBmQvL/m9vGD2srj2kuTeTp7vhif43ev85wtA/6F+OshzHZo1UEKt&#10;vXdLKfewBsl3FrqTH0T/59KoHmnEw9Lg/RiAA3DQgqEcdsRxiDgeHScdJo4jxNHLYdzLgdPLxu9l&#10;YfVSiyMkcOQQnIFL/Nb+gbvItQEqCDVvM3NA2RaiO5tcJ+9FH81Rv5SGPyoN6kX7N3AMfgAyIM3f&#10;24cpPUk9jtOIPzVKenoshzDN4YmZ/Y3ZsxyAzxZLJ5nkkx3AgCefgvd4/jXYV2imzivRLSLMbPJN&#10;5Gexv5CmEvJ4NCOPSsOelMyn0TwBJ+E5+D2chj/A81fRjA2jMR+JOcAg/GWi9DJxnKf5OM+B8wob&#10;/VUm/dUuIJnXqMVrF+Bb7m3V7+SdSJ195Jv2K2ner6UY8ryecCPRDDs5oPc8/BHOwUvwMrwCr8Lf&#10;4U34B2bpXWryPnPzISbhAs3xRZqyixw6n1RLl1jclx6SLlPEywxwmTguf6ZqlmvhYdbh41ICujPQ&#10;vf6UFEGOV59l3BcGNPv03oC3gVJiY6V/wofwL7gITLM+ZX4+Z518hUH5DoNgzwKaFJsDyWZO7PuA&#10;hG3E7BfhHdzeaBg1QN/1OJgKcZAM2VAAy2Al1MM6WA/tsBm2wQ7owbM+ou9xgd/hQr+heF/rXX2l&#10;z/Ql334xwCX4AN6Ft/r8Jr7SVvgAIwfimAQ3QgK4wAclEEKjlvGbGL+Z8Tcwdgfj3q/P1aX/aKc+&#10;xWdexn1+oqOU5iQlekUfc/cR//xgQPt9eBPOw4tXYhgBQ2EIhEEEREEMzAMHetnoLEWjTP/WCkas&#10;0wWtZfw7GHsD43YwLVuYnm5y28V07SO/w0zdcb2us/ob3/6VarzEaP/nBTgDp6/E0KdtgQY+R5Dn&#10;deQXjeZs6paAnpNpz0WjUO8wJ2+pmmVYp9eI4zxxvEwcL6qT5foT/VnbWbo9jH+ALXP0f1yXeUzb&#10;5xnHv2/OhgYCJECAhMOEgCHYXOYwYIMN2NgGY4NtDDYYbMJhQ0gghJwlBzlImlDSnG0SJb3StDnW&#10;NFLUNEcbqZvWqaumaapW7cimLZo0pa22ZZu27LcvCdKa/fGR7Pcnvd/v+7zv+7zPw+P8Ke7TzSd0&#10;f5ezz3Bnltvk1lMPeI7H9PSI+/OQsXiADMasgFoa6tRRw8753dzlTvrv4RUdoMIw7tHHXfq4jf2c&#10;c4qrP4mbuIAbjMV1jvyAq77GHbnK1V2mygxXvoc055n2k5kjPXvMf43F1IzBT5BKvTXUKuE6dNQw&#10;4yM0cf5WpqlOfEgfH9DHNcbjKn1cxi68j0lc4p5cxBmezot4k04u0PF5XqZzXOHZpyf3eaQFADMF&#10;HjHN/G4eU8rTNLCA8VtCzXjqpVMrj2spo+caatTzxDkY6Ta8hS5q9FJjkBobqbGNc07gde7Jacbi&#10;JL8ep8NjXMFR7sc0Vzlzg6ZmOTLLE17lb5nyH/A6fxEJfMoUc2vhTCoOo240NZO4Gjn1CqmloY6B&#10;K7Ty5DlxSnhwQvhxfE4fXp0zhKNzx/DK3HFMzZvE4XnHcGj+eUzOv4IDC+5g3wtfYe+ib7EnTMLu&#10;F5/nMXX/GMc0xHRyj8/f9Vg+P0z9F+nl7YXhuDA/FmcWynBqkQLHw0rw6otVmF5swtRiGw6Ht+BQ&#10;eDsOhnfjQHgI+yNGsDdiOyYi9mF3xFHsXHIO45GXsSPyDrZHfo0tUX/FWLSETf/HN9T/ms/MZ6vY&#10;96ZRO4VPLf28xvFTUfNwMiISRyMTcSQqA4ei83FgaTn2La3GxDILdi9rws6YVozH+LAjthfbY9dh&#10;a+wYNsftxljcEYwufx0jyy9hOP4WNsT/HOsSvsNgooSBGRL+x0Nqfsny42M+Me8xvZ/NBI7TzxTH&#10;X6aXQ3GLsX95LPYkyLAzMQc7VhRj28pKbFlpxOYkKzYlOTCa7MFIsh/DyUGsTxnBUMpLGEw9iFDq&#10;SQRT30Gf7CZ6ZT/FWtkjdKdJCMwgmyVVwm9X8zlSMgZ5wBu51FdQm35YnmEPvexKeQE7UqKxVZaE&#10;sTQ5Nq4qwHB6Odan6zG02ozB1XYMZLgRzPChP6MXfZnr0ZO5Fd2Z+xGQH0OX/E345DfQIf8c7Vl/&#10;hidLgkf+PTIlfMUn5T5Ln8vkTCHXz3JsL/2M57DnopfNmXMxmhGJDfIEDGWlYyBbieCaEvSvqURv&#10;jgE9OQ3oVjgQUHjhV3SjUzmIDuUY2pV74FFOo1V5XriVH4iW3B8JZ+6fhCP3P8KhlPAUxTO+pN5t&#10;PvMXS4ETLDsmWQKNF7HGzWffybhsYFwGFeEIKmPRl5uKtXnZCOQXwp9fgc6CavgKzOgotMNb2ApP&#10;YRdaC4NwqzbCpdoFh2pKNKvOCbvqmrCpPhONqofCqnpCJGEtnKVAEp9T72YF94HP/DSZKGOvQ08j&#10;9LKOsQkxLr2FYehWLUVXURJ8xZloL86Dt0SNtpIqtJYa4S5thKvUBae6A83qXjSph2FTvySs6pdF&#10;g/qMsKivCLP6vjCp/yDq1P8WdaXSM0okYSI/pN71Sp5FPvGHyU6WxZvoaYhe+hmXtaSrdCE61FHw&#10;lCWitSwd7nIFXBXFcFZo0KypRZOmHnaNAzaNF1btWtRrh2DRbhcm7UFh1L4mDNr3RY32E1Gt/b2o&#10;1vyLSKK64hk15ZK4T82reuA0S+FJsr2KPSc9Bemnm3HxEY9mHtyaJXBpl8NRKUNTVTbsVYVo1JXD&#10;qtOjQWdGvd4Os74VJn0ARv0gDPqtokZ/QOj1p4RO/56o1N8TWv0D8k+h1UlCWyWJyhkqJXGXmpdY&#10;Ah8ne8nmau4B6aEfH3208buLv5v14bBVx8Bak4yGmkxYavNgri2FyVCFOoMRRkMjag0tqDF0Qm8M&#10;QWccE5XGfUJjPCHKje+KMuMdoTb+RqgN/xDqWkmoayRRNkO1JG5R922Wv9MG3kMySoLEX0t9xsfJ&#10;73b+bzCGwVIXDVPdChhN6TCYFKg1F6HGrIHeXAudpR5VFicqLR3QWPpRbhlFmWVClFqOiWLLO6LI&#10;8rFQWX4lVOa/E0moTJIoqnvGzTrgAtuiwyZgB2Hbil7SwXEHvTXyt4Xf6ywLUVsfieqGeOisMlRZ&#10;s1HZWABtYxk0jXqU20woszVBbfOgxNaDYtswVLZdKLAdFfm2t0Su7SOhtP1SKBsfC6VVErkNs9RL&#10;4sN65gUySbaQQRIgbcRGzFb2HGyZdPa50DaFo6I5BuXNSVA7MlDqUKLEUYxipxZFTgNUzkYUON3I&#10;dwWQ61oPpWscOa5XkO16A1mum5C7fgG582+QOyRkNUsiq4nYJXGVZfdJMkFGqdVPfKSF/xvsgKGJ&#10;fRdL4rIWoMQdBlVrFApbE1DQJkN+Wzby2gqg9JRB4dEjx2PBGo8T2V4f5N4BZHq3YbX3MFZ5zyPN&#10;ewMy788g8/wFsjYJaa3ELWFVi4SLnH+aLdk4WU/WEg9p5rjJyZ6D2uVt7P28QK5vPnI6I5DdGYOs&#10;rpWQd6Ujs0uBDH8RVvs1SPcbkOa3QRbwIDXQh+TAZiQFJrEicBaJgeuID3yBBP93SOxkxeqTsGKG&#10;Dgnn3XyXqLOVDJAu4iaNHDdQW9MOFLNNyvOz92DruKpvEVL7I5HSH4fk/hQkBTOxMpiLFcFSJAZ1&#10;SAhZEB9qQVyoG7GhESwL7cXS0GlEh64iKvRjRAW/QXSfhKW9s/RIOMX1TZCNHp5F0k4cxExtXSd7&#10;zwCQzxbpv0yXd1jV5xXHvyAq88oQARUQcADKkCVEjXEERRQXogiI14EQFBG4qAwvQhyIq8ZFHIkb&#10;jXlqHI2iTWyctcZg1pMmrbaJ0TjS1qoxNk1uPxdI9Y/Pw31+/H7v95zznvc95/R+Bf25kl+hjbyK&#10;neRZ4qaOJd7yKAmQuylEbqYo6C9XU6I6mMbLYMqWi6lAzqYlcjJtlKPpoOxLzsqh5LYci3+W03yL&#10;nK0UMp1Ml8xoFcJMmAJjePbyLPYgV4qeg/489Isk31LJaxEzYIWdXMzOcjK7y9HsIwdzoOzNoWpn&#10;jlFb8yDZmZNla54sGzPGm/nAvAZ2c/AYWisZ1CqfUBDpYstbqOW1hZBPnI2Qyu+kPGkQPsfOl/qY&#10;0GcZ3wqpUxUzYI3kvMxW7WodZVPLjFvbkUPVBWiA6ijCdRSaOi6WOhK7LhtYpG4ZMGeuPMr7zJkr&#10;HgL6y1uoRqsYX3NhCr9T8HlIMWdggRReLvVA1/dVyXMF+qskp7WS3Xoa3w00wxudgWZwkydFl4Zn&#10;Cw3HFgptPUW4noutnqSuJ5j1lbCB/73Fe5d4/x+A/sYWyku4m9E0wgRinVjGOTRzBtDtia7vaqkj&#10;moZNkkO9ZIM7jHOikeZyw45d2LEHO/YSj73YsR87GmiKGih8B0YBiXWAjWyohV1wmne+5XKmm9+H&#10;DXvpKfE1F9IXk4fVnIPl5CC6vdD13Yw+mgY02+9BswFwhSafQgeH4R0GgqM058dozo97SL9jX05g&#10;RyONSSPFr5FL5hTJdYpYNLJg4zvwMbAfJy3NzGN/s9mucXXcBeu4B3gtdLvkj8me+yWXQ1Jbq9Yx&#10;WRt+1oL34H04A3+AszbSOQaC8zTjFxkSLvtIH2LHVZqPjyiATRz2pgLpGoFtwpkmPrp2C34Ei2az&#10;v5PYqqTX2QPiG45uwNvkH+ljOCG1O92qdRYuNA9ArA9XoQmuwafwOXzJ0PYXB+kGufoNjfkt7LhN&#10;k/QdxecO+Xl3oXQPsXsE8d4V6T5T3f0flL2D+wjThhDjmCPkwEnJBz8NH5B751n3cqumVesL+Apu&#10;AEdMX8NNwCXdgXvWgQ0eMLQ9JiZPGVb+24NBkhz9hcJj4dBZ2HALgbYcBxyy3GTScoMOrVh/d4JA&#10;iID+MBzGQwbMhDlQDGVQBctglX5hmvtZ9cyNO/UfpsEf2bwn+oAJ80s91gM94q2HrdyBv8EX8Il1&#10;3pQBnMCx9a/VDl8IhTgYDKMgDZ1sNHL0lDn3CXPuY+x4hB3/xo5/abX+qQ36ninwPnPmXRL3jhp1&#10;myB+y6+bfPkNq3wN1+EaXIFLzTY4gB3YtP612uQN3fErki/7o5eI/WPRSGf9aaw/m7UL2IIS1i5j&#10;3Sr8Ws7aa5hsN+L5DtKjgTQ5itZZfcTmXcVaq+afWjkP78PpZhtsQf+HmxxND6Lnh0+h6MWi9xI6&#10;I/VX9uTPmqLPZNTH2NFEPK6yL1ew4zJ2XMKOC1qrc9rCLuwkld/mCJ1Cp4mIfK+TRPIEKlbehaNw&#10;uNmGZ/pPm1OqLbEz4JM3+xWEVjh+JGD7UF1kT84pleOYgQ9G1p6NwlzWLmbNMh3XErKgVke0nrW3&#10;coXs1yGevIVlB4jYfrJkH0pW9ray5zkbHsNduN585BzxyR1ffPEjGJ1odAaikcj6o1l/Ih5msL5R&#10;B7GjATv2Y8de7Nijau0iR9/UJr1BLLaTF1tZpR6PNhPdTahZ2fwcv+rftmk55n9svg7siJeBWHXC&#10;lwD86INOHPYP0m7OyU6NYf2JrJ/B+ka9jh1byI/NMpENlWTmMiLxG63TNjLkABadUB25WcvhXcFu&#10;r0D1eZ5y5d/hyv+Uq/Ysf9/lijlsa72SHdB0xafOZFgPtCLRScCHwWgkoTEWjTQ0MjkR09HI00oV&#10;suZCsmKJlqL8Kl9UE50q9mMxka20ua0K26cqb0OdsnvGA7SvU/bOwzHKzgGu2p0820EJ2NrGGd88&#10;OPl+WmcTotW20VrZZoBW2A3VsrbJWtpunGraTVJ1+6mqaj9TZvs5qrQvUYX9YpU51GqhwyYtcNwt&#10;k+NRFTtdVJHzLRW6/ATUiOf4jqusyY/S4Ys+ZW97Z8opz9ZRftYa2miNo0G1Tl5a5hykGpcwVbnE&#10;abHhRVUYElVuGK1FHSZooesUlboaZXLNVbHrfM13K1eh23IVuG3QHLddync/ojz3i8r1uK0cj581&#10;q6OlBY8WbqB/gWv9MLxJG7IhgHbDn5mL8lfDlV/tbi+zm7sq3H21qGOwSjv2VYnnCyrqNFjzO43Q&#10;PK8xKvBK0xyvLOV7z1Se91zl+ixQjk+NZvqs04zOb8jY+bea1vmcpna5qayuPymzq0WZXZ7xGdf5&#10;70MpyyG0GLAqGG2eVQYy92HLwi5tVOrTQUWdvTWva5Dm+oYp3zdWeX4Dles3TDn+yZrlP14zuqVr&#10;ejejjN3ylB1QrKwAszIDVmtK4DalBx7SpMAzSgv6uyYGPVVqkEWpgc/4sDcln9ZnF6yHpWG0ejwr&#10;xZainvQ3xGZugLNeCfTU7CB/zeoeohnd+2p6jwRN6zlY2T1HKKvnGGX2SlNGryyl98rR5OBCpQVX&#10;KDV4pSaE1GtcyEGNDXlPY0KuKyXkiUaHWFoItigFLkWyD1HSNlgFVbQepTwrxJZ8bMklNjnBDpoR&#10;7KZpIV01NbSHMnuHK6N3nNL7DNTkPsM0KWyUJoZNUGpYhiaEzdC48AKNDS9TSvgKjYrYrOSIBiVF&#10;nNKIiK/gBw2PoBKGQ5hFI+BcDOcwljYPlkM5FPEsH3tyaMkYYZQd1laZ4a6aEuGtyZGBSovsrYl9&#10;ozWh7wsaHzVE46KSNDZqrFKiJ2t0tFHJ0fkaGb1AI2KWanjMRr0cs09DY05qSMzn8AgsGhINUS2c&#10;iae9g9egBhbAXFrjHFoPI21QFrakR9lqUrSLUmM8NT7WX+NigzUmLlIpcfEa1W+QkvslamS/FCXF&#10;p2l4fLYS4/M0LN6kofE1Gpzwml5K2KMXE05oYMInGpDwUAPiLRr4P6rLPCrK84rDP3dlMSAkgJIA&#10;biAiyiLrsAwMwzICoyyKMFEQkIhOSEFB1CiKsdYVjE2qcY+1WjVxwTTVpolNoqGJNm16mqb1xLjW&#10;JqmexpqYWKcPw/xhD+c58wHf3N99773v+94b7yLOodPJ1AJsguXQCPOSWD9thw1fZuBLMZ9TE9xV&#10;mOij/MRAWZLGKC9pgnKSJys72SCzwaQsg0UmQ5EyDBUypsxVWkqjUlPaZEjpUFLKPiWmnFJCyseK&#10;T/m34g0OJSS7SHLoFO3vzlT2IyyFZ6GWvz0NM/CnCH8K+ZxiGKzcFG9lpwbInDZSprRwZaZFKyM9&#10;ScZ0o9LTc5VqnKoU40wZjNVKMjYowbhc8cZNmpyxR7EZJxWdcUHRxjuKTncopoc0h2JTHTpG67sN&#10;1kCLUZoPVTyXQ3Ea8wbk8Ww2DpApY6gyMp9QemaQ0kyhSjVNlMEUr+SsVCVlmZWYVaAE8wzFmas0&#10;2WxXjHmposwbNMm8S5HmE5pg/hBua0KWQ5EmyOzlMCPRT2EVNEEdzILpYIUcMGVJRnMfpWZ7yJDj&#10;o6ScQCXmjlZCboTicmM1OS9ZsXmZismboui8Ek2yzNJES70mWFoVYVmncMsOhVmOKdTSDV8rNM+h&#10;sFzIcWhctkMHzFIHLIcGqIFyKIYpjEqmHOa+PHpuixQ/ZYgm53sppsBf0QXBiioM06TCSZpYmKDI&#10;wnRFWHM03jpN4dYKhVnrFGpt1hjrjzXaul0jrdzA1vMKtn6pkEI61gLId2gU7KHtXg+tMB+tSpgB&#10;VshFN51RKbmA2ZPxMWpaf00o8lREsa/CiwM1rmS0wkoiFFoSo7ElBo0pzdLo0gKNLC1TSGmNgkqb&#10;9FTpagWWvqwRpYcVUPoe3NLwEodGFEORQ4HTHNqez90AC6EObFAM+ehm0Y4bpjL3FKFfIo1nVBk7&#10;c4hGlXtpZLmfQiqCFFwRqqCKSD1ZEa9AW7pG2PI03FYif1ul/GwNetzWJl/bVvnYDsnbdhZualj5&#10;Q/nMdDjxLXPoRTRWQANUQxlMhVxGNCPabHlFl6FfLo1hdAyq7KfhczzkX+0tv+oAPVEdoserx8m3&#10;Jko+NUkaVmOSd41VXjU2PVZTr6E1y+RZ0yGPmv1yqz4Dl+U+5748qhzyrOxlA+trhXqYBaVQAKbp&#10;xADt2AopghFpbBX6jI0BdZJP/QB5LfDUUPswedqHy8M+EsbL3R4rN3uqBtvzNMg+XQPtNepvX6S+&#10;9p9w8O2CUyScgWz+N+pTTzc9z6F+sHom+wFqoQLNIsjhOc1GDmYz+81Bn/EoaB76C9B/jhmsqZ/c&#10;mt00oNlLfZppfpppPJq5/Fu4ZFo40FrYTC0UUAuBa3kW2uFnvMPguoihbeEdoIts6uV51miHKl4v&#10;g3yeM1hzImuexJpD56PfIPk3ScOaJc8lEm2S+q4YLLUxz7XReK2k0VhFI7KKi7adC6+dQ62dDdVO&#10;MNsx0r4UtvD/Q7zLANnGUNj2kCJwOGlG65lq8sB6p/GZzZoN9dQg7oc1SsHo+mPCe7nksUoauIam&#10;l9BqfT+g+dxA47cRPzbhx2b86AilCeCS6eRw66SwO1lUJ4Y61/G/vXCG967z/gO+53DyHHq1xHkG&#10;nxZinUasYxdJ4aw3eIXkt1ryWiu5b5D6d6C9FV4GQqtt+LGdeLxCPHbixy6awN34sZfmYy8X8D4T&#10;UFz7nuF3jO3dRrN6gnc+hXu873BiR3PWj9gLC6nDxZxDxDmC9IWwVr9N6L8ouaHXZweau+FVOAC/&#10;gINAeHWY5vyIu/SaF80I9XEcP07SeJzk4jvJQdNFcXURi66NwBdPvi+d+Jr3HE5qWzmXl7EXV5ID&#10;4jyR10ah64/LXpTykFddWkeAkqJNZwCAX8GbcBoIr95iIHibmJwlN+/SoJ/Dj/MRDCxcft3UZ3ct&#10;kNDu7cCXuy8Bk023Q0+/wL1IqozEOYYYh6I7Yj/5/yX6PZpdLq3fwDvAEhgVeoeh38OHcME5nInB&#10;kEFlgPRXBpVLw6Qv8OMKTdDVDOka9XmdIruxHojFdWrz+k2e76mUNefgWhLlEsF6g9D1YRu7n3Fp&#10;vufS+8ilwfbWZ/A312B4Ga7AtZ5hDW4BYdYdBpS71Mh3NMb3qdHv2Sc/UJ8PCPx/X4LX4BxcY9Ia&#10;Cp7g4Xr2gacgHOIgA/JhOsyCuWCHJmiFNqa3NXrAtPU9E9h95rtvma3+w5R4lyR9o4tMmV/pjh7q&#10;Nm/3cBX+Aheg2zlvusFA6A+DwQsCYAxEQQpkY2GqflAZGpW6pzrs27HfhP1W7LbpX/jxFZPfP5kG&#10;/8E0eoMiukoir5C8yzx9ru90CUs9fAIfwFl4y+lDP+fc20sfV0x8WVsw6xrPmuLQMqJjQaMY++XY&#10;r8Jqnb7Aj8/x4+/48Rl+fMq0+QlT6B/ZvBeZVD/SUUrmDHp/0jki8T6W33VxGk7BCacP+j++JRZ3&#10;iMWXzLo3icU1Zt0vlIxOlv5MTj5WCTEsx3YVtudiewEl06jf4cc7+PFbraV8O9F4hVI+wBbq4uc8&#10;Wjd0nEgeQ+V1OAqH4MAjPnByEldKVX3R88RzX9YRRL7C0YnF91S9TU7OqEC/xo838KOLvJzAj+P4&#10;8Tp+HMWPw1qJ7XUcH1uxv5vKOKJ9RHwPRbybDO5CbSf0fO6A7S4fODXJZ2+J/8G5FQbzLS/WEYDO&#10;KHQi0YjHWjr2c7BfiO0SbJcT8dnYrsXmfGw2YnOJtqmdbGykMrY5PdmCxx1s4s1kcxOKGx+h5/ce&#10;/duurfaB6xjoIhZH2ScH2SP79SQ6oehEoZGE1Qzs52K/kF1Qgv1y7M/G/lxsLmB3LCQKz5ORtVTH&#10;Vr3At1eTgVVEso3MrqCql6O74hHucrxd5uo5xxH3xiCOXa6AnzuP5UGs6TH0/LAUQobD8TkGDQMa&#10;mSjkshOsaJSw6nI0KtGow2YDHizWUv66BM8W43kLGVpEZBeyKxrJRyO6j3KL6+Yix/ybcBB2ctS+&#10;xNG/hStgs9y1Xt7oDUdrNDqR6MSxjlQtk+l/VJdpTFznGYUfg42xWcxuGDDLsC8DzADDMizDwAAz&#10;LDMYmLExjNkHDBjj3cEkthPHdrBjpY3reEvSyq1rN+mSVo3qtKoqq1KltlJ/pFV+tZWqVq2iLlEq&#10;tUqX22M7Utsfj+7M3c57v/vd9ztHOr2aAYPSCXKCcenM6CtZ4simY6xuOsNKxBUORtxkKfIBi5Hv&#10;sbD5F8xHfcT8VnWZ/+FXau2PtOx+VbyuZe+zWnI21GZfVD0vxEbwfFQcZyJTOL0lm1NbSzgRXc2x&#10;6AaObHNyeFsXh7b3sbJ9iOWYvSzFTHIgZoGF2MOEY59lLnaDmbgbTMXdZzLuPSbiPiAU/zHj8cb/&#10;8b4s0Hd2aTlUa7+m7SX9P2uCNdV0MlkkRHEibgdH4tM5FG/m4I5ylhJqOJDgYCHBRTjRw1yij5nE&#10;ANNJ40wmzTGRtEIoaY2x5IvsS77O3uR7BFMeEkj5OSOpHzOcavyXFPVKs5ZDcSdfdkSc1e9Tecqd&#10;qmklUx5LtSwnx3IgJYVwajazacVMp1UxubOeiZ2thNLdjKf3Mpaxm9GMUfZmTBE0LREwnWDYdJ7d&#10;ma8ymHkXX+a7DGT+jP6sj+jLMp7Q/5hMg0eyXw9kfT4nLsh6rGl7WPuWZA/nVcucapnJjGYqM5H9&#10;WSbGd+WzL7uc0ewa9uQ0EcxpJ5Dbw3Cuj6HcIIN5+/HnLTCQd5T+vHP0ml/BY/4CPeZv0W3+KV35&#10;f8adb+A2G3Q9Js/gu2V6D+WyWOKclvvj2i5r35wsyJRq2a9axs2b2ZcXzx5zGoH8HIYLShgqqGZ3&#10;YT3+wlZ8RW4GivroKxqmt3gMT/EcPcWrdBU/h7vkKh0lb9Je8g7Okh/TVvJHYTzBWfyUd2WF39AS&#10;f7kK1sWqmNf/Se0fVz2jGpugxma4OJbdJcn4S7MYKC2kv6yC3rJavOUOPOUueio8dFUM4q4YpbNi&#10;BpdlBadlnTbLFVosr9Ns+TpNlh+JD4XxlIqnvCMbfMsKF7XEnxLLYkaMa98e1aMox6DwWbbRZ0nE&#10;W5mBp8pMd1UZXdVW3NUNdFS34bJ202714bQGabVO0mJbxmFbo9G2QYPtNnbb16izqevb/iAM6qyf&#10;Um3wdo3mQq2+Q1nQY2JBTIi92jesY37V2Kd6PNYoum07cNek0VGTg6u2GGdtJW11dlrrWmip66TZ&#10;3keTfYRG+37q7YvY7Seprb+Erf4m1vq3qar/ofg9VfZ/U11nPKXW4L5dtlucUTQ53KB5IMb1OyD8&#10;2t+rWrpVU6c9kvb6ONoaUmhtyKK5sQBHYwVNjTU0NjXR0OTC3uSlrmmIWsc4Nsc81Y7jVDkuYHHc&#10;oMLxFmWOR5Q6fkdZ07+EQXmjQUWDwV1pviz7e7pJ36GYFqNiSPSLLh13adum2NLcHENTcyINLRnU&#10;t+Rhby2ltrWamtZ6bG1tWNu6qW7zU9k2isU5R7nzKKXOFwA2IMnfKHFep8j5gELnDyhw/paCtn9S&#10;2GpQ1PKUN3Tvl5rVi2R/D4j9IiB8wiNcorlVuUuRxd4eTW37DmyuNKyubKo6CqnssGDpqKWis5ny&#10;zk7KOvsp6dxDsXuaQvcq+e5zmN3XyHV/mRz398nu/A05nf8gp8Mg12WQ125wU/c/r/sfdUJYjIkh&#10;0Se6RGs7NCg+1rqV/boisXTHUd6TRFmPidIeMyWeUoo9Vgo9jRR42sn3ejF7R8j1TpLjXWGX9zky&#10;vZ/B5P0S6d7vsdP7a9I9n5DRY2Dqfso12e4z4pB0psUe4Rce4VJMcki7rlv6HijvhaL+bRQMJGAe&#10;SCPPt4tcXyE5vgqyfXXs0uBl+bsx+QfJ8I+z079Imv80Kf6rJPvvkuh/KH5Jou/vJA3IPffLNYqr&#10;0ljrgkWxX1ojol90Cb1e6hWTrH3SV3QsUlTJHYokayQWUyCRjEA6OwO5pAWKSQ1UkxJoJDnoIinY&#10;T2JwLwnBeXYETxEfvExc8E1igt8mJvC++CuxI3Kuw3LyQwYX9XzHpRMW+8Sg0HDSIRzSrpG2Wg9q&#10;geQFlH/2QurYVhJDcSSEkoWJ+JBZlBEXqiE21EJMqIftoWGiQ1NsDR1hi4JUZOgWEaFvEDH+E/En&#10;Isfk5PcZbBFnpXFITImgGBDdotWnOSjtSmkXKyLljUpfsTF1QhlwOpLYuRiiwwlEhVPZEs5ic7iA&#10;iLCFTWF91GG93LBuEh4Ty0J5d+6aeAtmlWtmP1QjlIObkZOcVkrZre9hSD1B22HRK1z63ziiObAH&#10;SvZJX/HINAUps9Kfh9jFTUQdlPlakeFZkdlYSdeDKE8dUlNfVVNb1ce2qly1qoFbVc5cPSWu6vg9&#10;navwtqJAdlA1LBtPOCKdWT3nqBjUJV3aNuuZbXrmskkwz0hfuilLEK+4uP0wbD4us3dSufKkDNcp&#10;1fGMjMZahppMrhYdLXbrarDr+qjWNRbrIaGL1i/q+OfFQ52rcPjMJ7pWNZw0WJbWhIYsKHr126ln&#10;rpvWHAxD/qL0pZt8RPonIHoNIp6V/jnx/CY1eBm+86rjxR1acFTHJdXxkhb8DS12G3onlzXRN/Rg&#10;GwtC72Pjho5/U+d9oPP/JlTDBYN56WnqMCg6NdYNOr3yIBRI13RS+usQdxaizkv3krjCY6OpBv8p&#10;r2o8rinfXtd4vKb3clPv5ZbquK2F946a3x1N7Nt6sNsavFuviK/oHDn4m3+BG6rhNYNZaQaFR2Pd&#10;sqo5oFMLT2v+STfpgt79ZY29LpW51jXizhPTjUILsu0yH+KLGpN7MuX3Y2WIEvkP12UeFPV5xvGv&#10;Bx4oFJRLlmvBXVhYF1h2gV1gFzkUERFEUBFFRUUt4n3WM7HRqtU2OMao0RrHmhgDJhM1VWPVqM20&#10;TZqa+kcaz7YmaUyaTOI5mmw/CJNx8sdnfr9l2ef7fZ/3eY9Hr+OjjQtZG7XRxibXRmG3kdRWBtLK&#10;D1tP8z+fcomnJg77NBHdkQupQ8rGuZoa5N+i0e3PGPvukLq91KnVfuE/BK1wBN4A0qq34Bi8DSe6&#10;S6fIyWkuxGe5BL7LBehdDrzzbADnqYsLTOiFFmiDv/Pdt+BTDWMeyvy6KRkrpRu3nfpDN2A/+q92&#10;ar4Jx+Ek/BHOdXIBLsJ78Gd4H/4Gl2hWLjM3n5CPq6yVaxx619ngblDcN9ZJN8nFTbqpm9TmjTsq&#10;30QdMmY7eTbxVcQr1B82/Y62j6tT83ynzgeAff0DLgOlpX/CVbgOhKSVklh6uk2dfI2PO9TpXWr0&#10;HnNyn0X4gDXykIJ6SF08IPCDm3Q5faAX9Ia+0A8iwQx28EAJjIJamAIzYQ4s0g90U4/pfB7R2T2k&#10;E7uvF3SXgvmOifuW5H1NB/mVPqXTfKTb/KKdq/ABXIRzT3re7k/63g78IABCwQhWyIZCfa8yNEaj&#10;UUe31kD8mfoGH//Dx5f4+IIF+zkL5zO6z//Qlf6LYr1B4VzVGVJ1hZTdIXU+fQR/gbNwEo4/8aCf&#10;4I9eMHoG3aPXvUMuvqHH/FJD0Cgnfo1u4uMaPq7QX36sZmIv1CV8fIiP97URjRam7iXG+QrTeBy9&#10;v+LkNh2nT+908ha0wms/8cDOxfj8GFOgbimMcRgZR4o+ocf8SF7yV0LpjdSf8HEeH+foc8+okdiz&#10;dYru9QTd59v4OKZNaGynlPeRiTa0zup1or1GFg+h9Cr8HvbB3qc8sGsxTjE2MR5/tIIpewM6Jsoy&#10;FY1s4g/WUXy8iY8jqib2eB3GxyFNZ8RNOoiPA+Rjv9YRfwvxd5KNg9rFL3cS9UWqYwdqL8B22AbP&#10;d3q411nOlzqX20lycZRcHKEuDisWDQsaduK72SoKqLhh2oOP3fjYSZ3u0CRiTmcba2IWFhJ3JVvp&#10;ely0aDNuNhFpI5E3UJvrqc3nUF3fSfv7AzRvdS7tdzq3nfataD+52EsudmkA/hPwbkXDQfxc4hcS&#10;fxjxRxJ7NJVYS7xJxJtOBpr1rJawUtZqNRv7KiKsIOIvyORyZnUpq2Ypuk/zVfuS78rY4XCXji1x&#10;F2wnF79ljfxaIYwjmjGY0bChkcmM52kNPlbhYyU+VpCP5czLMuZlCetlkeaRjRWaz6/mEWkOGWym&#10;SmZTUU2spJ+j+zTXOfbOsc23wh5o4fNmtv4NePole8ZaBTGecCLGoZOE7zQtpjYWsm8sUBEapZqr&#10;CjRq0JiAxlTN4m0GbhpxPI3MTWU+GqiiyewVk/RfeAy+H/mQrf0Yx8zLHHktsIH3NRzFKwI43nt3&#10;0dJufRhXMHqRaCWouUuKmrpkaFZXl2Z2y1djtyGa3r1M07qPUoPfOE3xm6xJfrNU32OhJvRYq7qe&#10;W1Xbc6/G9TyiMT0vqqb3Z6rxf6Rqf98TauBiKEcYx8uLbO0bYTXvi8O49nAdaMbf7AA/ze4doFm9&#10;Q9ToH61p/mY19LFpSl+nJvXNVX3fAk0MKFFdwEiND6jRuICJGhs4QzWBC1QduEZVgVtVGbhXFYFv&#10;qDzwPY0I+gK+B9+PnDJw9EZxFYjmWhIjLeE5h88zI7n+4WdqCAT10pSfBak+KEITgowaH2xRbXC6&#10;xvbL1ph+HtX0K9bofmWq6l+lyv7jVdF/mspD5qosZKWGh2zWsJDdGhraqiGhF1Qc+rmKw34AH+8d&#10;HOUauKf96sNxvwLmwQw+T+Hv9fipw8v48K6qDQ3QmLAQVYdFa3S4SaMiBqkywqGRETkqH1CgEQNK&#10;NDyyQqWRY1XC5XNo5GwVG5ar0PArFRh2Kt9wWF7DOXmibikv6jFPTiJDB20JXGU45p8zkQOz1AQN&#10;vE/gb+PwU4OX0Xipiuqjyqh+Ko+O1IjoeA2Psag0Jl3DYrM0NNajIXHFKo4bocK4ahXE1SvfOEte&#10;4xLlGdcrx7hDLuMhZcefUVb8v+ERcBIZOziE5jaO+LVcRRdAI9TD2CS0+a4SjyPxUhbfU6XxQSqJ&#10;D9fQhFgVDzSraKBNBQMdGmzKUb6pUF5TqfLMVco118ltbpTLvEhZievkTNwuRyK7XOJppSfehIey&#10;m31PyDD5dAC9rclce63UAUzlGjieZzVHfgV/L8NLKV6GJnZXUWKACpJCNDgpSl5LgjyWFOVZ7MpN&#10;diknOV+u5BJlp1QoM6VWzpRpykiZr/SUZ5Rm3Sab9aCs1lNKsV7j+UDWFJ8GJXewD71N6C6z0e+l&#10;cseGsVDJ5zIo4fti/AwGr7WP8qzByhk0QG6bUS5bkrJsqcpMzZQz1SNHarEyUsuVTmOSltYgW9pc&#10;WdPWKDnteVnSDigx7YTMaVfgvhJTfUpqx+bTbnTWc/VcnE4t2qkDqIZyPpdAEd/l4ymXpzu9t7LS&#10;g5RpD5PTHqOMDJPsGValZ2QozZGjVEehBjnKZHXUKNk5WRZnsxKdq2Ry/kYJzv2Kd/5BRufHMjru&#10;Kd7hU0IG2H3agc6ztCTzHfQ6UMsVtBKG814M+eDm+yyeDmcP2TMDlZbVX6lZBtmy4jUo26KU7HQl&#10;Z2fL4spXkmuYzK4qmVz1SnA1yehmh3VvUYz7ZUW5j8vguqwo111FZ/ueEJPlUwuxV2eyH9GSTIYx&#10;UA4lUAC54MzmvumSUt1dZc3po+TcYFlyI5SUFytznlmmPJsG5jmV4MlTvGeI4jwVivXUKdo7Uwbv&#10;MkV6NyvC+zuFeY8q1HNJYZ7vFJ7nU0RuB1vQWI7GLDQmcv2tguFQDF5wgZ1WxeaRLLRv5sG9NLAg&#10;UPEFITIWGBRXmKDYwmTFFNoVVeiWoahQkUUjFFE0TuFFjQotWqL+Rf8nu8yDoj7POP4VBGRZll1w&#10;OWShagxGjRcWvLjk3kV2f6DAgseuIqCrFiGIZlLPekSnMWo1jDbJJBrxSNOao4kxiVobc9hMtTWH&#10;R9q0nTR1rFMTj3actNl+FrftTPrHhz347fN9nud93vd9nq1KLH1attKXZS09L2vJTdmK6VwhaVpQ&#10;WxhPu9FozWcdwIBKKIY8yEV7LNoji+m7S6Uh5ZHKqDQr3WlTmjNFqc5MpTizlOwcI7srVwNdRUpy&#10;uWRz1cvqWqAEV5csrs2Kd/1YZtdRmVxnFee8LnMlnWvFPX6ARkch5yI69VANZVAIk2nHs9EeVUb8&#10;FegzqjiqpGR3jJIMixKNJNmMNFmNIUowRshijFe8MVXxNeWKq6mRqcan2Jp2xRjrFGU8oUjjeUUY&#10;ZxTpuQpfK8odVHR1UKvQWFzCfiDGWnBBCZ/zeM1Bewzaw13oMzY6PFJKDTPgzEhZGkyK81pl8to1&#10;wOtQjHeYor0PKsqbq0hvkfp5+YG3CRgkvQxSXgbGhoNwimDpmurvsgGDfXSj0QqNlZyHvFZAEUzi&#10;8zi0R1RLQxmRHDOIv06yMabEz4pQ7NxY9fcxw/i48H1cuH4OdT8Hrp9N7GeB/RjxM2f6m4Eh1s8w&#10;5aND8jGs+RiG5uLDnGAf7eR2Hi7XwXTel8JU3me7WQNivg8zjgb0Z6HPyBjvlwZgNqKVRqeNpqeN&#10;ZmMhF/0i5qkAl12AgzfAZguwmAECCMyBdmCQDTBELmI4XchgtpAuug0fWpmY0JlNnLXgIteFvOYQ&#10;8+h6aVijlIGJZHStCyRzmxQdoNH7HrRHSsuYKztodjppNLq45JfTCHRzwazgcF3BZusuBwx1M2d2&#10;r4YennmRZy9wOd0BfOgMqplHvOTYIN5SXieT67HEnOVDn3jt6FqXSKZlUv+H0CatNHVc9CHwYzV+&#10;rCEf6/BjPX5swI+NoYuYw3UTG2sTudiIsY3L4XH+f5hD8X2e/Yrf4MPaoHzo1VM6Tl7zyXX2PGqw&#10;VcpcjD66Fn4a+7DUjzBoLkNNJg0fbAWWWI/RCG+LlrbTiO5gXX6EH7vxo4eLroc16aG4ewj0CQLZ&#10;vQmoiV2/4LlrNE7BPuag6YFicp1LCY8kz9/pQh9dyxopZgM6W2Ab7OxruGk4YG+4AWeJGQKkZ8nJ&#10;fnJygLU5SH0cphk7wqV7hMPvCEV2BJHDJPDQHvg5z1ATB5kseukpWapKXJxCzGPI89BV7D90LcQZ&#10;sz2suTessx8OhgeQ5+EF+Bm8GB5MMK1jUdJx1uYt9ssp/DjFpXyK+jzJQp8kwBMk78QhYD3euiG9&#10;+Y3cxFxEzNnEfP9mKY14rbvRf1L3ho2Q5k/gaFjjdXgzPBCdBNKqX8I78B6cDQ1MDAbnWZuP8ONj&#10;9sonrMlFDrhLFPdlCukyQV3B2JVLcFPl6zkLyPUoYs4gx4nPUH8h3Z/CK2HNE3A6rPEr+DWcCw+H&#10;H8LHcBlIrz4Dtj9jnXTNJN1gXb6kObzJxXOLTXibQruN4J0DQBB3fseEEQ2REAVxYIUUGAqjYTKU&#10;QjXUwRxYAAFYpn+xUb5mk9xlwvsHhXqHorlFoXypXiaql/VXvc1U87n+whNf8Is/wwV4F07CG+GZ&#10;939EhP1IhAx4ACZAAZNRBbOpR7fVoK/w429MTteZ664xyV1lCvoCPz7Hjz+xWT5jMv2UArpE0XyE&#10;ym9J1jndZKYN6gM4A8fhFTj6fz6oLy93lUA8KcQzFL3RzKQTiaMI+07sG0yuDfoEPz7Ej98w1Z3j&#10;0PoAP87ix3vMd2eYUk+zeU7pOcrmJbx4hyW9qmNk7TUUXoUX4CDs/5YPnFzkrh/xmPV7JRGHg7xl&#10;oTMOjSnYLyazLmwb2K7H9mxsz8NuG+W6lMx3sUW+z1bZiMZ2ts+TOsTfXp48QMHsRyGkuQ+ehr3Q&#10;E/bhG7gRLqfz8K5iKPcEyj8FjcFojERjAnmbiu0SMuzEtgfbdUTahF0/U20r2V/KcdGF8irsP0om&#10;drG19/H3Jarkfe0gwh0obg/zQ9gK/0TzOlzq02Zr9233CHTM5CoRjXTsD9MzehDfc6i2PGyXYNuJ&#10;bQ+2Z2KvSY/Lxwq0Ug1LOdK68WCtNqGyAW/Wk4t1bK61+gPc1Rp0/8Nq4NTWxfDWCx0znB7oSXvI&#10;xW5Z0LCjkckxmYXGGPzO1Wblk+0S7Dux78b+TOw1Ys/PSrRxnbTrYf6uwIvleNpFpjrJZCeV04Hi&#10;sr4ddY8O+CN6b4ePoNCRxM1GvkJXQQQW4qh0GxqpaAwhwyPQGIf9iVqJH9340YUfD+FHJ34sIx/t&#10;mk8mAlrMfwJEvRDv21ihFqqkhdpcQG0uoDab0W4O7/JzHK2vxtw76nfBFt6vD12H+PEIe2QFuVhO&#10;fXayJh26D41RaGRriSahUcDuLEXDySp40KjH7hy8aCEj7azOI3zaQuXu0SzWo5EToZGovexyL9oh&#10;GuE0R/sRrpkeWqItsAq6+dzBEdfOdbhUJmKyopWMVibWs9AZzW6YgM5kdArRKUOnCp1aMtGI7fns&#10;3iVU7ErNIJu1VE8N1WWwPzz9rsgdcVvuyKDc/YN9r8e49p/lWN/GkboGumAJn9v4vgV/muMi1Rxt&#10;1rz+Ns2NTNPs/kM0K+oBNUaPlTc6R/UxU1UXU6yZMZWaMcCjmgH1MmJ9cscuUnVst6pMVI1plypN&#10;vaowHVe56aLK4m6pzBz8L0e57vckM+/REq6kHVvKa0sKLR/fzcafJhtYotVkjleDeaDqzA7NiB+m&#10;2vhRMuLHy2OZJLelQNWWMlVZquWy1KkyYa4qEhaqLGG5SqwbNI1LsMjaqwLrG8q3fqp8298hyHtO&#10;YDiM7k5ajnVcs50ZxA8+3jfyXR3/m4EvtfhSazPJsFrltqVqum2wXInD5Uwco8qk76oiaarKkopV&#10;muRUycBaTRs4S4UDW1Rg71SefZ2m2Hdqkv05TbS/rhz7ReUk31FucrCPiXbOSvQey6T+BpMDrtn5&#10;0AQzaZMNvq/Gl+n4UpUcLWeyRRUpdpWlOFSaOkzFqSM1LXW8itImqTCtUPlp5cob5NGUQV5NHtSs&#10;ientyklfrQnp25Wdvk/j0l/T2PQLGuu4xWuQz/d4Cq1Hh9KC0oouog2cC/Vg8LmK7yvxrZzclDki&#10;VOIwa5ojUYUZaSrIGKK8zOH6N9tlAhT1eYbxR6AolxyCAUGWdVlgd9ldYIFlhV2VXRU2iKx44k0w&#10;nnhEo4bioImNxmi05BibaNSmOrGtqU2TmjSmiT3SJBobxc6k03baSRyb1Nu0th07s/0B/14zHeY3&#10;e/Df93m/93u/46nNd2msqUo+U528ppCqTU2qLJgpT8EilRd0yl3QLaf5KZWaD8tufl0288dwB6Ky&#10;F0TlgG+gs53jfT3XvyXYg7nQCk18nsz3IfKppy7jwG9OUK05Tb4xI1UzJl/VFquqLA5VFlbIU+hT&#10;ReEElRWG5ba2ymldIId1pezWLpVYd6vIekiF1h/IYj0Pt3gflbVwkGfQ2YrmGmxBux0bBFOhkc8h&#10;roPj+Z+ffMbynLcoXlVFw1VZnKmK4lyVl4xRWYlN7pIyOW1eldrGyWGbLJstohL7PBXZl6vQvlkW&#10;+y6Z7Qdlsr+qfPs5uCmTLaoCMJdwdqDTjeYqB72ILZgOTTAJJvBdHdTw/yqocMSqzJEsV2m6nKXZ&#10;Ki01ye4sks3pVImzUsWuOhW5JqrQNVUWV5vM7qUyuTdqtHun8twvaJT7pLLdHyrbdV05rqhynYPs&#10;RmMz185lLuYBSxCBRghCgO98UAll4OQ7R1mibOVpKi7PUlF5nqwVFhVW2GWpKJfZ41OBp14mT5NG&#10;e2Yp19OhUZUblF35uEZWPq9Mzysa4XkfrvE+qqyKqEaWR7WD2BuIvaQcrwPNFdQAxvO+FqqhHBwe&#10;qYSrqbUqXpbqFJmrM1TgzZHJW6B8b7FG17iUW1OtUTXjlFPTqPt8M5Tla1emb50yfNuV7tuvNN8J&#10;Da/5BVxVWg23Rm9U6dVRPUb8tWguJv4MuB9C4Ica8ICzCn0v3g+rUDA2RqNrk5Rbl6Ycf5ay/Xm6&#10;z2/RSL9DWQGPMgN1yghMUnpgmtICC5UaWKPhgW1KDjyrpMBxJQbOKNF/WUn+e0quiyqlNqotaKys&#10;luajEYEGmAC1UAVlYEfbWos+1i1vHP5jQrwygynKCGYoPZgNJqWFipUacmt4yKeUUFDJoWYlheYq&#10;IbRCQ0Pdig/tU1zwqGKCbys2+Ae4q7h6bo4TotqMNV2Kxhyu3s0wEQJQAx5wol2MthmbklePPtZt&#10;xKRYpTYmKiWcquRwppLCuUoIWzQs7NDQcKW+Eg4oLtyomDAeL7wENgHeJnyEZsMsNGICGrk5NkQH&#10;eKiONYnGjACPQD3v66Aa3Hy2oW1Be/RE9CejH5ZSm2KUNDVBQ1tSFBvhQIlwwETYVCNFg00dYVAR&#10;kp2Gn5iGr4k8BBioCMYwgrdp4dbUQg5TowOsQmP+BP4Fk2E8n31QwXt7kB6YJOU3oI9lzGjGAxI2&#10;qXWI4mdy0ZjFwT+bA3Y2B8qcnMFNvo2NpY0GbmPS2pqgDTCTbdt4Bq85B2M4+wL8md9HB1jC+GbD&#10;FJhI6gGo4r2TMVsZc/4UKbsF/Vb0KW3iHCluHhecBXFsKAnSIi4bi8mjPYuDnsOlg02+g8XewSR3&#10;EKhjOjwIX+X/TwMmtf0cv7kD5LAoqoXotALTpyDj9fHqJv3iqZJpGvpY1Qx0U+ZLwyhrzAPoE1LL&#10;hnDAcAlbwWVnJXl0MierOWTXcrisY07W9S84JnMtxVu7ENazGe8BjORqzGknN/lV0QHa0GrhsQbG&#10;6+fVQ61tpF4wG33Gm45ucocUvwxdrCJXNA552AAPwybqsZl6dJFHN/XYQh499MZWNuCtLOqt1KKH&#10;Avbw457tXBK5MW/BwHZ/wWFNDl1RzUSvmTrX8+rl0VKmbwxpZzPedHSTOqXYfs2N0AVbYCs8BoTk&#10;qsYFKGbwIvok/bGHPPaRRy8Hci8bfi8Lq5cBfr0dCLCXW/Pe17i4cZvefQ9wsdS5Ad1aau1eTA9S&#10;5xxaKB3dRJZUTL/mo4YWy4tr8uDFm6nl8j94EafVMB7SQWpyiLn5Zqr0LfI4Ro8eY06O0dxHZ/Hd&#10;Wi7PBHjpO1wgcVOHWRuHuFOiO55ae5bTA6ulXOqb3s34+8f5hKHZr7e/XwNY4hgfYgJTq+NASAzY&#10;oEF4FV7ngv4Gl9HT5HGaA/c0G91bNNmPEHqT9XEKF3HqXfgT/EOTmCYf6TkYs6mH9c94k9Ad8qwx&#10;tn7NY4bOScMInTLoN2Wn4R04YxiVfrP2IXxEv14gj0us2UscjJdY8H00WR+N1NcrXSTYxT64o8Aj&#10;nEnMr2UnewA1TqGusYeNMb5iaL4Bbxtm7D1DY0AHfgkX4VeGYWQLHDCun8EfyeMq83KN3rjOnnGD&#10;TeYmtbjJ5N46JN1mz7z9yYDnHSQOEmA4ZEE+2KASxkEDtBjOZAEswS2t1D2cz99xQn/DFd3FAX6J&#10;I7xNk9zAtV3FW32ud3UFn/kZT3zKr34DZ+EMvAmvwX9y+Bf9eaRBDljAhZYPnXr9RWHdwbHcII+r&#10;5PEFTu0KbusyLu9TFs7vWTS/o3l/rb2U5XldoJjn9UM0z+sD3WKaovo5vGVon4Dj/yeHe/jMu0ph&#10;LCN0nVpcUwlaFYyjlvghfYKf6sM1fUweH+GwzuK6PsBVvsfG8TPy+An1eEc7aJNe2uUQbXMCt3uG&#10;Vr2s7zOa76HyXTgKh+HAf+XASmV84knptxqGThpTnY3GGDQcaFQSyU9bhIh9P7EjxJ5J7Hm06mJa&#10;ZymxV+MqN+pl9dDGu/QSHu8IaoeoxUGqcoCZesHQfQ6ehn1GDnf72wf6jJbjhKcNU2jHEeSeR+5W&#10;NFzUrZrYfmKHiB0m9lRizyBuG5VfxPJ9kNir9Qz90attxH+KvwPaTS126acs9c+1E8UnYAd8DR6F&#10;L40WPmcss5PGkjhCLV5UKvFHsgWZiF9MfDe5e9mi/MQOEruRbauZmNOJOYeYi9g6lxJ3DVtpF7Py&#10;uLrJqIsN5RFGtZmZ3KS/8hodYBM8DFfQO2ss95fhRXgO9rJOnlQyeWcQP4f4ZuLbiF9Gpb10n5/4&#10;QeI3EH8K8VqZhTkcI4s5TpazWtaTSY86WSerqNYKqrlc79M513mN/g8XjeV/1Nh29xjbMrsZGsOI&#10;P5z4mcTPI76FyA7ilxPfS9X9xA+yQhvQaCb+dKowl1X7AH+dame0ixjBQkY1nxHO14/pnstwD6L/&#10;pn/b+TbH8P5Ytma2+x6On83GsbiWWnRSi5X6J9NlHtvmXcbxb+Lmth07di7ncOw4cZzETmzncJrY&#10;OewcjpsmTdP0TrZ2LW2zdutKV5pyVCtbp3YN6mg1rbSsW5FA3VGQWlhBXJqmMSYKDA0J/uASE5CC&#10;ChIIITrMJ6mR+OOj1+/r9/19n9/5PF8r8ZajUcuMN6DRikYIjQgaUTTi7NQk7U0SwSyrY45ds0+b&#10;iXgTvZlh9qZZRRtWV/LP4R+QXmUavk66e4nUe66ItEraO8L1UdLOPp7vIa7dymN0TejY6IcDHRc6&#10;Xkbdj04YxR50+tEZZjZStDvNSbaNaB5hhh7TOmZtnNFNsoLH2EWjrLxR3dMI2qMZXkP3Isf6KVLu&#10;UViA3Ryvczzbzn/bCrK1dU0hfSpGqxSdalTq0fKh08YMdGoiq1frsgY1nj2mZPakxrI3a8TwsIYN&#10;BxU3LGrIcFYDhsvqN9xQzPADRdcAMiDN3ywrmnNf0dy0YvAlNJdKmHtKwkN2Si7Ywe9Znm1cKVeJ&#10;ZcqYo6kCoybzrJrIK1cq36lkfoPGClo0WhDUSEFEicKY4oXDGiqc0EARI1M0r2jRgvqKjmut8Ywi&#10;xsvqNt5Qp/Ed+JM6TR9BWl3GtK6gd5pS8ElK4/0V9B9mYYr7CZ6P83+SWJLmPI2ZzBox2ZQwORQ3&#10;uzRkbtKAOaB+c6dixX2KFsfVa0lprWVGEcucuiwL6rAcV8hyRkHLZbVZviq/5V35rX8GsgC0WdJ6&#10;gRT/FOn18Eo5Wk3ZCxtgHfejDjwX8cSJZciWrcGSIg1YLYqVlKuvpFa9tgattbUoYgup29ajLvuA&#10;OuxjCts3KGjfofbSfQqUHlNr6bNqLr2kptI35C19R42ly1zT3JMV4Tw6n0LzICXgQ6TYWVgPY9zH&#10;KU8H+C/GO1Fi6S3PU0+ZWZFyu7rKq9RZ4Va4okmhijYFK7vUXhlVoHJEfsekWhxb1ezYqybHx9Xo&#10;eEYex4tyO16Xy/G26hx/5Pof7smKcA6d42jup+za4caSwDgkuO+HvjpqHOKJMC6d1WvUUW1SqLpE&#10;7TUVaqtxKlDTIH9tq1pqw2qu7ZXPGZfXOaFG52Z5nI/I7XxCdc7Pyul8QTXOV1XlfAv+AB9xT4VQ&#10;y9mNxlE092ALtnqwPZReozDI7z6eRaCT/8O8116XpYCrUK0ui1pcpWp2V6vJXS+v26fG+nY11EdU&#10;Xz8ot2dcLs8mOT0Pq8bzuKo8T6nSc1Hlnusq83xfpZ4Pud5XeT0VAjxN+4fR24UlmPWyDgD7qhj0&#10;8KwTgsQU4J0Wrr6GPHkbzWpotMnjrVS9t05ur1eupoDqmrpU2xRTTdOYqnwbVembV4XvkMp8J2X3&#10;XVCJ7yuy+r4na9Pv4d+yNaVl96Z1knYPoTePHdiITUs2s/649kIXhHgegGZo5N7TvEbuFqPqWqxy&#10;tpapprVG1a0eVflb5PCHVeHvU7l/WGWBKdkDO1USeFTWwKdlCTwvc+DLMvm/Db+Gf8ncSrUEn6Tt&#10;A+hup+ycwg6MQD/0QAfP2qAFGrl3B6h7sbTV7QVyBM2qDNpUHnSoLORSKcHaQ+2yhXpUEo7LGl4v&#10;S3i7zBTspvCijOElFYZfUX7oNvwC/q7CYFpFcIz292IPt9D+BO3HoY/fXRAEP/iA6ZYzRO1PaVre&#10;mSN7l1El3VZZu8ugRpaIR8WRVpkjnTJF+mWMjKsoslkFkT3KizypnMgZGSIvKav7FvxM2d1/k6Er&#10;rRw4Qvu7aH8GK5KEQeiBDmjjeQs0oF2HdlUX+lhZ29psWfoKZIqaZYzaVBStVGHUpYKoT/nRoHJj&#10;vcqJjcgQm1ZWDAMTwzDFyMbRy4ABieJv+v4K6VUO0v5O2p/qYB4gBt0Q4hnTKy+/3WjXoF2xVrJH&#10;JUt/tkyD+SqIm5SbsMqQKFN2gk2eYOEmGNQEHyQGAQObwLQmMIwJqoEERil+AzAFQ8QwlF5lH69v&#10;wQatQyMOvfzu5Fk7+Phd3yOx7VWBtg2bYhnCgwxnKX80T4YkSS1Z/OBAT3HYptjAKRZYio6l+GBd&#10;EvB4KYxrCtOYusC7rwHmJHkP0qvsom8zaCRhAHq4D6PbyrWhjzXQj/+kS7YE+qOSkWbzsW3Zk/iX&#10;KZL8lInDncQ3zYE+w0E2w4EywwKeoQMzfDQzDbsBIzfzOTYf1do0Vev0X/guvcoONCZhGGIx5oHw&#10;27h66XMdVpWjVzZ0i9EtmpRyaZJiQdpMsbOFImMrBce2lURPYttJ8pljTuY5VOZZUHM0NseHczvh&#10;MP9jYHde40DGGG6/y3fpVWYJNYVWnDHuo78hrr5hyTUmObBmNqbUjG7hJjzgVrS3wxw8BLuIY3cu&#10;hyzjsZc49hHHARLuAof/AofJAhO6QGMLszw/AHi8/Vd471vSx6jk9xLDHuoptMZgkP52M9at46yB&#10;CfbABvTRNaObTzeyWN6URnwLNEchyeG2WvBJTzAvRyjGjjIvx4hjkQR3gmRzgk23yFgs0pHjuwBz&#10;+wkq5mOY2KO/oWC8z3dprUdvlOHq5drOWDdu5Azagj7L2YRu7t6M5mMrWvAkHF8teEm48JlMAXyK&#10;MXmGuXmWdXqWOJaIY4l9ssTmOsdgP0ejZ2nkzHMUrtd578e8/0/p6bQm6O8guh302beNPTDP/tuD&#10;Pro5j2c0T2S0TsFpOJMpwJfgPHweLgJbT5cYkyvEcZU4rpH0r7FPXmGBv8xYXKXhqwT8xau8w5r4&#10;As7uUlojjHUPffbTZxfjXMb4mo+ifyLTv9MZveczxuMSMKWUqCtGSNgXYb4emJNX4Q34GsXwTdbq&#10;m8Rxm8R/m8P3TRbdN+jkLTp1Exdx8xbv/Q5TdV/9zHFwP/uQYapg+xTT39zTmT5eyGhezRiQ6//T&#10;AI47DOcDc/TNjEn7LryVMYzvwh3W6vucHe+zX3/KXv0Jk32HAf4RA/lDAn4Pd/XePXWzZXwYipqT&#10;kpWtk38+o/tyxvS9Diwh3YbvwIohefv/dFZM4h1YMUsfwC/hV/Bb+BCWGY+77JVlEtMyY7HMplpe&#10;5NmLQCfufrDqeR+QBXnwX6bLPbbNqwzjT9I4F8d2PztOHMex49jxJYmdxG4SOzfnnnpJm6Rtknbd&#10;ujZbRYvWql3b0Qu9sUIHq6rSgSiwCcqgwCoQFJVrx1Qu09hUYOMPQBsdk8Zgl6JtjJYytpmfEnNR&#10;9FM+f/78vO93znvOeR8rOMADIWiFbhiGCVgD6/Uei/NfOJ53cEA3KdYbOKO/4zLfwn2+wcRdY8Je&#10;ZeD+zAC9pD/oj/jMq/zyCjwO34Vvwzfhfzn8h+J8Hk6og0ZiLUOhT2/jY97AuVwjj1dwOS/jfF7C&#10;db3IwrmKA3yOPH5LHr+haH9NkV7RIzjM7zBsTzF8f9Vl1C7lY38dvgJf+r8c3oN34Ca8qTLi2Inj&#10;1l/wMy/jqV5QJ/oZPYtD+iXu6Wmczi9wWk/gvn6GG7uMG3yczeIx8vghxfx9Cvkik3pBj1JCj+kb&#10;TM55vbsQ+yx8Dj4Dn87n8E/4G7Bz6Xl4Fp/5NGPxJGPxc3l5hzDl1so7pNDuR3sU7Qm0V6E9h/bt&#10;aM+zPLbiKnfybvtZNh9lNk6TxVmW7AXiXWFk3lqIeRpOwMfhOLBL8M6LZfRUvrwvwrdkZqkZvIUL&#10;fT/lGWVk29BO62HG4/MaQXsc7Sl0Z9ki1qM9r1PkcZJ5OcGm8gmi3K8z+hgKxxilj+hPzFRugYPw&#10;YdgPrxLvd/CT/JL7an75n5EJbSvV5dAn8bqnFGC5NqGdQDuNdgbtYbSzaE+yhc3oMHkcJI8DzMs+&#10;7WZ7O6J7+dVuMr+HxbVTz7Dd3oDcAtthGzyXX9ac6vpCfstjN0Uf/0VdHMHrHsbrHsLrHlQD+s3a&#10;Sx73Mi97qNNdGkI/i+ZKjo81aK5npdxJFts4Wvaxco5zzJzhznmy+ymr6XX+5/7LJngivwU8lN8O&#10;j+WPgr0Lx4OJ3C1o21F0gQ/9EPox9BPop9DvoyKHiJFFb5KVMkuVbqBCPkA2u1g9R7WWkZyjUmap&#10;1hlmfYaVNkPs2Tzfy2+7J/NHAtv0wnHI1olKAfpl5GtDvwJ9N8e2nwhhjvAYMZKsjBQx+ogxjN4t&#10;jMQ0K2Yd1TpPpWwjqwOsogeo4Iepngs88St4G3ILjMP5ArZkjpn7OPL2lHJEli62BHcULbYKtzIW&#10;axmLOepzhjlZw961mtpYRY1Os2Yn2TtWUh8rqI8J1ss4V1meXE6mY9TnCG81zMwOUsEDVPkAI9+v&#10;1yDH9SJnifkA2+l+jv5tMA/rYZZ7q2kJpslnqrCUWFbUHcRxEcfHOwSJ00icViK3E6ubGRnkL4vu&#10;NBmtZ3Q2q5f56KayuqjwNKsrxfroZGfrZEfoJH4KPku8Y7RAuwxaGvtiS7aG60kY536W75ebl2h5&#10;iVmjRTaNFFZoqLBGg4V+DSwJKbOkWX1FCfUWpdRTlFG3aVRdpkmlTGvVabpT7cU7lSw+qkTxg2or&#10;PqdW0yW1mK6qpfi64iU5tcBpYh0i7jaOt41O3h8mIcvnEQe9Bd8PkMuAtVgDZosyZYZ6y6rUY65V&#10;lzmgtDmqVHmLOss71FHeo2Xlw0paVqjNMqdWy7zilh1qthxRk+VBRS3nFLFcUshyVSHrdYWtOUXg&#10;BHH2EnML7ehtHG+raH9u4f8w9NMq9/JdN8902QvUtbRUaZtVKZtDHbZqtdvqlLSFlFgaU9vSpFqN&#10;bsVp/mPGhJqMWUWNeYWNHWowjipofEr1xtdUZ/xYPuNF+ez/4DonPxwnxm7i3YU9WEvbs5L2fJT/&#10;A9DDvTQ5dZBfO88tcxQp6ShXwmGo1VGpuKNWsYqAmisa1VTRpmhFShFnv8LOrBqcaxRwbpS/crvq&#10;Kg/LW3lanspzcldeUnXlC3BTbmdONXAf8XcQb2MtdUBbPg5D0Asp7rWTE7ZWreTTQi4xV6maq2xq&#10;dFUo6nIrUu1XqDqshuq4gtXtCrj75McQ+Nyr5HVvkKfmbrlrDspVc0qVNV+W0/0jOdzPq8J9g+uc&#10;KqtzOoT+3cS7nXZ82k/9QT908bkdErRicb5vJp9G8ol4TAp5LGqotStQW6X6Wq/83qDqvE3yeZOq&#10;9XXL4xuR2zcpl+82Vfk+KGfdATl8J2X3PSLD9wPZfL/XUt91Gd6c7HAA/S3EupVWfGWAOoRe6IQk&#10;91qgiZwi0MBzAX+h/H6zfPVL5a13qra+Rp5AvdyBiKoDrXIF0qoMDsoZZCUH18ke3CIjuE+24AlZ&#10;g1+UJXhR5cFnVB54U5YAnUp9Th9CdzPx5mj5JmjFB6Eb2qGVe80QhQbwg5f7nlCJ3GGrXGG7qsIu&#10;VUZ8ckZCqojE5Ih0yB7tlxEdly06J2t0syzRPTJH71dZ9CGVRC7IFLmi4sg1lYTfV2k4p3uIvwnd&#10;NdizbIR5gBTXCYhDY4h+FwLg5Ts3rXpVU5GczeVyxAzZY04ZMQ8EZIs1yhZPyhrvUXl8TOb4apXG&#10;N6k4vlNF8WMqjNP8x2iKY3QJsddV0PyuCps5P9HegPYU2qPYs17ogFY+N0OE74JQx7WnSXJhZyta&#10;CmW0lcqWsMqacMiScKmcwjGTeGmyRSXJlEyYxiXJSRUkMQ5JTFmS0yiJCUlwQieexFC9Bvistpy2&#10;Em8d2itoewfR74Ik13Fo5H4I/FzXct+FdWMJykgWytZeInPKopKUIVPKqSUpjwpTDGqKH6TxVukM&#10;YBzT+Kv0VuA0TmFSUo9SbJzWneTQSQfZkdNdaM+gncWGZKCT6zZojjMGEAAv96sT+C+kjQ48UKpA&#10;5u4SFfeUq7CXTbSPTSzDIs+wiDLhRaEM3iqDic3MACYmQzeQOcWzGIY+TEgv3VMvOfTkdAfvNY3+&#10;SJKP0M51C/cakWngv4977nbidxK/Cw/YI5mxsaYBDttBPMwQB8owG/qIc3FzG2Msxhi4MZIdGwR8&#10;zRgGcmw33+NtRjFmI5f5zSvwPr/PaR36Ezw+CF2Q5HOc9w3z38/nmjTxeSWDuNYBqWxIKhrlUF+O&#10;n8ty4I9zwE4wFis4dCbZ3KfYSKYosileYqoXmI8pPN7kdqA7W4lpW0HXOkEHPUEO4zgW3m05ZCBF&#10;vASWrBHq+exBorKf+MS1ELckKxUi+W+myzw4yvqM49+QO9ndvNlskt1kd7O72eySkxACoSEBAgS5&#10;EiCQU0FuCoogRwTxQGUiAQrFSkeHQ8Ap49gpA1Ko1lqnzNChUARmbMdpa6lSQaBUZawFatl+3uzb&#10;Tv/4zr7XPt/n9xy/3/NlYMAumMmQ0YYfs/GjHT868aObnPSYGw6F1k3wuicA8tGFmO2iLjsRcR0I&#10;xPYr/I9czI6plfWNBw3wDSfOFfyGKScvYczl7wa8mVOJfavJCTDHUGMON/EhZ84gBh6GjHn4sQA/&#10;FlEbSzlklpKTJRTWEgwuwenF8wA1sYiJdSHT8/yP+Q998TDzFGtsgq+e9VYT6wiS0E8p5bJeA96M&#10;NimxA64ekw9gigEPe2CpNfQ9wjC2gvpYSX2sxo915mHMxt5LffaS0HUYXIvTa1dyQG7jG3pj1Xm+&#10;R1k8FtNEXo8lzsP5LWPNgWn0IOs14E2HN+Fhi/O7JhdYOTDsxgdPc/DdADaCp8EmauQFBrM+6rSf&#10;AWQrB8FW6rOfWGwheX1LGNifkzZTE8+fkp77kiEWH4hzPbxVfFI8ix6knY258C+y1mhyrgXrrYEb&#10;E0goITCwC1gWEkKMznFh8EPwKjWyDz8O0isHOHAO0Gz7Sew+kre3l/d89OoJvv1M2n1fY4h1TTs5&#10;YM2FxDmb+KavsHg3Wpx9FpfJ8/KAAMIG2GsN5QcBLce4KGREXCwco0ZO4MfbHPg/IycnKfITMxBx&#10;y6W3+qWjfHjkAt/+Q3VspeXzqQFinbOK+jPXu8lap7k+tleEXZzL5HnDEkQmz1FwHLAkvQ3eVVww&#10;sQUhVqVz1Mgl6uMStXGR+rxA0s+T3HPPICxRVGd+KZ2+riHEuxjuPPJqZ80J26yYmqLnkMXJMTMg&#10;Qk2e9wBbDJJJAwLpjMkFPgCXwO/BH8Fl8FfwOfG4Sc/e4NC9wUZznca6RkF9BskVFnDlQyZr/R+S&#10;QCYwQD4IgnIwHIwGD4DWAXX0LY15Dx1zByX0Dcrxa1TlbZL3BcVyiwDeIFlXSc4VtNVl/Q63/ol7&#10;MdyP6S1T14AfgUPgv/zsWNg1kci16Uc2KNC/0Zh3VQXHSH2Jcvgb+uE6flxlo/iUhr2M+voTjfoR&#10;TfMhDXMRP86jac5qF+nYT1qOwHua8N0kVTHSFyOlMUoJXQF2Wz7cA1+Dr8BtcANtdQ199ym66hP0&#10;zCdoqo/QlxdRKufw4wzxOM1meQrV9T667j0U4LvomXfw4yTx+CkNdIymOQLDj2F8gyQextPX0Zmv&#10;Wbw7wTbQD+7C+QW4ZqXwgpXiXykD+9n6hdzYD2K/DNs12K7HtqnaJmJ7GrZnYruD1ngI+wu1T8sp&#10;pTVk4hnadDtttEcvUcDfJyo7iOT34OwDm8DT4ClwC76/WOX0vlXmZnsdJhaH0HcH0boH0Jivoe32&#10;UBuv4Mdu4vEDFOMuFN5OlN8ODo/t1MhWamQLfvQRj83qReE9D9dLePM6XD/Xk0R0A5xPgNVgFVgJ&#10;PrbK+qTV3vusLWCHEohVBrEysJtLq/pACbYrsFyjZ6mPp1GUG1G0G6iR9dRILzWyDj/W4Mfjegz7&#10;T1Kt/XqU5l5O9Jbpt2y337DFx6igGNljfgFnrbY7aLUkuwcc8e1pPbHolQ272WxZbmwX4X8J/lfA&#10;UIPtOmw3YHsctifRIa3YbsfuHC3gbh5fzyUSc4jFg3RBD3q3m4ruhtdEl4V3rG3A3AJfUHz7fxys&#10;GNiqE7CUjl0HPudg2wMCdGQE+xXYH0oV1GG/AfvjsDeJI3U61dFJROZRsY9SLRs0gyxNp0daWW2L&#10;/gD+BWL/w5tW7M21m8eQeSyZRwXb9sAx2UMsuohFJznpICcd1EY7NTpLUbXhx0z8mI4freSlhbxM&#10;oz6m8GYynpmRmUj0msngBDb48Wyw4/Qb8BWIcR/Hfiv+6znyljOSzAc9XLdzHHOUsIZB2E/Hvh37&#10;2ZrK3jVFXjhCcETp0ko4auAYib3R2G5WE1+PwdvRRKyRrI2iKuup4O9Q6SOp/JH6HMS4j2M3fJs4&#10;5lamM4Jw/HcxiszkdxpH8OSU+Mg2USlwZMKRBUcOHG7gh6cYnlJ4quCphacem03Yn0xk2jSCSNZS&#10;McOozRo6ZyhVV81eMUR/BndBjPuYtsO93sZ4wBH3EMdLmyM+HjZz38TzMfgzOm2QGpPS1JBgh8uA&#10;KReuArgC8JSwk5fDVQ1XHVyj4ZqI/Rl41kOUlvL2CXaXfrzdx253nOhdArdBbAB9tvjos9BgzONo&#10;aQHNYCz3DVnMubyrw58RmUkakZah4SkO1SY7VZOUr6HJXlUnhzQkebCqUqpUmVKr8pQGlaVMUGlq&#10;q6Kp3YqkLlY4dZ2KU19UKHWPAilHwTkVJd9SUcp9FaWyX8GxAs65jF9tjD6TQBMYBep4Vsu7Gvyp&#10;zkpQtT1F1ZmZGpJhqDLDpYpMj8oyi1SaWaLBtnJFbTWK2OoVto1Xsa1FQXuXAvbF8tvXyWvfogL7&#10;Xnnsx+S2nVW+7aby7d9yHdNGOJbB18NY3sq40QwawUjuh4FqRqFK3pfjT5mRqLKsNJU67BrsyFbE&#10;kaeSLJ/CWcUqzipV0BiqACLEzyDuM6ap0OiSx1iifKNXuUa/XMZ+OY3jyjY+AH/n+j5g38T+Yrg6&#10;GcmnMg6P8zDbgVquq3lWAUrxKco3EVeCSpxJKnZmKuTMUtDpUsBZIH9OQL6cqLw5VSrIGSGPa6zy&#10;XVOU5+qQy7VITtdaZbtelOHaK4frmOyus+CmHDn3QUxrsD0fvllIpEmMO2MA0lE13FeCUvyJ8D4M&#10;QvgTyEuQPy9Nvjy7CvOdKsjPlyffJ7c7rDx3uXLdtXK5G+X0TFK2Z7YMzwI5PKtl92yWzfOKMjw/&#10;Ubr71+AauKeMfM4MbM+FawbyqJkxuAEMB0NAGc8i+FMMgnzjB15QUJgsd6FNeV5Dud5cubyFyvGG&#10;5PSVKts3VIZvlBy+Ztn9M2Xzz1WGf4XS/ZuU6n9Zyb43leg7Ba4qyXtHyd6YHsHmg/C1IFfHIY/q&#10;QQ2oBIN5FgZB3vuBF7i5zy0apJxAupxBh4ygE7jlCBbJEYrIHqqSLVSnjFCT0kMtSg2x04aWKTH0&#10;lBJCuwgmw2GQYTDITB24A2Jait1O+KYwgo8Fdcijan7LQCTAX0AR773Aw3Uez53Fg2SEU+WI2GSL&#10;GMqM5Coj4lV6JKS0SJlSosOUFG1UYnSyEqIIlSi6IspJFN2J0cOAKaGEYbOE6SXM2Ynd2fA+wMjZ&#10;GKYWQRXXg0GY50Hgh7fgP0yXC3CU5RWG381ld8le8mezuZI7ue+G7G4Ssgm5LCSEJNBcIFTEIJCR&#10;kgqEi63jFEShjThWqgICXhCstZRCcRwUGMUypYVahk6l9jalI4wy2tKiHbHtDNjZPn/y23GYl81/&#10;O+/5zjnf+c7Lbxb30nlulCfIW+mQq9olZ8AreyBdSYFsJQQKZQtWUMghwPwaZI4OIlqCiKQguiL4&#10;OBuM4TzAPF2ND9VMcFVxLcPuQJnUiQRoBhEQAOXcmwZfIZgKsrj2Yz4NKesNJMhVY5ej1qWkEA0m&#10;xAYPU9xhCiiMwUgQoHcjCMkI4inCPB9hlg5zMoU5pUOnAT7U3gZxLcHu/ErygO1GUAuquC7jfjG+&#10;5PGbzbW/Gn5Me5EJrpBNjkiyEutp9A002hmpkw0tSoFHCWyUD6IRmmwrQMg1oa+iY2Cc9xAqjW/w&#10;DT40MEU3MKVjuxvbraAe1CAPK7lXii8F/OZw7a+Bvxb9gWRLqZccLDEhygHbzGE3kwOllWbeRjON&#10;0dBibKIYgYvhbAxtFZsLqIkYQiaGeGpHuLSd5JsP2IT40BLXALY7QBOIgCB8FfhSxG8u1xnwptXB&#10;D++UqJQ8kwOd5SnG4T4LPzrwYw6HbRc56SYnvTS0XjZPL7HoxeEe8tEzCJhKupnOuhGKc5ncuphi&#10;5+BDZ1y92G8HM0AIvmrKaRq/eVxnNsAPrwdeZ5uUOAvuDpmHObZAL5iPH3340W8e+vgxRE4W0dgW&#10;UcRDxGKoBZCPhXcDROwCJrZBhNvAH/mGeuiLa04j4QANrLMWt8vhLeA6i7JOY71ueB2dX+L8ysRg&#10;gz2wCNwBFifQZBg2luLHMvwY4QAYIScjFNMIRlewP5bz4nImxGXU5VKm5+GLHFL0hzvjmoWbzayz&#10;ntRVw1vMdXYMftbrJpV2lsCwNslJWhlG+R5Q6oxJHPpgJVhFbu5F466lPtbjh3kIbKQ+N5LUDSxm&#10;PUbW8eIYNbGWulz9Mw5LVNVoXO3wNRHn6e3UIanLJc4+1uvmk6Qhc43WYLnC4hq1hs4xa/i9zxpE&#10;H7CG8S0MXlvxY5y9sp0D5hHqc5xYfAfD2zC0lT7x0B7eQ01sRll9Cx+Icx2hqiTW+fPpQQyRbsKW&#10;uNRa46g1ZJt8fM5YxvdgqzWIP2INpN+dECVijJeeJibPsG9fYK+8wGGwn032PAF+FuP71kh7eHk3&#10;0/TO3zHQ31KUWAf72AfEOoM4exioE1dZ6/yGxUn4GI3FiP4lHkCJI18mhdFB8JIllI6AV0zhgh+n&#10;8OMk++R1iv04sXgVgldYxFE+OEI+Dn+sMHVVSgvJJtZetnDyBktkmOt8FDxhDf8mF2lEwgqhybfg&#10;qMVlCsTXgSlW3pIpVqXzmhRwl8jLu/SNSzTadyi8X5PgC5C8zULO8eHP31PVCPsQ7jRuOzZZ691h&#10;rXO/tbbDX6zL4qHVIpmks+AceBtQ5noHEF5kjHQF0Ap1HXxML71BTv5Bw7neI/2VwvqQJF57WXr/&#10;PFOt/o/P0VWfyymmG679IB+UWxN4MzCVSQ/PB1BKX2U6H0Y9jugziuZT1OU/KZgbKNHrFMhHLOIa&#10;C7hKgC7j3O958wJfnwA/AgfAs2APMLnpFLwh3bTwbzTNLfz4rzJ5VqT/MJl/yuR+g8n+bzSpD/Hj&#10;fTbsezSIy+ipP6DKfssM/xuK6CJ+/IoCOo+eOAvLGZTcmyTnFF+a/Ics7p1gB3gMcHqivCZD9pGF&#10;a8TjKprmMrrqz+iIy2iZS+i6C6iI8/hxlnicoWmdRoG9QeM4RdM4QcM4jrZ7FT+OoSeOsmkOo61+&#10;iK55iVgc1J/QdLeJTpwtFNc4eBhsAZ/A+YGVwnetUjozkXa7ThKL18jJa+TkOFrmGIrlCH4cwo8f&#10;oKdepGkfQAHuR3U+R8N8RnezVVbCM6ZdFPaT2s422ktEDpOdX1Din0xwbwb3g/vARnDVKiWT+4RV&#10;fi9OlKMNmynah67aR072ou12UxtP4ccT+PE49fEYau9R9OV2mvg4NfJtamQrfjxMPLbQUDbrQTzZ&#10;QVQO0sZOwHllgnMMfB2sAivBRavEj1jbYJfVBjjptU3J2PNQZWkgm7+LsFpOy6jBbh12o7SQNux2&#10;aD0ATiCx3zWyjhpZix9r8ONe6nSUN1ax0VZSeffAMEKlrKDalsM7DO4CS8Bb1tr3Wu1ui9V2zRa8&#10;jlgwEWPTS3tOBznYLsJ2OSsNYjtCK23Edgt2Z1MR3bT1fuzfge0VVMla/tqEV9+jer9P5bypBdTm&#10;AngHQL+Fn8C1z2q5D1jt0WyTZpumo2EzGZsufDZABpiK/WKOkXJsBzWEwl2oGdhtoSpmY7OHSh3k&#10;eL1L8/C0l0j1ENVuMjuXiu2iNrvoAHPg/gIHrPWb/HRy1sQxrMkj0jwqB5WAXSfwYDsNZGI/j0os&#10;xn459oPYD2O/EXut6uRfB09ns/IYq2hnVW1Et5Xd2ELEZ+qX4CaIT6AF7LLib67fPBoXT/AymgA6&#10;GrYZd4hFJ7HoICcd8oEsOPLhKIGjAo4gHBFsRqnUdjXxVZRoN7KaBjJXzwrrqOII+Qizo8N0gDDc&#10;EVAHzBjcz3H7NY7+OxmHBkAP40gH1zHut3EEtigR+07se4ABhx/kwFFAFqbBUwnPdOzVT3gSwsta&#10;VjGdaqihGoNUV4DdU63nVUWvqNJfwG0Q515cWxnFxpyMJBwtCxmDesFs0Mp1E8feDJ414E99gh2O&#10;FDi8rCENZMCVC1chXKXwVMMT4v9GbLfjVQ8RGiJby3m6Dk+3EbW9ZPAYuAhugjj34toEzyhHyhJG&#10;4z7GnzmgFUS5rgMhnk3Hp5opiaqxOxVMciuQkKpqm09VtixV2vLgKoargi5WA1+9ptlaVWLrUrFt&#10;UIW2pSqwrVGe7SGqeTde/xicA38nknF+4/omHPfAuYixp5ejPgaaQB2o5V6QZ1WgwmNThTtZFSkp&#10;Knd6VOYwVGr3q8Seo2J7oYocpSp0BFTgiCjf0aw8Z6dynf3KcQ4ry7lamc4HleF4Sn7HIaXbz8iX&#10;fA3cAnFtwP4y+AYZy7sYiVvBDBACAe5VgjKeTwMl3iQVexwqdrtU5PKq0OVTvitLee48TXWXKNdd&#10;pRx3WNnuJmV6OpTh6Ve6Z1g+z2oZni1K9eyU13NIHvdPwVXwLxDXWmwPw9PHKNzBqNEMIqAGVHKv&#10;DJTgTxHvFKQlKs9IVl6qU1NT3cr1GspJ9SsrNVeZqcXKMCrlN0LyGU1KMzplGAPyGkvlMVbLbWyW&#10;y3hSU4yX5TROy2FcAZ/JkUrfxvZi+OYxBseQJ40gBKpBOfdKQCHP8/ElNz1BOb4kZfnsyvSlKMPn&#10;ld/nk8+XrbT0AlAmI326vOmN8vhjcvvnyfU/pssGOMqrCsNvNrvZJJssm81md5P9STabbH52SUhC&#10;SOgmQAKYSgIkEAqGJJVBa0pKwUoIpbRSWpVqf6zFoqLMWLXVDlpkWlGotaB0OjDVAlYdHap2pNqW&#10;YegPVjvo+tzs5+gwL/vl273nPfecc899j2+dCnyfkNO3Q3m+B2T3fUu5pcdlK72gHO97snm5M7C9&#10;Br7rkcDdjItzwWxQD+K8qwIRvq/Al2CZTf4yu3xlDnn9+SrxF8sT8MgdKAMhFQeqVRRokCvYqoJg&#10;l5zBPjmCw7IHN8oWnFJOEC0b4EYMIMYCFxiiroKMNmB/FXxLkVpp0AqSoBbEGJeifBcCQXzxB2zy&#10;BXLlDTrkKXfKHXKpKDRLrlCpCvlRfrhSznBCjnCz7OFO2cKI9ggdL0LXj9yGaESghtGyIXwIvcrG&#10;UE4VGY1jfyV8vWHOI2iOcA74jINKRqUw35XjS6A8R75ym7wVufKE7HJHnCqKulRQ6VYexeKo8iu3&#10;KqycWBznk4CBLbYIINpjDAqxLYBbqeog+DHG8SHKnBXl7oSnH96FyO/2SvIA6niu5l0UhPAlyG/K&#10;gJdnT8Qmd6VdRbE8FVQXyhEvlq3Gky3eWpxNVAHm3UQrYL5KMDAlRgC3UYKBpPbr4ChiHtEb/yfI&#10;aA18fSzripEHkAS1/F2FLxG+q8APP5+UnDy8d/N9Udym/FqHHHU0uHoaWKM7e5BTJDbFghQ6PsW8&#10;m2J4THHjpLgBU4j31G5+x5DQyCDQgA8NKNn6jIaqpSWEr5ORrBnU8xznXSVcYTgDoJRnD+/dfO9K&#10;SPls095Ik09xuTQVZJtpCw2tjVi0EYs2FrQ1AvLRxuDaxnzVhp5vZXhoRam0MFfMIRfN+NCU0QAu&#10;L8Ruex154LOOv6vhisJZDnw8l/DeDa8Ls84Ucxhjglps2MWPdvzoMJcLjf06cpLmAKWJRZpF6RbA&#10;MJumJtLU5XXT/I7ZpvMwa/5AM7zG+oz6GAXT2G4FSZ5r8SXG8hCfZfCW8N4NbyG8eZjMYXzlssQO&#10;SHOpduPHQvzowY/F5sIhJ0vNQSMWS1m4ZD5gmF2CKlnMINXLANWDclx0jnWo+gVMLbMxR+qa+Wyg&#10;nGvgjIAAy0t4XwxvAbz2DjhJLxc5a0EP4OghimguXPLL8GPAlb34BsnJIAU8yEZWsngl+VjJULli&#10;k7ScszHAwLjsNCKBc3F9Rgso33Z4mthnA5xVoJy/vW3sH94CeG2UN4Ily9lniRsjclZagscIrjXE&#10;ZB3CYwQ/xswlRE7GKaZxNjOG46PkYz0KcQTFtA71vPZ51rwjDTPBEdc2XJ2NLzXwhvi7lPC54c3v&#10;mRFR/+MctPiM0PuIJfrGLOFpRCBlpwnExiR+bKE2tpCTWymwzRBsJmCTLNg0xW/2IZqYJD72Busy&#10;6oSvlf3W8xlNUwPE2c1+nYZ3OVhlcXLEkez/xwUmwWaw1RLi28Ht4E5q5G78+Ay1cS/1uYdY7KY2&#10;7xoGLLqD6WHnk9L0b6Spf6mT/ab4upo9B3B1Vj/8Jr5rwajFeZPFR6tDJmcF8B2WEOXIM9xkhbkZ&#10;TCg5BiHpUWrkAGf2G9TGAerzawR5Pxvbh8FHPi19kZ794Cnp/nfVwp5rKdsK9uwhzvkjlridsITu&#10;NmtvLGNcyYrw//IYQfwo+KqyAxJmGQKl74JD4Ah+HOXMHuWyeYZDdoTNHiaohwjak+Tje09L37mo&#10;RuoqSoi8pKrQ7HmTFVezzz0W54OAJaLFzQwDhudxZYcjM6Bw3BlI4QLHAeWGXJPOgLPk5RVq9Dw5&#10;eZmie4lAnyawL3xOOomBE2dUDbcf7iJinWP2fCfgawbW7PB10OI0w+APlR1Kj4FnLa5fgBctvl+B&#10;X4Pfgz+B18Fb4G3OyxVycpmzeomCexPSv+6U/nKA3x1HUQqVLaZAoXSl95gl/q4ifYB2zsyoTqN8&#10;U6AddM9MRtc4JB9QrO8zjVylUN9Fv79NAC8zeV5iGn2DueoiyfozybmgI0xWv9Q5rJ6YmesybCtD&#10;CjNsM8PUkcGWxCllrVibxSX8eAc//sE88z5q+CqK+QoK/i10++tMNK/hxwUmud9xWM9zaF6meF+i&#10;eE/jx4v4cUq7dFJ79RxMxyiOo/qZntbfUPUZyibLvRfcA3aDK3BeBK9aIaSLM4EI+06dZZY4yxxx&#10;jlnmDNr9FNPE8/jxU+JxjIZ1lMbxDI3qCHPdYZrFDyjmQ7qZMvmUnqCIv03xfpNdH+QXB/QKpXtt&#10;Zt97zEwBtoNt4DX4zgM6J5NgNs0/mimzHD3FfHeInHxfQVDFjuqx20yE57GfLuz2zkyy+2kkX6Z5&#10;PULjehg/HiIe92uKo3oP+93HsX2Cp5NwXyFCGTxES4NNYAKYMjoBfmKVuDleX7GOwcPKI27FwIvd&#10;co5HTF/Aj7348Vnq414ukD008d3k5i5ys4sa2YkfO8jLdt3CHm8nM/fpk3i8hWxs1h95i4YFHwXj&#10;YBQ8Z5W74f6SdRTNkdwFdhKLHSrQNDnZwYw5zVS0DT9uIy9bmaluZfq7hQt0khq5mdxMaBntbIgK&#10;HdFG/t/Ar24kJ+NEaIwMjVIt66mwtfAOg1VgCBy2jvwDVhvaZrUm0yZMe/y47NhzAQ8oAyFsx7Bd&#10;h90Udlth7GD33dheTIX2Ux2r+TcKxwRVO03F3KcVsCynigao+n54Pwz6LDxm8e+yuM1VYK4FcyWZ&#10;dr2GWAxTn6vJyWpqY1h+bIfwP4btBLaT2G3BbgdR6Mb2EuwOcKXfwNMGvNpK1dzNVb+frD3Ftf9b&#10;wH1tnXTzuc/av7kKNlrc5row1xVqVLRxbNpBIXbdoIRnPxUQhiOG/QT2k9hvwV4HdhdQrX1UyqDm&#10;E/lOstRBVudRUe3UZrte0FxO+1y451pdZ68Vf7P/dcpKAsOL6piRKkY6dMkGnErTM9KaBbxwBOAI&#10;Yz+G/QS2UthspULm402P5hCZZmLRxM5mcxJSMKWouiTNPKk3QWYGpvuZGKC6NYYEGbJlJdEikObZ&#10;SCcj3bjxsO4ABaAYDg8ohScITwSOamzVY7NJjXjTgOf1RKyOiCbIbC1ZrqHS45zkOBdLNd3IdN84&#10;qAHTJgZcKzfQ0vuRY735SLb8rFSdw7vZSJIUPiWVi30n9l3ADUrgKYOnHJ4oPDX8a8RuC/bnE53F&#10;dJQVqqRio+QjQsWFOR8hOk6Irhqid4fgD4OtcNwI5xCS9EPIjm7QDuaAJO/qke61fF/jtCluz1Pc&#10;VqDqnCJ4ZsHjhccPTwieKngS2Gzir3mc4oV4t4xIrSVrN/GrHXj8EHicU/5zcBlk+DujSeyvh285&#10;cqO3OCvRW0AK1IE472Og0pWjaKFDkfx8RfJcCjuKFbZ7FLL7VG4PgqiC9rgC9qT89jaV2bvks/ep&#10;NHdY3tyNKsmdksf2eXlyHsP7Z8FF8G+ymtF/2C/z6CjLM4o/s2T2b+abJTOTmawkJGBCSECipIgB&#10;DIuAVRaBsBhkk63sKBVRoSIUi6hFRUQKGFRQkU0oiMiWuoAtoOJatSKigggiSwWmv3fmOz2nnv7R&#10;Hv40nHMPM1/m/e5z77vdZwT8feDqwhXfljalFSgFTUABz3JBFohrJsnQrBL12CXqdkrE6QFeCTsD&#10;ku4MS8gZl6ATZ5xNQJn4CcO6s1p8zh7idQ4WzTlJPI454nYsFZd9k7hsH4kr7Yy4rAkZAn9PODrq&#10;rEPiXwt/qm1rzPc8kAVi1BP1mSTstUq61y4hzSlBzS1BjyYBjy5+T0h0TwbIEZ+nSLxac9G01uLR&#10;qsWt3SROrVYc2gSxabMlTVsiVs8GsXgOiNlzUszuhNyi2gF4OsB7dYA+AzQB+SCbZ3EQBem6WUJ6&#10;mgR0u/h9TtF9LtG9HvF6veL1BUTzRcSjZ4ECcekl4tQrxKG3E5t+g6TpA8WijxOTThjU6Xl9ZDgv&#10;YcdLYvFyZ8DfHb4qYk5FiH0ACkEe3zNBBn8Lg5DfIgG/Tfx+h+i6S7y6WzS/Wzx+TdwBv7gC6eIM&#10;xMQRyBNbsKmkBVuKJdhWzEGyW5CQGuQECHITBchOAWrwHwI/goT05f1d4LyGlqRlmHkABXzOATGe&#10;R0AoaJJgwCr+gF30gFO8QAPuoEucIU3s6T6xhYNiDUfFEs4Rc5jMFikDNAsRTrwIp1+EGyh8DyAA&#10;p1ND+ge8+Cx1JaQ3HB3hrST6ltGSNAGN+JzFswwQppZgCA+CNtGDdvEBLWQXd7pDnGGn2KIescS8&#10;YooxYTEGxOnx4gWA5jFOUxqnYcikz4uPAITVOCE1RgDOIC1Fz1MbdyfDOsB7VQb7IcY8gFw+x3kW&#10;pZb0MB6kp4k/3So+oIWt4o6kiTPDJraYQ8yZHCLZLOxcJjU3mBqcSz+RR9Oa1wq0BzRKuUMBOTZn&#10;ISAtZFNDFkkyMyHdGXJtnDOZ8otBAcjme4xaItQRipglAPSoSbQMk7hjZnFkWiQtyyrmHA7SPA6Y&#10;fDZ4YxZ3IV4UIqowm8OF+Sgiyxdx6xTSaxbWAk7lxqSUgjWMITk2Ik3nJaQzsb8NQ8pzmAf+bwSy&#10;qCODOsLUwTITnc8az9z81sHvrMg05XOhNOaQL6KOphymJZ7UwVIaTBlamg9KAWuilBu4GU1bs4n8&#10;jmalmAboCvZFU2pokpDrctmTvLMUFIJcvmdSRxS+END57IXXzd/svNZCC8slwXhQwkVXakldLC2Z&#10;k1bMSQVeVDCJFQyq4EcVFaCav5FGWtGcXklSa0EjVk6KLGMumifkWpbPlaAYFMCRA1ecOsLAz2cv&#10;z1zw2mjVzEwxlyTjkhdp6lJVl2trddFSR1vqqGJO2rHZ2uFFFQOrykEVE86aaMu6vIb92YbkVEmC&#10;bn0OAxJSybvLQFO05TMkB84o9QT47OW5C940xVtmXOLIIpjACWgfCS9cNKCauelEHddTR3fq6M6G&#10;6oYX3Yq5kCt53o1DgEa2M4mtE2dE9XY2A2dU+4RUlCCNnxVhWz51xOENweuF1wWvtaWhtdIINFVG&#10;wOlohJ2uRui6EfQ0pUJAP9Zof/ZJfxZ8DWL6YVhfBvThrOpNYur1iEiPjYz5htCUkJbwlLB0iqgl&#10;G94wPuv47EKvpdIIU+0Nzi6gmxG2eiTDZip81agQBGqNQDiCOkazRscwJ6NZUKN5+UgEjGDQcM6q&#10;oayJwTSwt9BNDUxIOTpLmLJG8Gawnf2t4efn5vbJIJniVBp7GXy0q4RqoYVIBcDbwGgjEE8AU8A0&#10;cBd1zGSNzmSv3sPkzuDl0xFxJ/NxB+ltKml+Ur3I+LNSjt5C5jeT+Q3gs5slbO5qBNubDc5ag2+k&#10;wcUWo4lJcalAPkNSTcl9kmpQ2H5EJpol6niStbGY9fk4E/4oBA+Tmh+aRJjnrJrHfMw5KsWsq9x2&#10;nIdo1phXcy+Dd7ChUXFOMvgU1yyggvAD4EFJNUa8jqgotFNCgylSB1aJJJuXTYTCzezXjWyydXix&#10;BpJViHmWl6xkjy7fL/msqyjHmBduK8cI7ZHQlKU8nW5wzjX4FBdLOtmUrQArwXOSahJVs4asZNOo&#10;mrfdkmpiD4AP2SvvMScHWPhvI/hNiPbw8p0UvWNb8jrx88g+zNCsQu7dhtYFkmo+lxraFBfXjWwG&#10;WwyunaDe4HsbHFSc4DPwFTgO2IJymjk5xfo8weQfY6KPQnYYgk9V8f/5z2SxptkcTpdb8/r8gWAo&#10;HInG4plZObl5jQoaFzZpekVxs9LmZS1aXllx1dWtf9XmmrZV7dpfV92xU5fru3a/4dc39ujZq3ef&#10;vv36Dxg4qHbwrUOGDR8xctToMb8ZN37CpMlTbr9j2m+n3zXjnntnzrpv9v1zfj/vgfkPLnjokT8u&#10;fPTxRU88ueSppcuWr3h65TPPrlr9/AtrXlq7fsPGlzf/ecvWba9u37Fz1+76v7z+xlt79/31b/sP&#10;vPPue4c++PCjT/7+6Wf/+OLwka+Ofv3tsePffX/y1Okfz5w9/8+fLlxK/K//GvT/wvWbzEqxXUn2&#10;oFlXotNRnaFkZyvd+QgvUspLlPRytLdS4iuV+muR30Hp74wB3ZQDNykLbsaDGmXCLcqFodhwm/Jh&#10;rDJiIk5MVVbciRd3KzN+p9yYix1/UH48rAx5DEcWK0v+pDypw5TnlCsvYss65csmZcwrOPOasmaP&#10;8uZNzHlbuXNQ2fM+/nysDPoch75UFn2jPDqBST8ol84pmy5eSowdPrlczbslGcB+vhj+y/dfuF9i&#10;MpnNFosVD2x2u8PhxAe3x6NhhU/X/bgRDOFHOIIjGTE8wRRcwRZ8wRjlTNKalDc/MyfpDdZ06662&#10;EjupZsCg2luHDr9t1NhxEyZPnTZ9xr2zZs+dN3/BwwsfW7R4ydJlK+rYLmq3rFuPyKTGn0lMaUyK&#10;VCqRiU6EohSpaP3yCGqPfo3eb4+h+LsTJ75H9KkffjiN7jNnz547dx7tP124cPHipQb9ibrGtsTT&#10;Zd7EyspoYm2H/MTWri0SO3pXX9o1qObU7mHjD+8cM/vQlvGL9q6bvGrX6qmbtq2ctnPTsrveWrtk&#10;5sHVT8z9uO6xhUcuFw01NNTQUENDDQ01NNTQUENDDf93DSuNGp6hhnUdGiVeoYZdvaov1A+sOfn6&#10;0Alf1I+6/73Xxi1+a/PE53eunbxl6wu3797w3J37Vq+4+53lT9330aIn5n9+uUjWUEcNz1ZGEuup&#10;4dWu5Yk9varPvzGg/4l9QyZ8sXfknHfrxz75xvbxL257eeKWDS9N2bV61R1vLq+bvn/RsnvfX7Bk&#10;7ieXi3/XsIoaNlLDa13LL77es/rMvv79j+//F3t0GpZ0ngBwfGemmXanemammmZn2mk7Zqf7aefp&#10;2O7MTo/U7NC0Mi8UEREEQRDxAG9GKY9UTFAuFcED8ADlEAxFxVsiLa+1tMzMKSctf/vftmfeL7z1&#10;xff953m+3pjhjoCkTgMiX6MKKZNVo2uEFWHqImG4PlcQ0X6bE9WTxKKZrA3wPxpKIYPs1Cagdvhl&#10;3uB6erbTw2PywS3Moz7/JENrEFOuRpaKa0NlXAmmgSnGajNK8S0pfJKRyonpsbYPBh5kKDu8DtTY&#10;blrU2v9zrt319Ms+d48nQzcxfWa/RG0bPFfSGCwQyFGV92ShdVmVGNWvovCm+BJiC4VPabc2IIAM&#10;fMggOrQO1NluXGiy3/Nb98VTzwbdPEbHr6PbH/ol1Bvhd0U6BLewIUR8txYlS5eiFYkVWHWMiKAj&#10;CcnN1gYEP/3XsAqUH/oW1Nv+fa7Zfs+0ycV2fPTKtYGnnqFNg740WWdgJl+PYDPVyJI7ClRFci1a&#10;RpVi5eRKvBJfHqmxNlD80+dAABmqDq1dVNlumG2z3z0x6GwzPHHpWvekJ0r52DdW3B3AYBuC8rN0&#10;SC5dhSqNr0eXU+rCpMRqfA1WSpJbGyiBDMV7VgHZwTVvtSd/nOqy2zkyesHm4bSre8uUB7J62Ici&#10;6Aug5xmDshnNyIJEHYobq0EXk5TYsvB6fDlaTqqyNlAKGUohQ93B1bPNJ9ePme22mZ462rTPXnRT&#10;TV9DiMa8iayBgPiMHkR6ijEkm9oayiQ3h7EITbiiMC2BF6KJLLY2UAYZyvesWFAd/Gqy4+R35pGz&#10;21pfOJ5sfOtyRTrrDuNOeGOzhwOi6A8R8bR+VCqlB8MgduIycEZCNrqNlBvcGsW0NiDesgzIdv9l&#10;Rn9g5eDAsTVtk2d3qN842MiA88WSOfdbedPeiLSngVjaGJJEGUJHRzzCxuEGCPEYMykpxBSVguiL&#10;pVsbqNiybF6564vRnj3L28ePrFPPntkpAXbHBMDJ8d57N3fGG2/v+Bk4nDKFComYxGJwT/E49BMi&#10;PuTf5AjEWDQJPkqNtDYg3fzZM8PmTztGty7XzBz+XrJou4MHzh7KAxfO3AZXneMXfa5GzQddx8+F&#10;3gp7jfNFzRL8ka8iA4JmKIGBL2ODYNM0hLW90az/pOfxN59opn9eIX13+Ac+OL41B5zeSwcOx2jg&#10;yplI4O2AA0HOoSDUNRjgLgctRlwNfB/pBntHcfd7F+vhuxDvaW09xi//pJ1a/al04edVAnDg+xxw&#10;ZEsqOLkrGtjvI4BLh9HA60QwgJ8KBKgz/gB7zhfgz/sAkp03iLL3AjH2NwHVwdpAwebPQf7uleDe&#10;wW+B4OQGUGG3E8guHQU1N5wXZDDfFxIUfkSISzJxSDnteRSe/g61QkNPrG1ITFXWxTF01ZRsg4TM&#10;MooiOJ2WtmRYMiwZlgxLhiXD/2UogAwlNhtAFWSodT0K5Ned5+v8/aZqkITh8rCUXkEEs7WAXKLL&#10;jpEqGbSGutQknSwhrbUyLqtLHMPq40cVdlvaB8M9yMD611pQChkkkEEOGeo9XeYb/PyeK4IjhqQY&#10;encZ/l4Lh1imYUbVKrJiG6vTE1oqU1K7RAmZJl5cvpkdy+61NMD6aGBDBqHNj0B2fieov3gUqDxc&#10;5tW+/s/VQcRHtaFpXRU4tl5AKFexSYraPMp9SRbVWJ5B7y1lZJtZScyB3ERWv6X9YSiEDGWQofr8&#10;DqCEDBoPl7daH/9nOjjpUUNIeqcsrKhJFF7VwI9Q1RRRmiXseKOQSe8tysow5zKYA5m/Fpgs7YOh&#10;ADIUQQYRZKiBDGqXo4u6ay5z+luwZy0BkYONSIZRgebqJFhpfXmESiak6EV8mpHLTu5lMhnmzBzm&#10;QFpGgcnSAPujgQMZyk/8DdRBhkaXIwt6d5fXBi/YhBEWOdCMuN3eiOKp6zBSWWW4Sigk6TkCSjuT&#10;Q+vJYNFN9IKch8nMApOlfTCwIAPvwBpQARnk57cvNjkf+d3g5vKq4ybsSY8f2WyE39HrkLw6eaik&#10;rCpMWVQWfj9XQGy7zaV0JRfG91NZjAfUQma/pf1h4EOGKshQf277O73TkdftV51f9N6AjZl9yN1d&#10;gbfVTcGcKgWqgifFKJhirPZOKb4lhU8yxnFiesiFKX2kosxeSwOFm/5nEBxYDSQn1gPluW1vDU6H&#10;X3VfcZ4c8IQNDXmTW7sDGHI9olDYECJmVYfWZFaGqeiicB2thNgSBT0h8BI6cdy0Lkv7YGDvWgFK&#10;IIPs+Pr3mnPbXrc5HXrx4LLT+Og1f9PILZKuF5YmaQkq4KqRpTl1KEm6FCNPrMCpYkQEHVFIbsaW&#10;UA3o4pRWSwNFkKEQMgj3fwNqj//wVndu68vOCwcnhlwdRybc/NrHvIj1/bDUstagvAJtMP9OA0qc&#10;XIuWxsmwdZFV+IbwikgNWhyrDRElNFka4ECGIsgg3v81UBz/62/NZ/8xabpwYOSJs+PA9BXfpnEv&#10;gsTsn8TtgGfd1Qez6Y0oAU2JFkXJsZWEWrwsrJpUGyKNViAktAZLA9xNywAHMlTt/2pBffy7KePZ&#10;zcOPHfaZnjk7Gmcv+yie3sSWPvKj5vfA0xntyJyEZhQrWofhEjXYYqyKIAxtIIkRiujKQDm1ytIA&#10;DzIIdn4Javatmr1/bO2Y6cyGvnG7/YYZJ0ft3CWviuc3QtkjfuTMh/CE5N6QtNgOdCapDZsbbsDn&#10;o5sjWMj75EK4LoYL09J4lgYEG5cB0Y4/v1PuXTFhPPp1/7DthpYpu/3K3y/YVy+4evJmbsDvTvhj&#10;U0eCyHGDKGqkOSwJ349PDeslpqG6yYzgzuiMwA5qlr8xIdvSQMnGz4B0+xcv9b8sNw/uXWn4D/t1&#10;FtXkgYdhXMWOVcdxXKYzOlqntjouZ8YKOGfcBYE6CkVsBUEQwhaWLERCSEhCCIFAwr6ELRAgCZBA&#10;AoQlMSwJeyAJhEWsG6WKIgpaFETQ1v98p+3xPl71wovn/nf1nvM+sf1Ms3DmUB04OkjB5SL/lZdP&#10;6mxASPw0hkB/RCBFADsgxN8+IEWF36fQ8fdoDMx4DDP4exYLPZYQH3CXw37fQL7DYkm7y2L8xs4V&#10;hinL9Zp5m521YG8lhrM2heDilPbWyzV+KfAKfR7nT3oRHnT1R3Io7hkNi3nKwIfMxIahn8RfDXjC&#10;Cfd7nEx830C5bcVU/+blxsntKzVzBzcq4MROEdgeyIEzR1LgvF0ceJ6jAtqF+Bbniv8p3B3zhnw5&#10;eInmhV5kXAlcZHn7v2L7+C5wUKiFZN/3ba5r/bKB22uXtc5tX6UAy80iOLKDByf3ccDBKgacj5Dh&#10;8ikCBNpjAHsmCMLPBkKkoz9QnXyB8TUKYp19IP78FeC4XIGk985oWL1MM/nH5TXw6WoxfLmJB4e2&#10;JcCxL2hgtz8cnA5i4NIhNPgd9oPQoyggHPeGiBNeQDnpCbRTl4Fh4wGxNu7Atr0Eie8d5O/4CHL2&#10;rwUestUlJ7aC5KvdUO1iDTWX7UEe4LYoxQc9FZEpE3xGwp3M+OzrSckCU3xGuSGGJ9PR8hXdFEFj&#10;B0mkbiNWtrQS6jRqvEJrbh8MHwwfDB8Mv3tDLmLIRQyliKHSYRfUnrcGhYc91Pq7vZJhg2cqIqn3&#10;BHTurRxW7lAqR2hITK3SxWYpuqJzVe1Rhc2aSKG2JaKyo5FQ3Vl/tabd3H417FsDeYc2guj4VpAh&#10;hnpna2hwd4AGv0sLCkzoE3kEfVxETRnlMwv7M9kSXRJX0RGfptbGZGuaaQWdakqprpEk1csjZD1V&#10;JHmXuUHBjpWQhxgKrDdC2fEtUI0YGr+2BtUlB1Ch3F82hmAe14UzxiTk9JHi6BJ9TqysKzVBpUlM&#10;1jaxMrpVjDxDA63UVEUuM5VRKnvFFFmPub0z8K03QDliqLHfBSrE0OTmAM0+7vPqYOwjJYF5V0bK&#10;GhRTRb0FDEVbVlxLczKnW5WYbmhg5w/UscVDYpp4qJgu1Qvolb3mBnzEkI8YChFDxbEtoLD/AtRO&#10;1tDi5vBW4+0+34rGPWrCx95WEHkmCaW8u5jeoMlltqmzuT2NGZmGmpQ8UyW3dFgQKxrJZ0qMebFS&#10;vbm9MxQhBumxv0EdYmh2sgKtq8PP7Vc85toD8ZNaLOuWMjy3Xx4p6SqjqjSlrDYln9NTzUszSjJ4&#10;JmGqYDg/QTiSza7oz2JLDOb2ziCw2gCViKEeMbQ4WkH7RYc3XV4ec90B+IedmLibzYQ8Y11EVaec&#10;plSXMbW1AnaPJD/ZUMrLHORn8keyU4XX07jlA2lcicHcfjEUIIZiqz9DFWJotPscNI5Wbzsv2i/p&#10;PD2e9/njH/aGxN9oxxfo1cRKTW2Usl7K0FYK43qERVwDvyDdxMvNH07LFl7nppcPcNMkRnODwt8M&#10;JYhBhhiUiEHraPlTz7f2C3pPjx/7fcMe9AexR7qxBd0t4ZXqBnJjtZyuKauI7S4SJhp4xammtMKc&#10;4aRC4QibVz7Azq4wmtuvhr1rQIgY5Ef/CirE0O5oudT3jf1cv4fHzLBP2A+DgeyBXkxBm5YgbbgW&#10;2ShV0DTFMmZ3roStTxcnD3CFvKF4Yekws7B8gFlQYTQ3KPx0JfARgwgx1CAGtd3OnzvPHVwwXrCb&#10;HXZ3n7rtHXZn1J/dZwzJb0L+rryZ2CBsoLTm1dA702WsXo6UY2RVZJiiywsH6eLyfppQYjA3KPrN&#10;UGa5HhRHP4EWu89e95w7ODfkcnr6tpv7xLgXfuSOX3yHKThX0YWtELeE1eU1EptTFeQOtpzeE1MV&#10;q4+ScvtJkuwBklRkjKyS6M3tF0MhYqhADPWIQXP6Hy/15w48u3HedvKeq9vdB5dxhu/9WE1DQdlS&#10;HUbE1+Cq068RVOwGYmt0LbkjsprWc1XG6sNWJeuxVfl9OFmxztxAgBiK9q4GqeWfQHlk8+uO0ztm&#10;B87++9GY86n7jy+4DU95YNt/8I1RXEdnlOpDBdmdOAmnlVAboyYqKcrIJmIDtRVXx2wLqU3sQNdm&#10;dgbW5pgdFCMGAWKQH1wHTUc2zetst0+Nnt0//sDx5HczLq59z9xDVRMomuQmOqnAFJqb0ocrYXUR&#10;KqhtRFlEK7k2rJlaj1HHKIOusa/5q9LUfsqMJnODEsRQuudjUHy59k3b4Q0zA7Zbxse/2jPy2PGU&#10;/rnLRc2LS0HySVSkYAwdlzmKSUsw4XOiDeGF5F5S6dUeihjXRasI7mBKA9vYMl9tihylTas2NxBu&#10;t4Dyf64C1YHVL3T/XXfvps3m4UmHfbpZx1OaxfPf1L108xNOo8J4E2gqdwwbx7xJSIq6HpFOHKZk&#10;hQ3ScjADjPwgI4vvb0gsQulTin360swOxIhBvvujN5p//WFy0PrjkfvHPtE9c9jfvHT2RO1bZ+fy&#10;126eec9RQcnTQQTWJI5MvR9OjxgnMwlj1DjsHUZCyG0WB32LzfX/LikZdSM91Wc0w+ygYpsFNH5u&#10;8axvt8Xo+N5VupljW5oW7fbL4cxRETj9rwDcvk1ZQnnFzYcE0GbDQkhPSTjCdBQB+ziaGDoVSwqa&#10;jI8MfJhI8XuQHIWayKD5TGSaHVT9fcWrtu3Lb93duFw3vWdN06ujW2Vgs7cEHP7DA0ebFHA9xwLU&#10;BerPoW7E1wRP/CLJG7NARQW/ZPih51n+AXPsQL8XXDTqeWqQ92xmsPdsVoi5geovy2+Y1i7TPdm0&#10;Qv1q7zoZHN4qgBO7/89uvcYlfagBHK/jtupsrc5ObWdbrbWdttbJU5tll+my1kpLycpu3i9UXvCG&#10;FxSvoIKIF1BAAVFREVFAQBAVUEEEES9d7CyrWWnl6W6tm2367P/p9Nn7/7vzohe/99/P8+J5nlLY&#10;vZEK+7dlg49bCoTswUPkPhzEeUVAsvcpSDuIhazDYZDjEwKUI8FztKOBc0XHAmZLj/vPlqHuP+aF&#10;8yyji+a1P1/2VjN8834VbPoHA7avzkVmQQSPjXg45IyDwO3hEO6KhVi3EEjcGQSpPwZCxu4AyP7J&#10;H3J/8gPqHl8o2HscSpAY7mgzWxfM015eMF8CH75TDesWM2Dj8hxwXkGAH76Igb1rT4H3+hDw3RAA&#10;2G/9AOd0AuI3H4ck56OQipS+5QhkbfEB8tbDkLftENCQClAHpSvfAgayo4o2L4UK5GbV7F4NDRhH&#10;EJ9wARHWE4Qxfs/5KZEP2CTCVDGNfJ1SQr+SzS67mM7njqbUVJ1Nqq8dSZCIhuLljYOxmqaB6C5Z&#10;b4RBjqY3hjeGN4b/U0PZa0PJpqXAQwy1uz8HiZcjNB13gcZQT6jH+T+tTsbd42YRbzCplHFaEeNi&#10;TlnF+Uxu9RmioH4ouVZiTxRLbfGyFmusWmXEdaj1OJ0STcBCDMy1i4CJ/NWV2z+E+h8/B6mnI8iO&#10;uoIs2GtOEhn4RJQYc6c6I+M6J4c+VlzAOU9l1AyT2OKBdJ7MmlKtMieJ2kz45o6eOLVOG6PpaI1t&#10;16DplaEUMZQhP20VYhAjBvl+R1AecQVFEGZWHh70uAkfN1VPJI3zsksulFIrh+mFDbZcZos5s1xj&#10;TK3UdSXXdesTm03qWHmvHN+qb05oa0cTsFf8z8BGDDWIQbJrFSj2OYLaxxXUgZjZ1tPBj1ri8Lck&#10;KTmXqzPLzpXnCO3FNKmZUqzpyWYZ9Gm83k5iXZ82tdkqTZBaxEnKbhFB04mmV4YyxMD5dgkIty2H&#10;JsSg2rce2g67gDYA81vbyZBpdUziDVkSZaw+jTPCzxZZS/OUxgK6zkBl9ejyBOY2cr1VkdnULyI0&#10;9QtTFcZqYqseTX8ayhFDHWKQIgY1YuhADJ3+mBed2NCH7bikSVVC/kVJKneoOlPSV5Gr7i4r1LcX&#10;lRlbadw+OUXY35QrsVWnSwb4GXITN1NlQBNwXhsqNr4P9YhBtvMz0HisB90hl1mDH+aZISz0gSEq&#10;eaItnnZBTuDbRelNJkGOuoND06uYDKO0kGMR0wT9ddSGAW52o51DkpvZJGUXml4ZWF8vAi5iEG1b&#10;BnLEoPX4FxgOuvze7Yt5YgwNvWeMIFzXxdHPKRMF1sa0Jn0NSa3mUfVSVpGpgcGy1BTxbZX0ejub&#10;0mhn5sn6GHnKbjS9NiwEHmJo2LoMFDtXQjti6D7o8tJ0AvPYHBJ2uy+c8EtXdOGQOkFgak5t0tZn&#10;quWCXH1DRYGxhsW08JgVNk6J0M6gNw4W0qR9hTRFD5qgHDGwEQMfMYgRgxIxdCIGk/f3LyzHMdP9&#10;QWG3+k+lXDRGFdm08QJDC0GiEqe3SoRknbAy38irKLGwOBwbg1VtpzMbB6nFUgu1SGFEE5R/6vDK&#10;INiwGCRb/w6tbitB777u974D3z+zHcPcHwoMm7BjU86ZIwvNutjKdlWSRNac1lrXkK3jCylGlqCo&#10;r5jP6i/gCgYo3EY7uUxqIZe2GNH0p6EKMTQhBo3bCuhy/2amH7P916GjXnfO+4eOj4SmDFnD6d1d&#10;MXyVNqFRrEhVVTVndrLFuT3FdXRzvrDUmlPNs2XXiAcyeFJLRkWLEU1QgRg4iKEGMUi3fABat09n&#10;je5rn9kx2x6e9/G8NeYbenE0hGC1ny7o6MXxZHq8WNhGUFYoM9pLZOSu/CZaL7mRYckQc/uJYpGN&#10;UCvtS6lWGNH0ylD+1UKo3fAeyBFDx45PZsx7v3407LX1zuXD+69dPRF85lJQsvHMSVqrLYrbYIoT&#10;8Q1JLcz2tLZ8TbaepKL0pCmKepPlnL4EudCCl8nMeImiB03ARQwViKH+3++C0vlvc4YdHz/p37vm&#10;7qiX881Jb4+xyWNBtquBiZ0/YynSkQiOwBpdx+yJl1J0Sa2ZWmIHQZ1lwKvyuqOVRcZIRbkpQiky&#10;4tQqA5qAhxi4iEHs+FfQOC+ZMe746MHwni9vXPH87pepAx4j/z0a2HMjAK8ax5LrRiOYbHt0Ja0v&#10;TpTVkyAl6AnKuI50TZSW1H66jdoZpmHoQjR8fZi2oQNNwEcM/DULoNlxEXRsXvzY+sPymxf2rLo0&#10;6eE0chfjYbnvE6C94x/TOBGWwRuLKCg+F83KHYznp/UnCRPMKQ0xpnRJRA9JerKLKg81FCuCDOXK&#10;QH0VqqDyEweo+ec7oFi/cKZn07u3R1yXXrq6a+XwbQ8n8yOMu+7xIV/ZtF9E1VRYcum1CBL1Uiwt&#10;czSBQThLYMcPp3Fxg1mV4QM5VVhbfk2Itbg20MKu97fwUQVViEH05dugXff2dP93C65c3vze8NSu&#10;VaZH7pvaZzz3tDw/eKT2qV8o+z42umAqKjl7Ii4jdTyJnHCZSI0ZyyyI+plcePoCpRg7SmeEnGeU&#10;Bp7lsPzP8tloAuHHfwHZaocX3V85TIyucRi+6bTENL1rddvLvU7Nc/t31c55Hyj/zc+X/vRkGHka&#10;F0m8h49LvJ2SGDuVTsDdJBHDJ3PTT03kZ4RdL8wKvsYkBV7lkP3HeTlogjrE0LZy/u3Bj+aPTH7m&#10;YJp2+kDz0u0LCezeKAAPVzZ4u9PBz5s8e/IYcSY6IPFZQkjsk1Rs1OPM0+GPyBGnpimR2IcFuNAH&#10;xdHB90tjAu6Vx/nf5cejCaTL5//au3Te2Ut/sF9nYU3fWRjHmfFxrVpH2xl1nKnWulVqUbC14lag&#10;bqCIrLIIgiwBwhohhB0CBLJCCGQhC0sSIIQsZOUfEhJEFAWp21BatJZx8Kk6WttapbRnftV55jre&#10;zUUvvvefu/OeN1zsj9+Zp/vZfUU77FkrAC9XFhz+qAr89xdD+EEixPtmAt4/FbJP4iAvOOHXotCz&#10;v5SFxc5Wnjrzc0149Awj4vRMXWTki8aoiOeC06/TjHmpy8jlhS79/1ryB+3s2gVycF/Bh0/+Rof9&#10;G8vg4DYSHN+ZDWG78RC3HwepXvGQ5RMLuQdjoOBQNJQejoKKI5FAORoBNN9wYPmFAedYKPBeqxH7&#10;PBfr2HwXzbOlf5TCuoU82LacBh6rSsBzbQ54b8KDn2sCBLnFQoz7acDtjIT0j8OBsOsU5H0SBoW7&#10;Q6HEMwTInsFQtScIqHsDgbX3JLD3vU59g3Nd1P+Y69IKy+bw4N2FVNjyZhG4vZ0Nu1bj4MA7sXBk&#10;fQQEbAyF8M3BEPv+ScBtDYB01xOQ/YE/5G47DiRU4YfHoORDPyC7+QIFRX2tgIr2A2XzAiB7LAXm&#10;7reg0WsNiHw3gSjUA4SxXsDD+wObGPmcXpb4lELNfFjGzrtfwCv5J1FUeZfQWnMns50xmd5d+yW+&#10;p34i1dwwnuLg3sRd4V+Jvyxwtt8Nvxv+Lw3VyFDhvhRY6L/g/tcgDvEA0Rkv4ONPACc36idmadJ3&#10;1dSsB+V1+dOF3LIpopDyNaGVNpnVzvoyXcmeSOtpGE/t5d5KcQg+xw03DSc4H9DWzIFqtCcpO5YC&#10;G217wadroOXoJmgL8oCWaG8QJwf8widE/1hflPqIQSFOVzFLvynh1Ezm81kTuZKGWwQZ/0Zml+ha&#10;urZ5DG9uvZo6IBtMHJD144aanQ3oyFCDDDXbl0DDxytAdOCvID2yCeSBHiCP8oa2pMBZSVbsU35B&#10;xrf1FYVTVCplklxXO17E5V4nicRj59raRrI62y+nqxWX8KZuB86itqT0dxrx56XOBnS0o6jIQHNb&#10;AlxkkCCD/PBGUJz0AEWkD3QkBM1IM84+EedlT3PLSu8wKfQvKMzGa6UcyWi+QD6c06wcym7XDGao&#10;9Ha80WhOMel70vq61Rn2dmcDxm8GtCcZyMD/aDm07F8NHcjQHeAB3RE+0HU2+EVnWvxjaW7OPWFx&#10;xVf1FXU3aDThKLlOfgk9B+eJIr3jnNxsJ2gwU0YPpkk3mLoyMU1Htk3hbC8NNGRgof9CgAxtyKA4&#10;tBE0JzxAc8pnVh0X/Kw7NfFR5zniVHMB5QtuecPnrOrW4SqmcrCsUecolpisBe0YRlL3aQjavo4s&#10;HSYjmHtac6xKZwPmS8N8qN22GITIINu3GpSHNkCPvwfownxmdGdCvtcmJz1UZZPuykjUW8IS/kh9&#10;pfwCna6yVdXre8uazPriNou2sMuqyNPYWnO0fRKiSS/K61M520sDHRnYyCDa+Sdo37cKVAc3gOG4&#10;+6/GUJ+fjDEhTwxJuPs9Gfm3O3PpY+IC4VBjudzGqlGZqLUGbSW3V1ku6eso7bBJi9T9TcjBzzca&#10;uYWY2tmAtfqVof6DxSBBhg5k0Bx8D0zH3GexEJ8fseiQR1gibkqfVnirK5s53EoS2gUlclN9lVrD&#10;ZBgUNRxMViW0tlRI+8Vklb2hSG2vLzaY2CWY1tleGhjIwEGGZmRQ7F0JPcjQe8x9xhrs870tKuRb&#10;W3zyHVNK0ZgqkzkoIzZh4iK5lluhUrCpBimDjYmpfKugusXOpXQ5WGUqB7Ncb2aSe3uc7ZUB/TgN&#10;rm9Ay85l0IUM+s/Wg8Vvx3N7kPeTgciQ6YG45AkMV3RFm8Hs78xpMrQUyJVNZSppY7VBxGZhPCbX&#10;Wk+X2GtpHQ4qpdtRQ9H11lDMOmeDWmRgIgMXGdo8lkE3MhiRwea349lgoPe/L0aETF04k3zDllQ0&#10;ZEhjYEpCk0ZGksklJSqxoFLPbWRgbA7HyqgT2mvq5I5KRreDTNdhFTSzztn+Z+Ahg8zjTVDv+QuY&#10;fd6dtftu/+HSSa8HI6eC71yKSb7qSCh0mFPpBk2WQKEgylqkRd08CVlfJ6T20vhsaxVX0E9ulDpK&#10;GlSO4roeS0mtSe9sUIcMLGQQuC4COTJo9/wZMJ91LwZ93b4bDfh0+lpY0MToadzwhfiCvr4UmtqQ&#10;wZeqc6RNnQVKtqxMR2utNldKWH2lIp6tUNRizxep7Hm8Hgup0aR3Nqhb9cog3LoIOtHt1O95e9bm&#10;s/aHi0e3Pbp+Yv/UeEjg9WtRSYPDcflGB47aiaVzxQZCK0dD6qIrS7QVnVXGYjkDI8karbkyiY0g&#10;U9qym3UYQWTSOxuwkaH2vfkg3roQutyXgMnzrecD3n9/PHLUdXrCf+/k7eCAkfGIROvVWJL6YmJ1&#10;mwPfyLNkNTNNxI5KfZG6WFuhz1PTTAQVB8tQiS1pqi4LXqE3p8nNOmeDemSoQ4aW9xeAesfiXy27&#10;lz8d8lpz//qRLXfv+nnemAoMuDAZHm+8GUPsuJpQJbyUUl87mCGqsufIiq0FXUQLWZPVS9XhzWxD&#10;sqnJlGiUo4yGJC2mcTbgrJwDnPXzQLplPui2L3pu373swajXyq8nD224ec/X8/J0wIm+qVNxqtvR&#10;hJbx+PKG68nMmtF0XvHF7OZz54nyNHuhAmcld8f3UTVnLGxttEWI6tLE2qxKZ4MGZOCtmwudm+eB&#10;2W3Bk4u7ltwdP7DixtRnG4cf+HraH/r799wPjZHdi07nf5NQwPgqtZJ8M5NJGjvHyR4hCVKHi8WJ&#10;Q+SWuAs1bdHna2WR53ny8IH/sF9nb02eaRzHIw7Wik7Hul+21tGKoGLdWoXUiiIViCiyCQhE9gQI&#10;CUvYIQvZgJgAISHBQEJCAoEACRACioCCInVhqMIoblhRFJWWokhVvPtevebyaA7eP6AH3/PP0fPc&#10;v8qqgB4D6kC6wgLK1/4DGqwtZ7q2znvyn53zBx9+v7Rv3Nmm83c3rGnyyGHdr74nyl7iCUXjUYnc&#10;R6TM7PsJzOThVB7lv1n8mJvMgsifuUVhA3wxvr9IEnhdJvW/rpL5XastRRuUIgbNmrlgXj/3ZZ/1&#10;3KH7tvP6nmFXdEwdtG2acXWofuPuopj28Sl+jT+ZO0kg0F+QKalPqdSEx+lppF9oWcQRFj3iQS4z&#10;9J6Ahb8r4gTdkXEDhity/W5Xow7kyy2gbrXF9Pkv59wZXjKn76ntp+emsKsaZ51stB8OfSefPewk&#10;mvVxz5vF+zL+IAalvaaEJv6eHBX3W2Z09ASDFPWCQw5/nh8fMi5MwD8rTgp6KqMGjClT/J5oU9EG&#10;qmVzwLwMc6vfCvPT2BKL9ilbK+MsdlUlOFrLwHmHEHDfc8H7IA3wuFQgesQDxTt2NtmP+C4zIPIt&#10;IzBshhMc8iYfj58uCAmeFocGvi4NC3ilDPeb0kSgDer+hRnqno+5fGMB5uyrZXMbYNMiNexeWQJ7&#10;1+WD0xYGuO1KB0+HRAjeFwcEJyKQD0UC1TUMMnAhwDiMB/aRIMg7GghCjwAQHfMHqedxKPfyBbU3&#10;2m6fscRc7P0E03Z7PkYPKyxVsHmRGHYuzwX7NdnguIEKLptJ4LEtCgJ2hUHE7pNAsg+GRGwgpO4N&#10;gKwf/IC57zhwHH0h39EHhPu9ofiAF5Q6HQMF6i51WGLM1ywxNaPz5yhg1bxisFnIha1LMuDbVfGw&#10;dw0RnNeHgrv1CfC19QP8Fl8g2HlD3DdekLjNE1K3H4PM7R5A33EUWDuPAG+nO/B3HYaiXTiQfIs2&#10;c89cjO6mBUb+h5WFCFZbsmH9gjSw/SwOti+NAPuVQbB/9XFwW+MFnms9wH+dO5xcj4PIr90gZoMr&#10;kDe4QKL1IUix/hEyNjpDNhLT5iBwbZwg3xZtkINsHPrGTyAD+Ss4exaDwHEViFzXgdjHDkQh9lBA&#10;cob81KPAYfm/ZwpC3mRJCK9Sy+Imk9SJE/G6lBdx9enjsU1Zz6LbaGOELsaTqN6cRxH97Hthtzg3&#10;Tg5z0fS34W/D/zVk7VgIvN2LoWDfShAjhhJvO5Dg7UEU4wyClGPAY554y+KHv6YVx0ymn06YSFal&#10;PE+oynhGrqONxTYyH0e3skaJndxfCL25I5H9eUNhQ/z+0Ft5aAIWsrMYiIG+fSHkf7cYRD+sBNmh&#10;dSD3tIPSIAeQEg+BKMnrgyAb/4aXS5xkFia8zJKmPUtV0B4nVbIeUWp4IyQD/36MWXgvurPwDvGy&#10;aDCyX3wlfEB0KeKmAE3ARgxMZOMwty0EAbIvJMhtL//x36D0sAPFCSzII11AGu/7TpQZ+uoUhzTB&#10;FaQ8pYvpo+ly7ghVxb+XUF04TG4Q3yKZZYMxXfKfiX3lfRF95Reirkk7iAMiNAEHMeQgBvY3VlCA&#10;7AvZ3hWgQAzqo3agDsCCMtwVysh+b6VpEZNFOfHj+fzM0ZwizoMsmWA4VSkeSqoqvUGpVwyQWtT9&#10;MV2a3sgLVV2ES6qz0VdOm2OvS9D00cDdagUixHAa2RcVzmuhyt0OtH5YqAx1e18R6/9Gnkz4VUKn&#10;jglzGSPcAv4wXSIeTC8vG6Bq1Nco+uorJJO+N6aj7hyhU98a061tIl1WGMhXZWgCLrIvWMhtn2tn&#10;BeKdn0EZsi8qD66FmsN2UHMc+6H6JG5GEx0wVZEU/VKenTYq4nDu5p8qGswplvdnntZcSVHX9CbV&#10;1vUkmho6Ke0GU0y7wRB3XqenXFLpEn6So+mjIR/ZOCWIQYFdDtqDX4EetwXqfbDv9Hjc6xpC4IQ2&#10;PnZMmZ75oISZNyjgSa+xhRW99JKqCxnl+nOpVQ1nkg1GM/VMYx3lTKMuvlOvSeqpVFP7ytEEPMTA&#10;Rgx8ZONId/wTKrDLQOf0FTQgBqM3dsYYhJtsiAwcryXHPVQn0wZlWcKrhSzZxTy+qoMlqm6jldY1&#10;Z6oNhvTaprq0lmZtUluzinquQZHSrS1L61Wi6aNBsGkBlCIGtcMyqD2wBoxum2dNXthpUyBuoik8&#10;6HF9LPmOJpFxvSxdeFHMkHUIeCozr0BnZJXU6+kKY3V2dbMmq9GkSG9tOZ121ijLOF8tzbykQhPk&#10;IgbOhnlQgBjk2xeBxmEp1CGGZrfN71o9HabaAnDjraHBD43RlBs6CuOyMkXYKcuWmYvYKgOfr6vh&#10;FddrWPJGJbPSVMaob5HRzObirDNNIlpXTRHtohpNkIvsLM7X86DQ9lMoQwxV9kuh4cCX0OK6aabd&#10;w+G3c/64sfaQ4LumqPjrejKju5IqaJNnyowSpqqmME+n5hfWl+fKGmWcCpOEXWsWsVvMAkZbsyCn&#10;s/ZUTo8GTX8ZuIhBhBgUiEFnvwSM+7+ANlfb6a6j9i8vHHcb7cQHDbVFUvoMJHpHdaKgWZkuqy2l&#10;qyrFXF1ZoaC+RCBpLMpXmIR5OjM/r7mVx2k18bgdeh63W4smyPufoRgxVCBvZa3959C8/4v3Z11s&#10;XnUf2fO819dtpDs4aKA9gtzTFENvq40/1VCZItWWZ1eUl7KqSyT8+kJRcSO/UG7iCbVmttDYyuSb&#10;W5j8ADMgzN+Ouhx+txZNfxl4iEFiMx/UiKFuz+fQ4rj6bYfLxsneI7vHrvq43O0NDLzaGUbuNBNp&#10;zQYKX6ejlijVGUqpgvkn+3UW1eSdxnE8LDKIDrRatVZQlBFcUaBKVWSXfZE9hDVAICFhCTuBRIIE&#10;SAhEwhaCgciOEhaNrKLs0AKCC1aKWAQRq4ggRXTEPvOenrknl3MxF5/778V73uf/q84uYopYhdyb&#10;jHz+bXpeeTMtr745gdvcRM3uqKNe6a6SBGQgDUykgYc0VCD/6wbkfrca7v7Uba6+OGR76uWYs9n4&#10;kIfHQI9faFs7nlYnDs0oq4vM59dQSrgVSZWsa2m1KSWcRpqAJ6ZcvdYUV1TbFM1vborlddTF5XdX&#10;SQLYyOZlqckBH7mdVScU4Jau0nqHwfcr/WZqb8ZstKfHHS+MjrpjugZ9SeLOwMTqNhJLII7Iy22I&#10;K86opVVcrmZcp1ay6+PK825GlZWIyWXXb4eVt4rDhXdFEYLuKkn83cA+IAcCpOG65mZoOq241qW/&#10;892wmerLp9aaE88umv78GI1uH/Em1vXjKKWdwekF7eHczOboopRbiaXUxsvVMfWsWrIopz5EJGgM&#10;FtXcJIiaG4Nr7tUSK3sqJQGZ30sDR3UTCNXloO64/Nf2U1uXB85vn3tkqjw1bXF87IW9cfekq6v4&#10;kRe+asQ/jj+IZ3B6QjmMzigetYNSHNNGLw9vZVYTW7jXg5qv1uJaqkX+LU2igNtdNbiGvnJJQNYu&#10;acjZJwvlBzfBrWNya106m1/f11N69txw99ichebAnK1x67SLc+2kB65kHBvFHQukp42QMmi/ROTE&#10;DMYXhvXTi4P7mKW4Pm65X6+g0qe3qsqrV1zl3dNb7tMxKJQEXEEaeCqyUKMmC62HZRcHteSmfvtR&#10;Yeyl0Z7+t+aad97YGDW8cnIsm8VgC6axoewpfHzyZGgyZSKaGTGeyCE+TM7BjaYX+I5w+J7DBVcx&#10;Q0IBeuiGwG2oTeA+PFwoCeDulAYB8qasV5X+2HlQeubRv2TGZrW39i0YqrQtm59oeG9tUPHOwY7/&#10;FoPhvPHDMV4Hh1LnI6KjZ+MSwqZpSYSplJSASVaa70Q20+spLwPzRJiJflKd5TouznIe75II5O6Q&#10;hvLd0tCsLPXH0E6pBy9UpPsWtBTbVg331q1d0CxbtdLj/3nR4soKxil1xd+D9oHkF7sciScvUkJI&#10;b5PCg/5IjfSfZ8f4vuLGeb3kUTCzxQno2Qqq60w9zflFi0SAt10KRN9JrfQooR4+3YLqXdgr2/JR&#10;61vRV/29pV9NjhasW+hmrdsbMdbdLanr/hdj10Ncw79EYYifKd74NTo2YDXNH7uSifP5kBPktVyI&#10;xywVE9DvK4iu70Uk50VxiCSg7BvUcutW1P2fN6N6f9+CalrbJ1cL2tuEcE4lF4w0WGCuRQe7MxRA&#10;G0SC34VQIFkSINImECj2/pDk4AupTt7AdvYErgvmL56b+1cB2m293N3lyw2M85dGD0ks1cujRu79&#10;A9U5Io8SLypK18B++RLQ+pYLuj+kgf4BKlw4HA22J0PB5RQBfM/gIFgPC2R9H4g19ASaMQZSTNyB&#10;aeoGnAuukGvmAnxzJxBaOEKVpQOIrCQx2iKLutuzCXXzsRyq8q9vZK6CmvwVOK6UAjo74+GccjiY&#10;HCCAlYYfOB7xAs/jGMCdREOIlitE6jhD/I9OQDvlCCmnLwJT1x6yfrKDnJ9sofCMDQjPWkOlRO7d&#10;kUE1/CKDKnsmI1UI22Q4cEA+GQ79MwZObAsB3V04MNjjDeZ70WC33xnc1BzA56Ad4NRtgaRhDeRD&#10;VhBz2BISjlhA0hFzYBw1A+ZRZJgdM4XcYybAPy6Jxm4pVNlDFCrvrYwUG7bLJIGyXBSoKRDgiKIv&#10;8l24w9kdTmC8yw4sd1uDww8WgFY2Ay8VU/BXMYGgvUZA2mcI4fsMIEpVH+JUz0Oiqh7Q95+DNAT7&#10;gCSAoiIDMYfkIEJnCyTqKkGKwQ5It1CBDCcNYPpqQWrIOUiONwVaqg0kZDtBLB8NUaVe6+Rq7L9D&#10;6wI+EcVBa4Q2wiq+i7gSOBjy3n8kbAH7KHzeZ4o84zUXOeXxakP/b/hfakBuRayGHERpb4FLp5Ug&#10;9fwOyDBXgSwHDWB7awGTqAeMWDOgX7YDKscV4nme69FC7OeIStxamIiwSrpFWgluDfuA7yQvBQ5G&#10;LgSMRL/GPo6Z9XkeO+k1Gz/uNRezEUj4b0PsSQVIPqUILL0dwDFTAa69BmR7akMW/jywoiwgNckR&#10;6BmYdWoe9lOcIGg1qjzkA/k6eSm0IWqR2BS7QLhLeRM0QJ3H3b804/ckacJnij7mM00b9p1N2Agk&#10;Ig1xyPuFgrzjGDqKkHnuO+CaKkO+nQbkYbSBi9OHLLIVsKgufzHSvT8ncYP+TOCHLsVci3wXURX3&#10;JqyO+pokTnpFuHP5ZVB/6gvkkE/4/coaxU6kD/pNJff6T1/aCFD3yEA80pCoqQDpyNa7guysPBNl&#10;4NtoQCFaB/L9DYAbagNZFLd1JsNvNYVDXKIVRC7EF1NeR1UkzYXfYMyQbjGng9vZz/H9nN8CH3Dv&#10;+z3gDgSMs7twk6kdgVPJG/m7gYI0XDqmABnIxsk5ux14xsogsFYHgasOFGENoYBk+4Ubg1nLpAd+&#10;SGeHLyTnxs8nFNFno0vTfyfXZD0LaeROENvzfyUMFg4HDBX14e4XdAY9zG7DP2U1ESZTNwI0pCEB&#10;aaAf3QyZSEMesrOKjPeA0EodrjnrQImP0ZerBPuPBZFey1xa8AI7PXqekZ00Q+Mxp+KE2U8jqgoe&#10;htQLRkmtJcPEPmFP0IDwDn6oqDl4LPcmaTyznjTB3AjQkM2bgGzey0c2AwfZODxk4xQb7YEyS/X/&#10;EF6fUU3fawDHQwRFsXXVOk6vVbxirXvTqghuRYFEQC5LpoKMACFsEkgwEUKATLLJngwBA0ERiWGP&#10;ErnIxVap12I5lSp4tVqh9bn/03vf58Xn/ff8xnPOAxrs3j9VYV7v5Vf9XotTL09V5iY9L6fkjNPo&#10;1IdEFnMoS1DZly4Xd6caqqy4Rrkl+Z7ydkKnsjGhp6ouaZBvxA0z9SmjpfYACWnIQxqoW5yBtXMx&#10;iJAGueda0J7ZBAbMng/6EK83mhjMr4rkyOfCjJTHTCJpuJhK7ycz2J35XEF7lkTaSlDLW/C1qqa0&#10;FnVDilVjxHUpdKn9IhXexlakj5TZAwX/b7iB7FkcZM+SHFwGqqNrwHD673/W+u55V/MPr2ljFHZS&#10;kxA1Lk3DD3NzCvsYZLqVVsK+W8gUNucLqhqz5cq6TIOmOuOW1pBh0SnxVrWM0CuVZg7xxJnDTHv+&#10;ashHGko2OwNvhwtUHVgK2qOroeb0xrkGn91vGi55TdVHYJ8Z4mJGFSnpA4LMQiuLRG+lUzkmapmw&#10;rpArMxAlKk2uRqvMuamXZ7fqRZkWnSC7W8bPGeRX5j5g2wOFSAMR2TdL3RYAH/mfCqRB77Ea6k5t&#10;/N10YddMc6DnpCkc+6T2SoxNnYzvkhAK7vLy6KYKCqe2hC7SUVkyJVmoriIpdSJijYGf32Lk5LYb&#10;2PldChZxQMAk2Tj2QOGa/zUwkAbh9kWg2r8Eqo+s+thw0vWd+fyul63+nhPmMMy/GmKi+/WJ+HY5&#10;vqBZmEOv4xSwdeU3RIqScpmYVqmuLJLpOGS9gUk2GRmF9xCdqlJyv6iUPMS1B8hIAwlpKN+0AMTb&#10;F4IGmde1Rz7/w3Ryw5tW7x0vLNijT1tDMA9M0dFdNdfS7qhTSQ3SzBI9n8hWsK8LReUMGa+Uq2YW&#10;S3QMmtZYQmuoptHuVVOpHWoatU9Mo35Xac9fDQUbnYCJvAnptoWg2/cJ1B9eOWs+8eXMPe/tk52Y&#10;I4/bg/0GzZFRlptxqU16HLFaQShWSfJYYj5ZyOWUyMqZLHVJGXItDLWRUnqzupDRVl1At2oK6b2S&#10;Qvog3x6gIA1kVydgI2ch2+YMxr2fwK3Dn71vPb7uVce5rRO9mEMPO4J8e1ojIltvXU2pr0nK12rx&#10;xVJFNosnKRCUC29UFVdWqCgcvo7EVhjyWDXGHNad6hymVZNb0SvNKx/k2wOU1Wgo2uAEXKRBsdUZ&#10;ava6fGw+tPxt+7EvXvSe/erpoO83tu5LPtb28IhmcyzO2JCQJ69OpfG1WRUVSmRYyq5LyRKGMl/E&#10;02YJZHqCwGjAC8xGPN+qIfB6pRncQYE9UIQ00NY7QSVyH+qvF0D9nkVzd75d+rrTa83k0JlNPwxf&#10;cO/vDzh/tyMsvL4tOlltvpYrasBRWbUZ5cWGPB5ZSxHnqujyDAVHnSqXaJNlen2ivEmfJLdqcJJe&#10;aYp4kG8PXEcaStY5gtDVEXRb5oNpl/O7dvdPp/o9V/577NT6f455H+i0+Xs394aEGq1RiVVtcVmc&#10;lmQK3YQvpTTksHPrCgWEmmIpzshSJBjEqjiDVn3FcEtzxdipitP0ieNVg5X2AHUVGhhfOIJ0gyNU&#10;b3b68/bO+dPdBxb9NOKxdOzH41/2j5/b1zaKPXPTFhys6ouI53ddyWBYEguK2tKKc+9kVaS3kLjJ&#10;zTRhfFOFJNYkkkXd0sgjTI3yy02dssj6AWFU7RDXHqAhDUxkTinWz4OGTfN+a9/q+PPQ7vlj4+5L&#10;Bp4fX299dnZv0zjmlH4s6JJ4ODy24ruYNGr/tby8npSi9K7MkuQOYnmclcaJvl9RedkiEoRaNMKQ&#10;+42iYGunMKRtiBt6e5hpDxR/jgbeGjTo/ob+aN6A/rXXFf3oySbHgecHl91/cdy1efLM3uoJ3xOy&#10;p4EXOU/CIm58H51AHL1GIIyk5CcPZ1KuPiDdiLLR6OE2ZlmwTVwRZNMyA20mVsBwNzNwcKQssGeU&#10;bg/QV6JBssoB6tY4vLWsdngytgw18NzNyfLq4Iqm6WMbjS9P75FPnffk/RJwgT4ZFkT+OTYyeyIx&#10;Pm0iHZf4U1761WdFWVHPGLnhz7jEkKfSgqAfteSA8XrKxfE2CnZ8mIJ59JhsD5SvQINqhcNH83LU&#10;6IALamBimUP7tNsC02/uKw1vPV2r3pzaxf2P9+HS1/6nyDNhvjkzVwLTZ5JDk6czIuOniTGx09S4&#10;yOmya+GveEkhL6W4oCl1SuBUbar/C3Ma9kU3HvPLQ7uAv9QBaj9FjVgWonqHFqLaZpajGz9sXqSf&#10;c18pnfPYwJ47sa149tz+wtmLHtmzYSfTZq+cS5rF+cTNZmBjZokBkbPUS5fnyoJDZ3khwR8kYZd+&#10;V4cHvK+OuPjeFIl9Z4n0e9cXZQ8oXVCj5vmoro4FqDsjC1E3//hsnga2uIhh/8oKOLSOCsfc8uHs&#10;DgJg9uEg5Nt4iPWIhWSvKCCcuAx5p0KBciYY6GeDgO0dCKLzAaC4cBH0Phio9/WDO36+YMXY830d&#10;GtXV6oRq6XVC1fzgjFLCKkchbHUpg93LKeC+Nhs816fAabd48N0aDUE7L0PUnlBI2BcMaQeCIMs9&#10;EEjf+AP1EBYYhzHAPeILYg8fUHpcAMNRb2j0PActXvb0mNAos8URZbTNQ1VNLXTgwVonOrgtIsH2&#10;JQTkLBLhyNpYOLEuHM67BoH/pgAI24yF2C1+kPi1D+C3XoDsbeeBtP0cXN9xFkp3ngHWrtMg2HUS&#10;ZLtPgH7Pcai1y3wbjTL0oFCSRygUCxaji2GtYz5scE6DrxbH/Zf98upqMlsDsEsFZeyOBbs4dhxH&#10;RQHFgkgdHQsiHIqEHkJICCkkJIEQ0nsPJCGBSJEqKCjCoIxYsMCAoi5siCIoyggz9sHDe77luTlX&#10;mT9wLp7r71l77W+/7wObZkaB+5ww8JwfBP4LD8GhxQcgZEkAHF/qB7HLfQCz3BtSnLyAvGIv0Fd4&#10;IgN4D/BX7gbpyl2gXrUTDKs8wLL6n6i4hHy/c9w4xbNx4/gwfTwd5k7Aw2L7OPjBIQKcpx4DlxmH&#10;wGNWAHh97wsBc7zg0DxPODZvN4TN3wkoRw+Ic9wOiQvcAbfADYgLXYG6cBswF24F9iIXEC7aArJ/&#10;BAhLJ0AyMicwLg5AdJsG6btnQ4bfAsg64gSZqHXAxG2BdMZ2SBN6AknjAwTzz4AvOQjYqiOAqTsK&#10;ib8eg4TLIRDbGjoa3Rb+CdUV8S7yyfGRiL7IN+GDqJehw1H9oX+ibPF/h/91WGsP2M0OQHGdBoyd&#10;s4HluwA4h52AHbkeMrEuwKB5AI3vBRS1PxBNvwCh6AjgKoMAeyYEMA1hgL4U8TW+NfJzTBvqQ1RX&#10;9Ejkk5ihiBexr8IH456HDcf1ho3E2AJSl0wAHOKA3+QAtK1TgeUxGzjeC0Bw0An44c7ASdwKLMou&#10;YGb7QLr8AKQZAoFoDYaUsrAxXE3k16T66NHEi7FfEq7Fv49tQ49Ed2HeoHqwA8f7k3vDB3EPIt4m&#10;3o8YRtsCiIgDHnFI3egAjC1TgbNjFgj2OYL4gBOIQ51BEL8NOMQ9wMr0B6bkMKTrg4GSH/FvYknU&#10;3/iquM/JdYkfMU3Y9+iruJG4NsKb6C5iP+opqSein3w/4lVqR+Qfye2Rb7G2ANLiCZCyxh7IP06G&#10;zM1Tgb99Fki8HEG+3wnkwc4giXUFQcpe4DD2A0twdIypDv9Ky4v+Qi5CfyRUYN/hzqT8mdRIGk68&#10;nPYmvo02EHOP3oN6yuw63sdoRw2ktUa9JlyLGsLbAsiIAwFxSEP2WTbSmyL3mSD3dAR1gBNogjaA&#10;MsoNpMn7QED9ZZTDCfnMkkd9pOeg36UV4EeIpaQ/8NW0N9jzzFeJLayBhPbspzHd3Nuox7ybUb2s&#10;q9F99ObYV+SLsYNEW/zXYbU9pK+fjDy3U0DmNhPUe+aD3n855ARuAF2k+5gK4/23lHz4g4AV/le2&#10;KP5thgb/mmqivCQWMl/gK9jPkmr5PegL4ofxN2V3Yu7Kr8d0i1tiH3Ob4nsz6xP6aecSBtJsAZRF&#10;EyAVcWCunQRCpPWUrjNAv3seGP2WQ95hZzCGu3/JSfB5ryYEDksZqNc8XlJ/pozcS9NlPCKaeXdx&#10;RZLOpCp5e2K98lbiZdV19G11c/xdRQP6gagu8Ul2DeY581TSi3RbQBriQFxtB6w1k0C84TvQIK1n&#10;2DUPLL7LwHrQebQg1P1DXqzvcC4u6JWSGvNcyEp5mCVg3KErOO2UHNGN1HzZVXypqiX5tKYZ26S7&#10;gL2lO4fp1J7G3pNVJj/il+J6WSdxz5m2+OZAWmUHbKR5ZUjr6bdOB/POuWD1XjpWfGD9p+IQ95ET&#10;0X6DeUnBz7TE+G4pg9TB4zBvsCTcy3SNuDnNpGgkFWrqCZX6upT6nNMpV3Irce25ZSldymJCt8ia&#10;2pNdkNrLsgVQEQcy4sBBelPp7AAGpPUKPOZA8b4lo2X7170rD3IfKo3067OiQx4aUtAdKhqpVZyV&#10;cYkr5P3KUkjO0nOUp6n52ipyaU456YzhJLHZWES8ZbSSOjUW8n2pifKYa6T0sG0BNGSvT1tpB/wf&#10;7EGN3EsT8kYU7vgeSr0Wf676ee1IdaDby8oIv57iuH/dNuMSrusopN/kzIwGEZdXy5FKq1gaVRnD&#10;pCtOLzJYqadMlrTGPDP1Zp6B2qHPod2V62iP+FraE44tvjnQkM4TIg5axMGyeQqU7Jg9VuG16ENN&#10;wJqhs4dd+2rCfLvLYkParNiEFiOR2KihM2tlbF6lUCQt4SpV1qxcvTnDajQwyvP0jHNmLeOaRc1o&#10;z1Uxu5QK5gOhgvmYZwtIRxzoK+xAjKBfNwlZf6ZA6fZZo9V7F/5V5796sOHQ1qd1oT53qqKDW4sx&#10;8RcsBGJdDpVZpcrklUj50gKhTGXk6fT6bItRnXXSrGDVWmRZLRZJVptRwr6jFmd1i0RZj/i2QBzG&#10;AwPpPAnikIv8n4WbvoMK95lfzng6Dp/3Wzlw4aDLo/Mh3u01UcEtZei48yfwqdUmCuOknsktUHEk&#10;RplEpRVr9AqBySjhFZuF3Jp8Hrc5n8e7ZeLxbmt4vG4xl/tQYAugI42VsXwiyJzswITMjeKfHOCU&#10;2/SP5/bMH2ryXdF36eCme03B+67XRR67UJkQW1uSTCjPJzGsRjrXqGdLtGqhSq5Q6kVSg5ErLjSz&#10;xafyM8VNCDfzWOJOLUt0X8ISPhDa4psDa+lEUCJnYV5jB6UbJ4+dcZ32rnH33MFLPsueXj3wU2dz&#10;kNeV+uNHz9fExZwqT0opKkql5+VTOVpTpliey1cKdHJdtjrHkKEsyKMrKiw0RUM+VXXTnK7s0KXL&#10;70vTZd0iWwADcWAvmQhq5CwKkLeq4sdJo2e3TRm5uGv2QKv34oc3Ajbeunx078Wm8MDaszHRpdUY&#10;fH55Ck1fTGHLrUyRwMJRsE0SLcOgzaXmWEwkfZk5VX/OQsi5bibqO3Qk7T0pWdMtsgUwHccDF5kZ&#10;umUToHDVRKjeYP+p0cVh6IrHjOe/ezl2/e6/4VproGfDb2FHqhqjUYV16GRDDY6qrCBnCUvpAnYx&#10;W0Y/IVJTCtR6gsVkSLacNCVZ6vIw+f9hvk7/qc77OI7/jv2imLJ1iakppkgJka1k3zmEcxznOBtn&#10;4RycHFv2bEmDSsW0XHVdSeOamqJHozEPtGiZaJLqanO0ULKEK10O1byv31x/wLl93Xje/r5u/H6P&#10;x+fdc0Ry/F699PtHe6WNj6tUQQHZUEn+Gw3kPXV6tTrarDU+dNtrv73jojf42M2k776/TXcvdWvb&#10;DXpEczebdbQjKXn/zynyqjZZQclPOWU7zxbtkbdU1qb+UHtA3Pz9IUFzUwO/ubWRd+ZaQ1Jz/wHB&#10;Px5VC08+qVIFhaZqqCY7jpqr4Z/fqH26/K365E1bjaGH9loDClejG499117uD3f/sTc29MRNFuPg&#10;Vb6wukss29WRlruzPas441JBhfRiebWoraaW39qwn3Ph1IGE1gv1zNar9QmtA3XsH59UcVqeVqiC&#10;IrKhzkQNJ80ouGBBme1eSXndv5IyMGSrdfuVu1HnkK9V65NQl6aB6KDG3+NpNXe4/LJbIkleT2pm&#10;xrXMPMmV/BJhd1k5r6umKqGzoZrReeo7eueFGlrX1e/oXf+qjmt/Xh53abBUFZSQ7x80oqDZhPKl&#10;3ZR4d2cJMTBkQrn11la78427Sduwr9WZlyFORwejfPc9iYuqeMhh5Q8IBPJ+aarkd7lccDc/l9tX&#10;XsDsrSmO620sje1tKovubSvf3nedNFi6/caLwuhrLwtUQaUhBUeXUnBuCfH0qi5x774ucXN0GeXX&#10;CVvd1nEP0zNjPlbHRgMd97+hbts9HBdS+IoTnfVSxEx7kcYTDWWL+IoiSYJidzpDsS+DpjiSGa1o&#10;zo4auphDHbqeE/FCkRPxaCQzYuCtXBXUGlBwSp941q5D9PX8heh5qEv8MmOmfv7f6xednnFfdmTa&#10;y3LfVIBd5ftwt8L3dJ/sSW5w+qSYmjwhi0mayI3jTpQwWRN72IyJA1za5DF+zGRzUtRkmyDyfbcw&#10;YuqBKHz8jShsdFQlNOoRg+c0iN5ftYgrt7WJ9me6xFmlucYppd3iRqWraa3S85typb9NvjLMIXOO&#10;5po6x/EUz4l9EpWyAK4yN5ilLAllKKsi6Mr9kbHzR6K2zzdFRy78FENd6IgNX/iNFvbpNS300zuV&#10;RpoI4u5FDaKrS5O4eFeLaBlfTDmBFVqHYbd4L5yNd2GLRQ58LdMRapOMaLskJDhyIdzMQporA1ke&#10;dBRujUWF53bUeEXisDcVJ3zC8YNfGNr8QtDpH4x7AUF4rlL/OYLouqxOtPaoE80PNYmjXwzU6rFK&#10;qwrrFhXCYWkm3JZJ4G2RhKBVbERaMcBYSw67deTIWk+OHTtycGyMQLF9GHY7hKBuUzAanAJx0ikA&#10;Lc7+aNvsiy4XX/SodKWNIFo71YimXgrROKhO1GGpWgVWaOZhja4MG/RFcDbkYqspA/5mMQiziETM&#10;inCwVoYgcVUQUlYHQGbpjxwrXxR964OKNV6oWbsNh9Z64rj1FjRbe+C8jQcuqtTWTiGabhDE4YcE&#10;UT2lQSmDoVo2zDSkWKWdCBs9Jhz0Y+C6hAovwxAEGgciwtQPscu8wfzrNnDNtkJo5gHpcndyLLki&#10;19wFxRbO2G3hhNqvN+Hw1w44scIBp1Q63U2+f5cgqhQEUQRtihxfqYlhrM6GuSYNljpU2OoGw3GR&#10;H9z1veBlsAUBX7khbIkLopY4g7Z0E5iGDuAa2kNgZIcUow2QGa9HtrEtCoxtUGpijWpSjUoQrFQH&#10;10YTXEcdiJ31kLrFADJ/Y2REmiMjYTXSpdZIzd+IlConiA+5QnhyCwQt25DY6g3+ZV9wr/qDcysA&#10;CX2BYD4IRrwi5FPccOgcfSx0ljYVNh37IWwiRqnS/00Dj2zg2+sgxUkP6R4GyPAzRmaEObJYq5Eh&#10;sUH6TntIK52RUu8O8d88ITrjDcF5PyS2B4DfHQTuzWCwe0PBGgj7zFSEzzOGIz7GjVFn6FORk7TZ&#10;yHe0eaoqEJJ3A59sSNqog1RHPcjdDJDtY4zccHPsZFgiW7QO8ixHyMpckVrnCckRHyQ3BUB0NhjC&#10;S6FI6gwHv4cK7p2oL+z70fOswZjZ+OHYacYYbZw+TX9L/0h7HbcQrQpEfzZYa0K0QRsyB11kuxgg&#10;z9sYBaHmKKRbIk9AfmIZTpAXe0C21xtphwMgORmC5JYIiFqjIOyIRtL12D94v9HnOf2MjwnPmdPM&#10;YdYYYzzhTdwM+xXjY/zz+HmaKhCTt0si2ZCyXhty8qbO26yPIi9jlASbY1eMFYr4G5CX7oyc/K3I&#10;rPKDrD4EacepkJyORvI5+hfRz/GfBd2shcTbnI/ce7zphOf8MeZI0kj8hEDBmOY/jp/l9LOU8ar8&#10;ryFprSZS12kjZ4Muipz1UepphPJAc1Rut0IZxw7FEhfk53ohpzzoD3kd9ZOsMXY+9e8MZUoL+z+i&#10;Vt6soCPpQ2KPaJp3L2WMPSh9zXqb+ix+TDrAnBL1JXxIvMWeY6uCZLJBQDbIyH2TR27eUqfFqNxq&#10;hD0By7GXaoUqlh3KxW5fSjJ9F/KLw+ZyqmNmMw4yZ9KO8aYkTcJJ8dmUcQArINTfwaW0UX73jjfc&#10;3szXnKHsR8zhnLsJ73bcZk9Kr3OmRV28Wb4qSLFQh5C86eVrtFC0TgeV5Obd62GIWr/l2BduhVrG&#10;xs/VAndlhcz/Q0l+5FR+JWMiq443KmsQj0hOpL8UnclUJJ7f+Yz3S+Fj7s2iB9ynRXfYLwuvc0ey&#10;u3jvdnTwJ6WXEmeEqkBCNiSTN/1/+a7PsCbPNQ7gb8JU3Nojoketoh7bOqviAGkpRaYMkWUEZJPB&#10;CFmEhCRvSAIJCUnYhBnCHgGhbGQpQ0ArUg8BERURELStBbSnxz59L7/Dh9/n53+9z32/1/OnHtYF&#10;MNI3hUjnlV7aBpJ/MAJp9safUt1PfpD5mb5PJNgs8mmusyyOz0uaMPQpUU58QsiijWCVjAfBFazB&#10;oHrOQGAHty/gQVyX/yS3JeAloyHoNeV28JvI6pBfsWsBBORdjzfWAXQED7kPCdI3Uy5sBRkWu4DC&#10;1vijwvXk+3QfswU51m5GGOXxDGYE/MLghT2kiMn3ian03rCc2B58EdyBVce1hzbzW0L6BI0h44La&#10;kGecqtBpehlujlSMWyQU49+u6nOGsIPagIn0zXikb8qQ3cg4vwVkf2f4V57NwaUClxNvczBmM2lB&#10;9pOScK/HAlrgEIcT1huTQOmiymLaojLZTREFcT+FlQtuE+oT1PguYRV+RFiKf8orIryIVYbNUPPC&#10;FyLWAsKQDJEHtAEL6ZsiZCZSkL6pMNkM8s13flRd+fK3Esfjc0ovsymFv8NoCt5rMJEceJfPDL/D&#10;5lGaGGJGHS2Voybn8CqIRQmlkWpRUURrYmHEoDg/UhOfEznFURBf0TOj5olrAeG7tUAU0vNghASZ&#10;ifTj+iDv3KZPqstfLJVa7V+sdDg2XeJhqsm/ZT+cgfW8JyMGtovoYQ08mFLDTmBWMGVwSXQmv5Cq&#10;FOaRK8TZpEZJFqk3KYP8RJRGmeSmUF4ykimzJDllblVIBjQg79MGcQjpIR2QdUwfKM9u+F+p2Y7f&#10;K3/cO1dj//VUhfulEZWPXX92iGdHanhAYxI1rEbIopTz+EwVRwLnxaYJFDG5ovToUkkKrS5JTuuW&#10;yui/iJPoEzwJ/UWsmP6ashYQgWSgIP8I/l5tkIxkyPlGDxSdMfhQYbrtXe0Pe2bq7Y6Oq69fHC71&#10;tu3OD/JoziIE1CaTw8olDEqhkMvM5YvgTDhZkMJWiKSxRRIxs0YqZN6RCVmPkxJixwXxsVMsQewM&#10;dS2fM9CQ/YxHcqQaa4P8r3VB6en1S+qLWxd+sjB60WR7ZLTu2oX+CozNHVWAe30uzr8yg0hQJUeT&#10;cyUcRoYoHpYLpAIxL1OUwFVK+HC1jAu3yWDuAxmXq4mH4SkODL+KRtBWAyKN0ICOzKUQyZGO7Ify&#10;qM7/K0+t+73uwua5lu92TrZZH3rY4HK+R33DurnUz02txPqVZEfg89Kp5IzkWIZcyocTxRKBQJgu&#10;4sbnS1iCChlD0CyLEQzKGPFjCUzBM5jJf0VHRK/mcwaGkRYQIzmyDmiBov9o/6k+ofeuyWTDqw7z&#10;HWOdVsb3W5xMOuo8r9RX3rpeXhxyq6AgDJeZTSbJMxgxialcDl8u4nOkKSKGJFdCE5dJKYkNMpK4&#10;X0aRjAmpiZMwVThNXwsgIhlYu9AgCbmTHOQ9U3ZYa6XumM6b9rPrnveabhm5a3nwXrvj2ZZGDyt1&#10;rY9rUUWQb3YxAZuijIpKzKXT+QoOm52RwKOnyRPIKQoxMbk4KTy5XkpIuSeNSB0TRsgnuZHS6Zi1&#10;gCjkfHgnGsiRLPn70KDKGP2+6Svt1z2ndCeGzm4e6rf4srPb4Ux9m5tlWYO3S15tgHdaJS5EUhYZ&#10;yS+i0VhKVmx0voBLykmKD8/OFOEUKnGI4rYkWNEtCc0ZE2IzJ2Fc2nTMWgAJycD7Ag3SDJHeuQf1&#10;1+39qLcdh9Avhr7SGn10emPf0Pf7WvrsT1V3uVoUtmGcMhv9MNK60CBBTXgYu4pCji5nxkSVxrEJ&#10;xWJeSFF6fKCqUOinqhH5qrpEfsWaeH/lM05g7jR9LYBiiAYJ21Eg618oUGaIWmnajZrtM0JNaPag&#10;hp+cNOgcMf93/bDtidJ+F/OcHi8Hecctj4TWYD92EwEX3UCKJNbFUPG1XEZwTSLbT53G9a4u4GOq&#10;1QIvdYfgRs143M3K5yzvkhnaWgAd+QaSbSiQtx0CNduhXzu3QJrRDdCDqT2ou5Mn1jVrzIyqHlt/&#10;U/DQ6VLqoIeNqM/HFb4b6B3djQ8idhLxuDt0YlA7TLnVKqJjWlOZni0FLPcWNft6awf7epuG5dY0&#10;Tfe4PUtGkFYD2Mj5KVsgULwZmm4ygEZ610ND/zWAeqb3optfnlqvfm5mqJq0OpKpuWoiHnWz5D66&#10;6Uh/GOBBHMb64AaJgYH3o7G+A3D4jQER0b0/jezar6S69KtpzgOdNKf7E1Tn3rkol86FcJeOxVUB&#10;wSYUUGyEpqr1oJ/b9KG+AX2oa8IAapzbr1U1e2qj6rXZrsxXloclL+2/jXvuejnmGeZK1KS/I+4p&#10;1i1wnIjxHaf73tBwA9w1icHXNOlYJ00h/qqmluAw3k2wn3iKdxhbxF59+FvwWkCSATSv0oYe1etC&#10;9zp0obZhfah+fhOq/N0BHeW7bzelv720S7xoYcxdsDke8+bauah5zGX8fIBl8Dzexm+O5OA9x3D2&#10;muO5us1J3K7NZ3g6zxd6XZ2vwTi8uYOxXxi5afdm/qbt9B+YtfyZqQWNVqKhe43aUHOPDlQzog+V&#10;rGxF5S4b66Yun94kXL64k7P8/X7asvWRiGWn49glrzOBS/7nfZdwpjeXSeaeywwL9+U4S9dlsZXz&#10;Srq140qBrcNKpZ3dh2Z72w/9DjYfnztYf/gDsbSq8UII6qtFQ02tWlDVgDZUqNGDsj7tQMs/HdET&#10;/H1iI/Nvkx0kYL4bD67sDwJXD/kC96MY4HvME4SedEMKyTVAO+MM2OccQYKJA5BfsAPZF21A8SVr&#10;UGtqBdrNfgRDZpbg9WVLMLuqwUoIam5AQZXdKCj/ZzSUOqMHSYDhP3yXa1jMeRvHBxVJKqd46CCH&#10;oiQlnc/nUnSa5tQcmmaamWamZmpqmqYzFVEqalMkrGKFsI6tx+laXKt1Yfdi7a6tJ6SEcZgo1ff5&#10;7+7r8eLz+v5c133/7t/9nbYFyw1UcDDKxHpTAbzncxC8iI4oCzLireNBt9kM7vJopK+MQpZtBFSr&#10;woljNBTb7YOx2yEQ+9cEoN3RH12Ofuhe64sep69xuYtEOt5NIrXeIZHqfyORto0bTSmG+dQcWOuL&#10;YWeYCifjZLibJsF/bizCFkQjZmEkyIvCwPhPMLhLAiG08EempR+Ulj4otvJCpbUnape6o9nGDYdt&#10;NqBzmSsuEFzUSec5ov5NEqnuAYm0pY9EKoDxFDnmThVgsR4LywwosDeMhYvRRngahyHAJAjhZv6I&#10;meODhLleoM3zAGueG3jzXZG+wAXyBeugMl9LLH9HVC10QP1Ce7QsWo32r9L2X6L+XaL+HySS8hOJ&#10;JMXMKVyYTqVh/rQ4WOhFET0JhcOMALgYesNzpgf8jVwRMssZkcZO2GzsiITZDqDOXg2miR1STVZC&#10;ZLICMtNlUJraoNjMGpVmVqj9KmAQ/3XSGn1QXKaDtcEQXB9j8ELngL/ZHDzmEqRKbcBR24K13R7M&#10;Bkcw2taBfswFtNOuoF7aAMoNN1B6PJD02APkXk8kvvBCwrA34t95j8dpfT7HjfpoYyd8PsRCJ/86&#10;OOiD5jwdHFdD8LyNkRYyB4JN5hAwLMCX2ICbbwdOpQNYu9eC2eqM5KOuoHe5gXbRHbRrnqD+5AXK&#10;r95I+ssH5Be+SHzlO5Gg8RuN1/qNxI36f4ib8NfEwVcXSF46DRTCgeE0HakuhhB4GiM9aA7EMeYQ&#10;0ywgEi1HmnIVUrc6IqXWGZyWDWAdcQfzhCeSz3mDccUX9Nt+oD0IAPXPQCQ9D5ogDwWPJmqCtQna&#10;kHcJYyFvEiaDhxMQqAswCQcq4cByNADf2RBi91nICDBDxkZzyJIsIU1bgXSFPQSlTuBVuyK1yQMp&#10;h7zB/s4XrDMBYF4ORPLNYDB+DgXtj7BJ6rPwsaShCC1ZE6lJHIl8nTgWOUieDBsgI0QX/zrY6yNl&#10;jQFETjOQsWEW5P5myI5cCEWiJeSpK5EhXwNxkQuEVe7gN3iDd8Af3I4gcE6Fgn0hHMxrkUj+KQqM&#10;J9FjtP4YLXVokybp3eZX5JHYgaQvMc8oiOqjIkIXYBH3G41w4BH3tITIN1mus5DrawZluDny4qyQ&#10;y7ZFttQRmfmukFR4QVQXgLTmEPAOR0xyj2+c4JyN+cLujh1j/hg/mvxLopbeT35LG6IMUt5Tn1M/&#10;kXtpX+J/p2PTIzqidQE24ZC8Sh+CVQaQ2U+H0sUIam9TFISao3CzFQqS7ZAncoIixx2yUr9xyc6Q&#10;MVFj1Oe01k0jvPb4jyknyR/YF6jvWNcYmuQe5mtGL/slbZjTR3vPfkIfoT9kjCXdS56Iv8tErC7A&#10;sZoGtq0esXb1oVg1Hep1M1HiaYqyYHNsibZCGdUORXzncZXc67OiMEgrq4x6L6mLfSvcS37NP0gf&#10;4h5jvWSf5r5gdvOfMW4L++hP0v+kDaU/ZGj4PUwt5zZrlHGTPU65xplM1AVSCAfuCj1kLNdHnp0B&#10;SpxmYquHCSoDF2BblCW2ke3Gtqa4aIulPhpVXtiwomzzYOYOyvP0Pcw+/r7Up9zDwt/ZnZJHrPMZ&#10;vzBvZN5nPpD1JA/IbrHepF/nvOdfSRnhXOKOMs5zxym6AJdw4BPZRm6jhwJbA2x1NMR2t9nY6T8f&#10;NRGWYzXxdh93sNa/KRf5DRZlR/UrCxOfysuZjyU1vIeib0T30g5I7vI6Mu9wu7J+TOnOvsm5o7jG&#10;6c3p5g7Jzqe+FZ3lfeCd4o+wT6SNMnQBLpHxBEv1oLDWQwmRN7cRmbeGmMs633nju8MstA2b7N7U&#10;0tcPVPEDerdkxPxWkEe5n1vKvpu1Pe1WRr34prg586rwUNYPacdzLvHPKS/wrued4/2ad5r/IueE&#10;YDjjmFAj7BB+5B4RfWLpAqmEQzoxl0oi824h+rGTyLz1643Q6D3nc1PIYk1ztO3LRur6vl0pgY+2&#10;iWN+LlNQbhcUcm4oywVXsqslFzMb5Oek+xWnxe3Kk6Ku/E7hD+pjwp6CDlG/6lvxoPyg+LX4gOQ9&#10;f79Um6IL8CymQkJ45BN5s4Loya7VBmh0njnR4mX6sTVo0XBb1Ir+FrLLkwZ2wL1qYcytSjnlaqmK&#10;c6mgVPB93nZpl6Iu67h8b+7RzEOqI9LjBYckFwrbJLeKWqW9hS2ZA4q9ma8ymmQaQaPsQ6ou/nHI&#10;IOoX/p17iZmoJ95p8zrD0QMeJppDAQsHjkQse9qWsO7BXqb/7fq06Ks7MigXK3I5Z0qLBCcKKqRH&#10;VdVZh3MblAeyW/P3ZXUU7pWdLf5Gdr2kQf64ZE/2c2V99pCsTvE2vVbxnq8L8AkH2eJpKCbYQezM&#10;Bjt97F87Y+Swm/Fwh9/8/u/CrR8fiXO6u5/hf6ORF325VpJ0piqb01muFrSXlkkPFlZl78uvVzbl&#10;taj35H5bVJdzqmSX4kppdc790mplv2qn8mXWDuVrcZXynUAXSFsyFVlE1iwlqCHmomml3uRBR4MP&#10;Ha5Gg50+c/86GWr54Gjs2lsHaX5Xmrkbv98jSjpRI2e3V+UJ2ipKpC1lldmNxbuUdQVN6mr1weIq&#10;VWdppepyWYWqp6xC/T91hXpAUa4elparNUJd/OOg+DtzEtT9n+76ims6y+IAfpMQIy2CgKCgozQp&#10;0kEpotShphBaiAmhSQktGKQIEgKBoQoDiKAIAipIF0RQiqIUBV0dQD8Oq66OwDgqo6B+xlnRs//d&#10;fc7D93Mfz++ecx/uwXbeOh3C1wt7iB86LKWXe+0U/tnnsv1+J8349sWgA9caQr16aqMDWqv43May&#10;1KgzxVkJ1QX5gvK8E2klOdWZBdnnssXC9hyRcDBXKJwWi0Qvj4tEyymi7LeJ2dnveZJANJYhTRUP&#10;P2F7ZxU2lwYtwpdLBlLvLpuRfhuwkX804KRxt4dqNNoWaH+lmevZXh/l31yTwK2rOhpZXZ4ZX16a&#10;KyguKk7LL6jKFOXXZx8Xt+ZkiPvF6eIp8bH8F8KMvOXUjLy3/Azxn7GSQIw6Ho5twUMRluMUlqd5&#10;F/5T527C635j4vMRK5mH1x3Ux69477neFWDX3RrscbHpsF/92TjOqVpBZPnJ9LiiCtGRvPLCVGFp&#10;RWZG8RlhatHFnOTCvtwjReO5ySUvhMnFS2lHC98kpRSsxEkCsdg7OK6Mh9ItODi9DQcXd+A+XNbC&#10;Lw7pE369ZSo9M3Jw681BT4P+Xj/btg62W2NLOKO2mcf+uSEpouhMaqy4RpiUVZ2fkl5ZlpFcUZvF&#10;Lz8vii+/nBNbPpYTX/FMmPDzUlpi2Zsk/omVOEkgAZvBf/fechUc1KvivrZvw70b2IF7cXsXbnbS&#10;aOPkmL3a9WEPve4BhvWFXpZrXWeoT+WlaFbxhcQwcdPRmKyGzMS0s+JkwZnS9ITa6kxeTZMw6lRX&#10;9uGaG6LDtU+E0TVLaTHVb5J4VStxkkASNodcRRxUKeGgSRl97lFGy6PK6Nd7KujetCHp5qTdlv4x&#10;N922YZ+9DYNM5+q+EGppTyQzryM+JKtNEJXacizuyIWcI3HNxSnRTVXpEY3nMkPOdR7nNo5kBTfN&#10;Hw9tXE4JO/uWH37mzzhJIBmr/ZMCDmoU0PcWBfT7gDx6PCGLHj5URBMP9IjXZmyUu6ZctZpv0yxq&#10;bwQ6lA0Fe+UPRvhl9ceyU3uTwpN60mJiu7LjIzsLj4S2Vx7ltNenHWrrSA9qH05ndsyms9pfC9gt&#10;7xI459/zJIF0rAclZAT18uhp10Y0OySN7t2RRlOPyWjkkY5U7+xexZZ/OO2sm/Y2qZjy219wm+0m&#10;HAujp47GBPKH+cG8odTww9eE0SGDBXHsgYpE5tX6JP+r7QLfgSEBY2BW4DfwNjGg9z0vsHs1ShIQ&#10;knFQKYteXiCi2T4SujtKQrdmNqLhZ2R05ZkWoW3BQr7hsYNG1ZynQdFDxr7s+yzHtJlQT/7daB/e&#10;ncTAiMkUNndCGMKaKIgIGK+I8h2vj6GPd/Bo48Ox1Ik5Hm1iJZp+82OEz8jnUEkgXwZ9OC2F5tuk&#10;0J2rG9DoGBENPJBGPa8UUesrHamG36zkT744sLX4ubuO6CndNG2Bact/wnWKeRzlEf4ogRY8n+Ib&#10;NCcM9J8rZDHmKjm0uXNcylxniNf8aIjnoyfYuRLs/ctfbO97f7MkgTICWmhCaLqbgEauSaErk0TU&#10;Pi+Nzr9RxtX9obeh8g9LcuFrezXh7y6aqctUg8TlQPOYJa51+FKUPXcx0Ym1mOoasJjt4btY5EVf&#10;rKJSFhvoXksdPh5LQwz35QeY1wz3xS8+7i/XaZK8rEXo/iWERvvwqG+UgFpniKhhQRrVrKnhy9cM&#10;SPlrFuTMVbstyavO2+NWvbQiV/30Q1c5RpzVSLOg1QSrgNWUfb6rQlv6WsF+ylrFAa+1sw4eHy85&#10;un286vTjpyln10//cnb59MHZZe3fTpL8gvXgZhdCvYM41DKOR3WzUqhiRQ6VfNUg5HzVI6V/NZPj&#10;r9tsjll3VA1b99Bgr9N3Bq4Hafl9C9P1+cbTo30TGHh/z9jj+T3X2P17qcmPUGPmAk3mztBl4QhD&#10;lg4wY3kQXmHeW0ky3oZQXx9CLTcQOj2DUNkCHuXDJlwWaBCOgs6GODCSiYC9ZA4c2MwEVxUGUNRo&#10;4L/NG9gaHtgnzA1if3ABwU4nyNR0hDytg1CmbQ+ndezgvK4tdOvawPXd1jCNeaonSX83Vv86Vn8S&#10;odJ5hETLOHQMFHB8UMNHwS4iF/RJTDCTYYCNPAUcN3mAu6Ir0JScwF/ZAdgq9hC2xQ5iVG2Ar7YP&#10;0rdaQc5WCyjZZg6n1E2hUd0E2jRMoF/DGG5IdKkfq38LoZIHCAmfI5QCRBQHZFwYKONZoE7wBW0i&#10;BQxJbmAh7Qy2MgfBUdYO3OSsgSJvBb5kC2BuMoPgTSYQoWAEsYqGIFDUh8zNuyF/sw6UK2lDrZIW&#10;NCtrQrtEdaPY/bEZZC0gxF9GKAoQ4oAMzg/rBQVU8G6wneAI2lL7wZC4D8w3WII1yRTsNxqB80YD&#10;cJfWA4q0LjBktCFQRhM4sjshXHYHxMpqgEBuG2TKqYFYThVOyKvASYmAoUMAiokU+JhvgEArErD2&#10;y8AhVzKwaEoQxFEFZrw6BGT8AP6FmuB7UgcY53aDT6s+0C8bAH3QEGhje4A2bQTUx8ZAXcSsmAD1&#10;owlQvpgCZd0UvMF0HfO3N5h8kQB8tf+fwc+UCEGWJODYygDXmQzBVCXgsNTgEE8DWOm7gJmvDQEV&#10;u8H/rD74XTQE3y4jYFw1BsaoCfhMmYLPrBnQX5oD/a050NYsgPaXBVDXLb9SwfILBSw/U8H8kwT/&#10;y0A1loIAEyKwzUkQYi0DYY5kCPNWghCmGnCjtwMnRRMO5epCUJk+ME/vgf/QXaZRTV5bGA6TVKsU&#10;p3pZdVHQFhWq4sCgIIogoqDGkDkhCQlJyEAGvgxAIIEQ5gCRGUFABhUEo4IDKHJVWutQtLqsvbqc&#10;Ra8KKhQDyLDvd/s7/fH83u85+13nrIfYuAYIbd5A6FgH+AsbIKpvI0T1+wDuiS/g3vrB/mEUi/8k&#10;dtJ/bB/4j+4Dv2Es+HzCwkZrAH65HWBX2wNltQMwvR2B4zsHeNucgLd7IXAJLsDhukIMshwYaSuB&#10;bvwJaBVrgXJ4HZBbNgLppA8Qz/sB4bI/EG5uAvzDzYB/EwBRnwIncZYtlv2TW0b2w5aPOAgYxIH/&#10;+38ACGgGnJc90L0cgLPGEfgb54AwyAlE4QtBGOUCcTHfA0/2I3BSPYGVsxYYJRuAfsgXaM3+QG3f&#10;DOQzgUDqCQLSta1AvBc8RXi1fYLwIeQz3hL6KWoqdBAPwW8JsPU1AQIHCBBgDSAuswPCKntgol7B&#10;95oF4vWzQRo4D2RhC0GGdQFJtBuIRCsgLmk1cA3rgV3kB6yqgBnG4aBpekvwJO1UyBdK144J8pWd&#10;Y6T+8M/EZ7uHiYMRHwiWyLfEqd0DJAh7QYaQJxTY9pgCW60BJDQDZYU9cDzsQbRyFsi9vwLFpnmg&#10;DFkIyj0uoKS4g5y/CuIV3tPCNN8vvLzAcU7pNktMTegooyl8hN4WMUzr3POR0oMdIl/HvSc9jHpD&#10;fEt4RfqMf06Z3veIChH3aRB+hw6ht/8BIKMZ6GgveahrSj0cQLXmK0j2mwua4AWgiXABDcF9Rs3x&#10;nECk6y0SzeYRYWbwR17RzkFOReQ7Vh32v9FH8QM0M+kl5Tz1Oelq9FPSXcZD4mvGH5S/qHfpU4Tf&#10;GIC9zoDIn5mwq48J4dYAirstMNEcQnd7UPzgAJqfHEHn8zWkB80HfbjLtB7nPqZleo0kiXyGEGXQ&#10;W0la2IAgd89z7gH8k5gqykNmA/2P6FbmPXpHzB3aJXY/7RbnJvUF51f6MOsX5hfqZdYMoScG9nez&#10;YU8XGyKs8XcGNup4ku/tIBG9Cx3aCcOGOZAd6DyTs2PJWM5e908Gmtc7Lc/3VaIs+GlCcsR/4jNw&#10;9wRG8m1eGf1W7CHmdXYz+xfWidirzPO8y4w+fi/jz7iLzPe8bs4Y82zsJKWDO0M4yQWsmQv7rAFU&#10;N1vgutqBfKkd+vXZgWGVA+Sumw3GzU4ThSHfDhdGur3LI3u9NLD9HmnFIfcSVZG/IbqoX6XZlD6R&#10;ifFvQSW7h1fP7eYeizvHOS08w74k6mD3i0+yB0Rm3mhsG388uiVuinxUAFFHBICzBtDQDP93TgXq&#10;Ojr0PnLQfhaudZwu9ps7Wrpt0WDZLtdXJoLnozym3+8GQciN1ITIvkQNvleRQe2W5zPPSkpiO0TV&#10;fLOgSdjObxe38s5LjvGuSZt5T6XNwuG4BpElpl48QasVTxNrxTMEawAd9VwhOl+NOm8Gug/jj/ZQ&#10;vHrWRIXP1x+rgha8qQ5b+qQct+quie53I5e3/WqGNPKiVo0/l6SjnVZms04kFHFbZRVxR+LrxI3i&#10;Fkm9qFNWK7wirxE+kNdIPogOSv+KrZKOMypkU+QK2TTJGsBwtQUxOj8Z9a0s1HmL0Der3Mvhc/WG&#10;2e/rApxf1O9weVCNXXmrlOrbV8DZfjFHHHlGr8Cf1KbQjicbWEfU+dwGRYmgNqEmvlrWLKuUnkwo&#10;k/QgJdI7SGnCe0kJMsIrRiwsE/KFakImKdYAJjpXgvpuKkouupPiZbbTB1fZD9d7O75p2jTvSXPI&#10;kt/r9q64Vkn2uVQcE3zWKIgwZ8vxLfokWpMujVWXksOtTjIJK1RV8SXKBrkJaUMKkG5FPnJTaVS9&#10;kRnVn+Ly1Z/ZeeoJep76C9UaEPOd7d++p0OdNx913jI324laD7uhpjUOL1t85/zZsu3bW42RHldq&#10;iBu7ypnbTpn4u1vzpVFN2SpqbYaWVZWWyS1NLRCaNOUSY1KdPDexVZGlPqs0qK+pMpNfJWRpPgoz&#10;NaOxmZrx6EzNBN0awEG7gCyygXTUeQtdbKDK1cZyeLntuxZP+2fm9Y5324IWXzsS8UNPPWFD50HG&#10;1rYy7u5mUzyu1qigVOZoWCWZGdxCfb4wL61EkqU9JNenHlXoUjpVqSk/q1K1zxCd7oNIp/uLq9OO&#10;MXTa8WhrABftgRJ1TgOa48ASG6j5zmak2c3m9QkP20eda2b1m7csutq6a3lXU9Q6cy096GhV7K76&#10;UtH+KlMCpaQgiVmYlxabm50jMGQekKRlHJSn6JsVSemnVer0KyqV/rEiyTAkTsoY4SXrx5jJ+nGG&#10;NYCP9kCNOmc2mqN0MWam7l+YD61LbV50uNvcP+fpcL0jYOGlE+HLOo/hvI83Urc01LJ3VlcJsKVl&#10;MnJhsZqRU6SNzSjIEmjzi+KTcivlquxGJCHLrJRl9aqk2Q+USO5QPJIzwlNkW1iK7DGmNUCA7iDZ&#10;2Qby5mOgYgFmonER5t2JxZjHAB8g4N9dSzC3u1fa953bNL/rdJibuQ279shRcsChRlZYWR1/X2G1&#10;hJhTqYzWl6VwUksMcYkHjGKkqFwmLaxPEBe0K4QFPUpBwV2l2DQUH184zJcYLSyJcYxpDRCj50/9&#10;xgYKnDFQ7YwZPfYNZuDMPMz9XmfMjUsedr0X/Jw7z4a6tp7au/pwO2lTZQsj1NTM3ZPbICbo6xBa&#10;Sk1yjPpgOi+hMk8YX14qEZTVynmlxxFOaTfCLruN8CoGxfyyYV5ciYUVVzzGtAZI0T2kO2HggBNm&#10;pH4u5mH7bMy983Mw/VedMH1Xltt19fo4mS9sX9p0LtKzuoPgV2ymB/+P7jqNavLKwwB+SUgIoCCy&#10;KCKb7AQMOwgFwxZCQkISkkACYUcoi6LiVtSpIy6tdahTdwoVtSyDMEV0AKuiVkUFcT2eYz0MqKOV&#10;YpDByo7PvMdP/ZD58Dvnfrnn/Z/73POe+3x9Jkews7FQtrVurWrj6c3ppSf/klN0Ym9+fs2Bopzq&#10;6tUZ1Y2lmurO0rTqu6UZPwwXZVWP5WUfH8/MPjaRrgvWUznsmkemDxuRZz8yyYNWFun5mUVudhuT&#10;S90OtLM3/IwbrnKtay4L3A5eSArY9y91xM5zWXFbWwsSN/xzjWJN80Z1YdO2jLzG3TlZDd/ma+qr&#10;ClX1DUXJ9R3Fyvre4pSGoQJ1/R85qacm09NOTWl0web5BPsMycD3dPKwkUlunzMg1y4zycVeFjl/&#10;d6leUw/HsPZWuNWRG3yn/deknIqulNCtFzOiN1xYJVjTUSL5vL1MkXt+qzrj3K701LbKrOS247ny&#10;s/V5srPtq6RtvatkbUM58rMTGYqW6VRl84xaF2w3JGMHaORJLY3caWaQK+0M0nGNQc7eMyRNjxeR&#10;U4/YzGP3QxdW9sXa7+oRe267rQzY0K0JX30jL6bgenF8zrX14vSr5UmqqxVKxZVKlayrKi2xq0Ej&#10;6upIT7hyl/J7mrhrSpV48aNCckE37KKR/qOE3K2jkautdNJ+gU5abjJJ/SMjcqLfkhzrd9f/9lmw&#10;ye6nUdbbngidNzyWe5c8TAvMf5DzWdb9osi0e+t4KffK4+V9FSJJX6VE1FclE/Y1JsX3dcr59+7J&#10;+X3D1HpSIuiBWHAHIl1+qyTkwQ+E/NKkR9rP0UhzF52c6mGSqqdG5OCrJXr7X7GZFf8JnF/+cqXV&#10;+hd8u+LnMtdVz9VemYPZfqmDhUHJg+tCkwbKwyUDu7iigcpowWBVLH+wgccb7IiLfd4bFzv4Ji52&#10;YJwX+2/E/D9PjxDSXUdIx0+EnOnUIydv0MjRB0xSOTyffDViT/tyhM3crA2YV6oNNy/Q8qyztWI7&#10;jTbZSaXNdFNoCzxl2rXeidotnATtTj/ByP6AuJGjgbEjPwZHv2sLiRq9HhI5OrAi8t27EK52LoT7&#10;Fjr1nCDkQhMhzecIqb1CyOFePbLvKYNUTJrpbZ20p5VNejCLJ/2McifDTNOnos1TpoSLkqaSlkim&#10;Um1F07n2guliR/50mRNvertLzMxe18iZ79y5MzUeEbNNnuGzneywuR7KC3bo7B+UCZ0uNRDSQp1B&#10;7UVCDt0i5KvHhGx/wyCbsFBvDZbS8uHKyASHpUKwsRwrTRIRZyaE2DwOSssYaKyikLuYSz1AwrFh&#10;SRi226ygHgDBOGgbhBN2gThj749Oyi17P7xw8MNvOv3UTMjJdur71wnZc5+Q8n5C1s0ZkkKY6WXB&#10;mqbGMrocngyqmhrEI9QwFpHGkeDPi4DYJAwK0xCkLghCtlkAPjfzw7qFHJSbe2O3BRt/t/REjaUH&#10;Gq3c0WblhmuUbp1OUxkcpjLY00vIF78SUjJMSC4YJA0menJY6Imos+DDWT8KXowI+DNDscIgCFyW&#10;P2JZPhAaLofUiI1kIw9ojN2Qa+yM4nnLsHG+A76cb4dvTGxxxGQpak1scMbUBi06HaEy2HubkC1P&#10;CCl6SUjGOCFKECKGEYnDAr1IWNE+gy0tGM50P3jSOfDRZyOI4YYwhgu4jGWIZTpAwLSDhGkDpYE1&#10;0gwWIZdliRKWOTaxzLDDcAH1E1yAQ4amOKoT4t1oiPHVh5AiCWBCFsqCLNoYUrEpEtPMISqyQsIW&#10;awj32CD+O1vwq+3Br3NAXIsj4s4vA++SE3g3KfedwRuk/O4C3nvKNAV/5jzHg5Mun2bgcegQcfQh&#10;82NCsYIFRZQx5CJTyFTmkBQsQuKmJRBX2CLhgD2EVY4QnF4GwRlqb5sz4n92oRqbK/h3Kf1u4L+h&#10;/Ncd/CkKPvlImeHDbYoPV10goGbge9Mh8daHwoeJlCAWVFxjpAhNoVCaQ75qMWRlNpDusEPi3xwh&#10;PuoEUa0LRI2uSGh1g7DDHcKrHhDe8YTgKeU1G4JRyqQXBPCao0wLwJ4QwOODAO66QOhKg5BNh4yt&#10;j5TlDKQGsKCJMIYm3hRquQVU2YuRvNYWiu0OSPraCbJDrpDWuENS54nEFjbE570gvuQNUfdyiB5x&#10;kPDSBwlan9mEcd/phI++Ewnw/SACZ0wE71ER2Lp8mkHsQYfSQx9pbAYyfQ2QHWaMbJ4pMqUWSM+g&#10;rlmJHdRfOCFltyuUBzygOO6FpJPLIfuHD6StvpB2+kPyS8DHxL7AmcSBoEnxcPAH8YeQMfFcyGgi&#10;Akck8B+WwndICo4uSHChQepGh9qVjkx3BvI4BihYYYSCaFPkiy2Rp16C7AIHZGx0gWaHJ9TfLP+Y&#10;cth3NrkmYEZRFzQlbw6ZTDofOiG7HPZBejv8vfTXiFHJm5VvJe+5Q9K5iDdJCHstR8hLBQKfK+Cv&#10;C0TONMid6dBQ/SqP6nmF3kyUBBlhNdcEJUILFCltUJDr+DFvrftM9jbvyYw9fuNpB4Leq4+FjqXU&#10;ho8mN3JHFK1Rb+WdMcNJ13lDsof8V9JX8S9kY/wB+WxMvxLcZykIf6JC6EMVQnSBmJohxZGOLKrv&#10;Fjrpo5TKY32AIcoiTFDGt8A6mc3Mmgyn8aJiz7H8Tb7vcv4a/DZzX/iQ5mDka/X3/2O7ToOavNY4&#10;gJ+ETUVxa61LqetYF9yqFuqKIHtIyB6SkITsARIgQCABYtgJmwHZQpAtQBAiREDZRJYKGEGwXrWj&#10;VlCv1vbWtvZetXXj3Nfv+fCbOd+eM+f5v+/M3+cprTHgCcWMeUTqxj4kDYU8IN0I+ZH4BH+L9BJ7&#10;k/o+cJoOfW4woZeVCY+NMeERWyBuMxoykN4r+NT5kLskbHeAyn0LoOrwYqg6ufKdErvulYKx+Y9Y&#10;kduvUfKDz8QpRx7zsrwfcor874VVYO4wa3G36Cb8TKiFeIPWT5qkjZOt1PuUMeoL8veMt7hRFgwc&#10;ZiN/EQ706udAT1sgYSMaspD5kk99a70dVG21h+o9jjDNw/l92okV/9MErX2RQt38cyJv16NYqcd9&#10;aaLnvyQa3xmBNmiSV4y7xtETxtj15NGwVuowsyv0CnOIfpkxzehlPGP0sF6Te7gQd5EHAzv50NfC&#10;h962QDLyBuHIfCnStxKRu6iRbGS6OcznHFz4OvfYst9z/Fc/yyBtmlWzd99OknhMx8V5WmUpflcj&#10;MzHD4gL8oKCU1M+rpvZwm+jdnHZmJ6ePZWFPsM6z59hm7l+hZsE8sVUEsS0iGNgsgr62QCoyl4/M&#10;j0F6b/KXaJixCQ21O+zfFnzj9GfR4SXPi06ums3Db7ydydw1pRZ6jCVFnxiOT/QfiNEE90hzCV0R&#10;OopFXBlqFtYxWwXn2CZ+N6eJNxpu5N3hNgh+D2uQvKfWR0B8bSTE1ETCAFtgKDJXtAoF45C+pV6L&#10;dL4NaFj4td2rkj2O/yn1cH5c6rXy7mnshilt6K6xDJ77ldRIz15lvH9XQgq2XZ5JbI0uoJqkpQxj&#10;ZDWrTtLEqRFbeAbRIF8vmuZXSn4Jr5K+petlkFQhg7hyGQyyBTKQPUiQvqtApK1GOp8r6kPxFvTL&#10;Cjf7Z1UHFvxUdXz5TClm/XgR1e1KLse9J13ieUEd629WKbGmRA3RGJ9Lq43VMQ3RlexKaT23LMrM&#10;PxPVJyyOtAp10qf84ljkS5bPU3RyiEcE2wLDkLmRSN9TIjKR9yhah/qnbCPqN8M2u8d1ex3v1Bxd&#10;dr0y8KuREtLOvgLWtxdyhMfb0mV+zWoFtj45lVidlEWrVBQyS+PL2MXyGl5R7DlBfsxFkTZmTJQb&#10;80iYF/+Kla/4QMtTQIJWAbG2QPYXKChD+l7yCmQPnyGdbzXqld4V9bxuM/ph0077mfrDS8eq/V0v&#10;lxN3dOuYB835/OPNOVF+dRlxwQaNiliemk4tUeUxi5JKOHmKal5OQrMwM75TnB4/KtbEPxBnJP2X&#10;k6l6H5qphCQEzhYYjuQgBul76uUA5q0AsPRz8PLsGvDvpq9QP7Zss5ts+s5lpNZ3XU8VfntHGf2A&#10;Scc9Vp8f4WvIicWUZSYRdGmnqAWncpi5qTpOZrKep1EZhalKizhZOSRRKe9KUlJehqvV7+jq1Hmy&#10;OhXibYE8JAfypUgWlgFYuBx8qFwBXtSvBHOtq8AP5q12Ey3uSy4bT67tqsF93aqn7TeWco5W68Q+&#10;5QXRGJ1WQcjPTqVmZ2Yx0tOL2GpNBU91ql6YqD4vTlAPSuLUtySKtD+4SenvGEnp8xRlGsTbAgVI&#10;DhJcAMxA6FzAa4ML+KXZBdzrWAqmOragR9sOLu41ea9pb8BubT5L2VejZx2uKBOe1BVLg/KL4vHZ&#10;BcmUNG0GIyUnn52UXcaNz6wVxGa0iWUZ/RJpxrQkOvs3njznLTMu+yMlLgsSbIFiJAufem/2EvDm&#10;zGIwW7cQ3D23CNzqXAImOjehBzv2L+pqO/FFqwmzpb6BvFdfE3aopIrvlV8RGZBVKg/RlCjJyafT&#10;6IpCLUteUMKV5Z0VRGrPicTaXrFIOymW5P/Kiyp8y5QWfKRK8yDBFhiJZCHZGcnCIvCk0hHcNS4A&#10;N80LweRFZzByaT2qt3vfwnbL8VWN5sBN1S3E3aWNDI+COq5ndo3EX2OIwar0icSEcjUtpjSHGXVG&#10;xxGXGHj8YpOAq7sk5BRbhdyS51xB6T9MUclHqqgYEmyBMmQHpxaCv4ocwD2DA5hpdgLWDidwtW8B&#10;GOj/EtXZu8ep5eLRlbUX/DeUt+N3FrWGHsw2cY5pmkQ+qgZZUHxdAj66JoUcUZ0VKjQUhXGr9ByW&#10;vpnL1Hfz6PoJHqPqGYdt+JvBqZqnhFdCgi1QjrxBhgOYO4MCP9TaA2urIxjpdAADg/age2g1aLvi&#10;5tAwcGi5vtfHVXcRty2nk/qNpoN1SHle4BXXFuUvOxcXLDGp8PzmDAq7sTCUaaxk0oyNLIqxi002&#10;jrPJjU/DaI1vaHQjJDHqYYgtMNEJvNQCcLcSgMlGOzBy3h70XbIDncP2oG3sM2Ac22ZvGHV3KR72&#10;XqMdxGzR9JN3K3uZ38ov8Y5KuyO8RV2x/twLSgzLkhZC78gnUToqKMR2Iy2kvTMU1z6OeErDt78h&#10;EdthCMkMg22BqQDMnQZg+iwA37egQZ8FDSz9aNBy1QHUTy0FhqnN6JLr+xdprx3/PG08YL3yKmGb&#10;fJS+N3Ik3F04JD4SfiXmBHMwyYd2OS2AdDkfgx8ox2EHjHjMQBchcGAc8RQ5v8EG98MgbB8MsOXP&#10;LABulwEwYQSg34wCFqT7mYbsQI3VEZTddga6O64o7e3djppbR5Yl3fRdEzuD2xgxTdvOv8Hew54S&#10;HaBPyr6jXE88Sriu8cRZ870x1gqfAGujn5+1y9/3+jXEz8j5bx+/a9DbfwJ62TJbiOygGoBBEwAX&#10;LAA09wNQfdUOnJlxAnkPF4OsOVeUes7NQTHr7hw9671S/DB4Lfcn8oawB2FbaQ8EO0j3/892nUU1&#10;faZhAP+yASJlERAikX1fIoLsCdkgJCEbkEjYJGgQEZGWYlGPdNym6rFaHR2sowVbLaI4Ooq4V3Fq&#10;Fa2tduzhVPRUccOAiq2sbs98M3Mzx+bid3KTc573e9//zVPN1/d8FKfpWZ6g6lmflNWzLSWzZ0+a&#10;7NZRgfR2l0B662GatGcoVXrzbarsF6TYcr2RkPN0B0cO0Pd30PxOQjZfYZE13fZkudWNLLH6M2ut&#10;0Zwqa6KjxSpymWVVeBRYc7jGx4W8HOtsf621KijbWheisDaEya1rI2XWLVGS/l0x4v5D/PSBTr7w&#10;yS2+sH+QL3z8mi/sQ4wt3zUT0rGPkNbDNP8MIZsuEbL6Xwyy9I4dqRtyJ9VD/sy5Q5Hs0qEZDoXD&#10;womG4UwX3bB6knrY6KEcKfGSj5R7Z4wsnCIZqeeJRldMFY5u8Esb3e6fMtYSkDzWEZg03hWYOH4/&#10;MHHsRWDi6GubjrcQsu8gzT9J8y8QsuoaIfW3CKkZcSQVcGeYMZVZiDCWAbEcHZIdVBA7yqFwkkHn&#10;LMZMFyFmuaahfFIyFronot5jBlZ6xuGzybHY4TUN+7z4OO4dgy7vaPRSgza1tRHSRG+w6TwhK68S&#10;sugmIZUPCCnDBFIEN2IAl6FFIFOJKHYG4jhipNoJILFPQZZDIrQT4mFwnI6iiXzMdopGlVMEFr0X&#10;huXOIdjgHIy/uQShxTUQ7a4BOE9dt6n5CL3/Wfr+KzS/m5CKe4QU/UZoth3Rwpko4MGQgscUIpiZ&#10;gihWAuLY05HM5iOdEwUZJxxKuxDo7IIw0z4AJfa+KHfgocaBi6UTvLBmwmRsneCJZkcP7Kfabdpy&#10;mt6ffgOLbtD8XkJMjwnRviI0mxAJHEkaXBmJ8GRMB48RQ/cRgXBmCGKYgYhj+SGZxYOQNQVSlhcU&#10;bE9o2e4wst1QwqFFkfMeajlOaOA4Yp2dI7bYTcBOmyCKZEIUy0IGpYhnQ5liB4XUAXLNRGQWOUNW&#10;6QZJvTvEf/aEaPNkpO/wRvoebwjbuBC2T4HwFPXtFAiu+kBwi+qjnlNjPhDi/9H/gWuTmM4g4bOQ&#10;Ramms6FOskO22AGq7IlQFLhAXuGGjEUekK2cDOln3pBs50Ly1RSI9/lAfNgHohM8iDqpy1Mh6qYe&#10;UoPUqC9Eb+kv/kcM3lsxfGz57wyyaBaUlGYaG7oEO+jTHaBVOkE90wUqyyQoaj2R9SdvyNdzkdno&#10;g4xmHjL2ToXsoC9kHX6QfkNd9If0J+peAKRPqWHqTcAbKQJeyeD/Uga/cRl8bYEkggl5JAvqCBZy&#10;otnIi7ODQeAAQ5YTcnJdoDO7Q1PjBfUyLlRreVD+xReKHX7I2h2ArLZAyI8EQX6K+jaYttsQZP5K&#10;9Ye+zhwKHc98HTqSidBhOYKH5Ah6kYUAWyANZ0IZxoQ+lAVjOBumaRwUpjigMMMJ+TpXGIs9kDff&#10;Gzn1PtCt8oN2YwA024Kgbg5B9t5QqA6GQXUs4q3ybOQb5eXIl4qbUaOKvughxe/RvyleRQ8qEflU&#10;hfAnKoQNZCNkQP1HkNEZNMFMGIJYKAxhYVY0B+ZEe5glEzFL7YqifE8UzOUiv9YXxo8D3+atC3md&#10;syX8pX5H5Lhud/Sodj9/RHNk2pD6VOwL9YW437N/in+W/WBGv+r5jL7sl/EPNYh9oEXMPR2ievWI&#10;sAXyELqDACZMtOOVBrBgiWRjbrw95gonolzhitl5njCX+bwuqfYfK1wSMmxaHfFi5oaY54bG2Ge5&#10;TfFPc75OGND/Pcmq7Ujp055Le6S5Krivviu8o3kmuK0bT7mZg4TuXMT9nIfYGwbE3DD+EVRBdAe+&#10;TBTT3mnxo70vjI0FsXaoTnXEggyXN/N1nmMVxbwXc+YFDprrwgdKPuY/Llwb/zB/c9J94/bUu3m7&#10;0n/NbRXfzjksuak/Le3Wd8lu6G9nXNM/kV3NHRN9b0Ta5XwkdZkw41IB4i4WYPq7oKHvz/dhwsyl&#10;+VOZqKH3qI3hoC7J4c2HEueRD7I9ni808frnW4Ifli+Mulu2JP72rJXJvxSvF9wo3Cq6btop/TF/&#10;d8b3xgPyy8aOrEuGTuV3huvKf+Y9UnbOHM48WwDxN0UQnClGyukSJJyyAXq6gyIuAxbaNavpLHWB&#10;TCym91gabz+yVOg0uDjLvW+Rwaf3/dKQnqr5MTcq6mb8aGlIvVL2iehS6UbphZLGzPNFTYpzhS2q&#10;MwWH1KdMpzQnTF3aY6Y72qMFz7Pbi99kHimF+IgZgn+UIYVKfhdyfRiYRfPn/adv0VmW0Ht8HMYa&#10;Xx7Leb4ixbFvuczt7jL9lO76ouBrtXP5l6trEi7MX5zWWbFCfMayLuPk7M2KY+btqvbSLzWHS/br&#10;DhYfzTlQfD53f/HPua0lA/pW80tl6xxktFogbimHgEp7F4w0t4zmL6Cd9yMvBhp4DKwKYg59Es3u&#10;X5tg37tG7Ny9Us39ocEUfLF+dkznh1UJp2vqBMcXLJO0V66WH6r4VHmgfKt635ydupbZX+fsKTuU&#10;95X5jHGX+Qdjk/mRockyqmmuQFZzJWRNlRB9UQnhu5BPc+fQ/Brat5bQWVZwGa/W+DMGPw1jPtgY&#10;y+nZIHS6tkblfWmlMehcQ2nMycXzEtrr3hcc+mCxtG3hcvneBWtVeyo3aXfN+zzni7lf5u0obzN+&#10;bjmR32jpMm219Jr+Om9I31gF1bYF/2a7PqOaTNMwAD9J6AKCgo44WIBVFBUQQSnSk2BCKIFAAqEo&#10;iCA9GGqowRBq6BBBE5pAFBAUUNQDKCiyMuuIuHrWUccJM3tmywiKe3ZWfPf9HefH9fs+X+7n+05u&#10;/IVNRh6YuyrEMSagOLy1eHjz5m8CdH4LfKraTvi1zozwptGKtFjntOFRFXXrVFmQ2a0S7oGR/NP2&#10;AznJLn18vmdXRj5VnlZKb0+p8pMmNTGbEi8F1yf0hdYm3ODUxN/nVMW/CqtOWg2SpCDf2jRElaQj&#10;L8xDFQrHzx6/ERAfKzIEVL4ZVmu3wnLzt/BSuoe40HRMZ6aWvOV2ZeDu66KwAwMlMUd6CxKdO3J5&#10;HhezcilSfjG9KaPcvz69jlmT2saqTOlhi5OvhYmSJsNLk5fCRam/scS8db/yc+gE5i0+h7xUoQjc&#10;QyLee9mYcCOsVxnAvxo3wdsLxrDYbkGckzpoTzZ6GY9J/HcNVrCtekUn7TpK4p3bC9M8WgRZlIac&#10;ArokS+RfyZcwxRmtIaW8TnZx+mBYYfodbn76E25hxj9DijP/5y/MRjSMXJKNvFWhKHwHybqAcvVw&#10;D3qwKtGDX1r14G8yffhOZkaYuXhEa6LV02ikgbFTIQnZ31URdbhdFOfUIkx2ry/ik6sLBLRyQanf&#10;+dwqZkl2U0hBlpyTl3klPIc/wc3KXOBmZ/3Kzsv9PTBfgOgYBSOrQifxLaTizZm/AdbEOnh3asGL&#10;Nh1Y7NSFR107CZPyw5pj7e6bB1roO3oagi0vSSJsWytjHevFiW7V53lksTCXVlpU7FdUWMEU5Dew&#10;sgUX2fy8/nBe7k1ueu48lyf4O5tf8N/ArCLki1ExiioUi++Apw2oUAuWq9ThRbMmfH9JG77r0YGZ&#10;y6aEiW5rjWG5q2Ff+wlTeWvQXmljuE1D7alj1dUJruKKNG+hOPtEgaiQkVsqDswsqWPxitvYqUW9&#10;YUmFo9zEojluYvEyJ0X4H2Z6KWLwSvE/kVJEVYXicAd8TfgkVIdXEhI8bdWAxx2aMNenBZP9JjDa&#10;d1D9areLQbecur39YuCfGqUc65rmaAdxw5njJbUpXvk1mT45Vfm+5yrOB6SJJcFJZdLQBFEPJ050&#10;Pfy0aBb7iRMv/sRMrECMpArkk1SOqKpQAu4hWw2WywCe15NgoV0dHnRrwPQVDbg1sBWuXbVS6+13&#10;0pddJm9r7vQ3l8hCD4rbo+xLpHHO+S1JHtlNGZSMhjx6Sp3Q/6ykmhlX08KKqe5iR1cPc6Kq74dF&#10;Vr9ln5KsMWNrESOuFvnESRBVFUrSgi8CgNcVAE+aiTAnU4OpXjW4NUiCkREjUAxbkjqGjupKr3pt&#10;retj7C7vYe0v6eIeFshjHLMunXXltad7J1/I8YmXFvvGtlQGRDc3BUU0d7LCmq6FcpqmQ9lNr0PC&#10;mz8ERLQg36gWRI1uRhRVKI0E/yjGv4EEYP4CAW9PEtxSEGF4hACKcUPoGrcgto0e0WkYcTeqGKLt&#10;EA4E7RVcCTuU2XfSPq033jmxJ9X9TFeW96nOQp/IjnLfMHmjf6hMHhgsGwwKkk0FMWU/MFmyD36h&#10;ckTjyBGFI0NkVYgP8FYE8JcGgBkZASZ6CTCMt1//GEDHXT1ou7uL0HjHVrNy4riBcNzHRDAaYMa/&#10;zt6fOhJlc/ZanMPpoWTn6AG+G/dqgRf7ShmVpWigBSpkvv6KQQZDMYW9YvgpVk8EKL5QmP3IC/NU&#10;tYp7+GsVwJwU4G4XwAjefv14e8lvE6FlRhvqZ7dD5cwBNeE9J928aW/jc5N+pil3Qyzi70Tsj7kd&#10;axM1kXQk7NY5x5CbApeg8TI3//F6T98xmTdtbIDiMzZF8Rn/gXxibNWLNoo86KPIlX4DHVf1Tgiw&#10;UA8wLQO40QugGML5NwGap0hQNa8JogUjKF7YQ8x9bK+V8WePjUnztK1xj4JMT86Fm3MfnrJkPzh7&#10;IPgBzyZgVmDHmBU50GbqHakzMmfyzKCL9+y0i9fsGxfvmQ/O3veRI/keOkqe/tpSJcDsBYDxboAr&#10;V3H+DZyP92flQzUofqIF2S/1gf9yFyH1hbVawgsX7ZjnFIPI5wHGnCW2CetZ9M7AZ/Fmfs/S99AX&#10;8/b5LJ63Ii/WH/J8JrP2eDZk47Z0z9Zt6Ucbt8VVG7en69Zu36NDbk++Nt8IcLsDYKAfoHMY5+P9&#10;WTkDULRAAv4LLUhVGsJZ5S5CrPIgKVJ5TJOj9NjAUtI3BiqDNzGUEVtoytPfUJUp28nKLFNPZclO&#10;d2XNbtflNnOXZYWF8893LJx+XrRwXP63heNPv5s7vkMWf2TyEsDQZYAufIctuIOKewAFjwEynhMh&#10;YVkbYn8zgqj3uwic91ak4Pf26v7vXTXpKxQd6oqfrvdKqL7nSpSB2+qZTcdX04ycVvOMj30o2+Lw&#10;ofEb+4+d2+w+Dm87vDZrYrv2zsT248o225UvGPrKCO6gB99hK34AGCDn3w8qp3D+PED6EsDp1wCR&#10;azrA+bwZgj7vIPh93kukrduQyOuO6h7r7hquX3w0nb/4ax9DoToOKHKDHTqja4vS9A4hgf4BVL7R&#10;CjUb7EPdBpbohuFe9BD70XAPWsU+faUXdyC9jvPxDRQ8AkhbBIjF+exfAJhIGxjIEKhoG8ELmRFc&#10;0X6iEzpMOoocSXbITc0GUdQPIoa6FQrWsEThmntQjKY5StbajXK0d6Iy7R2oSccUdel8i4Z1tqOp&#10;DSboOfbmK234Bqrv4PyHOP8pQAzOZykB6GsAFKQO7kgfnJERHEXbCXbInGCN9hGtkA3R8v9k11lU&#10;02caBvB//oGIiuw7QXYRkTUmQCCBJCQkEDYBIbIpGDbZN9ksoOCAigiIRSpuOFKGQR1bRVHHfWs9&#10;xaXjqdOK1q2uVXEZkcozX9uZm3jxO7nIxfPmfb9zch5waWcEMB0gYpLyybRBJNMK8VoWSNUyRba2&#10;Mcq0DbFK2wAbWQboZeljgKWHg8TIJzaMUFTdOZJ/laLSSX7cA5L9lKKCpijKHxS1gOzCk8zhRuZw&#10;gRXDEfYMWzgz2JjHsIQnwwwLaBPwaUME0waQ0XqIpHWxiJ6OJcxpyGNqoZLJxBomjXYmA73Ezk+A&#10;507D34OG0IOJYB/CTwtCEQuBSh3wF8+AX7YueBV64K7Wx4I2A3C2GIKzkxgwgs9+Ypg4QVw0hs91&#10;4h7xnHhnBM4Ugf8z/B+DT/w+Q8B8GsHzmZB4ElwtiIUsBIfpQJgwE4HqWeCX6sOv3gC+6w3hu9kI&#10;vO3G4PUTe03AO0gcMwH3nCm4V4g7puA9Jd4QH8l3+MOUL4yneDD+yIORJviSfOE8GhJC5s5EqI8W&#10;ZIEsSOU6kMTPhCh9FoKKDCBYaYjAFmMEdJogYKsp+LvNwB8kDpiDf8Qc/qeJy8QtC/g/Jl5bgD9p&#10;8Rsf5h+ICT7M3v/JVBP83WiIXEg+EebKRLinFpT+LIRLdSCPmQlZqh5C8gwhrjKGqMkUwW3mCO62&#10;QNAOot8Swr1WEB4i/mkN4UVrCG6wpwQP2ZPCV+z3wg/st0KwXwthNR4Ey1d/stAEwVwaUieS70gj&#10;kvTdmPlaWMhjIUakg6gIXSgX6yMsywjyMlOE1ptDts4S0k3WCNnKhmS3zZRkcPZH8QHb38Qjdh/E&#10;Z+0mxFfs34nu2o+Lf3V4IZ5weC6G3VMJbJ9IYPM4BOxHIbDWhGBnGnJ7GlF2NGLJZwLZhYqjjUSh&#10;DhYpdLEw3gAxGSaIKjSfiqixmgxfYzMR1mb7H0W3/Tv5doc3oXucXofudX4lOzTnpeyEywvpt3Of&#10;ScdcH0mfuT6QvZ97NxRzfpbD6bYCDmMK2N1SwFYTJA40lLMZiGXTUM2mkTKHiTQvLaTxpyFFOhOL&#10;ow0+Jqaavo/PtXwbW2EzHlNv/yJqrdPziM45T5U9ro/Dd7n9EjYw/4HiHx735Uc978oveN+R3/T+&#10;Sf7E+wfFO4/vw+F2TQnXKxGYMxoJ5+8i4agJobYMRFsxkGDBQCrpuxnkJpnkHpnkHstEMz6kK/Xf&#10;pKlMXySrrZ+qiux+WVTjfD+u0fXnmFb3segur5+ien1uRv6VcyNiiHs9Yph3VXnad1R51e+y8qHf&#10;pYg33AtR8D4XA4+zC+F2Jhaup2PhoglhJDeO9N5k0jszLBnIITfJI/fI99GeyBNMH88J1XuaGWf6&#10;IGMJ+07acocfk8vn3lDVuV9LaPYajd/IuRzXzfsmdoffhYX9/HMx+wPORB8NPBV9SXAi+rbgWMzL&#10;gJHY33yPxINzOAGew4lwJ9w0IeL3HZDOuYR0vmwyS4ENAyXO9GSpB3O81G/a42LJrLsF0SY/5iSz&#10;r6sznb5LL5p3Ka3a83zyKs6ZpLW8k6oO/+OJPQFHF+0SHo4fDDoUf1D0ddxp8YG478X745+I9iZM&#10;BO5VwXcoCZyhZHgNpcBDE6JJ7mKSv8yAQr4JhVIy0wp7xpsqV/pJNUf7bmXQjJtlSuPRokT2peXp&#10;Tmez89xOqMu9jqav5B5e0uR3MLU18EByl3BfUq9oaPEeyaBqX8iA6pi0P/GybHfiA9nupHfBfakI&#10;6EuDb98ScPqWwlsTYskNUkh+NulbRUYUVphRk7Vsxq91Toz79e7Mf9cF6IxWK4wulMdZnypOczqa&#10;n+12KLfI+0BWFW+fup4/mNEs+HLpxuA9S7olfak7pTtSB0O3pQzLt6acV/Qk31b0pI2H9KRD2JMB&#10;/y/U4BEcTYg3JnfQo7CcKCOz1BhRbxvMqUeNs6mxv7gwrjb6TrtYJzM8WRNjfaQiyfHrErXbvsJ8&#10;77/llfP6c2v5fdmNwh2Z60W9yzaF9GT0hn6e3q/oWnogvHPpKWX70h+U7RkvQjvUH0UdWQjszIFf&#10;Zy64mpBgSN4i6XsFumQHZI46feplkyF1r8WMurHOkfFtM5d1ulFiMFIfZfVVjcpxaEX6vC/Lcr37&#10;iot52wuqArbmNQR15zaLu3LapR1ZPfK2zL6wVvU+5Vr18YgW9dXIlqxnYWtzJiXrlkO4Ph/89QXk&#10;X0cDVOS3q0nfKyaqZ1KvVulSj1pmUbc26FGjbXaM860+rOMtIv2DjRGWe+sXOfTXps3bVZnl1Vte&#10;yNtSWsHvKl4Z1FHYJN6Qv0G2Lm+zojl3R3hT7t8jVueMRDXkXI5qyH2kXJ0/IW0sRFBTEQLWFMNP&#10;E5LIO8jSIW9Rh3q9UocaWzONurl+OvWv9pnUNx2zqVMbvbQPtwbp7W8OsxhojLPfVZ/i2rtS7dVd&#10;ncftXFHKbyuvEa4vXSVuLlknayrapFhVuE1ZVzAQWZs/HFWTfym6uuBhRG3xe9lnpRDVlUFQXw6+&#10;JqSQ/eeyKFSwqPv1TOpmC4u61qZDjW6aQZ3bbE0d2+Sh9VW7YNZgq9x8d/NCu21NSXO7GzI8Oz/L&#10;5W6oLfZfW10pWFNZL15d0SytK29X1JZ+oawq6Y+sKDkYXVZynrgXVVH+LrRyBcTVlRDWVIGvCWnk&#10;HeRpUW+raGpsNU1dX6dNOs806tLnOtTJLZbUcPd85r6uAN3+9lCz7a3RtltaVC6da5Z6bFidvaCl&#10;odC/qa5C0LDyv2zXaVSTVxoH8Od9EyIJYYlRiygWlJ0EEoEEQiBA2JFtKCAVEZGCooAiigKCIlBZ&#10;ZBUXFlkEiqiIKC5QBMVqZzoNZdrxTG0LOKeny8ii9VRFgWeux5kzPWE+/M798H7433Pv/57zPjnu&#10;h7IKvQ5mlvvtP3Bmw96MtqDdGT0hKRn3QpIzJoJ3H/zdNy0LlenZ6LrvEDqrw60cwFQafiEz37eF&#10;FIyUMeHzGhYM17Kgv34FXK23YnSecdJqqfFaVlcZZHiiLNKsrGSLsOhYgl1+YbLj4fx0l6y8LPeM&#10;w/le6bnHfXcfOhWQnH0uKCm7O3h79p2QxOwfQpJynvslH0ZlyhFUpB5BuTqMJ11IA3icC/B1EUU6&#10;wIDh00wYOMuE60186Goyp9saJOyGWiX/5KnA1eXV4SZFlZut88vixbmlO6WZxWnO+48ddEsrzPNM&#10;KSjxSTpa45+Y1xwYn9cVHJc3GLw171FwfP5vfgkFqNxeiIqkQpSrw0QmvNgP8H0egOo4mftqaLhd&#10;z4AbzTRcbuVBR6sJ3dRir3m60Y1XWe9vUHwmbG3+qU2WOTVxooNVOxz2VeyW7S7PcN11PNdje2mR&#10;90fF1X5bixoDYoouBm4uGgiKLnoYGFP81De2ZEEZV4KKbaUoV4dJAD9lAvy9EODPlUA6QMHNRgq6&#10;2wA6zutAy3ljqrZDzKpuc9UtOeern98UapRzNsr8QH2scG9t4vrU0ynSpJP75Ak1hxRxJz5Wbqmq&#10;9N5U1eAXVXnBP7KyPyCi8uuAyKoZnw+r5j2iq9F1czU6q8MUgIkccgYlAPdqAPoaAK6cAzhPZp/m&#10;Li2ou2xIneiyYZZedOYWdHovz+kIWn2gPWJdWutmq+SWeNsdzTvt4xv3OsaezZJHNxQoourLPcLr&#10;6r3C6jp9Quv6fELqRsk67RlWN+cWXofyiDqUqXuWTrp4FODzCoDbtQBXmwE6P3mbT+bPXhZUXdeH&#10;0l4rRsE1KTunx4OX0b1Bf0/XB+/vurTJNPFCnFVc5w7bmPN77D7syJRGfHJUFtZe5hLSXucW2Hbe&#10;PaCtzyOgfdQjoG1KEdg2Jw9qRafgVpSq+5Hcw0gRwF1yBtcbAS6SO2i5SOZPMv+V9dNwbGApHB0w&#10;pbI/tWPt71dop/b5LUu6GWrw0Y2o92Ovx5pE9yZabryWKvjg6gFR6NU8u8Ce4xL/nlpH3ysdMu+e&#10;WzKvnlGZ95UpJ5/uOYlPN9r7XkY7dd+RLj4gZ9BfD9BF7qC1k8yfZP4rvwWQP8SArPvacOD+Gth7&#10;34aR/JlMM/Gel07ccBB/83CEftTdGMPwOwnGoXdSTIKGMiwCho5Y+w6WCr0Ga22Vgx1i98E+sfvQ&#10;38Tut6dF7gPztu6fog0hVKcqBhg8TTrQBNDeAVDXDVBxE6BgECDzARNSR9iwc3Q5JI6aUdtG7Zkx&#10;X7lpRn3lzw0fCdMLHdm0LGhkm36AaucqX9W+NV6qXCMPVelaN9UZE1dVh5lc1WcmH/nGTP7ljKnz&#10;X9+YOn+Bps5/WWy4GqD3LHkD7QANpAOV19/lH3wAkKpiQvxDNsSM8WDTmBFEjgnpsHEZM2Tck7Vh&#10;PIjtNx7J9R7foqsc385zH9/Ddx3PXi4fL3pPNnFypeNEm4F04oaB5PGXBpLxSQOHsVkD+x9wlf33&#10;i90id9DZCnD2AkBVL8m//S4/eQQg7iEDNj7WhPB/8SH0iREEPrGm/J440F6TrkyPSR8NxWTwEpep&#10;jWzZVCzHcSqJK5lO17abPqyzfrpMVzTToGczc4knfDpEjPEE0894gskFnuAJ6qm71ALQRN5hNelg&#10;4QDJvw+wi+TH/gMgfAwg6DkH/F/ywfuVIShfmVOKVyLaedaRdpx1Yzi89mHavQ7WEL2J1LB5s4Vl&#10;PbdjieVcuqb5XB7bdL6CbTLfxFm30M1Zu3BPyxgntIznf+MYzc0t0kLeYQ3p4Mf9/8vf8i3An8YB&#10;fH8BUKImKFAPnHElSNEY7NGSEqGIEqKUtkJX2hw9aVMMYKzFMIYRRjMMMYG5CtOYK/GwxntYrrEC&#10;G1nL8TJrGQ4RD1l8/HWRU5cBjvWR/n32Lj/mEUDIBIDnTwDy34HkMsEOtcEW+WCNBmBB9mGK5pQx&#10;Cqk1uJ5ahY7USlRQK9CbXoaBNA8jaD2MpXVwF83FLIYWljA4WEt0MNjYy9DEu4sUkzeQNUzyVST/&#10;O4DgfwJ4/AwgmQQQI4CAMMclsA51wAiXwmrUB300hOVkL0vRDPRQQOmgmNJGKcVBV0oTvSkNDKYo&#10;jKIAE4h0Io8GrCDqifZF0MaWRjsBjVIhjY4iskoYaK9gojiAhbYbl6AgQROt0tloeYSDFse10OIU&#10;0Ui0c9H8EnGN6CfuESouWoyRb78Sz4k3BHLQ8g8s/g8RyZZY0ehEONvQKLNnoKOciRI/FtpFLEHx&#10;Njba7uGgMEcLhcVcFJwg6rVR0EpcIK4Qt7TR+g5ZvyAeET8Tz4jXBHIXhMid/y8BaqnD9dYUOlnQ&#10;6EIoyD5cRQx0kTFR7s1CpzBNlMay0SFZC+0yubi+UBvFFeTozxDNuiju0EVRF9FLDOih6AHxDfGj&#10;Hopn9BbEs7pvxKg7S7wSo87L/3ihBh0sKJSbUuhmQqPSnBAw0FPKRA8lC92CNdElmoPOO7jotF8b&#10;HfN0yd+4HkpreChpIFqXouQC0cNHhz5imBjhzzk85s9KpvgvJC/5zyXIfybBpU/fkiJv5h29P0Kn&#10;t/nGFHoZUejzb67LM6rJNA3Db2giIqMUiSBVmnQSCSWEhBAQEBCQ3gIRQiAQCDWBQAgSQgsRkaZU&#10;WQHrWDi4DlbUHRs7etCz66hjGftYj8joqDz7zj+XH9f5ft7Pee/7+3FZq0HoOjUIW68BoXRNCN6o&#10;DaxEHWBmLweG8Afwr14JNIU+0NoNF/x6jb75DRl9pY6t+ot6yPgzddL4E/WM8Tz1CnGOepf4jvqS&#10;+Jo6T3xJBePnfmD8zA9WPaWB0RMaGC4GaNYEYJkTIHQNASLwN8pODaJxH1FUTYgM1oaNm5dBSIYe&#10;BOev/BIkMvjEqjOaD2w1nmPuIH4I6Fv9PmDE9C1jn+kbxtE1r+lTZn/Q/2X+gn7L/An9ucUjxpz5&#10;fcaC2b0AML3DBJPbTCD+lwnGiwGGBQFCsOdGEgkQY0qA+LVqkIj7SMB9xDGXQEzEss9RyXofI3L0&#10;34cXr3oTVk38I6TB9MUGldmz4G6LJ0EDlr+zRq0fsg6tfRB43Oa3wGnbu4HX7f4T+MRulvXB5nrQ&#10;gvVMMFhe2wDmVzbAmsshYLoYYOHc8FU435AAifiONHwTG+8znaT+LY2mNZ8cqvMuIe6Hl3Ecg6cx&#10;BcRHURVr7kfKLO6GN1vf3rjd5lbYTrvZ0GGHG6F71/0SctRxJuSk09WQy86XQu47Xwx56zQd9tXh&#10;7EawPRMO1qcjwPJUBFhgzL8HNuDcTdh741ciSDdCwMGdZNsQFrJd1OayvDVfZwYufcqO1nuQmmb4&#10;ayLP5GZ8sfn12CrrazH1dleiWh1+3rTD8WLkLufzkSOu5yIOuJ0Jn3Q/FT7tMRU+S/pn+AuPychP&#10;LhNR4HgsGuyPxYDN0RiwXgyEGRFgM87/2/k4+gh4xti7LAjzfAfCKz5J/XGu/5K73PDls5xEwxn2&#10;FtNLqQWWF5LLbc4l1jicjm9wmoprcz2xuct9MmaANBEzSj4afdjzcPRJyqGoq14Hon732hczR94b&#10;C67j8eA0ngAOGNvFQIQBgnjse+zl2DtXYOcyQF+KVqO3QmvCY6Gz2p0iX80b+SG6l3mxhuez2aan&#10;OTyrn9hCu8k0seOxFJnL4eQm90OJ7eT9Cb2ee+OHvcbi93vviZv0HYm7SB2Ou0cdjH/nNZi4QBpM&#10;BteBFHAaSAWHxUAUfoMk7HtbMHx8R9EK9LHUAD0vN0H3KmwJN8opGpeKWbrnBFGGU/wU08mcLKsj&#10;2QX2BzllTvsyJG5j7HrSP9Ja1+9O3eE1mNLv0588St2ZdITWk3TGvztp1r8z+RW1M+2LZ1c6eHSx&#10;waUrAxwXAzG4g1Tse9ylCAQ6aL5UF70V6aGHVfropsQSXakia5yrCFj2U2mEwURRoumh/EyrvXm5&#10;9qM5Qqfd2SK3waxach+nkdKbuc27i91L3ZG+m9aefpCuSptiKNNmAlrTn9OVmZ+9lRwgt2WBO8a5&#10;Lfv/gbi/e9BCkKuF5oq10CORFrojWYpuS3XRjMwMXZC6q09J6DoToo36B8viTMaF6VYjAq7dYL7A&#10;aVdemVsPr5rcmVNP2Z7d6qPK6vRr3TLo38TZx1BkHmfKMy8z6zmPA+RZf1IbuOCpyAEPBQ9cFbng&#10;8j2QgDvI1EAL+erocRkB3anSRLO12uj6Vh30s9wEna53UZ+U+S39sTpEf1wcs3p3eYplf8kWu94i&#10;vlOnoNitvUBMbuPLKC25Tb6NvO1+8pw+eh13LKCWOxFYw73IknAfBtbwPvpJ88Crlg9kWT64LQaS&#10;luEtENBcIUL3RQjdlGqgf2/VQlcU2mi6kYhOKJzUjsh9tffJgleO1EQR+yuTLHoqMm07yniOqpJC&#10;txZhBbmxsIYiFzT41uWraFJ+L0OSt4cpzjvCqsibZpXn3WOJ8j/4iwXgXVkI66uKwF2yCEjRxltA&#10;6FkxQr9WYd+pU0eXFZroQrMWOtlqhCZaHNQONHkv2SNnrRioiyT2SBPMOyRsmzYx17G5osC1oayU&#10;VFcqoUiL630kQiVNXNTNKC/czSwR/MgSCs4GFQluBxUXvaeXFINPWQl4lpeCx2Ig7e8tIPQIO9/N&#10;aoSuytVwvgY6o9REx1UG6LDKjjCu9Fwy1MzU29kQvqpja5xZmyzNpqkma51cwneRVRaTqkViz8qK&#10;Op/y8ha/krJORlHpELOg5CCLX3IqKK/kVlB+6VuGoHzBt7ACKEIRkDAe3wNsNfRnPkK/VSB0XYad&#10;q5GAzirV0Yl2dXS0YyXa37GWMNJO1uprYyzvbAkzUjVuXtPUkGJdv5XjUCvLdZFIizxENRWepZJa&#10;b2FVk5+gsoPOFw8weaL9LK5oKihLdCOIK37D4FV9882rAgpfAqTFQCZCL/EWbmPvvFaP0PkW7H3t&#10;BDTRSUAHuvXQnm4rwkCXh2Z3h7/utm0hhs1t0ab1LUlW0qYM+ypFjlOFXOBeUl+2vrCu2osvU1B5&#10;te3+2dK+AE7N3sCMmhMsds0vrAzpKwan9qtvVi1QsmVA5sqA9D2QhdATvIXZGvwGCoROqxCa7MTu&#10;2Yvdb5cuGuozR727XDW291J1WrqC9eU7Nq2WtidYVKrSbcvash2FrfmuBc0lpNymKgq3sd6H06Ci&#10;seU76any8YBk+XFmkvwaM1n+kp7a8MU3vQEobAWQFvONh9CDcoRm6hCabkXoBHa/wzh/vB+hwaGl&#10;qHfYBHUMOam3Dnpry/sDV0h3hhuLe2LNSrtTrYs6t9jzO/Kcc7YL3bPaxeQMVZ1XapvSN0nZS0tQ&#10;jtJjlZOMzcqrjFjlC1q88i+fBCV4JrUBCePxPa8LcA/4f7iE3+DUNoQmerD74fzhYYS6RzVQ+5gR&#10;ah2zV5P/j/A6D2r6TAM4/vxykwAhgBwJh5wBIeFIAMONCRBuQRQRoXhfrU496rK7rk5tFdvV1drG&#10;u4igVBA8UFSKoLYKwepWrS5g1Wrl0uItGNE++2T3H6Wzs398JjP5Zeb7/t4jM+++MN7Kynirkj2p&#10;9kt250gXluW7z9tV7D1r5xy/aTsWBRZtXx48Zesq1aQtn4dP2LJFk23YG5VlOBqdaTCSvsgsgyk8&#10;24CqHAMGj9RD6/Djqv/OwQkDQC3dPyuov20fwIZauv/USWB1nSezojaEs/xAjHBxdbLN+/uzHOZ8&#10;kyebUVXk/t6+Wd4FlR/IJ1cuC8itWKnM3rMuJLPcoE4rrwxPKT8ari9vi9Dv7g1L2W0KTS3D4LQy&#10;VBLF226WABjXADR9AXB4O+2B3QA7qb/pAN0/jwCsaLCCkgZXWNYQyFp0TMObf1QrmlWfLik+kusw&#10;9XCBdPKhGW4TDy7wyD64xCezboVfWm3pGH3tV4rE2gqlrrY+SFvbFjTuQG+Qtsak0NVggK4a/Ue6&#10;THNwZj3AMVqD/WUAX+8F2Ez9UnOf7mAfNvNgYcsomN/iy8xuUbGnNcfxC5v1ovxT2eKJp/LtspuK&#10;HTOb5krTvv3QVf/tX9wTG9d6jmv80ju+cY9vbGO9b0xjG+nzjTlh8ok5jt4xDeg1Umsp7UM6BwfM&#10;e6ASwFAD8Bn1V54EWNLCwNzzXChut4aidlcoaA9k8trHsnPbtdzx7emCDONEUaqx0DrZOFuiMy6y&#10;TzCWOMS1feoU3bZZGtm2R6Yx1ruMNRpdxrb1uUS0mlwizqFL+Pd/1LyJzsEOgMoKgK3VAH+n/irq&#10;Lz0NMLcVoPAiFyZcFULWv2who8MT0jqCIaUjmpXUkcTWdWZxEjon8+I6pwmiOxcIIzs/sozo/Ng6&#10;rGujWN212ya067Ak5EarJKSrVxLcMWgbfB3tgn76o3rzHqA9uH0/wPrD1G+k/hnqGwGm/hMg5xob&#10;9D8LILHbFrTdbpDQMwZie8KYqN5YRtObzIroHc9W9+VzQvumc4P7PuAp+0v4gf1rBQH3DRb+96uE&#10;fvcbhfIH14Xy/sdCee8bC98eFI70jXkPVgH84xDAx+b3P0v9doCCy0DvDpB4EyD2oQVEP5WA5pkM&#10;wp/5gPq5EkKeRzDKF3FM4Itkxn8wiyUfzGP5DE1jew29z/Z4+WeO+8t1HDfTdq6LqYYre3WaK311&#10;iys1PeVKh95wnQfxHV+bz8BBgNXUX0b9ORcAplwFyOgCGHcbYGw3QNgwH+jKCEp0gAB0B3/0BR9U&#10;gBeqYTRGMW6oZWSYxjjjBMYBC1n2OJ9li39iSbCUZYPbSQ3bGpvJNTJAHr9jcx3AJ7T/PzL3f6D+&#10;NYD0nwHi7lC7B0DxHGAMssAXRdSUUNMRXNEVnNELHNAf7DEIbDEMbDAGrDGRscRMRoiTGT7OYri4&#10;lGHjpwwLDQyD+xjAY+Q8aX/HmuMAy83rb+7T3Kfdorm/BxDaDyAfAOoCuBMZcsERLalpAxK0BzE6&#10;gRWNRYSeIEA/4KISWDQWoLEAJpMcUkTojxj/Rq0NZAfZT2regWMUDCoDGAw2U7JQGcZC/xg2+qRw&#10;0CuPgx4zuei+mIeuK8ln5Euyk48uFaSaHCYneOjSQozkOj3vJo+IiYuu+P8Fmtt+DKrMAlgYEsJC&#10;RSQbA5I56JfLRd9pXPRexEPPv/LRcy3ZxEePbaRcgB5VpI4cI03kPH1/mdyl3w2QIYK8N+T1W4ZH&#10;QKW57cNgOImQMximYKF6LBtDdRwMyqYxFvFwzAI++i/no99qAcrXE4MFyneRSlJDjpCT5Cy5SG6R&#10;Bxav5YMCk9/vgiE/FAySF/8DhprbngxGejAY5UX8WRilZqEmnoPhGVxUT+FhyGw+Bi8RoHKlBSrX&#10;CVH5hRAV20SoKCdVpI4cs0RFs+XvCqPlsKLT8qWiT/Rc+Vz0RPm76JESRQ/JAPlNicKRMIz6UW4M&#10;xrkyGO/O4DhfQusRH83GWD0XoybyUDNdgBELhRheIsKwTyzfqNdbvVZ/ZfVKvdPapKqwHlJViwdV&#10;R8QvVI3iZ6pz4qeqK+KHqm7xffVTca/6jbhbjeJ7arS+G/YfVndGQI25L2VQ68RgEn2m0Fyk0Hro&#10;aT0SdVzUjudjfKHFcOw80cuYpVZ0U7B+FlUqfhK10eZR5FbJQGSZ7W+afXb3NXV2/ZoG+17NGfse&#10;zaVRdzW/jrqleTLqRuRr+45ItLsWhbZXyZUolBCbt2GMjPoOgHp7wHRHBrNoLsbTHslSsTAjjjOc&#10;msp7kZxn8SRppuWAbpF1v7ZE0jtutd29hM/t78Zvdvglbofj7bg9Tjdjq51vxNZLO2JPACEg3t9J&#10;r8e2y67E3pZdin0kuxA3LDXGo1NrPDqeT8BR5xLQ/vsRMMGRjrMt9W3oSNM4JskA87wZnKRkvczV&#10;sJ9kJ/IeZOVY9GQUWd5Jm2dzM2WpXad+hcO1pDVOVxI3SH9MNLhc0u1y/UG3161dW+vepm0YfV77&#10;ncc57VWPM9p+j2bdkHtTIro2JqHsZDI6n0hGJ+L4NtRRN4362XTvzJMAFtCcFLqBqdCPeVSgYvXm&#10;x3F+ycsQdOXmW13NmWl7afxCh/bM5c6t6atczqWVup1N3Tj6dOoWj+aUMq8mfZV3o/6Qzwl9k+9x&#10;/QX50eRf5UdSnvkcSkXPujR0r0tH19p0lNVmoPRtmEzdLCt6f7p3TqVxFNvCm+lO8HiGB/RMD2Ru&#10;FUeyfyrS8y8W5Fq1Tn7P7rtJ8xxbchfL/k11uUc1fZ5x/EkAEQWVSxUVFIRASCAm4Ro4TLygFgEJ&#10;F8M1IQkhISEhgQRCAgHCLQREAsj9fhMQQRQQp3UI2B5ttwHOs57TTe16uq7tdjxnR9utW/fu9b/0&#10;j8/fz3m+3+f9JZ+Hybpj99lG75Uks8/SZQvpTmKv/+2EMfJ8wk3KXPwKdTZ+M3A6/ovAqYQ3lInL&#10;P/tNJCGfcTbyGk9Gx8aSkac1KG4/7mAPoEwHPB+7p2gfvBM7w98k7vBnsS/s5IcSn+Wds9/gJzl9&#10;xM1yvZ+d576cKfdYTNd4zXMqfebS6kgzqS3kGymdlMnkwcDx5KmgUfbiyWH2I/oge5vez/7uZF/K&#10;T5S+NOTXewX5YLx7Oei4NSgBZ5CGfS/HDv6TZw9vChzgW5kjfFl4AJ7Lj8HTQgZxXRpj/0Ac77Sc&#10;x3G9zc89PMcr8JzOUXlPZmt9xzKr/UcyGimD6W2B/ZweWu+VMXpX2hyzM+1+cEfas2BL2tfBFs6P&#10;QZYMFGDJRCRLFvLBeFuDLuPdOURAfCJ8JyHAS7ktfK7cDS+Ue+HT4qOwrqIRf10UvWup8EOn+YJU&#10;1xlxzuGJPJHnqEDuPchXk/p4FeQebi31ek5zUHtWJ70ta4h5NXM6pDljOdSc8XGYKePLMFP2W7op&#10;B1GbuIjcxEMkjI81iI07yAR4h33rNfbOP6psYEu9C36rcYDN0kPwsJRCWFJH2s2rzjveULBdxmSZ&#10;7kMFAs8+cYF3l0hF6sjTktsE1dSrfBOtOdfCMPH6ghu4k6G13DvhRu56eDX3TxHVvH8G1/BRkFGA&#10;AoxC5GfMQyRrUMr7HgC+EQN8gb1zS02EZ1o7+LjcHh7pPoAVHZmwoA23my49t3esJNFlQMlx75Hz&#10;PDtlYu82qYJ0VaIhm8WV1EZRPa0ur5VRI+wOqRKMhVUIFiJ0gkescsELVrnwTYhO9L+T+nxErRAj&#10;MsbPGpRmg28R4CspwAvsO59pCfBEbwNrlXZw3+ACiwYSYbYy1HZcd3rPYFm8c7c67VB7cY5HqzLP&#10;y6yQ+TYWFpPrZDpqjdRIMxQ0M/Ti6yFa8UhYaf5chDr/IaskfzuyRPyPMHXBz3SNFAWWyvCvnwz5&#10;W4M4AD8IAV7hvxrbGux82PseVxHhQbUNLNUcgDmjD2Gyhmk7ZDjl0KOPO9BennLwamnW0Sa1wKu+&#10;uMC3RqX0NxSVUfWKKppWbmJoCttDSmRD4UrpLEshvR8pl/4uUi77PrxI/l+GUoGCVApEURUhsjUo&#10;A+B7Ee5Bib1XC7BpwM5lJMBKHQHm6/fBjQYvGKmn2/QZo3d3VF/c31rJ/qBJn3Gkrjz3eHWZ2KdC&#10;o/AvV2sopSWVtJLiBoZS1RYiVw6ES4umWZKie5Hiok8jxcpvwwtUPzFlxSiosARRMGRrUDa+BQnu&#10;oQQ7H85gzYi9E7vfInafmSYnGDN7wkATjXi9Mcr+Wn3svibjZbe6as7hKgP3mL5CdEKrL/RTl5dQ&#10;VFp9kKKsji4rbQ2WaPrCROqpCKF6mcVXP43kq7+JEJb+mykqRbT8MkQVl6EAaxAP3wJ+D1ulAE+q&#10;cAb1AEtm7F0tAOOte2Cw9Qh0t1KJbS0Ru8zms451jfEuVfVp7rq6bM9So9C7pFpKKqpSBRQaygMl&#10;lcaToooWpkDfE8rTTYTn6O5GZOs+YWXrvg7n6v/F5OkRLbcCUfkVKMCadwKAl/g9fKbDGdQC3GsC&#10;WGjF3oP9a7B9F3R3HAJLB5nQ3B5mV992em9Va5yzriX5oMaceVRl4h+XN0p8pA1F/vl1ZVRhbTUt&#10;12hm5NR0hWTWjIelV98Jv1L9BPNVWHrNj4yMGhSUZUQUTIA1f88H+Bz38Mn7O2gEuIvnz7QDjGAH&#10;7eohQFuvK5h7fQn1PUzbqq5fOZR3Xtyn7khyK7JwDsvauJ6SVpF33lU5KbdFQ85pNlAzzSYap6mT&#10;kdo0Gpxsuh3CNm2EJpn+EpJs+oGeYkKBqSYUkGZCZGv+KsM94Ftcf58Bzv8Wnj/ehd0PO2DrEEDj&#10;8AGoHfYCw/BJonYwyr5kINZR0Z/gXNCbdlDUk32E3y08xu2SemddLyZxOivIqR0NVHZ7Oy2xfYQe&#10;377AuNS+zoizvGbEW94FJVgQJbENkTF+1rzE7+FpJc4Ad3AHz7/RjTvoB+gYBmiYADBMOYJu6iho&#10;pigE5VS4beHkaQfxeJyTcCzZhTeacTBrlH84fUTimTqs9GIP6XwSB+v8Lg1aAi4ODFHOD8wHxg48&#10;xryixva/DTjfh/wv9CESxteaP5ThDOoAVq4B3MT7jw7gDrCDNk8CVM1i/5y3g6IFNyhc8AXJApOY&#10;Nx9tx7t13iFr7rJT+twV59SbXDf2bP6hxFnFkUszWs+LM7VesdPXTpydHvQ9PX2LFDO9Rjo1/Yp0&#10;auqtT8wkOoHxjplAXtY8w3fwoBnfIe5/Au/fO4o7wA5qnMP+tQggXQEQru4D/qoncFcDCZmrEUTO&#10;6hm7lNVLu5PupexNuJe1L25FeODCisz13LLm4JnlGvdTy61HopcHPKKW5zwil9c8WcuvPFh333qw&#10;7iAP1iI6yrr9Sx7jb8FSB+4A9z+A97fcAKi/BVB+F0COPVTwEQGurNtDyoYbJG/4QNImnZCwGUWM&#10;24y1ubCZaBe7ybE/s8FziNmQ7I3eKHaK2jDsj9hocQ7b6HcJ3bjpGryxhnntGvz4nStzDbkxf4Pc&#10;GI9+yWob7qAXYBjP78DzG+cB9EsAigd4/zWA9CcESHhmB+d+7whntw7BmS0SxGwx4dR2NCF6+wIh&#10;ajuJyNrJsAnbEdqG7CjsmDs6e/qOaTdtp8ch6PmMQ+DzR3v+z3edBzV1b3EAP/feJAQImBAggZAA&#10;IawJagM4ASqLgIAsArLJogiiVmkLr46vHXSkos9aFDe0oqKgVlyK1opatTwXbN3RIjpV62NRrBZU&#10;ZBEry3mHmfcHOJ33x2cmk5nke+75nXt/96e702ys/bXHxOPWsKl7A4rcb6LZaEe2Aeyh+dtK/V9D&#10;+Uup95/WUX49QMoVgOibAFMaOfC9bww+zWLwblaAvsUVPmjVw8TWyTC+LRw82+IYbVsa4/E4l3V7&#10;XMC6PFnOOT9Zzzm1V/HU7bU8x/abPIcnnTyHtgGefSvy7VvG2kf33zaavxLKX0b5+f+m/F8Akq8D&#10;RN0GCLoLMOl3gAntRuD5Qgzal3Jwf6kG11dacH7lDU5dH4JjVxjYv44FZXcqo+iey9j0FDDyni8Z&#10;We8m1qr3W9ay7wwr7bvHSntfsRbdg6xFF46xne6/dbT+yym/4BzlX6b8BoDIOwCTHwB4NQN4PAZw&#10;6eWDZsAMHAeloBpSgN2QGmyG3UE2/AFYoS9IMRgkOA3EmATmOAdE+CkjwiLGBDczxrifEeIZxgib&#10;SAcjwDdjrKf5L6L8f4zkX6X8XwEifgPwfwQwsY2ynwLYdwHYIYANGoM1moMlSinPBsahCsxQA6ao&#10;BWPUgwD9gcNQoBd1Qpsh0gMQ6eGDNHS4l9CgITUZ742x4gTAZ5Q/dySfrj38IYBfC8D4dgCn5wC2&#10;LwCshgAsqAYxsnSNxpRpBkIUA49qYVBO/6MiGqIlXmQyiSTJhDYDpAcx0kaIdPPjAXJsDHTWMujm&#10;zqA7cdMx6KRnUOXPom04i7IkDq2yOZTmc2ixlKwmG0k5qSTVpIZDSS05Sy6RBtJMOli0eEOGCf5/&#10;I/laFwZ1RDtSxwQG1QYWHUJZVCZwqJjNoTyPQ9kXPJStJKVkKw+tK8g+cogcIz+S8xxaXyMPyTP6&#10;TS8Z4gZlyA7IkBvx7m+gB2WPd2Jwgpo4Uy3UFw8fFl2DWdTEcqhO59BhAQ9Vi3moLCJfk018VG4n&#10;VaSa1JBa+r6OXCZNvGHlU96AspvXrxrg+lTI6yU9/9P9HhxP2Xp7Br1VDHo50GeqSU/rMSGARd00&#10;qjGFQ9e5PHTJ56NzIR81q0ipADVbSQXZSw4JhjTHBIOa04IBTb3gL80twRvNY0G3pov/0vkd/4Uz&#10;CjrIn+T530A9ZU9SABpsiIJBP+qJryeDBj8WfaZyqE/g4cTZVOsiPnouEQzpioze6dYY/aXdaNSv&#10;LRf2aXcLe7X7hT3aGuFr7Qlhl/ac8KX2urBD2yz8Q/dS+ET3TtimQ+MW8h8dCkc8eg/62AL6WdMo&#10;WwIGygCD7QnNRZA3g5NpPfxiuEFDGv/tpFxBr0+B0WvvQuErr5XGL7zWGXfoy0ye63eYPNPvMX2q&#10;P2T6RP+D6LH+rKhVf0XUrP9d9EDfaXbX661Zoxea3fZCUQO56Y2mN96DvpQfYEG5YsAwKWAE9SRC&#10;Axg+gRkO9Wf7p4RzrwMT+Z0BWYJnHy4StvsvMW7zX27a4veV6JHvBrOHvt+Y3zfsGnfPsF/cZDgi&#10;aTScktw21Fs0GO5YXDM8s7js229xyRclF/1QfMEPx533Q/Nz78HJlDtlHOBUM8AoqiOWappuD0Ox&#10;7kxvtDfTGRHMPg2P5bWEpQsehs4zvjclX9QY/IX5raAV4ptBX0uuBW6UXg0st7wcUGn1c8AB6/qA&#10;Y7ILAT/Jzgdcl9cFtMnPBHTLTgWi9YkgtKwNQunxYJQQ8WgYRLlTRZRvAhhPdcyQACbKoSdRDc8T&#10;PJnWOH/mwfRIrjEmyehGVJbplciF5j9HfCa5GF4oPTe12KourER2Nmyz/HTodptTIXtsT4QcVtSG&#10;nLT7IeSS8vuQ+6qakBfKw2GDtgfDUH5gKloTq+pwlI6GoeaA04SAcXTuTKI6Us2gf6YE/kyVQ3OK&#10;BppSfJgbSaG8XxLjhBcS0kV1cbni07EfS0/GLLGujV4mPxa1yvbotHWKmsgtysORFaqDEfsdqiO+&#10;d/w2ok69L+KWuirimboy8q1qdxQqdkWhTUU0yoj1aBhuChjD0rWz0J/Gg45MI/gj0xRaM8RwJ1MF&#10;1zInMvUZgby6tGjhqdQU0fHkLMnRxI8sv5tRIDsY/7ltdVyR3b7pq1V7pq93qIzd5rgrpsppZ8xh&#10;zfaYH53Lo6+4bI1uc9kS26cum472ZXFoVxaPtkQ+GkaO9ABgIBWgfRbAo2wO7uUYQdMcE7iWbQMX&#10;c3TM2Wx/rjYrQng0c4boUHqGZH/aXKu9qXnyypTFioqkQuWOxGKH8sQS9dYZmzVlCRXOm+KrXTfE&#10;H3crja93Xxf/yGNtQrdLSSKqS5JQVZKMdsR2NIzm0QwAdNI210znnaZ5DDQs4MP1+UK4ON8azixw&#10;Y47PN3A1uWFGB3LiRHvnzJTsnj3HakfmAvm2jHzFlrR/qjbPXO64IXW1U2nKeue1KeWua5L3uq9O&#10;PuqxKumcdmXyXV1xyiv34tRhTfFMdFiZhipiNxrGMoAp1AM68/1GW1zDQjrv5HFQv4gPP+VZQO3H&#10;zlCT58NVL5xiVDU/RrQzN1myLWeWVVl2rnxjVp6idPZi1dpZhY5rMos1/8pY67IyfYvbl2mVHsvT&#10;vtMtSzvruTTt1vjC9E7t0oxBl6WZqF42C+2JcrSRdeibCdCaA9BI+Vc/oXf9fAbq8jk4mS+GIwVq&#10;OJCvZ6s+CRTszJtm+s3CGeJNC9ItS+dly0tyP1J8lZOvWpX9ueOKOUWaoqw1Lstmb/ov23Ua1eSZ&#10;xQH8/4YAsiSCRtkhEAKCQOgIbpSqIAV1oGxKQUD2NUBYEvatAQFZFEUjqKCi4C5gx5V4WsdqVWyr&#10;3UbrMp2pjloVO3OmbtRnLvWcGThnPvw+5eT8n+fe+ybvdSmP3zG7JH6/uyr+pIcyfkRWFP/QXZnw&#10;ylmVyCTFSUxMbCdi4W/7cGu8BjnA+QJAW0Q7VxGHgSIh9ivtsLtIxtte4KurUQQatueGTW2VR4ua&#10;shLM6jPTrT7KyLWtTlPaV6ZWOpalrHUuTt7gokze5laQ1O+hSDouy0u6JMtNuu+Rl/JyliKVOean&#10;MXtiNxGLBB5QH77PBC7TzvWJEjhFrxxD5GCJAHtKbdBd4s5pihfqblQGGLYUhAgbFaum1+XFm9Xk&#10;pFhWyrNtyrILxcVZ5ZKiTLVTQUarS156p5s8ba9HVtoxWWbaBc+MtJ9kWRnPXbIzmVSeyRzkWUw8&#10;0fgs/ESzeF0OXCikGlD2n8pp76wA9lYYoqfSEp0Vrtym8vn81lJ/g8biPwrVyshp1YWrZ5YXJFmU&#10;KDJtlHkKcUFuiSQvp9ZJLm92yZJr3NKzez1Ss4dkKdnnPZOyf5SlyH91TcthTkSSnsvEE/1Ks/DX&#10;VOpDHs2BimpA2YPVwP4aYGeNPjprzdBRO4trq/HWaaxaMkVdsVxQVRZuWlYSPUNVnGBRqEq3VhTl&#10;2uUUqiRZBdVO6flNLin5m2cnKXa5JygGZPGKc7I4xV3Zmvx/uybkM6fEAiZJKmDiiUbHZ2G8DzQH&#10;Z8uoBpR9mPbPPfVAV70OOupFaFsr5Zrq5uio1e/pV9UGGZVWh5ooq6JE+ZXx5rnlqVbZZXLbjNIi&#10;h9SSSmlSccOsNapNrrGqHrcY5RGPaOUnHh8qb3tEq/7lulrFnGKLmYSIJ3qUAHxLffiManCads9B&#10;yt/XSHtXE9BBr6Gt60zR2GwP9TpPXlWTj25pQ4Bh0doQoaJu5TS5OnZm5kfJlmm1WTZJNQXiNdXl&#10;ktiqeqfoynaXqIru2SsrDrlFVJx1D6+46R5R8U+XlRVMuqqCOURVMPFE91KAL2kWP6UaHFdTDSi7&#10;twXobKP89cDaDULUttugcoMbV7J+Pr+wzW9KbusK46yWCJP0dTGi5KZEs4TGDKu4BoVtzNpS+1X1&#10;asfI+vVOYXXbZ31Qd8A1uG6YfO8arP7F+QM1cwxVMwdiN9Ed6sMlehaGqQdDdP99rcCOdto9NwH1&#10;W4AqjRFKNRZQamZx+RpvHfmWRXoZm4MMUzpCBYmbokzjNsbPiGlPM4/akGsVub7YNqytVhzS1ipZ&#10;0dolXda63ymo9YxzYOs3zoEtzxyDWpjDsmYmXt7MbCf6ln6T/kzPwQnq/yHK370R0FB2SyftXtsB&#10;ZbcuFD3TkdMjQWaPJ5fa7cNP7A7Qj9sRbBizPVIQtS3WNLIrWRTWlW0W0llksWJrtXXQ1mbbAE2n&#10;2F+zz95Pc9phieZrhyVbRsV+m9/Y+m1mNv4dzHqikfEa1NIcUP37KH+bBminVaS+Byil1SirH0jt&#10;FyJ5nzUS9s3m4vbN5UX3L+av6l+mF9EXZhDaF20cvDdBuHxvpmngngLR0j2VM/16m8wX9WosfXv7&#10;rd7tPWXt03vdymf3qJXPzjeWPj3M4t0eZj7ReXoWj9MMHKD8HsrfTHdv2gVU9tH+eYD2ryNAzOAU&#10;RA2KsHJIgoghTy50yIcXPLRUZ8VgsG7Q4Er9gME4A//BVKPFA3mC9wbKpvoMNJguOLpl+ryjfaK5&#10;R0+KvAeuibyPjIq8Dr8ReR1iIq+Dk52hHhyldbCX8rfuoB7Q3WtoHSs6DGQMAbG0i4ae5rBsWICg&#10;YQu8r3VGgHYO/LW+3BJtILdIG8rz1X6os1CbqDtfm603V1s8xUtbZ/AH7SZDT+0eI5n2hLHH2a+M&#10;PIafGruffiNwO8UEbieZcKJjNPt9lL+N8tdTvprurhqgHtAeGn8aCD9LO+g5Dr4X9TD/kgnmXbLC&#10;3MvO8L48B15XfDHnSiDeuRLGeV5ZzXmMpPLcRvJ5riPVOi4jG/jOI7v4Tlc/5kuvfsGXXnnKd7w0&#10;pif5nOlLLk62n+avm/I3Un79QaCE7p59ElhD2eHnKP8C4HsZ8PqSj9nfGMDpxlRIb1hAelMKx5ue&#10;kPzgQwLgcCsU9rdXQ3w7A7Z3VLC508BZ3+3kLO8e4izunufM7/yDM7/1gjP/gfHMbk62k/rfQfkN&#10;lF96DJDT3dd8SvmU/T5l+3wBvPM14HIDsL+jC9sHQtg8mAGrh7aweOgM80eemPloAWb87A/R4xBM&#10;exwD0yfpMHlaTNZBONoN4bNjEDy7CuPRxzB+Mgbjn9kkGspvovzyj4GcYco/T/mUHUDZCyhb9hdA&#10;ehuw+REwf8zDzOdGED03hekLM5i8sIXwpRSCl+4weuUNg9eLoP96OfhjUdD5LQ28N8XAb82EHrIx&#10;au7YNfKEjJHf/quZ8ispP1cLJNDdw68CS68D8yjbjbIdKNviHjD9EWDyChAyPQiYMQyZCfSZCHxm&#10;CY6JAeZMPMlCEoDfXxAZ/SEzevgZ/egzOgejQrOL5N4k1ZSvoPxE+ijiK8D/O2AuZbv+DbC7D6oz&#10;ZdPRjSnfgAF6hMf49F0DIiAmREQsiT1xIV5kMQkh9KLM6A+RNZAuQkPPTk3CxLRbOji/ZefKMQtP&#10;jk1bwDGTAI4JIjhmnMAxwxweMygldaSNYwZbyA7SS/aTAY5NOUHOks/Jd+Q++YW8Bm21bxkw7v+S&#10;OHFMSvvlOAmdw8aNY+beHJvhR2cJpbPE8Zgwi6hIDVlHNpIuspP00VkPk2PkDPmMXCN/J6PcG8Er&#10;7pWAcS+F//PiP2TXeVRTVx4H8PveS8K+hAAhL4FAAtQJWgWqAiqgLLLKvoUYSIAQSFgCSNgR1Lig&#10;iBuiFBXq0KJI3YqKOBQdtRZtHR212qmj4+7gXkVOtXd+zByOns4fn/NO/vrd9/3d+3J/f4DdxQhP&#10;cf4fdxHCoinQXi8CCwIgkygCc9NIbJdDYo4O1AADaCaxTSvoAF+AHrAfHAHD4Dzx3uafxDjnCfGa&#10;85Z4xcHES/CCg8nntv8PS4QITxUAPsIejtBOyGPKdMhmDvQnDPqTSGJHBYn50A9aDxoAZEFDFvQ2&#10;8j29k3xHd5O/0b3kOH2YfEufIN/Q35Gv6J/JZ/RjcpQ/Rj7iY/IhH1MPBJi6D+5N4H+Ap0HtGVyE&#10;Pe3gaQ9PyGOGBOFPZxHYI4jAU2JIuP2Q2DWXfCcuocbFNdSYaAX1WrSOeiXaQr0UtVPPRV3UM1EP&#10;9UR0gBoVHaMei05TD0VXqLviR9Qt8RvGTTFm/OyKGdfBT+AauPoR7Al1P7NBeBYb4dkchH1hTT5u&#10;8NuTwN7ziPeeEcTbT5PJX6cpqedTC6gnHnrqscdSxkPJKsZ9SQvjnmQr445kB/O25M/MW5J9zJuS&#10;fuY/JCeZNySXWFc8HrAuerw2ujAVG42Ac+A7cHYqZn0Mz4T6vpZwrC0Q9reGIwVrCoAs5knQ+JzZ&#10;xEufYGJ0Vhz5YKaMuvNZLnXLu4Txi3c184bXMtZVrybW3702GV3y3G580bPT+AfPHpPzngdNRjwH&#10;Tc95fm96xuu22UmvF2ZD3r+bnfDGpsfBgDc2+SPsC3XnmUFtE4SDYR2hkEcID40Fi9HT+dPR/YC5&#10;xC3/COLGvBTy8lwl48c5WtZ5vyVG5/xqTc76rjA97bvW7JTPZvNhn3aLb32+sPiLT6/loE+/1YDP&#10;KatjPtesv/EZtT7o+5vVfj9s+bUftujzw+b7/LDZx/BcqBvIgroMhMNhHZEWaDyCjZ6E0+hOqDu6&#10;EToL/S00hBgJiaPOBMuYJxeojIcWFJkOztebDQTWWxwNMFj2BzRbH/bfwj7o32Gz37+b87X/ftt9&#10;/ids9/pfsOvxv2/XHTDG2R0IJygQW3cFYitg2TX/Axww8f7wuYpAaGwRiUZjWehxjBm6E2WNrkY5&#10;oQvRM9CZ6ADi26goxvHIFNaRcIXJ4bA88wMLdZZ9oZXWvaFL2XtCVnG+Cm6x7Q5us98d1MntCtrr&#10;sCvoCG9n0FleR9Atuj34FXdbCLZrC8UcwAbWWz+CFzARXgj1YxC6B5/4X5IIdC2Jha7Em6GRBB46&#10;leiBBhPnEP3xYYwDcfFG+2Jlpj2Lsi26o7VWu6PK2J2R1ZydEY12HRFruO3hmxy2hX9Obw3r5m8J&#10;OyjYHDbsuDHsJ8eW8Gf89RG/O6yPxPbNkdi2OQrbfOy/fy+RCD2C+jdTEbqcjtCFdAb6PtUInUy1&#10;QwPST9Ah6WyiLzWY0ZMSY7Q7KdW0MzHTYkeC2ro9rojTFltu1xpbx90cY+BtXNRMr1/UJlgX3eXY&#10;FN0nXBM96Lwq+qLzyuh/Cw0x7/iGWOwA7IGtIe6DiQzeQgZ3Ye68shih8zDznM4k0bCciQYWs9Gh&#10;DDHqzfAmuuWBVKcs0qhDmmi6LU1m2Zqazd6UrOG0JJXYNydWOTQlNtKrE9YIVsZvdloRv0O4LG6P&#10;S0PcUVF93IioLv6BS13CuGNdIqbrkjAX2AO7SRP74Gk8ZADv/6MC5l6YeYZg/hzIItEhpRXqzXJG&#10;3VkziF3KeVS7IozVmhFnulGeZrFepmCvTVdzVkuL7A1p5Q7LU+voxpSVgvqUFmFtcrtLdfKXosrk&#10;b8T65LOu5cl3XctTxoT6VMzXp2Ee4AL7STgK+pCM0PUMhEag9rAa6sPccxie+3ItULdagHappxHb&#10;c/2oLTkhrJasRaZrlSkWqxVya0NGDmeZXGu/dHGpQ52smq6WLXOsTF8nLJe2uZRJd4tLpAddddK/&#10;uhVJb7sVp79x1smwQLcY08ABcCe9n9iLabAP4LpxFuqegNmzvwDu2vD8UmOGdml5qF0rIbZoZpMt&#10;eUHMJnWUyUpVovmynHTrpVlKTq0yz65KUexQoaigl2Q2OJZmNAmL5a2iQnmXq1a+300jH3bPk990&#10;z8/41UWTiR01CszXKjAPOAAvINDfTHodh9C/ZNAHyOCUBqFjRTDv6GDeAF1Fxqi9iItaiz9BLUUz&#10;yabCQKZBG27cmB9vXpeXZlWtzrTRq1S2S1SF3JKccro4u86xIGuVUJO1SZSn3OWqUva55SiH3LOV&#10;N9yzs16KcrKxkyob83OzMS83BztMej5xHif6ABkMQf3+UoT64PrVDTpKmai11BZtKHNFTaVepKHE&#10;n9FQvNC4tijGrLIgxbJcK2eXarJti/O13IL8UlqTVyNQqw1CVe4GUVbuDleFqtctU3XCPSP3Kngh&#10;ylRjJ4UaC5RqTAPepFE4D9cn+gAZDMKV6xBcQ/dUItQJtuoJ1FLBRk0VLshQMZ1o0M9h1CwJMaoo&#10;izYtK0my1Olk7MLiLFtNUb69ulDHUxVWCbIKljtlate7yLWfi2WaPW5SzXH3NO1ld6n2mThdi4Wy&#10;AixYXIBpwJv0UIrQJRX0ATI4Wg77oBoyqIMMwAaYA9fUWKEVtU6ooXYaUVPjS+mrglillZEmxRUJ&#10;5lq91DqvXMFRLVHbZ5UVOShKK/jykkan9JJ1zmm67aIU3VeuSbpjbom6i+CpKFn3u1OKDgsAnarD&#10;vEl34Mp5Ac7BEPTgcBVCe+thHzTC3LcMoaYGhJY3WKD6RhpVN/6JKG+YRZY0BDIL68ON8+tizXJr&#10;Uyyza+RsRbXKVl5VwE2vKuelVS4VJFc0CRMq2lzi9N2iWP0RcYz+BzDqEqt//x++6zSqqWsNA/C7&#10;MwCBgCGIhEE0qChBRBMEGZ1xnpfzcJdVq9apvVqHqwWtClgrIAo4IjhLbJ2JVWsrk+LVLkTp1do6&#10;G6zWWsCrdcB9X7tapf64P56V5M959/ftfXLO5z9onvQdPE9613eN+3BmJnCce7Cf+buWsQd8Bc6g&#10;ZfRJsgbzUxphTkogPkwxK6Ynx6qmJMU7TFreXzN++VDtuGVjGoxeOkE/8tNpnsOWzPEasjjBZ+Di&#10;FX79E7P8+ybuaNo7scDYK/GcsVfCgya9E1769UmQPuTdN0Ea/lI5mfvAHhSw73uZv3UFe8CxZNUq&#10;YBF9nKrCrDQ9ZqQbMTW9jZiUFql4L7WLalxqH8fRqwY7j/h8pHbYyvENhqycoh/42UcN+61Y6NV7&#10;RbJ3z5RM3/iUbY27pRxu3DXlbOOuyff9uiW98OmWJA3dk6RX9+Vvned/wdfzeT+y/7s4imxKZQ/S&#10;gaQ1nP0yOftlA+9nu2HCOl+MXxeEcevai1HZccrh2T3UQ7MGOA7OGqYZkDlO23ft+269187S9Viz&#10;wKPbmuWeXTLWeHXK2GqIyzjkHZtR5h27+mdDbPpzr7g02Yg86ythD2zcg72sPy8NyGL2yiwgcT0w&#10;m7PoRI5HY3I1GJnbEMPzAjA0LxSD8yLFwLyuin65fVS9c4eoe+aOcuy+ZYKm65bpLp1y5rrF5SzV&#10;Reesdo/cnKvvsPmgR0TOGY+Izff04Ruf68M3SH34eukeUc9J3gcHuO87mL9xLZC+jueA2fNygWnb&#10;OX/u4vzH0aif1Q19rD7obW2JnlYL4q2xops1XnSx9ld0sg5Txln/oY62TnGIzJ/tFJG/WBOWn+Zi&#10;zt+ibZe/X9s2/7S27Z4qbeiu566hO6Vr6I6/K+AZyGf/c5i/lrUn5wALtwGzdgMT9gLD9wF9DgKd&#10;jzggrsAdsQX+iC4IQpQtDJG2OETYeiDcNlCE2UYJs22ioq1tlrKNbZGqtW2l2mTbpA6yfenQ6miJ&#10;upXNrm555Jlj4CHpGHhQOtW3j+duK/OzOQquZO0JO4GPrMCk/cBIzqL9bECX40CHkwKhhRqEFOnR&#10;usgfwUVBMBVbEFQci1YlPdCyZBACS8agRekUNCudKwJKk0TT0nWiSalV+J8+JfxL74jGxb8r/Aql&#10;0u/UH1R/2cH8DcxPzQOWsO+zvwQmM3sUx9H+XzP/W+YXAaGngcB/q+Bf7gzfC+7wqfCBd0ULGC6G&#10;UhS8LnVDo0sD4cmXkIaV0+Dx/SLo/5MG98vbobtynK5BV1kL3UUJXYUUugtvbWL+auYvZe8/Zu1T&#10;WPdoZvc/xfwSIOIMEHIOaF4O+FUCnj+oobvlAt1td7jd8aFmcL0bAu3dCLjYu8DZPgCaqrFwqpoB&#10;B/tiqO2ZUNmtUNiLIex2oOoZScD+1hrmL9/DM3gAmMraR7Pu/qXc/7NA++8AUwVg/B7wvgrorwOu&#10;twGXaidoat3gWOsBVY0PFDUBQI2Jwqgj8aWkhg/jGt74Nbzpa3jQa78gXvjxXXpCL95IZv4CnrkP&#10;jvEeLGR+GdCJ2ZaLQKvLgP9PrP0m0OAO4HwPUNcCyjoBvHQCXriSOzXib38KpLZAXQzwqhfxYfSK&#10;65Bch+Q6JA+5ZJGSF5Z33ljI/Ok8c2OLgQHnmc+6zVe499cA31usne3T3mf2Q3DNJOtTkYbcSE8G&#10;MlIwRVA88UVZ8qEsFxP/9CQPvTxEx9+QvoGQfs0hfcizJaQuBNI5HFLdFVIMFBLjaBrNpSWM/owy&#10;aAPl0k7aSwfpKyqk83SdfqHfSaLu/5BNmpER0p+8+d0jiGWZIbWdWGI/IR1HCamaLKRyNn1CyZQG&#10;qciiTbSVdtM+rrmATlIZXeXV7+MlnvyxiqcKUko8Uf1J/ZYMaEJ+bCH587vhdT9C2doY9qQX1zNM&#10;SO17QrrMpAX0Ka2kDCGd19MW9m0HWYm9cD6OOudSvHC+hKfOVah1fozfnCUeuUj8qpV4qJXiXbKF&#10;L2SgAbKFF9fBz6avexLMvYkAn2qQDQcJqed+uE+lOcRe6JJEnS5VvNRliue6jeKZLk881e0WT3T7&#10;xGOdDbW6QlTryvFQdxf33Gtgd38l7uiluE23/nSzHhnUCNLkARmkh2zJz1bsR0uei2YWrqcjZOO+&#10;PDMjxEvvieJ375niiWG+qDUsEdWGFeKRIV38asgWvxhyxH3DdvGzYa+oMhwWdsM34o7hvLjhfVv8&#10;6FMtLvu8UlzylYoKukDl75AhzG7TgFwhQ3XEfrRhL1rzbAZF4llgPB43HyIeBYwTDwKminvG2cJu&#10;XCRuG5eJm8bPxQ3jGnHNuEH8aMwTPxj3iMvGA4pK4wnFxYAyRXnAdcW5Zr8pzzSrU5Y2l8piKqJC&#10;OlWPbMt8swukxQkynOsI55ra+6DO3AKP25rxMKQjqlr3xa3gEeKn4AniimmGqDTNVVSYEhXlpiTF&#10;d6ZU5TlTpvKsaZOyzLRNddq0V1ViKlAVmYrUhaZK9cngB+pjwc8cjraWDgWtpfoIHX6HDNMyVw0Z&#10;qYSM4TpiXFEX7YHqDo1xr30QboRF4IolHhfCBovzlrGizDJZUWr5UFlsnq86ZV6s+sacrD5pTnM4&#10;Yc5yONYux/Fou52Otnb7nY6YTzgdMp/THDDf1Xxh+a/GapGafIt02m2Rjq/tqkdGOEJG8a8iDnje&#10;WaC6swOqO7rCHqPH1agmKI9uh7MxnVAc0098GzNCcSJ6vPKr6A/UBVH/dDgc9S/Hg5FLnPZHpmj2&#10;Rab/j+kyDWrrvMLwkcSqfUVisRMnHnu8xWNcahlsIYMQQqwCIYQkS4BAAiQ2sUlit9ixQAaMhQzG&#10;OMIbxFgkdmwnrh3XWSaJ03bG7UyTjj1p0yaTSTpN09RtmvT2NDMa+8cz9/5773nPOff7XuorYj91&#10;VbxMuyS+TL8ovs44L36bERQ/Yi4f/IaxlErQz6QStMVUgrqQSsQ+C5FG/kn/iQyPj2yAxwoSfCyP&#10;gt9LafAgIx7elu2CX8jS4KZMQbqWWUIJZRgirmTURK0esUdfkrbFnpd2UYPpHtrL6eOMZckMc0my&#10;wFqUrLBPS0KcgOQOxy95yJ1L/5ozm/4Da0ZKMKelBH36CG72MxCH0YNMzL34e39UgLkT8+eDAgq8&#10;nxMD93L48IZyG1zL/Tms52aSV5UFlAs5ZZFBRUX0crY19oy8ibog76AHsnqY/qwh1pxskj0rO8Wd&#10;zlzm+TLX+FOZtwTezAeCCdkXgvGs77ljcoKNMEflBONZCCkea1j/n1D7Iea+D0oB7qsB7hZFwM1C&#10;DmwUvQBrqmS4oEonnytSUs4UlkSeLjDE+PPN1JN59fSZ3BbGCaWLNans5xzPGeOO50zzRxULgmHF&#10;xbghxTWhR/GuaEDxmWhA+UTQryS4/bkEG2EhzDD/9+CrXMycqP8RHi/38ai7jdwoI0FIzYTLms2w&#10;onkJljRppNOlcsopdVHkTIk2xldsonpVFvpEUQNztLCNPVzYzR0sGOIdK5gU9OfPC3vzg6Lu/I14&#10;d/4vE1z5jxOcBf8QOgsJPsJ1FhFshBXmRzzaPkcPfoe58z088u+Y8J6NhPD9cjkdgroEOKPfCfN6&#10;MWlWl0nxledFHteWxoyVGajDGjPdU1rPHFC3sPtKXNyekgG+u3gizll8UtShWo5vU60ntqruJrao&#10;PklqKf57fEsJIWhREzyHmuAg7DDfKrAP6MGv9ehBBcAtM+ZeZK0SIGiMhUWTEPym7TBjSiFNGqWU&#10;8aPKyGFDcbRHX07t11XQe8qtzC5tI9upbed2lPXy2zSjQodmRtSkWUpoLF1LtJfeTrJpfrvJpvlb&#10;gq2MENq0BN+uJbgIJ8w32IfHGoAPMXferUYPMHddqcW8YwFYqooCv5kP09VbwWtOJo1VHSYPVmZH&#10;DFQURveYNLFu41Fa59FqRrvBxm41tHKb9V38Rv2Q0K7zxdfrFhJryy8nWXS3NtXofoP8NbFG/1+h&#10;RU8ILAaCZzUQ3DBf4y58XI59wLrfRP1X6zH32vGujc95KxmmrRzwWrfAqHUvadCSRu6rkUV0VedH&#10;Oc3q2PYqPc1RWclorqxjNVQ0c20mF7/O5BFajJPx1cZAYpXxYlKl8cYmk/Ej5KvECtOPokoTIUB4&#10;VSaCG+ZLFe4D9v4+enATda82ogfNmDfwOYvXH289G0Zsm8Fj2w29NjHZXZ9B6ahTRrXWFsc0W8up&#10;DZYKhq3GyqqtbuRYqjv51eaBuErzcZGpyp9wtOp8kr7q+iZd1YfIl0l68w8ig5mIQ/hHzQQvzF9w&#10;F3+FM/gW+n8dddccOAdteN/HDDjZhJmniQHHmhKhp3kHuJpSSO2N6RRHgyKy0V4UbbOXUetsRrql&#10;voZZXWfnVNa180y1fXGG2nGRzjqXoLUGkzTW1zaVWt9HvkjUWP8jKrMScWW1BF9rJXhhPsV9/ABn&#10;8DbWvIH6lzoAzjoxd3YCjOJ3DLTSoLtNCM62bdDWlkxqbj1MbmiVR9Q7CqKtLaWx1c0GWmWzmWlq&#10;qmcbGlu5usZuQVnDqLDUPhtfYn85UWV/NanI/l5Sof1zfP9epLITgmI7wUd4Yf6AfXgX5+Am1ryO&#10;+iuYPxe6MXMgx/Bb3K5oaHfxweF+ERrde0k2Vyq51pVJqXbmRlZ2FseYOsupho4Kenl7LausrZmj&#10;bnPziluH4wpbZ0T5juX4PEcoQel4B/lzQq7j38I8ByFAePkOghvmIe7jPfTgGvq/ivrn+jD3DQAc&#10;R9y9mLv6yNDYxwFb/2ao7d8NNf0HSFX9UoqpTxFh6C2KKu8tiynrMdLU3RaGqruRVdjl5OR1efhK&#10;94k4hXtJKHevi7Lc90Uy92eiLNe/4uQugi93EtxsJ8EJ86AG+4AzGHLhLOL1e2EQYHoYYBjpRGyI&#10;ZYQB5pF4qBjdDsbR/ST96CGydiSLohnJjygZVkcVDetjCobM1NxBOz1nsIMl9wxwZJ4pXoZnkS89&#10;dkWQ7rknkBz7oyB94AkvfYDgSvsJDsIO8w568Dr2YA3rPzeEHoyhBxM4B170YBKgZgqzx1Qs6Hx8&#10;0Pq2gObEHijxiUkq3xFygS+HkucrilBOaSOzpyqisybrYjMmW2lSbx9D4vWyDnkX2KneNc5B71sc&#10;sfdTtnjin2zxOME6OPYTzDB3cA43etADrHdhHOcAdYdPYB9mABowkphOAajnSVA4z4KCQALkBbaD&#10;MpAMisAhkjwgI8kCeeSMgJoinTdESOYtkWnzzdEH/d0xB/zj1BR/gLbfv0pL9t+hJ/sf0/bNfUfb&#10;d5Kg7ZtFZp5yw40eYP3LWPucD2BiFqAPdR2nsQeLALqzmP/OAWQFYyEjyANp8DlID+4EycrP4NCK&#10;BNJWskkHVwpJB1a05JSVSvL+FTtl34orYm9wJHJP8FTU7uClqF3B21E7g4+idp77LnrHMhG94ywR&#10;s2PpKSGMgiuoH8DafXMAngBAxxLmT9Q1YiwrxjwqXwU4hJE1ZZ0O+68KIPnqFth3dRfsvZoCL4Uk&#10;sCekgN0hFewK6WFHyEraHmojbQt5SFtDs+QXQ+fJL2y8Qd6y8Ql5y/q3lOevEJTnXyEinlt7ymXU&#10;X0T9Gax9ZAF7gNoNFwAqULd0HSAnBCB5DWD/6wA7b1Fg65uM/7FdH1BRXXkYwL83fRhmGAYGUFBp&#10;lgwo66AeioKIBVBQwIAlR11PLBtJ1EVXRSNRbGgQLEFcbCg2dFFDNDYEF0uUYol6ohLEErsS1i7q&#10;3Y+DGHdPDud33sBw3nfv/753CzyLzfAodicL3Iv90eZID7Q+0g+tjsTBrWQEWpYkoUXJLLiULIVz&#10;aR6cSvfBsfRnmI/Uw3xYSOZDQnI8KGTN8pZzDHKAxeuAr/OBiQXAaGYnMDeKuSEHmV/M/FLA4xjQ&#10;4qQSDuU62FeYyBXGirawq/SDoTKI+kJfGQd91SjYVk2CrioNNlWroK3aCU3VCboLTWUDtOXif+Qw&#10;P4P5qZuByTuBz4uAxAPMZ24Ic61lQIcTQJvTgHMlYH8OsL2khOayLVSXTVBecYXiijfkVztBuhoI&#10;VPfhhiiOG8PRxIm2ZhEXZj5Y13jja1VA7WNeX5P4IJNjP4fjnlzI93AvMITZUf8GehwHOp8C2lUA&#10;rc4CjhcAw2VA+ysgvw5uOtSkB26ZgN9acEPsyc2QDzem3YAHjZsztuMh2/GIL/7jbykPqGNh69iJ&#10;ugfA788/mMexn8raj+PXQ0uA/uxzd/bZj032Pg+0/AUwVbPvtYDyJrPv0IP3Hil5bx3vYwTqzcCT&#10;1sDT9tyk+wOvuFF9zUW5gYvRGy4+bznhvN0EvNtH7Jy49sG03cB41n7YUWAAs7ufATqxz55XWPsa&#10;wHiDfb/NvHv0kH6n5++9oJf0mjVpYE3e2vOerInwIr+mQ4vgRlGwHoLtEGyHYOEFiy4OfiCcvCDM&#10;PF+ayOANobJAgOddhFEMfUbjaQrNpoWUSdm0hjbSNiqkvVRMJ+kS3cE7PKF3eMvf3lDDnxAt3dn0&#10;1mwLGfnZpi2E4i/8pgf1pyH0OU2iFEqjJbSccmgd5VMB7WHWAd63DK9xliW6yVLVs2Rv8JTfNnry&#10;J0QrNwi3FmwHObqyFqyHrS+ENhBC2RdCFs//GkkTaOr7WiygpbSSPcxlQh4ztzKzEM9YiycoYXI5&#10;h+0aHvPnIV7x8RG430gSuPd/hLszRBtHtsMBwtnMerSCcOjAmnSB0HM8bDke2mEQmrE0Ce/UM/BG&#10;PYePQDpeqrPwXJWNJ6q1qFdtQp2qAI9U3+O+6hDuqn7CbVU1bqke4obmNWptBGp0Ar82shWo/ojw&#10;MpERwsMA0ZrX1i5sD58RFz/WJZjPSSTeGD/FS7tReGr3BertpqDOMAuPDPPwwLAE9wzLccewGrcN&#10;G3DLsBU3DLtQa9iPGsNxVBuu4JLxIc7bv8YZk0ClSUgVVO4gpNONTE1EezuI9rYQbbUQ7fS8sh5e&#10;HB/3Dmhw64pnLXuhzmUg7jsPw22nMbjp9BVqnaahxikV1U4LcdlpKS45fYcLTmtw3nkTzjrvQJXL&#10;XlS4HEW5y3mcbHlXKnN9KZW6CumIm5CK3YTscCPXPwgf5vsoSQ7Rke3wZT0+MeNFO3c89uqIOx5B&#10;uN4mAlfbDMZF95E45z4eVe6TUeExA6c95kg/eSySTnhkSsc8sqUyj3XSUc8tUonnLqnY85DssNdp&#10;2QGvm7K93k9lRd5Cvod2vVf4EeGnanqVreQvwyurBi/8DHjg44Tr7T3xS3srzn4ShnJLDE5YhqLM&#10;MloqtUyQii3J0iFLiuyAZa5svyVdts+SJfvBkiMvsuTJ91gK5Lt89ioKfY4pdvpcVWzzrVNs8X2n&#10;zPcVik0dhWJjI98/NGVzWgvgNMTp/gbVdFWjppMe5/xccaqzL8r8g1HsH4EDXeKlff6fSUX+Y2S7&#10;/b+UFfpPke+0zpTvsKYptlsXK7ZaVyg3W3NV+dbNqo3W3eoN1iPq9dZz6jX+99X/9G9Q53QR6lVd&#10;hCq7ibKZ6Mo2MP8+p7RrvYCLdCZUjsoADY4HmFEc1A4/BnfD993DUdg9RioITpRtDR4l3xw0Tr4p&#10;aKIiL+gfyvWBX6vWBs5X5wZmqFcHZGtyAjZoswN22KwM2G+zIvC0blngb7rMoBc2GUFC+22w0JD6&#10;Y4359cy/yeXuQiTPGlHA8X4884QpcDDUHkVhHvhXr87YFh6C/PBIaUOveNnasOHy3LDRipyeXyiz&#10;e05WrQydrl4emqrJCl1kkxmyTJcRkmu7JGSLPj2kSL8o5JhhQWitYV7oU31aT6Ejm7k9hXZumNA0&#10;E92blrlqZldwai8bxHMnz6A/RkrY09eAggg35Ef6YkNkEHIj+0g5ETGylf0S5cv7jVBm9h2jyuib&#10;pF7SJ1mb3memzcLeabr5vTNs03qvMswJ32iXGr7LODu81Dir9xX7mb3r7VL6CH1KX6EjG9I2e8Ya&#10;3I4Afmb+ycHc5/Pst4/X3WzL9gE6bIx2wdqYDsiJ6YaVMWFSVnR/WUZ0vGLxgGHKhf3/qprff7wm&#10;LWqi9puoabrZkam2syLTDSkRK+ymR6w3TovYaZoacdg0JfK8Q3LkY/u/Rwk70pPuPZtG/+H41w4A&#10;quJZf5779g9j/lDmJ3CvH6dGbpwZ2fHeWBZvRUZ8iJQe10+2IHaQIi02UfnNoBGq2QPHaGYOTNLO&#10;iEnWTYuZqZ8aPd+QHJ1lnBy9xjQxervDV9EHHJOiq+iBQ1LMW2PSQGEgW9I1e8znoJp9PpXIGvDc&#10;98MI7rMpfzj3+gkKfJdgQlaiB5YM8cPCxGApLaG3LDUhWj7r08HKlMHDVdMGj9ZMjR+vTY6fpJsc&#10;N10/MW6u3ZexGfYTYleb/ha7xXFc7D7z2Nhy85i4e45j4hrsx8YLO9KTbbP7fA4vsgbH2f+DI1kD&#10;LvXbaD0/Z/NvmcOMWDy8NeYP/y/bZQLU5JnG8X8SEq4cEAiH1gupR0FrFbXQoojKIaIchiNAAokQ&#10;IBwGQQ7l8OLQekBUqkJ0XU+gu64XsLXWWmG73V3H2i0z3XVtq7Xobg+trQfVfvvXGepMp5P5zQtf&#10;vnz/9/k/7/t+zxOItWmviqrT5omrdIsk5anxDqUpKTJrisGxODnHuTC50NWStEqRl1SrMms3uWdr&#10;Wz1M2oOeWdpTmkztB14G7aAmM2lInZkkqLKSBSVREPlTBpmHj+j7e4z9DEuet3LoAdm7nLU+rzXp&#10;ldhgGIk6w2SsMcwUVRjmikv1kRJrxlKH4vQkaUF6umN+msk5N83imqNbqViuq1YZdY3uhtQdHvrU&#10;A57pqSc0aan9XrrUm5o03SN1mk5wS9cJSqIY5gbX4j+Y/3NZwElqH8sD9uez58tlv0M/1hvlqDH5&#10;oMo0AatM07HS9Lqo2LhQXJC12CE/a5nUnKlzzM7McjIZ8lyyDFa5Qb9amaGvd9fpbeqUjP2eyRnH&#10;NUn6i15a/Q2OD9RJesEtWS8oiWKYa8zDBxnA24z7OLUPF7LfKGK/wXGjGagxO6PCrEGpeTysuS+j&#10;yBwsspjDxbk5iyTZOQlSU3aKLDPb4KRfbnZJX14s15kqlSmmDW5aY7M60bjPI8H4B0288YImzvgF&#10;x/vqeKPglmAUlEQxzKfMw8VMngeMu4vav7ey52JJvo1jrQWosEhRYlGjqGAMLAWByC2YLcopCBOb&#10;LFGSTMtSB31+kiw9P8MxNS/bOTmv0FWbV65IzF2nisvd5r7E3O4Ra+7yjMk9T655xph/VC82Cyqi&#10;jDULimGucN2dpwcnC5iHEuaBpfgulp+bOFZyHlZisaqQa30BOSWTYCoJQmZJqEhfslCcZo2VpFqX&#10;SZNXpMmWrTA5JRRbXOKKS+WxRXXKmKItbtFFe90jCzvVEUXnPBYWXVVHFP7gHlEoqCILBWVkgaAY&#10;5u9c/2e5Bo5T6xC121YDzWuAeo5lFdTntexyObIqvGGo8EdG5TToKkNEKZXh4qSKReLEiniH+PIU&#10;6dLyTMfFq3KdFq0qcYkqq5YvLNuknF+2WxVedswtrOws+dQtrPSeKqxUUM5byQptpSAfpp8edDMH&#10;nYz7ALVba4E31rLvISV11Of/GbVOSK31QHLdWGjrApC4dhbi6+aIltZFiGPrlohjarWS6NoMaURt&#10;jmxBzQqn8JrVznNrGl1Dq1vlr1cfUYRU/1kZUjOgCFlzVxGyWpAT15Cq55ynBydKgSPUb6duywag&#10;oR5Y3QAUkUyibRAhrlGJJY0jENs0ATFN0xDdFIKopnBRRNMi0YKmBHF4k04S1mhyCG0slL7WWCEL&#10;bqh3mt2w03lmw2GXoIZelxkNH7vMqL/jPGOj4DxjA1n/nN4VPBOq6ME6ekC9LZvoAVuzsq3sfbax&#10;99kOLG0GIltcsKDFA/NtYzDP9hLCbEGYawtFqG0hXrPFikJsSaJXbQbxLFueJMhWJpnest5hWotN&#10;OrXloGxKS7cssOUjWWDzd7KAbYIsYCvZIjgOc5I5P0L9NramzdRuoGaVDSjcCWS10oPdQPReYG6b&#10;CMHtSsxu98Ysux+C7IGYYZ+J6fY5eMUeiWn74jB1nw5T9i0XBeyziibba8UT7dvFE+y/E/vbT4vH&#10;2y+Jx7d/Kxm/92eJ3x7BwW/3c7ro/37q72Tcm1u4H3dxHezhOmhn/7kfWMIWMfwgMPswe8CjUkw+&#10;psKkYz6Y2OGHCR2BeLFjJvw75mJ8RxT8OhMxrlOPsZ35GN1ZiVGdmzGysx0jOv8E384P4dvxtcj3&#10;6BORzxFB7HP4OYeagN30fNsOnomMuczOHBwA0qkZdwxY0AUEsz18mX3phJPA6NMy+Har4AA1IMrf&#10;0+0N7+5x8Op+CZruIHj2zIFHTzTUPcug7jXCvdcKt971UPW2QtnbBUXvRSh6BqE88xOUpwUoTz2n&#10;jd630Pd6+l3JuC3U1ncCCX8EIk4AIaep3w28yPZ01DuA5jzg9r4Mrv1KuPRp4Nw3Gk59k+DYNx2y&#10;/lBI+6NJMiT9ORD3l0PUvxno54P7znC8wvE78pgIv7CT3je1cR/Q80LGnUntxFPU76H+2/T/HOD/&#10;HjDyIuDxF0D5IeB0SQTRZRfgshvx4ktvNHBlIguhV1gQsjD7hC/jARYjA9x0A9xwA0zywBHyLvmc&#10;3CM/E+EZbzDvNcx3MWPPYtzLeqnPeIOpO4W6ftT1/RvgfgmQMwzpJwD+Ta5KgP9wHtdULIY9gS9e&#10;YFHuD3w5lYVZCDDIedziy/AWD/zbXHS33yRvkT5ynXxPfnxG3SGex/zKRM+1Z7kHL1C/HwhkvGOp&#10;60Vd1QBjf6r7GblBbpJBckvEgtyRBakC+MYdbMhYII8D7gUA91ksP2CR+JAvg0d8AQ7x4Bliwodo&#10;9BBFhv5FPntGKddbNlOVRM+jqB3MmAMuA2P+CXjyNgVvkz7V/YrcJt8QphR3CS0FQ8F9MbWc+Twl&#10;8MSDzQI9ESaRWYRFusB5CDyMhY2Em06g6QINF84+Q3AfC8FtNAQ5cRgHARPJNDKHLCapJJusIFVk&#10;PdlMWsibxE4Okg5ynPSQC+QSuY6fcQdP8BM/wi8M/QrBk/2tegQEJXHi33g6jykkhEQRLckiBWQV&#10;qSUNZCvZQfZQZz91DuMxuqhxCo/wDh7ir3iAq7Tpa9r1kAj4ntwld36F4O0DQeNFPzT0whuCdBSv&#10;TiKzyHwSR9KJmVifefEY6zj/Jj55O3V2UacNP+AAdY5S4zif24Nv8T7VP8Z/uXBu845B/vIrcvM3&#10;EEZ4QPBxpx9uEFQcFb4QXPw5F+ZD9DQfMSSZsRqpW8CnlTGeaupsoM5m6jTjf2iljp06B6nThS/p&#10;xXW8i8/xf67LPKjJO43j3/dI8uZU6n1QBWVtjTqWWDWgBCQcgXAEDDEHJBACBIwkIkI8iuKBeC3e&#10;Sj1wUbzquZ7Vamtr1bbqVqtj1dradVfH7drRbTvdHeu7j6vOOv3jM7+878yb5/r9fs/zvYDbtIlv&#10;0Rc3KFPX6Z+uEVeZF7DPEV8n233VlA8l5UNDvlA+IvpRbQZDVI7Gb0IKfpVa8BPvwkO+DA/4avyd&#10;q8NdvgHf8/PxHb8Yt/kV+EbSipuSNlyXbMdVyX5clhzHX6TncVH2Hb4QHuG8QsRZpYhPVSLO/A4x&#10;SgWxv5T84CBGKiD2IZ96Un26DsAvEcPxoyYBDzQZ+Ju6AHfUHnyj9uNrdQhX1WFcUc/Gl+oFuKT+&#10;Iy5oVuNzzQZ8ptmKc5o9+LTTMXzS+RxOd/4WJyMe4/hrIo51EXGki8gc/h1iDNkfgOcMJD+iFPgt&#10;MgKPevfB/e6DcKfr27jRJRlXuubgYjc7Pu/mxbnuVTjTvQYf95iOj3o04sOezTjZswUneq7F8V5t&#10;ONZrB470OohDvU/jYO9r2Nfnn8zuvk+YXZEis+MF21/hf8eYrtmng+nYE/cGMbgXLcfdyM74uk8k&#10;LkUOxfnXx+CT/iac6p+PE1GFOBblw5HoAA5FT8Gfo2dgf/QcZl/0QmZP9HLmvQHvMrsGbGF2DNjL&#10;bBtwgukYeJFpH3ifbYv5N7sxRmQ3EOuJd19BHEI+DKWrJ5au2hHADR1d+8M4XI5R4HxMD3w0aBCO&#10;vzkShwcn44A2G3u1Nryn9WCntpzZrq1mOrRTmS3amUy7di67WbuE3aRdxW7UbmLXa3dyrdrD3Loh&#10;Z7k1Q77nVg79mV8+VOSWES3DiKH/RxwOPCa7d+mKvzYW+IJazlk98PFbEnwwLAKHhkdhX+xw7NKN&#10;xTadCVt0edisczCbdCXMep2fbdUF2XW6OnZNbAO3KraJWxHbwi+PbeVbYrdKlsbulyzRnZYu0t2S&#10;No94LG0aIUrmP4ef9wpPyP4/yP6tJNJbRrJNfEC/j8YzODBKg12j+2KrXovNcaOxId6I1vgsZk1c&#10;AbMyrpBdHlfKtsRVcUv1k7nF+mn8Qn2jpFm/SNKkXyWdp2+TzdHvljXqTwiz9VeEhriHwsy4p7IZ&#10;8aKUkLzKT6OoBSVS66Vr/UwGzfmZwCFqeXuTSW8kKPEnQw9sSPwD1iaNwMokA5YlmZilSRZmUaKd&#10;bU70cE2J5dw8Q4CfY6iVzDbMlDYkNMlmJiwTpiesl09L2CGvTziqqDNcUNQaHiimJD4RpiSKMkJa&#10;8wqP4qkdplANzMAp0p6Hc4E9tG4jf9qMMrSmdMWq1Gi0pA7H4rQxaE5NYeanZjNzUq3s7BQX906K&#10;l59hrOSnGUOSsDEsrTM2CrXJS+Q1yesUoeQOZTD5kGqS8bwqYLynCqT8RzExRRQI2av8YACuU9xn&#10;yfbx8cB+K8VP62Z6XpfBYrkpAksy+qE5cwjmmUejMXMc05CZwczIyGPDGRO4ugw3X2sqk9SYAtKQ&#10;aaqsOr1BCKQvlE9MX62sTG9XVaQfUJenn1GXme4SvyrLTKK8LEMUaJW95D7l/HIWcDqftA6NPrtp&#10;7NhC63ryZUU26Z1sDZpy+qAx50005L6N6bkGpj4njZmak8PWZFu5ULaLr87ySgJZldKqrMkyf9YM&#10;odzcpPCZVyi95jZ1iXmvpjjrtMaTdYf4ReXJFhWEnBBe8lfaBxco5pM20pxOYGch5YBYSy1/Cfk1&#10;P0+FWfk9MSM/BuHxb6F2/BjU5BuZYL6ZDeTls1V5ds6f5+HLLRVSnyUo81rCQrFlrsKTu0xVlLtR&#10;7crdrXFaPtQ4LLc7OSw/qxx5osKZJ8qdFlF4ybdU9/Nk6zjZ3Efas6OY9BaxsghYQH7NKlBgmq0b&#10;ptqiUTNhGII2PQK2JKbSZmIrCnLZsgIbV1pQxJdYfRKPNSArstYJLmujwmFdqrJb16tt1l2aAuvJ&#10;TlbrTeJfaqtVVBZYRfkLhGfcpDqcIVtHyebuEqDdB7QSLV6a9V006zqlqHW+hpCzHya5tKhyjUSF&#10;08D4nGmM15nNFjusnNvh4gsdXonTUSW122sFm32WwmpfrBxvb1Xn2XdqLPYTmlz7deKx2mIXlYSC&#10;kBPCM76y0F6gHByk2HeW0VmoIM1H4/DicmCmh/SGm0O1uzOq3H1R4XkDZR4dvJ4xTLHHyLjdZtbl&#10;zuecbgdvdxdLbEV+qbWoRsgvekduKVyozClcp8oq3K42F72vySz6inikMheJSnOhqCDkhPCMS3QG&#10;TlIO9lPs2yqpDjR+riSaJwL19K66FPCXauAr7YWS0hh4fMNR5IuDyzeOcfgy2AmlFragdAI3vtTN&#10;55WWS3K9IVm2d7rc7F2gyPCuUaZ7O1Rp3qPqVO+XxI+q1BJRkVYiyl8gPOMzOgPvUw32UOztNHa2&#10;hqgOk4G5tE6hsdxP771+Jdz+bnBVRsFRORQTqkaioMrAWKvSmPzKbNZSaeVyKgv5rEqfJMM/SZru&#10;D8tS/fPlRv8qRXLFVmWS/4gq0X9JlVjxUJlUISqSykU5IYx7wRk6A4epBjsp9rYaYPVU0p11tBdp&#10;DZIvPvLFFZRhQjACBcFIjA+9gbyQDrmhMciZbGSyQplMZiifNYUcXFqohE8JTpQkB+ukScG5MkNw&#10;hTC2ul0eHzykiA9eUMRV/yCPn/RUiJ8kCvEBUfaSU5SD/RRvB9nfECbdNx1oImk0nQhMI91VT3N/&#10;HYPcOg2y63vCXD8QmeFhMIVHIT2ciNRwOmMM5zDjwjY2KexhDfV+bkz9FD6uvvG/XJd5VJTXGcaf&#10;75uNsIwzLLIKyqYwDAaHASfGLURr1SRGj601Hk80NhqPGjUiuAITFWUGEEUYqQs4gLjCBEjdcGrc&#10;JYqxqaeJJioujdpU06goMd4+Ciapf/zOx/cB93mXe9/7vqq+mUXq1MwKjTmzXpOc2axJzritSZ7/&#10;syY5XWjM6UJtntfBXu7BXfR1C/UdS1kTsgErx6L5VuaBz3fI22RYtieG5PghLSccr1njMNjaB4Os&#10;/TDAmob+1hHoZx0jWawTpFTr+7LZOkdhsmYpknIKlC/nbFYm5rhUxpwT5KbSmPVYZVwqVMYlv1LP&#10;PVBDXzdmMQYfsyas4HnIZR5Wch+s4uyVB4wgg/Nk9LNpYbEFoq89Eqn2BKTYzUi294fJPhR98t9C&#10;Uv449M6fLBntsySDfZEUb7fJvewb5Fh7rRxjPybH2L6TY/J+UsSsFB3kdrCLeXfS91KOQPnUtNoZ&#10;gwLGYDX3AUfVUWuB14uBV9YBSSUeMJbqkVAaAkNpNOJLjYgrTUEvx0D0dAxDrGM0YhwTEOWYhkhH&#10;Bro7chHhWC91c+yUwhyHpbDS61LYunYptFhIoWuF/Jyt9H8DfS+ycR8UAgupO5N6kziijuV4+PuN&#10;QP9NgGkzEF8B9HB6IsKpR7gzBN0qoxFWaURoZQpCKgciuHI4girHomvVJARUzYZ/VQ78qorhW1UD&#10;fZUbuspW6Lc8hL5CQF8upOeUU38dfbcXAVnUnsNxcAo1x1FvZCUwqBowb6X+NiByJxDM+dS37iXo&#10;XDoSBK0rkhjg4zKTQfB2jYCXaxw8XVPh4cqExmWDylUOZV0jOUvuQFX7BOrd4hccjHsh422l3+n0&#10;eeoWYDw13+RYOngX9WsBg4v+NwBBnwJ6jqo+BxTQHPSGoskXUlMwi1wkMRDOuAfZhLl54bpZ6N08&#10;8G4m+iCdO7idfMYm7Rp5QMQvrGGul9P3zHJgOn2eQO236oDX6qlPzfg9QPf9QOBBQHcI8DoCKI+D&#10;F52G+BBf4BTtaKYdzbTjtBk4QzvO8DJuYbFvYZFp4SZvoYMtXLTlDLnN3z8kT56xkjlfSN9n1AAT&#10;6fOoRurTV/MBIM4NhNP0gGOA9iTg8Tm1z5K/k3+Q82o2QN7AV3rgQlc2pRHAtxwWLrNBb6UdrbyM&#10;rvLyu8qid40Bv8bkXtvH5vFLcov8+IzFTmAWw/TuJ6wD1E6jv2bq9qJuGHX9TgPeX9D3p5pfk2/J&#10;FdJKGFZcV3AoeQm4qWVzzJh8H8JBJZrNehJwj3bcY2Nwn4X4PoveAyb9ATdWGx1sYzzaLj1jNvfZ&#10;JOZ6DOM95DCQwjj3pL+h9FdPXc8L1LnUqXmd3CT/Jt+Tu+QHQndwX8n1PIF2HfCYMRE9SCJhwyxo&#10;h2AxFNwbooQw6IKJFu5nCJ8wCM9Q8KRCIJxEk0TyKhlO/kDeIzNJBskiuaSAFJMyUk6qyU7SQJrI&#10;STzBN/iZxj5GO37il3byqPP5W4QumHYEQqi78i2o0454kkqGkNFkIvmAzCWLiJWsIqupU0KdDdSp&#10;oE4NNWrxEHvwAIdxD+cYon/hv3y7y7++Q54/n/KfToSvP0QXXwgvgqeEkBhiIoPIG+RPZAq1ZlJn&#10;PnWWoA3LcB826hRRp5Qp2cj1nVxzO1NVj1uMxXdopgVXmMIfcJX/fZWrtJIrnVzuRPjrIPRaxsIH&#10;QtOFOQng1+7ESF4hv6PmGOpNpD/TqDOb0c3EbebkJpZTx44bWEMdBzU2c+1qbp/duMhYfI2jOI+v&#10;8CWtOsdVvuBqLeTMC4hAb9rhwVioILReEN562sJYSLGMbzL9HEzNN6g3jlqTqTOdts/l8ViAC8im&#10;wgrq5PO4rqVGGTUqcJqxaGYsTsKNYzzMR2npYebjEPX+Jgu4Ff+PCFXTDm5Pf+JHO/SMh9Yfjzwj&#10;cFedgBsKCy4rhuKi4m2cV76Dc8opaFHNwOeqj3BKtRAnVDk4psrFUXUBDqtLcEi9EW51NZrUddiv&#10;OYC9Hqexx/M6Gr3aUO8j4CJ1T9EK1HYiwqkd2kE7j/b9rio8oB23tQFo9YrEP72ScNZ7AJp9huO4&#10;z1gc0U7EIe37cGtnokk7D/u7LMLeLlb8VZeHT3VFaNCV4ROdE3X6XajV78Mu/Sls972Orf5tqAoQ&#10;cJItLyBYYkV3HvUo4AZLy2Ue64vBKlzQeeOsPhgn/OLwWUAqmrq+jr2Bb6Ix8I+oD3oXdUFTsTto&#10;FnYGp2NH8GJsC16GmhA7qkOKURmyCc7QGlSENmBz2FFsCruEsm4/So5wIZWSkgghrfsNIpalrCf1&#10;jSyDvVnK+TzF9+MRHjgU5od94ZFoiEhCbff+2NFjGGoiR6M6cjycUZNREfUByqM+xKaoDGyIWoq/&#10;RK3A+uhCqTR6vVQS7ZSKo+ukNTFuqSjmvFQQe0ey9xSyjeSRVR1IT2mPY9l7GfiGV97pvsCRVF5v&#10;fdhrG2Q0xmixu2c31MQZUBnfF+XxadhoGIkyw1g4DBNQYngPxYbp0hrDHGl1QqZUmJAj5SfkSbaE&#10;YjkvYbO8MmGHvCJhn7zceEbxceItRU7iY0V2opCzOlnayT2W02vUPdef89ZAznyk4VWgltfftt5e&#10;cPYOxKakWKzvY0JJnwFYYxqG1aZRyDeNg800UVpl+rOUa5ohrTB9JC0zLZatpuVytqlQkWUqUywx&#10;bVUsNjUqF5pOKhck31BmmB8p55uFIv0F7poYA+qfSqP/Q4DGoexx+XM1v5WnqLE+xQ/FfXtgtSUR&#10;dosFqyxpyLWMxDLLGMlqGS9lWyZJSy3T5MWWD+WFlgx5gSVbkWGxKdMtJcp5FqdqrsWl+h/RZR4V&#10;1XmG8efemXsHRA2KS10TDaJxwRVElhlwRmZgBrniBWaQGZYZEAbZBpXARI0KEzUujEvjBnEtFY01&#10;eoxYm5hUa9TaxJw0p216gjVtPDk2aWo0SduTZPoAMfnjd+49A/c83/u83/3u+9QvuCrXJn4s1yR+&#10;I9UkhbTV/WiqE/u5v4Cf4YXsgQW4aGX9pDMDeNnEOVsvIJgcia0p47BJPxUthjisNxiw1mDBc4Zs&#10;odmQJzxrcAqr9R5xpb5K9OkbNHX65zS1+he01fpdUpX+kOzVn5YrDW/qlht6yFdyeWpIIto+DP18&#10;wnrfZe2XbexBNrMOR48jvO7L5IzJdWxJG4SWhaPwvDEGa0xz0GxKRqPJhFUmm+AzLRXqjA6h1lgs&#10;VhuXi1XGWk2lsUlbYdwolRt3yB5ju85tPKkrMb4eVmz6C3moKzaF5CJTSCLa4h/4Gz/xN6l3idpn&#10;+IntzAU6eN3DdbxIPzaaI7DGPBxN5olYbYlFgyUB9ZY01FgyhBUWRfBa8oQKi1MsN3vEMvMKjdu8&#10;Wltifl4qNm+TXeb9ukLzibBllkthBZY/kge6goyQTKQCSx/aXv7KWq9lAd3UfSWfc76DmZMZNKgC&#10;AY6Fa6xhaLQORYPtSdTZpqHaFocqmx4VtnSU27IEj22pUGorEEtspWKRzatx2Rq0hda1UoF1i2y3&#10;7tXl2zrD8mwXw3Nt74Wrti/C1KyQnGvrQ3rMB9wHv+XIdZ76Xcu4DzmKvkS2cS3rua7GbC3qsyNR&#10;o4yFV5mCCmUOypQkuBUjSpRMoUhZIjgVu1ioFIkFynKNXanX5it+KVfZJC9Vfq7LUY6HKcqFcEV5&#10;Jzxb+Zz3IR2RifSY29yDl1nz2QL2wcW8xTF0N9nsBJ7junz824qlg1GhjkKZGo1SdSaK1QS41FQU&#10;qhahQM0WHGqekK86xVy1TKOqNdoctUlS1IC8WN2ty1KPhVnV8+RWeKb6T16/11nVkEykx9yi35eo&#10;dZr6x0rZBw/7QAK8b6Qv1exLuX0gSu0jUGSfCKdjOpY54uFw6JHvSEeeI0tQHaqQ41gmLnG4NdmO&#10;FZosR6PWam+RMuw7dRb7EZ3ZcS4s3XEzbJHjPq/fyen2UC+S+QfezuFeoNbJEuAwR0/GNGyv5F5c&#10;Tg/oRwXXVuIMR6EzCgXO8ch3PoM811yoriTkuIxY4soUsl05wmKXQ7S5SsRMl1djca3Sprs2SCZn&#10;m2x0HdKluV7Vpbquk091qc5v5TRnSOqjsJ8reXwni5h7qd/h5fvAWLKFrFsB1HIdHnqyrFRCXmkk&#10;1NIxyHFPguKeicWeBGR5UmH1WJDpyRYsnnwh3VMkLvJUiEZPgybNvU5rcG+XUtwdcrL7jJzkuUbu&#10;yUnu/0lJpaE+kktC2l7eoAdnGAGOU/9ALfvASBIg/nruA66luIq5k75kVwxCVuVIWCsnIMM7DRbv&#10;PJi9KVhUZYKpyoaFVaqQVlUoGLxlYoq3TkzyrtEs8G7Vzvce1MZ7T0tx3qvkEymu8r/auMqQNq7i&#10;Jy7S71PUOFzHPqzi+8A4soE0ksqVzF0NzB1cj6VuABbVDYWxfhwW1k9Gqm8WDL4E6H2pSPFZkORT&#10;kOhzCAk+txDvqxbn+ZrFub7Nmtm+/ZqZvlOaWN9b5O+a2Pr/aGLrQprY2p84xx50sv721cCuZmAT&#10;o8jaNdwLxMP7fD9g4+8LmzRIbhqMxOaRWNA8AQnNUzHfPxfx/iTM85sw12/DHH8uZvmLMNPvFWb4&#10;G4Vp/heEqf694hR/lzjZf1mM8d8VY5q/EWOeDfUxubGf0+z7Uervo972dUDLBmbPjexDC1BElhAz&#10;SSZzW8Ixq2UIZraMxoyWaExvnYFprXGY2qrHM61mTAkomBwoQEygHNGBBjwd2IgJgT14KtApjA/8&#10;hvRgfMtXwvgNoX7W9/NL+t3BmndRe3MrPdgE1G8Byl4E7FvpwTYglVExnkzfAUxqG4in26IwsW0s&#10;JrRNwlPBWDwZjMf4YCrGBTMwlgfs6GAxRgVr8LPgWozY2YbhO49hWPAiooJ/RtSORxi2PYRh28jW&#10;kNDLUervZd3bqd1CzUbqVAYBJ6Ohsof57yVgwV4gdh/19wPjDogY0T4Qw9ujMKx9DKLaozG0fQaG&#10;dMwnaYjssOGJDjsGdyzHoI5GDOzYgoj2DgxoP4vw9lsIP/gZBhz4HhH7Q4jY189Behxk3ZtYp38n&#10;zyTGwWLqqQe5D19mDw4Bsw4DMUepfxwY3glEnpAQcXIQwrqioOsaA7krGlJXLLRdCRC7TBB6P75d&#10;PFi6ash6wmJOdJG3eAj8g3zNTRj6kT30fGsbzwP+Wz3rdHcAeUeAzF8AKYyms/lozEnqvwIMOwMM&#10;PguEnxcgvsZ8+9oTZDhwYRyZRDiQdnMg6eYw0M1DvpuHSzc3WzdFLrCYC8y5F97nM1+Qb0mojx2s&#10;fQP9XtnOM5nadtZpPQXof0X9V6l/DhjLR6O6gUGXAPkNgGGFHzotiQCuRHIA4jqujuUwyMH8GofD&#10;64nADTPhR+AGX/wbbPiN3fydBV2/QujF9Ufkuz5a6XsjPa9g3QWsN4u6hvPUp+akXwOjXweGvAlE&#10;8FHN29S+Sf5A3iHvaoDb4cB7g4H3h3IgGwX8iWHhQw7nH9GPHg4gPfwY3mFP7nDD32GD79DInt+T&#10;e7x/1EcTe11FzwtZ92Jqp7LW2aw1mrWO+h17f53e3+rVI7SR4Y4BhHxE7pC75GOJgzE9uUdPPh0B&#10;3Gdg+XwaQwv9eMAP8wPujS952D1kTx7S7Ic09uENcrePatrjYu3KRSDtMjDnKvWpO5K6g2/T+w+o&#10;8SHp6dUiXD7DJ3XIZ+Rf5N/kS/JIBr4eCPyf7DIBiurKwvD/3mtEVJDFfQsqKgmokUVaoIFu6MZu&#10;aBroBpqlGxABEVlEUYFBQJCguBIU10IiMrihYrlNMJoxjsZyUlYmTs1SVqWcOGZmXCo1cdyib36Q&#10;VKiZ6vrq3feq+v7nnnvuPee8pE9+4t7IbBxk2iGzSJKZiOV1hMEnM8BlbrL8+QCy40T2t+PZjfbD&#10;XhfTiQ9ZRKKJhWSS5WQVqSL1ZDPZQXaT/aSDdJNT5CL5Am9xFz/R2Nd4gVf88pK8GOQ/5N/kByKP&#10;HAvZwYOjfsYM2jGHBBANMZF0kkuKyRqynmykRjPeYCc12qhxkHMfxnMc5/xn8SM+o8ZtavwNTzl6&#10;wn88Jo/IvwafP49lZzfITq4cjSb9z3FkBplPVMRAkqiVRZ0C6qykRgU1ajhzIzW2UKOFGns4Zzvn&#10;7OJW9eAhffEA12nBXxgyjxk6r7mdMsPo/5FHO0MeNRKy5MS3UcSdTCXv819B1IzCM8Rzu9Ook0Od&#10;QmqsokYlNWqp0UiNLdT4mPPtxV+5J3/GUe5CL76mL+7wAH3FILpNy29x1n6+JDeHILsNpy9ExgXD&#10;w4FjuAz44jl98RQfcl0qfA89vmNcfAsbdXKpUUSNVdSopEYtNT6ixlbO38o59+N36GQ0nMRv6Yur&#10;uIHLtLCPHvuUu3dpMFqGIo+hNq872ZkwpGVHJ7wQXKk7iWv0puZC/Ilx8TWM1EqhTiZnzaOXi3AN&#10;q3ldVeIK6qjTRI3t1GjDBe7JOcbnWf7O0JJTnKFHfIwT0mscd5BxbJiMo0OQeZxlHqXn5JEbjx6v&#10;mwfDhuOe5I5vJE/8XjEXNxXBuOagwxWHePQNs+LSsCxccMzHOcdinHUsx5nhVTg1fAN6nDbjhFML&#10;jjntR/eII+gacRpHRl7B4VHfoMP5Mdpd3uKgC3PUaJ6kIciTqM/r7Z/TeOWQu3y/4yHiK8bIjZHj&#10;cNV5Fn7j4ofzLuHoHa3HKddEnHBNwzHXbHS7LUOXWwk63dbgE7dqdLhtRLv7Nhx0b8MB90+wz+Mk&#10;9nj0oW3MHbSOfYSWcW+wYzzzA9k2hFdMN09mUt+b2h8AN+YwHUwHLk90wCV3V/SOnYaT43zRPV6J&#10;zgmR6JgYi/aJFhyYlIF9k5Zg76QCtE0uxa7Ja9E6uQYtU5qwY0oLtk85iK1Tj6J56gVsnnYLTe89&#10;RKPnKzR4ykL9IBsGecY088CX1/ACpht/oI/P87zuTzMNnpg6Cl3TJqDDczYOTPfD3hkq7JoRjY9n&#10;mrBzZjK2z7Rhq9dSNHsVYpNXGZq8KtHoVY+GWVtRP2uPUDerU6id3Susn31dqJ5zX6ia81yo8JaF&#10;df/DU17r96h9iynmsxDW+bxaTy4EupiGO7wdsX+OB3Z7e2Ln+3Ox7QMlmn00aPIxoNEnEQ0+Vmzw&#10;zUStbx5qfItQ7VuOKt/1QqVvk7DOt1VYM/eQUD63R1w996pYNu+euHLej2LpfFkseYdQPMj3XPcf&#10;qHstnKldzX6LdIWxvlOy71wgYOc8V2yZPwVNH3qjYYE/6vxUqAAlINrf8dOh2s+IKj8LKvzSsdYv&#10;G+V+BcJqv1KhzK9CKPVvEEr8d4hF/gfFFf7HxeUBfWJBwF1pWeAPYn6gPEDezwTI4n2u+Tb1L0ex&#10;52TK7yaHON7Dbzvom6YAZ9QHjkfNQi/8Kmg+KoIWYa1Sg9VKPcqU8VipTEGJ0o4iZa6wQlkkLFeW&#10;C8uUtWK+couYq9wrLV3ULS1ZdEnKDr4jZQU/IbKUGSyLQ7lH/9+IBC4x1fcwzXbGstcxAC1a1ri0&#10;oy7YCVXBY7A2xBOrQ31QFhqIElUYilQ6FKqMKFCZsUyVhjxVtrBUVSDkqMqEbFW1mKXaJNpVuyVb&#10;2BEpPey8Ii3stiIt/JEiNfytlBou9yMOECaLf6TONa79HLX7y8BDpM3EGpf2NNCOyohhKA93w8qI&#10;KSiK8Eah2g8F6hDkqzXIVeuRo45HtjoFWWq7YFfnCTZNiZiuqRTTNI2SVdMqpWgOK5IizyoskV+S&#10;fyjMkW8kc6QsWd4h9nNHA1zhunup/Wszex2Wga18buZ7Db+Xa0UUR7qgMGoi8rVeyNXOwxJtELK1&#10;4cjU6mDTGpGutSBNly6k6nKEFN0KMVm3VrTo6iWzbqeUoOtQxEefUZiibyjioh+S10SW+jENcpvl&#10;56dxwClqd7L822dlnc1nI9+r+L2UdhQsdkbu4nFYop+OTL0PbPoApOtDkaqPRIregGR9IpIMqYLF&#10;kC0kGpYLCYZy0WSok+IM26XYmHZFTMxphSHmukIf83fyisiSYQg3GQcXE3gXULcjnbGYwX0g9anA&#10;GvqjkHYsNY5AZqwHMozTkGb0htW4AMnGYFiMapjjFiMxzoT4uBTBFJcpGOOWCbFxq0SDqUbUm7ZK&#10;0aaDCp2pR6E1XVNExX+niDK95FiWBoh7xxeMg3NJLP2p386yb1cW0ExqOS6jXfm0w57giNQEN6Qk&#10;TIYlYRYSE+cjITEIpsRwxCXqYDQbEWtOgsFsE/TmPCHaXCpqzdVilLlZ0pj3S2rLCUWE5XNFuOU+&#10;eSFFmOVfSJSlq9z3Xvq/i5oHWPK15PI8kmqOi+mPHPojNVmCJdkFCckTYEqeAWOKL2JTAmBICYXe&#10;GoXF1hhEW83QWtOFKOtSQWMtFiKsVWK4dZOosu6VQq3HpJDUK1Jw6rdSsPU5kaWQlF/o4773UOtw&#10;DvvefN4JbAc2kgqOC2lHFn2SZGPNnT4KMeljoM94D9EZ3tDZFkBrW4RImxoa22Ko7fGIsFsRZs8W&#10;Qu0rhBD7OnGR/SMxyN4mLrQflQLtl6WAzHtSgP2ZFGiTxQEy3nGR6zyWzTNJzd0r2HOxFagja/7L&#10;dpnH13imYfg+xwRZmz2WRPaFbHZCUCYtfpi2qrQY2izIImSTkuWIJZHEnuVYg8RWaknCoKU1YtS0&#10;xhhjtDHTWtppq0ODqnZaM99ckcxv/DF/XHIS53vv53ne93ve5+bzbGKZPkt6Cbs0Jt5WcfEuGhXf&#10;XSMTgjQiIVLDEwZoWOIwxSY+p6GJExST+IoGJ87UwMRk04DEBaZ+ictNfZKqzL2T9pijk941RyVd&#10;M0clPjRHJRjm6Fbi22hkD/ags2WuVJHBPmADCiAzk7M4H99FPBOIZ1RKB8UmO2lIiqdiUvw0OCVM&#10;A1P7aEBqjPqnjlS/tLHqmzZRfdKmKzptlqLSshSRtsTUK63C1DNtlyks7YQpdO5VU2jqA1NoivGE&#10;sGTD3MpBcqxDYyO6q7GGy7AACxdKc/n5eq70Mn8bk4P34//7Z9qpT5aLemd1U3RWoKKywhWZ3V8R&#10;2bEKz45Tz+wJCsuZotCcBAXnzFNQjkUBOWvln1Mrv5xj8s25LN/s+/LNMky+mYbJL6ONt1K5n1i/&#10;Et2yfN6HQrynhX2AqTCB338Jg7GM0QVmhRU4KqTAXUEF3gosDFZAYaT8CwfCCPlaxqiHZaJ8LDPk&#10;bUlVN8sidbWslJdlmzwtjfKwXJRHYYs885lY89rwgp3UfNMiaQ16y5fQl5ZRg2JqUCJNgjErpFjo&#10;C2Hgt8JG3Uqd1LXUQ11KfeRVFiLPsih5lA2Se9lIuZWNl2v5q3IpT5JzeY6eKS+RU9lmOZYdkkPZ&#10;eTmUfiPHksdyKmF6Lm5jWx41KKIGWNLFaGRhCZNW8T6ukcZjy0auZw+gF/hX4EErJdfqjnKyOsnR&#10;6iEHqw+EyN4aLTtrjGytcepsfVEdrTNkY01Xh+rFMlXzUBWmtgojW3kD8LoVhkzr29hA7qvRXr5S&#10;ykU3Ba1fV+E/N0hxm9iDzVLEFilgK/o16G+XHGvN6lRnL1MdHrfOC3yBIbCOYWRnLIyByUCjqeNQ&#10;1ZFYHQ/W4nV3XAYM6vafwXjCujLu6NXsAdpzrewBmi+j9fwOKQZrGrlTCtyNPmm47JMc3pZsDuJv&#10;D2FIDmEIDjGMH+4CflI9Q2l9X5oeQ1ADDbiB5tvAgW+g0PUsXs/Dh8/B1zz3AxhPWEm9LeSdQc4J&#10;2+hHaI5Gbwh6kTwSgF6Xw5Jzo2R3VDIfR//ddk4Sx0niOEUc72ES3mcwP906FBPHmWcZChgCmmhy&#10;TdlALZpIrIkFznwMLfAT3/23iggvizonkfMUtMcekIbWo4+mP6XzPCE5odeJrcTQCHPD0APn4ffw&#10;oY30kb30B4zSRQzTJW+GwxDpKnF8wmD4CRdOMw2omZeumXPRvB+a4CawJ80PtYDcZ1Pr18h5XAPv&#10;wDEp6h30T0kep9n7s9S+VfNDuAhsJ0YPDWiGv8KncJ2a3MSofd5qlDAstxnY7xDHXYa0bzkbLTSB&#10;Fl66Fg5XC0It7EkLD7Z8oRRyn3aId4Cch5+kB6Drh647eTpcoPaXWP9Ku95ncAv+Dl8C26rbcAe+&#10;hXtm6YGt9D01+ZGz+hjjYjC0GwwpxlSgERulQOIGxTYQM87hOD3AvR0v8IEwGARx8BJMh1kwD3Kh&#10;EJZDOawDK2yFnbAfjuBu39e/KNzPBPtPPdKP/PWHp7gHd+B2q+fFVxpybselPY4g6AsjYDxMgTcg&#10;BTJhIesv1mMV6yetRGM9GhtQ2qbvtVsPdVAPdAKdc5TnM93l0z+I6pt2zVa+gs/hRmsMnZz41xHs&#10;wQHcwBciYAg8z9MTyWc6OklopOk7Zeu+FqlFRWiUkM8q1q9g7U2svYPM32L9Rt2kFtd1ieNyW9eI&#10;tJnVPoa/PMWV1hhs7WSYbPjUAWzb69EVzRBq1p+cniWn8WhNRmcmGrP1hdI5FtnkkEeWRfobcVwj&#10;jquqZM3N+pPq9Ecd0AUd5yh/wCt0g4p8xytlqOn/YNib2A+OhtQehz3fdkXTF81IchqC3nNovUAe&#10;r6LxOhpz2Ol0NLLRyEOjCI0SndVqnVG1TqtG72kPLaSBHTmtYzx1lGo1klkjCg3t1Ldj0GKMjnoS&#10;B52LvDuQqyORdyG3YP2Zc3FRw9Eai85E4p7Kqm+gMUcnieMd4jhOHL8hjiNawdprdVgbORG1epta&#10;7OMbe/URp+RL7UKh9dTWQe1TGLT8n3mtW5x43YjnOq/WNXVkF11oQT7k1otdHUROo8hnHDqT0Jmm&#10;Q4pHYQ5vQTq7n4NOHjpL0Shn3UptpxY1pr3aYj6qzR3OaaPNLW3o+FDVnQ1V2RqqfIrHtJT7HrQW&#10;2spVuMDnD4jrbCc7nergrmO/8FdDxygd7DxE+2zjtMd2gnbavaJau+nabhevGvtkbbGfp832C7TR&#10;oVBWh2JVO6xVpcMmrXfcrXWOjVrj+DutcrqlcudHKnU2tMLFUMlTPEL3K66bq7S188G0/AC8J+32&#10;iLtJ9Y5O2ufUVbueCdUO537a6jJcm1xGa4PrC6pynawK1+la55qgtW7JWu02Xyvd3lS5W5FK3ctV&#10;4l6tYo9aLfM4rKWev1WR16eydHmogq6G8tvJa6fFn1bbk1YcybUTjdeIYM7m2tnr13otd1aNp5s2&#10;evmrsmuk1nUbrNXdRqq8+1iVdn9RJd2naLn3DC3zTtQS71Qt9s6SxSdfBT7Fyu+xTot61OhN3/3K&#10;9T2pBX5XlO1/T5n+hjICwP9/fM11e7k3V9gA6dgg6QA/dzEG1ITjuQLNWt/DWav8uqvUP1TFAX21&#10;NDBWRYFxKgwcp/ygicoLek0Lg2YqN2iWFgSnKzs4V1nBRcoIWaV5IRuVHrJHc0OPKy30oikl7K4p&#10;uadhmvNfwtq4GcW1N5AreCjX+zBmbNgWI1lp82uozYpQBy0N9ZQlLED5PSO1sNcg5fYaoZxeo5UV&#10;/itlhE/S/PBpSg+PV1p4ilIjMpUcUfAfoss+qunrjOPfG1/qGwpoFS0gWuVFJbwFSAJ5IYRAAiSB&#10;AAmSECQQtULQohBtq5S0tfWFoPWVAqtOuyG0zlq1rdKtx821Hnucttvp1s0zz9pu1nU77daedk5/&#10;+1rY8Y/PIfx+yf0+97nPvff7YM2KF+BPPSCaU4+JJvkbwie/LFal3RINaXeJ9AC5JP6g4HVM63OO&#10;1+wIr7ij5DCv/l419fmuSz4FW1Kj0SmPR3taCjakZ6EtPQ+t6YVYl2HB2owKrM5wwp9Rj6YMP3yZ&#10;bViVuRkNmc8Kb+Ze4ck6ItxZp0Sd4pJYqfhc1GbfIZKoVTzgupK2g5qni1gDtGCDZD+vuZ181s3c&#10;bM6eiPasSLQpFqBFsRRrs9OwOjsXzTk6+HJMaMwpR0NOFbw5dfDk+uDOXYe63A5Rm9stXMqwqFEO&#10;imrlSVmV6qLMofpU5lB/LxwqSVQSxzgfMAcXjLRUZto/2q8+sqcU2M44nmIc7YyjRRmBNap5aFYt&#10;hk+9HA1qBerV+fCoC1GntmBlnh2uPBeceQ2oyVuD6vx24cjfJirzdwu7pl/YNCMyq/ZdWbn2JvmO&#10;SOIHNGO8T503OfeRclpNO+uggh6XFuwZxrGZuQnwvV8zHY2aOfBq4uHWJmOlNgMurRJOrR7VOhOq&#10;dOVw6KpRqffArvfDpl8vrPonRVnBDlFa0CezFAzLzIZ3ZCWGG+RbIt1HlBSM8Svm4Az1hqg/WMV1&#10;IDtpv7r4/yYLfTbzscowBe6CKNQaHoHTsBTVBjkchmxUGDSwGQphKyyFtbAS5caVKDX6YDEGhLlo&#10;iyguel6Yig7JikxDMqNpVFZo+iP5hkj3EYVFY7xbTNvLeb9C7X4nsNfFWiRbq+lz+dzPONymSXCa&#10;ZqHKFIMK02LYTMthNWWhrFiN0uICWIrNMJfYUVLiQnHJKhSZW2A0B4XB/JwoMB8QestPZDrLeZm2&#10;9GOZ1vIvIsm0ZknoxhmlxslKnkfUPUwr3usBnnPT69fS6zMfjYzDWSZQYYmA1fIwykoXwlKaDHNp&#10;OopLlTCV6VBUZoKxzIrC8hoYyr3Qlz8GXXmH0FifEfnWfSLPelyobG/JVLaPyNdCZZXGKJeEmrxt&#10;ZS3Qch6h/kEvsHsVECLBemAt4/LyXRVjLLNNh9kWjWJ7LIrsS1FoT4XBno2CinzoK4zQVZRBW1mF&#10;/EoP8ipXQ13ZDqWjW+Q69opsxzGhcJwTWVXXRJbjK36WhKLyAWc5/hDt5iDbgH1NrAXa8C62Rxt9&#10;XAfG4WZOKhhLcfVDMFRHQl8dA13NImhqliG/JhN5NSqonQVQOc1QOiuQ61qJbFczFK4NyHR1iQxX&#10;r0irPSrktWdEau1V8k8hd0lC7hynRhKvswaOc/4vUXfPWu7Jx4AnyYY17Hn4zNUIML0o9MiQXxcB&#10;tXsOlO445LoTke2RQ+HJQZZHi0yPCRn1VqTXO5FW34jU+gBWeJ/CMm8PUrwvI9l7WiR5ryDJ+6VI&#10;qpdEkkcSyfdxS+JVzvMo53+Iuj0BrkMb9yQJ8HMDW4IqxmVeDegYT7ZvKjJ9UUj3zUda0yLIm1KQ&#10;2pSBFU0qLG82YFmzBcnNVUhq9iLRvw5L/FvwqH8nFvsHkOA/hYX+98ltJDTfQ0KThASfJBaRIc5z&#10;kPr71wM72rkOm7gnyVq2Z+7HARtbAiNjUjOm9NYJSGmJQFLLHCS2xGJp6xIsaV2BR1sVWNyqwaKA&#10;CQkBO+IDdYgLrEZsoAMLAtsxv60PMW2vYW7bJcwN3MK81v8ipkVCzLoxjnGefdTp7eB+2Mx1eILr&#10;QJqIcwtg4TNdkDkgyzvZf3Y8hLiOWYjtnItHOuOxoDMR8zvliOnMxbygHg8HLZgTrMHsoA/RwccR&#10;FQwhMngQs4LDmBm8iJmdn2Nmx38waxPd8302SvgR9fdz/J1sB7u3AZ1P81zqBjzEToxESeRkCYkl&#10;c7qnIioUicjQXBKPmaEkko6IkIoYMSNkx/SQB1NDLZgS2orJoT2Y1H0cE7rPY+LTn5CvMalLwuRt&#10;Y/Rxnr1bmYMQ74dngbbtPBPYjlXvYB3sBDS7gAySSOJ2swftAWaFJ2Ba7wxM7o3CxHAMJoQTIMI0&#10;QmH2l728/Ht5+YS5qcMsojATHOZgPezvet7g5r8K7GJjuOsOJy79wL4u/qF2N3U3UscfBmr38Dx4&#10;EdDvBxQHgGQSf5D6h6jfB0x7iX1oP81vP41w/2yygNAEDtD4DNAEDfCSGeDBM8CCH2Ah9TO5/Ryg&#10;f4QbkL1uHxvVw98TxnBIQs/zzAG1g71cg32sQ37VRh3DAJAzCKQw/IVHqH8UmHkMmPIKG4CfkqGJ&#10;ZBphHEOM4wTjOME4hhnHCE3RCC+iER60IzxoRlhIw0zgMAcYvsDv3eBv/k3uEgkv8NUTnHMrtb39&#10;PI9eZg3wqznUWkat+CGu/zAQ8Row+WfUfp2c+T9sSs4yH+cYx5vRhAb5bRrU84zjAo3JKC+jUR5w&#10;o9zko8zF6GHCQUav8P0XhB3N+XvYynyvZ24bqe04DphOsAZfpf5J6p8CZnMJZ5wDJrxFTU6BzQbN&#10;5zgXyS/JJTZJv2aT8h6bgstz2SDQEF9lHL+hGbvGS/kaD9zr3PjXWWDXOcEPz5OPyZfkW7Qz500/&#10;Bmo432Lqqk5T/yzrj5rR1Jz283EtLiObHuADwrJiE8TxyEfkd+T3MuCTKcAN5uQm1+bTOOBvywhN&#10;0i1efLd4EH7BzXebk77NurjNSfz9t+Qz+JlzFx+ZqZ1H3eXUjfsFEMX5TX2PY18Z1/zwvg75E/kz&#10;uUn+Qj4jfyVMLVtK4B+sk6+mA99wbb5jo3KH+birBe6xNu7xMJS4ASUmXuLiSu+Qy+z2okkkiSKz&#10;yXySSBT/o7pMwJq+zzj+jXjLpQheyKmcSSAJkEASkpCEkEAgCZAAglwqIiJeoAWmYsUyVECpVz1q&#10;rfM+Z22prXS0s13tM+s2u3Zbn+n2tKtOu9Z23aZz/e/L8VT7+HyeP0Tyfr/v+zv+70sMxE6KSBWp&#10;I6tIM2kjz5FtpJfsJYfIMXzPSfAx58xHLNxDmv0PvuWkyXmKfEcekLvkM/KXwXkTfsRnBF8ylYQT&#10;KdGQLJJPysgixq9n/Eb8l/PlQ2xk/A7G72L85/FP7KPaYWqcxFecTL/EAO7hI5boPu7wW18wwufk&#10;b+Q2+QO5OeRhEhlPxpIJIzUJJrEkhWRQL5c6HmpU4BvOuV+hgfGbGLmV8TcyfgfjdzH+Ti7PfuZ2&#10;BLdwlsv2Ov6Ia/iYGd+ky98w2o0RPiQfkPeGPHgRjDB6qB6PEMRvRDKnRHzNWnwJC2vnpEYJ/so1&#10;uYVaxm9g/CZ8Qh836eO39HED3dyyuxj7IFfhOONfxFXW4m3+1S/o/C1WsZ8KV8ibTyGMwlMewFzH&#10;UXMycwtmTrHUS8afuC9+j2zmUUCNUmZWjV/Rx7v08Q7XZYDr8hZ99NPHm+jhTtiDPq7JJZymi9dx&#10;ga7OsVJnuXKnqXKKnB5h8Gdh9LD2vwa39MgWvwVvagayXhHUkzKfNGqZmIudGoWMWorX6OMSfVyk&#10;jwv0cY4+ztDHKXTiBHZwZ+7Hz3AUL/MvXuK3X8SfWZ1vcIBq+0fYN4Iwjvq86u7yON3i1fsRPV3H&#10;GOboT82ZeAPR1JMzkhbnkUmdPO44NytdSoVqrvxiZtxAnUbqtFJjE+Nu4ynZzX+HuUPO8tRcwXYe&#10;7h5WuJt7s2vwNIme8JBXyt95lD8N5PVDfjkZ6OeVd3nURO7sKYwQQs046iUzoo6nLwsHRA7sG+XG&#10;3lGl2O1VjZ1etej1asD20U3oGb0eXWM6sHXMDnSOPYiOsSexedxltI//EJsm3sPGSY/R5i1gw1M8&#10;oO5tXmm/5vU6wKu+jz9fmMbXDK/d4xN8cHhcEA5MiMTeiVLsnKRCr7cBPd5WdPk4sNXHg06fMnT4&#10;VOM5nyVo912BZ32bsdF3Ezb4dmOd3z60+h1Hi38fmv2vY+3k+2iaIqCRrA54wp0QXoFRvI55rfaR&#10;szHAsUjgEK+4fQFe2OXnjx7/Wdg6ORo/nSLH5gA1NgUYsXFqNjZMdWLdVA9ap85HS+BCPBO4FGsC&#10;V6MpaB1WB3Vi5bRdWDHtCBqmv4Jl099H/Yw7qJv5GEtmCT/iNvWvSfg6kgHnFdTn80UxZw1+3hPK&#10;HnOaN9qnB6FtRgTWzRSjZVYKnpmVjjXBZjQG52BVcD5WzC7G8tkVWDa7BvUhy1EX0owlIe1YHLoD&#10;NaGHsDDsPBaEX0V1+GeoiniEygjhR3xMvXeS+Armq/ZkKmcdPvewDelJ4MzHmmwIH4+WsClYEz4b&#10;qyOisSJChobIVNRHGlAXmYXayFwsnlOIRXPmYeGcalTPrUPV3EZUzm1DeVQX5kcdQFn0GcyLGSC3&#10;URL7bxTHCk+I4X3F9quf2hfYgh3VsdUhvXzVdbINaUtknx/nhZVRflgWPQN1MZGojRFjUWwyFsZq&#10;UB1rRGWcDRVxTsyP86Asrhyl8YtREr8SxeKfoEi8BW7JCyiUnESB9ArypZ/ClfAdEeCSPuEatS5T&#10;/0wG5wy2PntItwFop48WJbCSa1Mn9kaNJBALJKGolMagXCpDmTQVpQl6lCRkoijBDk9CAdyJpShM&#10;XIB82TK4ZM1wyjrgkO9Grvw47Io3YE/6BDlJ3xJhGMUw77LNeJX6JzI5Z7AV3Um2sP1p42dr6K2e&#10;PhbIJ6BCPgVl8mCUyOeiSCGBW5GMQoUG+UlGuJJscCY54UgqRl5yJezJS5GTsgbZKe2wKXciS3kU&#10;FlWfyKL6nShT9YAIg2AIpYABvtp/buY62LgOdmAH6WDrs44+VtFHLX2UK8eiJMUfHuV0FCgj4FLG&#10;waGUI0+VCrtKjxyVBdmqXNhS3bCmliMrrRaWtEaY1c/CpO6FUXNElKF5VWTQ3iBfE0Fk0PwA+qlz&#10;jrm/zDZ4r4Pr4OQ68NmSwz6fteEIhxLtKBSofeFUByJPHQq7OhrZ6gRYNSmwaLTEhExtNszaApjS&#10;S2FMr0GGbhX0ujbodNuRrj8Mrf6SSGO4Tv5BBJFGP4xWJ4guswanqfcStXcXsP0v5MzJ51r+vpT1&#10;qGQ93PSRp/dGji4AVn0wLPo5yNSLYdIrYNSnIcOQAYPBCn2GE7qMEqQbF0JrXAG1cT3STN1INR2C&#10;ynxRpDR/QO4TQaQ0CSLVIEYBr7EGJ5j3QWo/zxZ4SzHPI59NHFEW8/My+svP4sxnnoBM02SYTDOQ&#10;YYqAwRwLnVmGdLMKWrMOmkwL1Jl5SLMUIdVSBVXWMqRktSI5axuSrAehsF6A3Po+ZNZ7fH4PeZYw&#10;hIK8Qo1jzHs/tXdwJOko414gq0q4DvQ1z8WZj+uUaRsDvdUX6dYgaK0hUNuikGaTItWWDFW2Fsps&#10;E1Ky7UjKcUORUwF5zlLI7M1ItG+B1L4fktxzEOe+R+5CbP8fJHYBkpxhzjPXI8x7L3W7KznvVHEv&#10;8Lm8nP3+PPa7/L9cejE6RVDneUOVF4CUvFlIzotEkiMeCoccckcaZI4MJDptkDrzIXGVQeyqRbxr&#10;LWJdHYjJfwHR+WcQlX+VfEEeI9olINo5zGnGP8T8d1F72yLuhRruBT7rOSpW0EshRwMbvejoJdk9&#10;HrJCfyS6p0HqDoXEHQ2xOwHxnhTEedIR67EgxuNAVFEJ5hbVYE5RIyKLNyO8eA/Cik8htPht8jlC&#10;ix4hrEhAmIedKznOmh+gfi+1OzkOrV8KNJL/c13mUVFYVxz+EWWRdQBl35FFFOMSPcQtGpe6oogG&#10;F2YAUbYozLgg4mBUDDBx1zhRo1ULYtWmrUHBbFZNTZNgTJs2Hnti3UNSYzTWaNwS+rHkxPaPb/a5&#10;v3fvu+++ewt4bcxj7mItoxjXBmZKvU0dlGD0ULzRV7HGYMWYotXVlKBoUx9FmQYo0jRcERnjFZ6R&#10;prCMbIVkWhScuVKBmVsUkLlf/pnH5Zd5Rf4ZDxRgooNvwdisGmxvQ2sDo2mFWbLOpzZCjoV94DO2&#10;VcNYT/98KZF1Rue4KDzHS6E5XRSSE6rgnBgF5SQqMLefAnKHyD93tPxyU9UlL0O+eYXyyXtJ3nmb&#10;ZMirlVfee/LMuyRD7g8y5DBNzGljF3btRdIaRrGVxexDCfsAmYypqbwftZAY8F1v1hXHusLAz+wq&#10;X7MB/OVjDpe3JU4Gy9OQJE/L85AsD8tMuVvy5WYplatlrVwse+RkqZeT+TM5m2/JpYguvrCN19Hf&#10;uEiqXMJ5YBRbuIwYwHSYAEPLyANI4LtICABva0e5W93lavVWJ2ugXKyRcrZ2k5O1jzpaB6uDdbQc&#10;rCSalU204oS1kkTfAQywpY1chN/AQ6CTLWmWHX/XYLd8OR8xhs1dJZleJg8qpJH89VlIhGgIAh/w&#10;qHKQk81VDjYvydaZAx0MND42GgEbl6CNolaV3HbQq+bBCpxkzqw8yIYzRL7cJK26D82tbMDXSrSX&#10;Ydtik7JXUxfXMn+ulwZtlHpBVwjahP5m9F+VnDAnuxPQeG6h6bPTENppAu1doSfQDNgp9HZiYSep&#10;7WzulnVQQyFkoN18Ee5SkJpbWY2/5a9wFtDN3cAeoDH+Nc7iNqnPdimW8TSYMPrslNx3SR13o/8b&#10;qHYAmvJq1lHNOmpYRw0N4N4YLkAaoFou/1qKfS0Hu5bk3kuA92Kspo7f/xVuYecxNKsC7RL8LMC3&#10;dHST0RqGTl90YqvR38v+75Nc90sOhJLmnksO/vgzjjRADAZvsi917Mth9uUI8WigAWqgIWqgCDZw&#10;+BuIRQNOACkg1t/WY6j+JFwDYnHkJy0lvvO2cj+jPQnd52ulZ/hZLHpB6BnQ6/QmWoehAd4GwsnI&#10;QAPWznGGtRMu0kkPhgMGhQ8CpY9Yx8c0aY3DgT05XQBs+mmC2niE5zPwb7gnM+HJ2iNNRnsEuv3x&#10;LQ7NIH5GSy7nd9p1TgDpxJCHjXY+UctAJAZNMXAyIHWQzjEofcHeXAiQrrCOqzSn17j0vqQYN3HI&#10;mwh8E8FtwpGmvzPYfaVs0mTqAeoA2knoxr+FPl97HZccWzT/0q73KfwDzsF5+FfrUChdhqvwJXwN&#10;1+Fb8vU2w9NdP+k++fGARvkBzdFDzuojDuFjNv4xoo9x8MdGpi4v8GzHAH4QDb1gMIyBKWCCHCiE&#10;YrDCSrDBetiin5jyfmTCfMTU+ZBp9AFz5g/6gln2O33PL+7Af+AGXIHzcLZl3mS+pVqBC7iCD4RB&#10;d0iCETARpqORxbSYj32z7msx9suwX459G7bX67bsusXE+S3T7g0S9zqJ8zUb1sTjNf51tV37EnwO&#10;Z6CxdQ1O4ACCju3xCIQYfOqDT0PQGoMPqXiTrpvMuTdUgH0Llhdjvwz75di2YXuDLjDpntcu/VP7&#10;8fEwk+6fSZcL6N3R6XbNj+FDOAnHWteg/+GR3PDNF58i8KcHWkn6SsPxYQIaL2DfiP3Z+PEiaWjB&#10;fjH2rdgvx7YN2xv1gbahXE0av6E/6R2O0Kc8fqO3iGIDKi3Uw2E49H9ruAc35YimF6kWyE7GoNUb&#10;rUHojEJjIimahn0T9mdjvwD7ZuwXY9+qo6yjXq+oTpuxvYPd2Mcq6siOU0TlMu/uqhalvVDzBC3a&#10;VCv8bkvrS63p74ZfvuiFE68EtPqxs8+hMZpMm4TVNMqTSb9nHb8jPw6qCI1FaFixv4oIrNEecmMX&#10;jztZxXb+vRVPXsPDlsx9tTWDf+ExJfc7St1Vyu7nPJ9mDafIi2PkxVH5oxeNPz3RSUJnGH6MRSMF&#10;62loGNHI5jTko1OETjHKZWhUaBO5sYFv1rGyNa3R+UhVRLiS01KJbsUTfE+5v0ZJ+Rvl7ZQ35Y9j&#10;XU/JO8Q5OShvNIPRi9Wv2ZPtGoDOcNY+lminsPNpnAYjOtno5KNjRmcxdpcTjdWcXDuvqrUMa2Xs&#10;4NKnLqu0w12VOjZrCZQ4tXHdVzobRHnl2nubK+cQZfYAn9VQdnc5upNdndEM18anumlth75a3XGQ&#10;qhxHqMJpnFY5pWilc5pWOBv1knO2ylwKtNRlvkpdrCrpVKHiTpu00HW3Frj+QRa3EzK7X1SRxz0V&#10;ejZr3hNcRreRq//dWPTht5TX3WH0d5TazYantM7NU1Vu/lrlHqUVHj20zKOfrJ6DVeo5UiWe47TY&#10;M0WLvKZpgZdJFsMcmQ2FKjQs1lzDSr1oWK98753K835DOT7HNcfnomb73lN25+ZWZrVzFs33E7i+&#10;uPYPcOXuTpS2xtNfRtGKcAWu9HVRmbePlviEqNg3Tgs695Klc5KKujyneV1GaW6X8SrwS1We33Tl&#10;+mVpjl++ZvvP1yz/ZcoKWK2MgG0yBe5XeuC7Sg86pxnBdzQjhIr3BJ+g/15vrmOulhpaoNefoa3g&#10;va27tIJSvyS0gxYEeKooMEBzg6KUH9xducF9NSdkoGaHDNOs0NHKDE1WRuhUGUPTlR42WzPDCjU9&#10;fImmhVfqhQi7pkbUakrkUaVGfqbJUbc1Obq5jag2PsT3o2gfHEAMaDvsA5kzuGLKuXZLicl89qcg&#10;wl05Eb7KjgxVVmSsMqKeljGqv2ZGDdaM6BGaFj1WadEpmho9TVO6Zim1a4FSYoo1KaZcE2M3Kzmu&#10;WuPjjmh8/BmNi7+pcd2aef6F9/G7Dt19tBs7hhGDocRgCHMG7diivvSXrCM7zkWmWG+lxwZqelyU&#10;0uK6a2p8H02Jf1aT44cqJX6UJnWboORuUzWhm1HjE3I1LmGBxnRfrtHdN+hXPfZoVGKdRiY2amTP&#10;GxrRs7mVkYltHPsv1+UeFXWZxvGvl1RAEFRAUwHlosj9MuAMMAMMyF1gSBmw5LKoMagLFmB55CBe&#10;1ksk61pmKmi5Wd4pPeZa1rbJtpd23Tq2tWslnda03JObroqls5+A3ePZPz7n94OZeZ7nfZ7nfd/n&#10;y5qP4X8fo8aOTPQerON9JXE0EMdiYlwQOVz2MA/NDfORLdxfReHTVRgepYKIBOVHJCs3wqqciFxl&#10;R9qUFVmu2VE1yoyqlzW6RenR7UqL6VRqbLcsse/JEvc13OPd+T9Ok//D+NybRR1ymLFhDSPHigzm&#10;K+L4CXGUE4cterQKo8cpP3qycqODlBMTpqyYWM2OMSojJlXW2CylxxYqLc6u1LhqWeKXyhy/UimG&#10;zUpO2KWkhKMyJfbImHgZfuDdKVPCACfJ/QFG4E7Gz22MGZsYyVvzqQNxOIitkjjmEUeBwUU58V7K&#10;MkxUpmGqrIYZSjNEKdWQIEtCiswJmUpJLFBy4lwlzaqUaVadjMYnNMu4UYmmnTKYDsuQ9K7iky7B&#10;97w7+d8Ax/GzP5dewPfWYqSAjTmfMfQx4kG26WHyYaNW2aYRyjCOUZrRRxajn8zGECUbI5RkipfJ&#10;lCRjUrpmJeUqMblECcmPyJBSq/iUZsWZf6YY8w5FWw4qyvIOfAl3+JspyTxANzXYh78d+N7C6Ll+&#10;HrKIZwN/15CPMmpTSI9kpg6TxeyuZPM4mcyTZDQHKtE8UwmWGBkssxRvSVVcarZiU4sVkzZf0WmL&#10;FZneqIj0dQq3bleY9YBmWt9WaMYXPPuAKSl9gCPkYC/r347v9jJ6oZwzAZaVMusSRyn5KaBOVmI1&#10;WV2VYPVSvHWC4qwBis2YrpiMKEVnJCgqM0URmbMVnlmosNllmjm7RqFZyzUja41Csp5RcPbLCso+&#10;o8DsizxvKTjL2U8IHCjkXmDd2/C7eQHnUoXUzLOOMbjCzrzLZ3nEmEquDLkjFZ3jocgcb0XkTFF4&#10;TpDCcsM0MzdOM3KTND3PqpC8fAXnzVNQfrUC8+s1Nb9VAQW/kH/BS/IrOK0pcz7leVN++U75Q0Ce&#10;U/tL6AX8b8X3Bsbelhp0L8/aKnqBWGzIpCxiSSaWWNtQzSwaremFYxVSNFHBRQEKKpqhwKIoTStO&#10;1NTiVAUU58jPVqIptgpNti3VgyWrNLGkQxNK9smn5JS8Sz7heUO+NqcmFDM1wovk/7lKegFZuO5R&#10;zoVaegEWLaYXiKeAWNKJbxZ5Yesr2D5KAaUe8isdrymlkzXZHqhJ9jA9aI/TRHuyJtgz5VNWJO+y&#10;+RpfVqtx5U9qbHm7vMr3yrP8pDzKz8uz7Do45WUfoAv7zyziXKjjflrKuYA0XPZTqZr3uUijbOIy&#10;83kcMYaSn4CqIZpQ6SbvSk+Nr/TVuEo/ja0MgUh5VSXKsypVY6ry5FFll3vVIo2ubpJb9Ua5Vu2W&#10;S9WrGlX1B/hGLpV35VrhlBvsxP5W/G1ooA7IoMZGzoXHqQPvhcvpxXpyQEwRxBa0BP1JrOPqhsvD&#10;MVrujrEa7ZgoN8dUuTpC5eKI1ShHskbWZemBuhINr6vS0DoMO9C7DgSlA/FY2wNfwW3pUWc/2/Hf&#10;jr+1zdThSal+JWcjzOM9B1KekGKQq9P5fEqT5A1jmobKpclVw5vQuU3ewBDSxBDQGA5cgI1cPI1s&#10;qEYK2EjgjS00GcL28Zc5eBBwjyHMlt8CYmhwaivr3oivVr7W1Ep4q6X5bdIcSAMDMjWUpz//9wFG&#10;E7nC0DUMoG0MW20MgG2+wODTxiXbxkXcxiXYxmZuo5FXU8TVLGI1OrP1BS7DXwFCseWGtMrZTzvy&#10;by22V5KuZes5mzewFzZxJm2WjE9J4TAVfMETMy5P438Lg28H+naLCzCAbmEY7WDw6vCHHwcgLv4O&#10;DtcONnTHI3xOQbesk57eBa+R+HM04DUOg3vg1AZ8t+J3OT5r8DGvgz4kbUnI0shnpWngu538U85R&#10;O/C9E3b/F+LYTRy7yUcn+egkH13E0RXKMMJQtIeLYM9DQNN1UeBODHce5Pv0xO4rHAp94NQafDey&#10;tsVb2Yv4y8NPCuFGd0qBXfjfI3mQwpH78PkSUFIduI+DiIOD1OUQA/phBvQjPgxl1KWbOLoZDLq5&#10;dLrZ1N00djeL7cbgMepxlHoc/Q7uasXPaVd8P/w8ZwE+LS/Sg/gK3I//V/BP2A8cwdcxeBVOwMlB&#10;XodTgEm9QU7eJCdnqM3b4xlSieMsA+FZhoMe+rOnGmi8nm3A/uh5j8/+Ade1hHUvYM2FrDONNcYe&#10;Yg8epf+6Jffj0rCTgz7eBFoamcDvB8EM0oXBXAPi6E9wboT0IbX5GIFwgTg+YxD7nAHhIjXpZWP3&#10;0he9LLYXw71/hkuq3EsPsmYrocWzzmDW6cva3N+QhryFzd/Ab+H3wE/0IXwEf4W/wQX4HHqBLadL&#10;cIX6XHVDwNGr1+mPGwzJNxlSbrFXb3P43Kap+0h2H4m8/TuUlju4DeIB48AfwsEImVAEZVANDmiA&#10;ZmiBtSjITbqLsvsBRXkHRdaHvruFtrqJYvw3OvO6rqJn7+ka3/6RS3ABPoD3+zXvSBgOQ2EEeMIk&#10;mA5xYIFcLDyk79F1fejcW6rD9nJsr9B3xHGNOL4ljn+i/q6izL5GHV5GKV5CZ35JEr8gQRf51WdY&#10;+hQ+gT/CWfh1fwy6jyGDefFhTdPwF8lajPjKxMcc7JfqihZgeyG2l2B7ObabKUULttfq72jMj1G7&#10;59nAH2gfpTvKOs/QLudpm2+JZsDvu3AGXocT/xcDJwbRupA3L32jyfpKM/AVR6nN+MjGfjHtYNc5&#10;VdB+C1lLHW3SQGs206I/qtq1ekdP0brb8NGp02zkU+TiJN84QeSvUaluPB0b5BC8cl8Md+BfcFnD&#10;WJs7/nz0F3LxviLwk4iPNOzn6i3Z2CJlbJUK1rEQ+w7s12O/CfurWPk6HVY7ldiO/b10xhH9kohe&#10;wOIeKteFt8772DUYA7cH6x5o7Y/6t5oLOfPC3yTWEoKfGB2XCR9WLOZh34Z9O/YXcGzVkPVafNTj&#10;owm7Ldhdr+fp0eeoybN8axu5+A/T1RrT5nlGD4Q7GGzM3ZjYgI2xjW2wARuwudlAsIFhHG5fgARM&#10;IOFiIASSAIUUyi33pBFNmiZrmrZrq16iNbRTV1WVdpG2NtKkappUaZpWadOkrt20bqu2Vd9OQ9Tt&#10;x9H7fe8HPud9nud9Lld5ksv05CV6+SJZLxDnH69ff3uVwoFPmWI+Ctu7/u8zPndpi7eQSj4Vf0VP&#10;HhtPVUUONzm85PCTo5scfbiOIVyjjivUcYl+uYAVRsY2tvhlg//1FK2zyug7SwuvMJqXyfv/+CKO&#10;V5yp7RfSvRT3gNf6Tep5hfflBd6R28hgpOeRy0ieUp7FxXN4eAYvWdqxyThdp46nqGOVfjnL+FjG&#10;GXplDQtUdJqK55nUT9Kis/iEUfwXQnyE6cf4jKXmY5aaDzI5dxKvsh14gXqeo7adsDieLZnnUvBM&#10;GvKYyVPOs7hocQ95vORpJ08Xb2kfPRHEbNgYZsJmMRW+jMnwcxjf9wzG9r2EYxHvYDTyIUaiP8fR&#10;mG9wNFbE8GP8Oov2VwG7eSw9xPN8vqFgb8WUfz4xDOvREqxEpGAxKgeno3WYi7FgNsaOmdhqTMV6&#10;EIrzYSLOj/G4bhyPH8Bo/AhG4qcwnHAGQwkbGEy4jsOSexiQ7KJf8hCHEv+MQ0kiBOn/8LGa5YYl&#10;/02Wl3vETZa7q2yJtphin2RLsCCLxElJEqYl6ZhMVGMsUY9jSSUYkTowLK1BUNqAIWkLjkg7MCDr&#10;Rb9sEIdkYxBkc+hJXkV38lV0yu/ioPxtBOS/REfK5/CnivCniXsr8TPy75rof7Ydd4jrTO3nWWZW&#10;C4Az1DdDO43J4zEilyOYko0jKRoMpBahL9WGQ6mVENLq0JPWhO60NnSmd+Jgej860kfgz5jB9zKW&#10;0ZZ5Ea1Zd+DLegtexc+JP6E5+xtC/A4fku++DXixnDZgub/MdYPvS2zJZmmTcfonmB2N/kwphKwM&#10;9CjU6FIU4qDCgkB2OfzZTrRnu9Gm9KJV6UeLshfenCE050ziwP5FNO4/hwbVLXjUb8Ct/gnqc/9A&#10;/IcQv8OPefbXyf08y/yOi22Wkzao4LzHNihk4ZyhZ23PD0eXSoKAKgXtKiXa1Bq0qo3wqa3w5lbg&#10;QG4NmnIb0Zjbioa8LrjzDqM+fwx1+adRq9lEtfYGXNrX4Cz4kPgMTt2/CJHPe3iXbfCr5L3NEv90&#10;HbBNrLAVnGNbOs5vg9TRQx3tmni0aGTwajJxQKNGo1YHj9YMt7YM9Von6grcqC3woloXgEvXB2fh&#10;MVQVzqFSvw6HYQd2wysoN35A/I74mhAfwU484JlfJv8tN3CFJX6DWOLzCe6NUscAdRxkjPgM0Wgs&#10;TIJHn4Z6fQ5q9RpU641wGaxwGhyoMtSi0tiECmM7HEUC7KajKDOdQKl5FTbzdVgtL6PE8j6Ki39L&#10;/BMlxSLfWZmJ+7T/PXLeYNt3qZnzHrFwgHOGBximDoE6/NTRVByBOpME1SY5nCYFKk25cJgLYTeb&#10;UW4uQ5nFhVJLA2zFbbAW96CkJIjikmlYrGdhtl2DyfYSjKXvEZ8Sf0dRqYgim8h9EW9wHLlL/h0f&#10;Y4Ft3ypxmi35JLUMUkc3dbQyVjyMVac1Hg6rDOXWDJRZ98Nm1cJqLUKJzYZiWxUspW6YS30wlXWi&#10;qGwQxvIQDOXL0NuvQGe/hwLHj6B1/IbrV9A5RO6JKCReI88dL2Ohja2+n6NIBzDPdZzvA7RHJ33j&#10;Y4zUMWbs9hjY7Ekosaei2K6E2Z4Pk92AIkcJjA4HDBW10Fc0o7AyAF3lAAqqJqCpWkK+8xLynHeR&#10;63wHatcnxN/4LHKPqBLxA/I8R76r5N7q5AjUxV6f63G+93G/g/Zppp1q6K+ymkiYnRIUOeUwOLOg&#10;d6lR6NJB5zKjwFUObXU18qubkFfjR25NH9S1x6GqPYOc2gtQ1n0f2XUPoKj7FfFXPotQ1or8JuJF&#10;2v0m+S53A+sC45Ft5wzXEb4LbIXbaZMm+sdJ31g5vunr46Gtl0JTn4b8+hzkuTXIdRuhdtug8lQh&#10;x+OB0tOG7IZeKBpGkdlwChmN20hvvI20xh8ipekhUhu/5LOI9IY93CXHDvkucCRbO8zceITxyHW4&#10;n3eSo0kbv7mpxdEOmKlF642CqjkROc1yKJuzkN2shsKrQ5bXgkyvHeneOqT5fEj1dSHFNwx5y0kk&#10;t2xC1nIL0pb7SGz9CEktX/BZhMy3h9u0/dPkPze4N57OcyybIIaCjAXqaaaWatqllFoM9FFuIAxZ&#10;/jik+aVI9achxa+E3J+PZL8RMr+NcEHa0YSkjgASOwYhCcwgIbCG+MAziA28jpjAT7n+EXEd/0a8&#10;X3yEZ8l/hXybo8ATHEFmx1kfiIHjvJMjvA/8VkF9FtpGSz1K/n2qEAlpbwISe2VEBiSCCglCAeIF&#10;C+KECsQKHkQL7YgS+hEhTGCfsIIwgfOVwCFK4KDU+3viHwjrZTffI2KHHBfJvTbJvDDFWJhhLEzT&#10;D3z2ca+Gekr5XX8MUFNTBm0kOxqGhOE4RA8nIWI4BfuCCoQHvy0sRoJJPsgLHWQwB+nMIP8xyHk3&#10;yLlmiMPc0Hu89Jw1B78i2EkeEXGNHFvkXDkJnJqnH04Bh7n654AG7jk4FpmIPGrL4t8lExIiajqG&#10;gcOZboqz1BSboBCLfUi7V2RCTGwhBnCIgRTiIUP8oclt/jjn3YldXnx2rWOcd8fER7h4grmRvEuU&#10;emKJsfgE8xLhJVxECaHlfvYiICckRBTfsRQJLLLxW0wiOFsusglbZLFfZLFdZOFdoC0WGMQLdOBC&#10;iMG+RtxkAuQge4qD6fyXLEqcJuZEbJ1hLC5z+0lKWmVO4Ejats6ctEEfbAKFXJVECiHhe9QW+bcf&#10;479clwlU1OcVxS+KC7IIAiKLDDvDDMPgDPsmiiAKChIUQQFXjLikRo0m1iVJo0FijHEDXKseFZeo&#10;sbFaa9SY2FWT2CStS5t4SGobY2KUmlibTn/C1KY5nHv+wyzv3rd873uvgf22wQOgowEdDQwbKyMA&#10;OVnJZbyyoLPpNFBsDYh/kZpYsZ8mcB7HPwcPKAKHXoB7MZxPYH9iIz1pFXVI6mivMgPDq/ADz7WS&#10;KyYYbjnMoMn53Eg8NhKPJgbiJnQ0o6MZHS0MRi0012YaUDOxaCbgTRA07eT7v8QOdbmBrWK9Q8vw&#10;68mXOktmDDyFcGQ0S/GEzbAJ/s2Sx1ap6zb4fgowwdLy/9jNcrCH+thDfexlSG4N7BxO93Ph7udC&#10;OkATPEBB71/GoIDhfUfBe3yPfLQ+0Hy4p+FfJX4Nhy8LLssOKQwuX+y775FcWuEhhCw4DF3gdScw&#10;xfLDQgAoNR13lU4Qk5MM5qcYRk8zmJ7mnJyhPs/QZM5Q2GcI9NndPM/yWRsLxV3VE89xcI/Axxw4&#10;rfCFw+d7EP7DTp6HHMcBIWT5woYT59S5FJFeFlqx2D5c0qSLxOR9auRDdPyJwfRyunSFnFzljFyl&#10;yK8R6GsYv8YPrrWpGr9L4M7dxxk4RB/EPz84ez3kPOnkPOfk6bAP3nfiA+dyeBlcBX8Bn4BPwQ3q&#10;9SY18hV5uc0gdofh7O5oqX0WoPjacbqd4LX/ii3HDXQHPYAH8AEhwAiSwCBQDEaDajAVzOzYlP7N&#10;ZvMvtp0H7FT/ZLu7z1b5DVvZPbbPdh3QXZ3Q1wi/rb/pS751i199Aa6DS+A34O2OndelY+/thCvw&#10;AgEgElhBpr5TARyl2B+L7VrdUR12Z+ordNxCxxfo+Jwt7O9sgDfYCD9jv2vTbriO6GOS9mf+rvLL&#10;y1j7CLzr5D4FTnRo0A/gjm++8IXyKxN8yfiQi/3h+it7bpsqCfcEwl6na+i4go4/ouMDdFxCx3ts&#10;hhfZdX+vbfi5jzI5rnd0gXTe1BkidxqGN8ExcBgc/IGG++AOebmp3vAF4kcUXFZ40vUH5aG/GNuP&#10;YbsK2xOwXYftGXg6B9sL8GsJJbQc317Wz2kgb3CQj8J0RG9xpD4hO99wvBwoY3YCO8H272n4B7gJ&#10;rneUmQd8vvotsTivOCzY4cjGfj5ejcCHcmxXYbsWhqnYr8f+j7C/QK1aqj1aQdtYA8dmOFq1lV9t&#10;JjotRLQZto1ggxNrwXdwfg0+c5b3hY7j1h2feuNLP7gi4IknZilYy8F+gXahYwfx2E5etqlGWzRF&#10;m9DRgo4mdGzQMq2jma8hJ6v55iosNBKxBjL5ItFeDu/3cRfONudReweccrab16iLveoDXwhcMfhh&#10;hSMVHwZiuYATUAxHGRxj4aiGYzKs9XDMwe7TnJTn9RyfLkXdEtT/mCg+ow+pnDvAgdL/4UYP+Ll2&#10;ztFmj/N8jfbCpIH6bvzaC5/84TOQYSM8A+BIhyMXjgI4ivG4DJ4KLUbHInQ8Q30s1Fw9xTvzOhSt&#10;Jzq7NJuGOpPszuAE1VP19XD/F1doq+f94O/L3unPvsM4sJnWsgFtr9A7Vsqbau+nZxWOPyZ4bHiZ&#10;jv5czUfHXHQ8qVHwVMBTo1nUxwxeTecb04jFVKI1mYxN0iGq+G0q6FPVunyrmi6OR7hIOz3VXzoc&#10;xvXDGLIpRFrLSNLI1fMT4rLE1R3OPvAFwxUpthbNcrFrhkuGpnfJ1bSuBarrWqwprmWa7Fqpia4T&#10;VNttumq6zdX47ktV1X2VKntsVkXPgxrT86xGu11Xufs94HiE8/Aei+b6MrL3gnW8bmQUeT6Y0YP4&#10;zPPqqtlunpre0091bv01pVe0JvWyaIJ7kmrcM1TtnqtxHkNV5TFCYz3KVeE5XqM9p6jc8wmVeS5S&#10;qddKlXi1aKTXARX3fkvF3m0q8r4PHCrycXQ8TzN+HTaTAytXPFhtYcRgFFrMlTcvlLGLmEz16aFa&#10;L2+N7x2gKm+DxnrHaox3gsq9k/WYd6bKfAar1KdQJT6lGulToeI+E1TUZ4aG9VmoQt8VKvDdqHy/&#10;Vg3xe1N5/h8rr++3wPEIvzB3XvPbGb/Wc8028nyW/xeaO8fDOnJUE+iiCj9Plfv5apRfsEr8IzXS&#10;36Ri/wEq6puqYX1zVNh3iIYGFCs/oFxDAqqV12+aBvWbp9zA5zUwaJ2yg3YrK/ikMoOvKjPknrJC&#10;HI/wBiPo3hTqkOt1DaPoigxqgP12ro19j5hM5OqtJDejgt1UHOit4UEBKgwyqCAoRvnBFuUF2zU4&#10;OEODQgYpN6RQOSGlyu5fqazQKcoMnaN0wzKlMYylhu1SSthxJYd/BNqVHOHg6VAKeB2/d8HbnEMe&#10;uF5fAIuyGJUZB6ehoxod5dRJcUQ3FRi8lGfw0yBDsAYaIpQTFqfssERlhqUoIzxb6eH5SosYodSI&#10;CqVETlJS5GzZo5bIFrVaA6J3yBp9TNaYS+AOcCjRiUNw7YB/w2DppTzpObCQ8Ws2o+BkPquyEwNG&#10;w0Kji3KjPJQd6aPMqH5KjzIoLSpGKVHxSo62Kyk6Q/aYwbLFDNeA2HIlxtbKapypBOMixcetktm0&#10;XSbTzxRneldx5tsymR387+B9hw7g8zb41zECr2TkWgaeyqcWeW8iOirQMRIdQ9CRFeemVKO3ko3+&#10;shtDZDNGKtEYJ2tcoqymVCWYBspiLlS8uUzm+GqZ4utltDytWEujYhK2KjrhqKKsF8CXirY6OhCT&#10;4FArsd8C56vDGL2LqAXWo3nDqQW01KCjHB1F1MogcpZm7S6bxVOJFl8lWAJlsYTJbImVKSFBcQnJ&#10;irNmy2gtUGxiiaITxylqwOOKHLBAEbYGhdu2yGA/olD778AtXjsUBsJtDu0m9i3wv8K4t7yE9aSU&#10;euT5OFrGE5syPh+GzoHUa0pKFyXYPGS2+SjOFiCjLVQxtihF282KstsUmZShiKQ8hSePUFjyWBlS&#10;pio0Zb5CUlcoOHWTglIPKTDt1+CmgtIcvNeJnfjbBP/Lo+iLjOCLWM/m8KxDSxU6StE3lDhlUyN2&#10;YmJKd1N0qpciU/0UkRas8LQIhaUZ/8N2mQBFed5h/OFmgYVdAD0gwt9OBUXrMWq8jSeLC0tYFnV3&#10;PXARRF1QlIBoQAWMFwio8aoEPKLWGg8wsXZiDk08qpm0OawT73TS2NYkbZo48UrapJlc2x/KpLbT&#10;YZ75Pr79vv/zf//v877v/1G30UOUPGa0uo6xqUvKBCWm5KqzZY46WRYp3rJGcak7FZv6a8WMfQvc&#10;5P4Hnvn4jR6C+m+DfyPtZn0eViwfPXItxh7l8dxNTey8k0KuQ6hJn/Qgdbca1dVqVhdrgpKsyUq0&#10;9lZn60B1Shuh+DSr4tKyFZueo5j0QkXbKmS21ctk26Eo2xFFZvwOfMr99zzzyZTu0x7G29Jux6aj&#10;x5noEUtUznU2diB3GmuS3GzkMhLrOIBcemZLSXaDEjKjFJcZq1h7kmLsPRRt7yezfSiwyJRlV1TW&#10;JEU6ZsnoWKAIR63CHS0yOA4p1HEGfMj91wrLonMEu+Bogm9dIfvzbLQwBz1yLSzC95GPg9xSyWUY&#10;7/Wdgvci5wR3oMzOCEU5zYp0JoBkGV29FeEapHDXKIW5MmRwuRTinq5gd6kC3cvl794iP/dBjMxJ&#10;cF1+ri+BT/5O+in4N8PZOE9ahjWtLEWPYAbWbCKWJINcRnnxXjOoAfkkMk/R0/xkzDXI4IlUiCdG&#10;wZ5EBXp6KMDziPw9LCAPG45n/INC5s7lvgbgNT3PAjqkqRiTqXRvOXRxOfRz8G+Au65cqlnIGfEE&#10;exPXXP4fV4YW+W0Y+fUhVFdqFMf7keRlKAxVQCGNj5dD3svB5uWA83LAeDn4vGy8XoTsRdxeXp6F&#10;x5u1jk0XQzcTEzXjIsBrFpBDgU9N8KyFdyWvVS1hHqp4jevExdSAZyMrpP783p28ErBIJnILA/7z&#10;8VHz8ZZleLoyDvmyRMDBUoqnKqUWpekAEZVSwFI+fLweYGpLMK3zfs9hfBt8j/h92ljJeqhmHp7k&#10;jFiOFoEHZC+TLGAw6MlvnZdKZkoaBgKAavwBjV81taimGaumCaum6ajuCdhUq6hFFYupCsFXUcwl&#10;K0AzgsNULsKkVt6E8DtAX0v82pV8Vkuaq9kTSNcJ0hqYg0apN9dEYAZhwB/QTHK4tV8DaHbIo4E8&#10;GsijgTwaacQamZNGDrxGNrcGFncDgq+nwPWbaAzQZR2dcy2d9CoczSqf6uuoATHL1zJlWNFJG5gD&#10;5DNiMxoAScD8c/gBbTIHPGh+GH6A5rOZxq+ZPFrIo4XmcGt7U0ZTsBVdtKDNlvmAwTWjiafRZdP7&#10;xKOr3+LTKqRSAW8RXDlN7EctrINtUr/tUpcd8DOFhp1w7QZ8jmGh4fkf7GtHIAewQTpAQ3wQfbSS&#10;RxvaaGNO2thwW6lFKxPaSuIHj4BzvIur2v+tFjO+YsaWC68DrjHwPAJPV2KbiR16gPit4BB4Hhy5&#10;bz7+gxfAUfAiQPJ6Ga0eY25ejZFOsFZOoI2T6PMkh8ApFsBJJvEEgU+c4v4vXL9UCdx5cI+H17Kf&#10;vbANfgyGGemEHOngaI//CngN8KlOd+AMOAteB2/cN2gYBfAOOjnPmrmIUbhMM3gZbVzhALzKBnyN&#10;BXCNWrz3K8AH1z5WwR40CPdYxjkYzm5wmuEMOfYQ55kOjrcBywrj+wAXwCVwBbwHmGJdBzfAx+Dv&#10;5PE59bhFg3ybRuQOa/Uum989dHGPgt+jcF+8icsJAH4gEBhAFOgEeoEhIBU4wGSQDwrxqCU4pQVi&#10;JnGPT+obnNbXLJSvtAnvuBU3t0f3mLw7uNVbFOdzfYS7+kY3230d+CM4D94AvwE+0v1vRIBY0B30&#10;1494zG+VAccEYucQu4DYRcQuIe4CfUYen5LHJ+TxV1zgR7jCGzjEPyPW64jnfQp5DTd7lS8vEfEC&#10;eKeD+zh46f/k8INC9S/83T+UqLt43dt4zM9kIb5dH8qlP8nDOAr0B/K4Sh6XcZEXcWDv4jLPk8c5&#10;rWPKmvSmdum3iPl1WM7w32myPKnvmF6fXgVHwfOg9aEcfgRfgVvMzScyMpY4fUAtruExL2kE8a3k&#10;7yCamxp6iF1A7CJizyN2ObEXMa6lOqY6ZuApZNzMsvkllTgM1yk9h2DaGNlB2A6AfWA3eKYjB3ZM&#10;KiW4H8jqArp4W2a4EuHpRYRB5D6apZFO7Gxiu4k9lejTie9l5ucynvnEr9R+8nhWq2HfyHayXTth&#10;3EEtthOxhYo2M9qnYW0Cm8FGwG6JZsT8sZQ6ltZp9HmMWhylFkeUzBj6wjGU+GO0VzYUl80Y3MTP&#10;IX4+8WehxGLilxG7EkUsQ50N2sDG+hSZrCXbRqLWM5OrUVYdvLUdWAVuwfkBONexBI93bD2HqMU+&#10;dPEL1sgz6qFtzEmzhsGRQv428ndoPfpYpylw5MExE45iOOYTe7FW8recDJbyZTW1qKKKi1nQlSis&#10;At6HcSOIJR/G2FnKL7LVPhf4YOvdjS62ska2KIbxJMHVC54BcDwKRwoMNjgcrAinasijWtO0hDwW&#10;kUcF6+UJnpSTVRkRSqlcCSObi0qL9TfNYaXNgXs2aL9eYns/y3b2ElvJIa57OHa2kc8Wtrr1CiFK&#10;JPWKo7rJRO0Nz0DGMhyOFC1EH+XKgscJzxR48lCoF54S4leyk6xgltZrBpUsQDn5zEce85GnfwIf&#10;WT/AW/HUn/bjMEfMXo7dbZ3p7Thy1tCarKIuNX5hjM0EXwJc3fS4+jCeQfAMh8cCTzqsWVTACVcO&#10;Kp1O/NnELmf11PBkDdlt1SS/Vk30e01u/ytyBd6TK8j3E87CfbQHR1hvfC/Ywv0anq3sROtBXRYa&#10;/VUSHKE5AWZ5/TtrZsDPVBDYV/mBgzUtaIRygyyaGmxTTrBDk4PdmhTikTtkllyhJZoQuljjDKuV&#10;bWiWI+yA7GHHlRl+SZkRd/WY0XcfmeAEW/nhfhzJAzjqwQaO2zpakBrasoW0RfOoiTcqSPnhRnnC&#10;YpQTnqTJ4T00MaKfXBGD5YwYqQnGVI0zZijbOE5ZxsmyR05XZmSxMiIrlB5Zq7SoJllN+5VqOi6L&#10;6bIs5i+A7z5SwSvwt9GG7uJoawJrh+L3BtJu0YKU0pYVUZN85muyOVTOKJPGm+KVbeqqLFMv2U39&#10;9Zh5qDLMo2QzW5Vutssa7dLY6FylRhcpJWaBxsSs0KjYzRoZu1cj4l7W8Lh39Wj8HQ2P9/2EFzje&#10;99OC7hglbeJoq6f1Wcr/C3k+l5rMoE5TaQOcnQKVFWtURuy/2S4TqKjPK4pfo4KKbCPbDDAMM8AA&#10;zrCDbAooETAuo0QENETDEndxqTtoY6wbqBg5qSYI2axpkiZWTGxrjZpYU6NpmyY9ac/xtFpj3LK1&#10;iVXTdPobnBzb0x7OPcz/z/Defe+73/e9a1BxiFFFIRaNDLWrMNSpgtAs5YXlKzdstEaEjVNOeKWy&#10;w+uUGTFXGcZVSjNuVaqpSymmg3JGngE35IxyKyXyLl6m9m5y78bTbi1kHcDyPEZmeDxCf2rg4UIn&#10;ZTFSsWmICo1ByjeGKdcYrRyTTdmmJGWZ0pRpGqGMyFFKjyxTapRLKdHT5Yx+VA7zciWbNysp5ikl&#10;xvxEdstpJViu8ftfSrS4+/AidXeRdxfj5yZ8bQsjzzIsyhyPRchmvkrDFg2XSuFRYPFVjjlAmeZh&#10;yjAblWa2KNWcoJQYp5wxWXJYCjTcUqrk2IlKiq2W3dqoBOsyxds2ymbbI2vcK4qNO6XY+Cuyxn/L&#10;s1s24Bn39pJ/B352I+PnmlK0wOdHefcQf6uE4zg0UoJecxP6K902VCnWYDmsYUq2RivJalOiLVl2&#10;W7oS4vIUH1+iuPgHZEuokjWhXrH2JYqxb5A58UlFJ76kyKS3wGVFJX2j6CQ377nDqPmH5GzHCmyo&#10;YMYGzXxugkstPCazRmVoZRRrlo1WHYmDlWgPlN0eoni7SXH2WNkS7bImpig2KUeWpCLFJFfInPyg&#10;oofPVCQGyeT4voyOToU7X1SY8wS4xOc7inC6ZQTP0P9Ocm57AD1OQI9gIWNwA1yq4TGJtRk7klkP&#10;zWSikeRUH8U5/BXrMMjiiFCM0yyzM17RToeiUrIUmVIoU+pYRaROVnhancLSFig0fZ2GpT8hQ/oB&#10;BWe8CS7KkHGbd+4+7POM/+TfghVZPxk9TpEWuNAjo18VPCYwipbSpwJ6ks7a2HP6KybDT1EZQYrM&#10;CJUxI1IRGVaFZyYpLDNdoVn5Cskq1bCsSTJkz1Bw9jwF5bQoMKdDATn75T/iKDgv/5ybPDM5gqfI&#10;00H+TdjT1qq71mzuVGkmz1N5P56ejOY7uXBNoWdx9CQqf5DCcgMUmmtQSG6EhuXFyJCXoOC8FAXl&#10;jVBgfokC8sfLv6AGzJYfpnFIQbsGFz4r38Ij4EMNKvxCgwvcvGeOod7tjP4bqzmbpqNHMLsWz8Vz&#10;JVwq6MsovpNFr5JZs1jWJ2J0fxmK/RRUFKSAolAQJf9im4YWD5dfcZaGFI/S4JJx8i2pkk9JowaU&#10;LFf/kq3qV9KNuDEJJb/l82fgn7qv2K1O8rfVoMc6aRVWqBk0gYd4ngyf+7Fp+XyH5VU8fYmiLyHj&#10;pIDyQfIrC9CgMoN8y4zyKbNoYHmi+pen675yhFwO4XKaWf4IWAowk+WYtXKMQxnGoOxTwARX5tYu&#10;at5CzvX13BGN6LGJ8xHUNLAOvC/GlmTDJRmeFviE05sgQvtN8dXAyf7q5wrmEOMwd0XfPcxcHLAu&#10;BOxCRC6E5aIY1yKwAYFjHCcxIU1kYprI9DYBDhPc2jGLO4KcLXM4m+ZL8xdwR2BPK3keix3Jh0sq&#10;/OL4nulhyUDIoTMknxl4uukMGrVc8rUMH7Vc+jVcdDVcQDWZABHX0LQaiqwhYHUr2C1Nw19NO4Xg&#10;ryI4OEx1q202e5K8q5vRwhLOJlC7mB7wXLSQ/cjfEgkRjVUM4bv+8PIFamLIaWLAaMRbNtKLhlDA&#10;ANLABdNALxrYRPWsRz2Nq6fI+tVstp0UiKGbeYJD+DK4g/Dc2kSb1i3jXFjBOqzkz2AKn+8HuVjD&#10;4cDC38NY0gDgC0d9h8UMgosZBBczjDXDozkccME12wG9WMThsoj1WMSiLiTIwm1sfIzlfMzqPMzg&#10;3FtcCm5tINfaNdLSFsqhXdPWsRdAIUhdL1n5Hc77QOALGCbvwfPcCo9WeLTSj1Z4tMKjFZ/byiXT&#10;wuXXUg4Q01oauvZxLgN85mom51VM0itxNCvcWk+sFVjQOUhm+kYkgnyLNksZW9AAiACBwHcr+SiD&#10;oZ2D3Yu278C6tA3iHTza4dEOj+0MZNu5eLeji3Z60Y6w2ii2rZM46HLrOTbD58CtNeRdQM46criI&#10;O3oHZ0GHlLBLMj5B/5GRD/+GieBiAXv7hu7/BeWpi550odN9DMbd8OhBGz0c8D0ctj30ohuRdZNo&#10;3wvgJN+9wv/dVjN1zCJvJTlLyZOzh/OYmEZiBnZJAzlW+ob95wD/iuERI/I9/BggdcyQ9IrHnPRj&#10;QEWrP2W/HGIo7UUbvazJYS6iXnrRywIeopBDnFWHPgRfqIFapz7JUUHeXPIlIRnT89S/XxpwwBvf&#10;E/s10Os1QUe8+Bn4eZ8xk34J3gTHwVvglC/GCR5nGNrf5eI/iz7PcRG8xyY4x6KeJfhZenH2oqrJ&#10;XdHDOUCNDuqKImcgyzXgoDfnG948x7yxPWbwHS/OgHfBOa9RfB9Qmv7oNY8XWJvL8PiEvXKFy/8q&#10;+rzGHrmOLq5T+A0S3TjZ53nvwQf4g1AQCxwgF4wB43GrD+ob3Mod/MMtnMZNXMfXuJ6vcEB/w0V+&#10;iRv7HF/1KS70Ogt4lQZ+QoM+1ke4q7/rIlH+4vFV4G1wFLwO/puDB4NBMIjSt/iZ23jMrzWS+GOJ&#10;PYnYVbqCm7kMj0vw+Cs8LuAk/4zrOw+PP+ExP1KHPkCo72s/7enFZf6an6u0zq3T4AR4A7wKXvo/&#10;HG5pIDUF6DN81TW87mV6cUEjiF9M7Ar9Xi7qqNJ78DgLjzP4unfwl7+Cx9vwOIkjPY5DPYa3Oqpu&#10;JPMytR6DyXkd0j90kCyvgQPgWbDvPzjcBuxWcoqa/PQHGcgVRZ4EcqQRP5/Yo+nsOP0CHkfg8Trr&#10;cliziN1E7PnEXoKzXU3Wx9gybfoRm/kFfp6DQQ/C6aayLrI9DfaA3aDDy+EmuOaVkUdap9HFcQWS&#10;K5yeWciRTPxMVreArTiG2BVEnkTsqdRSS/yHqaeR+PNYgSXEX4MiNpJjp3bxdiestrNp2lDENtS0&#10;hawe/ABsAF+R8xL4wCt1z/Y6rH7U40ctBnJFoi4bORzEz6KyQo6rMcSvIP5E4lcSv4Zjs474DcSe&#10;hzKXwqCF+JtZmU6O9ed5Ogyz37BaX2oleVd48T3wMTl/5912ni3/qvcY6qEXe9FFJ3ukQ2byJJDD&#10;SdRs+BfqcdblMZWhwgnkmEKOanLUkePfZJdrTNvnFcYf7jfb2MY2xmAbMGBuJiZgQ2JIACdAQigE&#10;yEgTQriMhFtGaS6QS5ukuUCaJVmaZQkobddmadQ2QVq3Tl01bdO6fZimbZ82TdOmTduqfdikatLa&#10;pdU070cuU6UJPXrtP3+/z3nPOe85zxmD44CO8HcQC2b55Qy+OMCpponoJDdlgmwfh3sVE+BXlPoP&#10;KCffody/jSR4/XHp/erDlpAOp5nzOOHJ1wnuyTFVYX8I+yPcymY836ZnuLcz2HEAO6aIywT5sZ+n&#10;Y1g1yg4jRGaICA4S3T36Hdn8CYiRTY/wU9rMdynv92g1r7He4PsV7KGFcM4kdjHCaeVMLngKOEsp&#10;Z1nDGULwROBphqcVnm3w9GDB0/AMs/cknw6rn1124Mk+TtdLPLYTj26yvxvuJ/iBjTJMWf8GJXUJ&#10;KXQFWbaAPSexZQ6/zCqVs5ngsxHtXHYv5Dxl8KyBJwRPhNM3c0ta4eqEpw9LBth7jGxZ9dBz6sCj&#10;W8iodjK7jYxvpVa0Uu1a4d8M3sul7dDuX6HVXgMXmG1PYc8csmgGv4zTBocT0+E0w+eAyw2LD55y&#10;eILcjhBcEbia4WqHq0ttcf1qjRvWpvhpReOPqjnhgpoSlrUh8b4aE3+shqQP1ZDyAMQe4h1479Da&#10;lpCBl8FZPh/3cX5K/AT+Gbai7YwJ6k01qCvJom1J2dqa7FF7cpHaksu1OSWoTSlhRVMb1ZwaVVNq&#10;hzak9aoxbY8i6eNan35E9RkLqstYUijjnmoNP1KN4S+qMX4KYqoF9+H8Om3tOnLjIjiFFJwrR1Mg&#10;kb+IfwbwSR/x2paZrFaDUVGDVc0GpzYavNpgKFaDsUIR41qtN9ar3rhRdaY2hU3dqjXtUo1pn6oz&#10;DymYeU5V5psKmN9WpfkDVVg+VKXlMxBTALwF/8vV0ktIjYUQsov1EN8nkWJD2LcTqdxFvNrIkyZL&#10;miLmTK0z21RnzlXYXKBas181loDWWmpVbYkoaImqytqpgLVfldZRlWfNqizrBflt11Vie1PF9h+q&#10;yP5nFTs+U4kjphJ7TG/AtxwmF5EZ55DCx1ln+b6f53sC+KAUHxCvKONDJDtJIZtRa7MsqrZla43N&#10;rSpbkSpt5aqwV6vcXq8yR5NKHVvlz+5TSfaQipwz8jlPqQBRlp9zV96c78vj+qO8rgfKd8Ue4jbn&#10;vgn3JebIMxuQmqwzjEljdehLWn4PdmzBDkY51XviFMxJV6UzU+VOm8qcLvmd+SrJ8as4J6AiV0g+&#10;1wYV5rapILdH+XmD8rqn5XY/rzz3Vbk8d5Tj+Z6c3t8rx/uJXN6Ycj0xvcZIdB3ei8yzp1vIBXAA&#10;yTPawGiCHV1I9FZypJF8DSEPA/kp8ruNKnZb5XNnq8DtBkXK91TI61krjzcit3ez8vK75CoYUE7B&#10;pJyFx+UovCJ74W3ZfO8ry/db1o9l98XkAK/AdQ3+C8yyJ5Geh8E0n0d41s//OrFxE75qCDLvkCPl&#10;JQnyFWYov8AsT4FdeYW5yi0skKuwVC5fUDm+ejmLWuQo7pS9+GnZSsaVVXJU1pJLsvhfl9n/nkz+&#10;X8tc+k++xx7iFme+upl8XB0DmGUPgckt5CO27MCObcQnSqzWkyPVxKaU2OSXpSnXb1KO3yqn3ymH&#10;3yt7abFs/DOrNCxrWRPokKW8X+byfTJVzIGLMla+KkPlu8qo/CXrR3xHtVXQxznzFTjPMRqeeIpZ&#10;p4u6wDrYgdZmVNvK/1uwcx3xWoNPivGJO5gkR8AgW6VZWQG7rIE8WQI+mQPlyqyqkamqUcY17WCH&#10;DMFRpQcPKS24qNTqW0qu/ib4GfibUoL/Vmowphuc/xKy+8x2xp9e7kQfd6KHO8FY0oNdW/BLEz4J&#10;kScV+KQQn7jq4mStTVNmjUmmmiwZa3JAvgy1pcqorVZ6KKLUUKtSQj1KCg8pMTyr+PDZR4NDmM4c&#10;RiWEmS3CnyouhJaB/0U4TyO753dyJxhFxlh3M6pu53kbfmnAlmps9eMTD/FxMDqZG1KUsd6otPUW&#10;pUaylRzxKClSosRIleIj9YpriPLD1R8Pgi+B0wAt3cAgEvkJ+Ctg3oygpeBZhPPkgHRkD3eCn4yy&#10;7uL7UzxvwS91+ChAfHzEx0XcrPjFuClZKVGDEqI0lSjNJUohi3KBoyRulGIXJYBRDhjdDaYAs00U&#10;RdDCUNSCWmlGNTajIJtjugzPeXifGyYXRqUpRqER1n6+b8GWxl3Mnrzjxy8eYmXHHhPHS+tMUnwn&#10;DW2bCWRJHTSXDhpeB8Wkg+TtIIE6MLijH+wnsZgptn6FTe8CBqF21Fs7fmiL6eJecgHeY7w2O0E+&#10;TpKPrN37MJvnddhSyTsF2OPkSGZilY5NCf2In35mui/Q5Hfgix34og9f9OGLvtUCS8Ht48L1YXgf&#10;G/XOAQbaHoa47Qxl3X8C2NAV0yLcJ3HVHCGbYSQdA/183jqND3gexJ7icWKATRa2ysBHiSMInBHm&#10;ymEExhC+GMIXe2mwe5lz99JwB/HFIMVtkHgM4rRBDrHnWYAyGmCo282QuOsPFMF/0ZBiOgvfCf59&#10;+DBxOMJrrF2HCNlB7gIo5X9u7MpiTDTwbiLQE0zHA4TgFHZMYccUdkwihCZpMJP4YpJLNEE8Jgjo&#10;BIcaP8OlQynue5fD/obG/DGI6RScx45KzxCuEdB3gtoM1oFK4OWZ7Rg5CBKBPo+jq8Af8/hjHjvm&#10;sWOe3Jin4c/T/OfJizku0hyJPzdG0rPh4esUQu7nwV9Iz/6DBIjp+ed4fArzuDo7XyAGmNrAVa46&#10;Rw4AOzCCBICgpqDqkdhcfPz5f0gE5McCdixix2IeoMksUtgWKDILJNR5HHuenDhHXp7lfp75O6L1&#10;P5qHb5K9B9iz80Vp45epBZe5h1eoA8BIKsdfheMlcA1wDAaM/8eNJyA2N8nTJexY5p4sE5NlCsoy&#10;vlgmsZY45NKrvPM+75KXX3ugA/DuxbRuuJrhqGG/IvZy3ISfsha3KvRfBvyMYQfxC+58bl3FG+Du&#10;48HkTfAWPrlnkFawYwURtEJ+rlD4V/DFCkm3AtHKinT/57z3kYY5Yy9n2wRn6JZUAlc2XMbbj/df&#10;3ZuywriGAAfvgG+Dbz1eSS8GwkcDEunOCCGGUgY28uS/XJd7dNPlHcaf0ja9JWlubXpLm6b3pjRJ&#10;oUlLS6BFWi6lFspFoIcCpVyEMUFBGAiCyKDbABWHHYwDyhggw6FziLIpDspg4mUyz3EyJoeBc5PJ&#10;GNOd6Vn2aU/O5vbHc37pL+n7PO/38r7f5xfUyFl69iy10UevnqNHzhGLPhLbh5PpOwWuaAp7bWaf&#10;NbwqYz+Z7MX0LGv8CByP8vRzvBw1gqfBmagxI6Xqi5rEC+Bi1LD+GrwHPgAfEo+rnF/XOD//QH1e&#10;p0du0Hg32Px1Nnb9zIDn/S9iQDKwARcoBUNBGHc2Brfaps9xLX9n0r+Ds7mNo7qF8/kUx3UTN/Rn&#10;vN3HOM4/Ujw3tAcfewiXe0K/R9xl/UXvs1I/LoCfgxfBj8H/auiHAaTqS/zdP/ARd/B2t1TD+o2s&#10;PQ5/OpF179GH6LiCjss4rvc5LN5DxyV0vIOvegtnepHivUAB/RIHe5bgva5reg1f8xqrvxLlPgQO&#10;/J+GL8DfiMVNGeGz81+5cJXqt6rSu/jct3SX3sDJnEdHH/E4g47XcXmncWGv4jZ/ho5X0HFSm9j9&#10;NtLYS/n8EBUnSO3bepbIHYHpMNgPdoNdX9FwB3zcnz7wG/zdm/iq88TiLN7utLw6hZ86qeH6Ke7s&#10;BXQcR8dzuK5jOL6jOMAj+NzD6DiIjgNai7vcrH3kZC8NtYdf9VJAu/QRbRwhQhG+ieAAI+oBX8J5&#10;C1wDl6Ll9api4TPBZYcnB44i1q+kTYJ6htrYRzz2kpfvUx+7cZm9msH6naw/Xzu1hPVXaIfWEYke&#10;srKLCjnIMfaSHiVjm/QZ2YpQOZyPYC24CefvwBvRku9vsWMDLZnEXixwOfU95bFSCev79JhC2k48&#10;vqNRrD+W9Vs5MtvZ9XTW72T9bj1MPNbpQdbfyJG+XatYZQW7uR+/u1yfaBm890WxFPTznwenoq14&#10;OHoU9RKLJ6iLbfRIjzLZRz4cZej3az06HkLHGup0Nf2yShO0UpPIwj1wdMKxgG65j4is0b0oXMgO&#10;5lOB3bB06SoV9E+yF/kPLnKUnIqXngM/4BrkmGK/zJgD10MinGb244Anm70UwFHG6n70B9ltvRar&#10;gQ5thqcFnkmaRzy6NJu1F6HmAap2AxWzg7f7qeKfUEFvk73bIKLJoP95miPkea6Zg6nSbp6Pc7Rt&#10;RQ/XF7sYBG8KnBb2lA6PC54COMrh8MMU1CzVwdMATxNV0UIk2uGZyfrzULSUyl2ju4nkBCqnhSyP&#10;p6PG6U9k8V8gMoCTXPlH8LN7GT928uzhiN/AWLQaLcsYlRZzXnRTn3NkhSsDnlx4CuEph8cPYxCe&#10;OqqzgcpohqsVnqms3clfi1C2kgp+lOrZxS8OayQVP4ITZgSnTxj+EeB5Ro4DjD5PccVtA5u4cr/B&#10;0bq8fxwhLnMTuVNjEomjGT47XJmw5LGnIvbjpRr8cAXhqoerEa6xcE1k7RlwdPN2uYaRj1qqq2ag&#10;s14GH9Dpd0BkAEfdXIn4yJ3F5ACs5/MK3i1hNJwAJSDa38d100FMJhtj1GpI1rhBqfA54MqCzc2e&#10;iuDyKhwTUH1MSHWDwqodNFo1sRMUjJ2q6rg5GsLgFYhfJ3/8Dvnin9Fgw0uqMFxSRcItVSRGBnCI&#10;K213ubSjghrkql/D1bK8hLGLcazTxWxJju4mJmPMcWpITlE4waI6Q5pqE7JVk5CvYGKxqhMrNCSx&#10;SlVJtQokNciXNFaVye2qSJ4lb8oSlaWsValxu4qNT6vIeEKFxndVYLqlQlNEReAA/E/56APGrkfA&#10;6gCzbSXjHiNQBzFp7x/Xydco6qTeYlC1yaghRqsCxnT5jDmqNHk02FQqr6lS5aZqlZmGq8TcpGJz&#10;mwrNHSpIvVee1DVyW7Ypz/K0XJYTyrFckst6G0SUC/bD/yQjRg+e9uEQIx/Pr/F3F++no6+NOI0h&#10;NyMYEWvIjd+aqAqLWeUWm0otGSqx5KrIUqhCS7kKrFXyWIcp3zpKblurcm0z5LIvVLZ9lbLs31KG&#10;Y5+cjheV7nhH6Wl/lTMtwruI9sL3BNxbGIHX1TFugsWMgHPwttPQ0UpuRlMnwxmHhlKvg53xKrYb&#10;VWC3yGNPk9uepTx7vnIdJXI5fMpJCyk7rUFZ6eOVmT5NTme30p0r5cjYKnvGXtkyXpA1803wqWyZ&#10;EdnBHvb9GLyb8bNrGfvuB4uwSJ2MPVOwbC1+8kCtDKNGqqiR8twYeTKTlOs0K8dpU5bTqcyMXFCo&#10;jMwKOTOHKj0rrDRMoT17imzZXbLmPCBLzjeV6tojs+u4TK5fgU/4zJQAetn/dng3NVKPeNplWNWF&#10;fJ6Fpna+G4fGBuqklnoNUCOl5MbtNijLZZQzx6K0nDQ5XNnAI7urTLbcKlnz6mXJa5LF3S6ze45M&#10;+ctkZEhP8fQq2XNMSZ5z4CM+f6GUfO5vuL4N7yP42NVj8BlgAZ870DMJbWOJ0UhyU0NufMSkhJjk&#10;lsQqvSBZtnyzrPl2WTyZwK1UT4nMBT6ZCmtlLLxLKUVtSi6apaTiryuheKMMxd9VXPFRxRaf4Xkd&#10;fM477nL23MPIuwELsKqFngDd47FjaGlDRzMj4Ah0htAymJgU0jfZxMRenqDUUpNMJVaZStNlLHUp&#10;hSAllw1WUllICeWNMpS3Ks7boVjvEsV410tebiIvt6KXG9rLtOD9jOQyS7DnLXCuZ+RdOZGeAF1t&#10;2MEJnAvoakZfGC1DRjLz1pMHYuIkJtZAvIw+o5IqLUqoTJPBl614X4FifV4N8lNIfoLoZ0OB6QDT&#10;GsBjBZhjAwzqfoZj/1WA1/NFtAP+zXA+NJnzcSo9AeZOwXO10xO8H42WYVhG32ipiJjlEBMHMTHX&#10;xisplKK4YKpighweQQ6RIE0cpGiCFFCIwg7xj6FpYAHAGIYwTUEMQ5DhP8jEVo2GauYpeDbBu5aR&#10;e/lMegLMBtOQ38L7kdij6lZChlY3+XESNwv1k9IQp7iRySSKSyVsBVx4YQ7WMI0cpqnDFHSYH4fZ&#10;XHgewNsMx8QNx7jUY0Lqr0h1aKhjnkPmxg7qsZN6nENPgE4weRZ5QMswvvcRlyK0ZKPXRlyM6DGM&#10;41Idi78cg69r5lJpdkhNHGRNNHAThdvEodOE2CaS2zSbgOI1R2/FTO0DTGujLkuNaGiMaAv2a/1c&#10;6cFuaSkhW4ANmjmfPHTRk2gZipYyNOb9m+0yAYr6PMP4w7mwF7vLwi7HAsuNKIq3iRjPkKgIiEQO&#10;DVFBvBXEYMATCTHKWBU8iGnMMVFIzKGmHTMmhdrEpGmaZtJ2amKMTpsxSds0Yzq2SXW6/S1sZ1on&#10;4zwuu/vf73m/932+93sf8hRDPFZyY2BrKmP4mR8ulXLJl5KLEnJRTC6KuYSLaSbF1KMYTRQT9DxI&#10;5q0H+KsiDNVczNmcSxx8Ypjt06Nwb0EyTWvQ4zq0sJYcrGZbfHYXMY3g+1RS6SZOG9uJJF8MLkNY&#10;TC4WcblXMwhVMQRVoYtKdFFJLio5PJXUo5ICVlQAFl24E2DsHsAwlmPGFjDNlzHfwv3IBvojqVoB&#10;qhoJs4Ey89loQs8grniesbNE5Cp4/VgZADlTPXEsJ47lxLGcOOqoSR1NvY5c1HKAaqlHLQKvZTPL&#10;Wtkk53MJRvIhjGHNDfbi01asX3MzdUC2NaAUzADjN1MDkMh3duRk3ATff/Fw4LUpgI0MohsNgDga&#10;0UYjl1sjZ6QRXTRyiBo4ow0ksIGHN+yjCWFq12FU1zDVr/apldAatxEmKKeNFO6gL5OyXAbKJF4d&#10;wAjkh3/I3PU/aLsT/kGUs9JGPtoYPNrSALpoIxc7EZI/6Ts6ECCT+zbO59brCOG2Hua3K1ivErnM&#10;eYwjg3Tz9nAO99ILgRGoMzBoc7wxGAy+gdc74f/8IDnp4rx0E0c32uimJt00tm5y0YWouuhVXUd5&#10;7iy/QZf7/6FVu5EVnEVw3LOf1sU6XkrmPAT/YdY8Mmg2GLYAksa6CaP1//AbkmcBRx+jh0kAJ6hN&#10;L3XpRRu96LOPRttHLvoQWR8b66UeJ9/hub+qhr2VwDsNvjFwpWEwnHAZjwfW9q97AvATTN+QCXsl&#10;gFcDQOYYQ2EfhCEVFleMrtKbxNFPHP0MYwMMKgP0zQFyMUDhB9jUAA/2X1IZ+5zJ23FwZsIXyx5M&#10;tHRMrPRSgONsYO3z/nXBgPymdMgcXgBvASQ2aFbf05Bx/A34LfiEOC5zZq9w6X+GPq9yRq5x2K5S&#10;4CvcX1cuMFnrDhiADcSBdDBSt5nOv2dqv4lz+DvO5Qau6RsaxNf4mL9wSL/C2X3BQbmOI/scR/hH&#10;xHONIl6hQJ/gIH+vt/WRvsRh+QjNR8g+fK2PVPpwHL4fiCFYt/A0/1QMfMlw5eCKxrJ+AWvP0mc4&#10;i8s4jUs4nd8Rx0e4rg+J4wM81fvE8R5O9F08zUX83QVENADLzyjMeX2s11nVz/1agPtZ8OM7YuA2&#10;198AEw7O1K5P8RF/wNt9qDz9Cp/7Dm7iLdzMz3FT/eTjTeI4j/t6HRd7job1U+J4jThOaxt73E0p&#10;uyjpM0jpNJJ6F7l+PcjrxzFwCBwIxHA7wM1Uwf6kXyuMfVjhioEnCY4s/QQ/dQan9ArO5hRxvEA+&#10;evFTJ/F1z+Mvn8MNPqN6js06PUUTO6YdHKdOKtKjbp48qDfIzFXtI8v7YN0LOsAu8B2cX4FPA1Ly&#10;y+zcoNSNcNn5tRsOL7HnsPZoPYlr6yEfR6jLIdxeN+7voMpZv4r28RBKqGf99Xpcm+Fo598B2tfT&#10;RHSGKr2PYm6oFd4W0Aw2gesB+V4MyP40ODl4LMPYiwWuaDKaAEcau8rVHuLYTT46cJPtuL42/OVO&#10;HOh2NLIVrbYSxyPUpVkNrL9FG4lmg44SVZ/WUsHVMK6Cd2UA9cDP/wvAbaoXA+3gWKDldZKLxzgj&#10;uxQLhweOdOLPZYejyfZErooCHO102O6DowiOMq0hjlXUZQX/L+eJWiJcQi5qyOSDKGYRp6QabVbD&#10;XRXA2/6jT3vtCx5qgf7WyK0CN62dXLTIzH7s8LipdBL7yCD+XOLPh2MCHJM5GdPgKYSnCJ4yeKpZ&#10;uxbFrkMtrVpA9uazs1IaXAnaLEZ98+D2owic54o5xSj0NDjEtdfJNbyLeOjqg1fjOkXAaVUdNVlK&#10;z6jhvC4mjmriqCSOCo2H524UMQ32QnjmwVPO/w+i2hUoZhNZauebQyiol+r102k+J3u3gW8QZxh/&#10;nufK7+G63Uc7a+d9K/FsJBZuObhD4DXBGaWFcrKneHiS2UsGPLnwjKJzjUcVk+Gazom5D64SeCqJ&#10;ahnqXY9ytvHtfiJ9jm53DlV/TCVvAt8gTnHFHk/gKmMcfZzrZTtX3SbiWUObryUvixnXHlA4vGby&#10;ZmNfMewpHp4U9pQJay5c+XCNh6sArplwzYFnAZWq4dPVdLgWFNTJU08R8Vk67wfgG7qObxAnGf+e&#10;YPT6UTo5AC142wbiqXcz05CXhf5RkXrdHxIBrwU+O1yxcCWwJy9cmXANh2s0XBM1hmjyiXIUucgj&#10;eyNQTi4KHsZpyuZkZ3EBZeqXZPHPygi6BehZjBmHs6W9wxgxQDN/r+V6qU1hTCQ/88nJHHIywxys&#10;AkOkJoVYNT7IoTFBLuUHJWpUUKpGBmdpRPAIDQ8Zq2EhdysndIayQ4uUGVahjLA6pYU3KTW8Qynh&#10;TyjZ8LKSDBflMXwhT8R38kT6dBzOLq733ViCbaApj5Exl5EPm1BBToqpTyH1useB57SGKt9kVF6E&#10;VbkGh3IMLmVHeJQVkaaMiBylR45SWuQEeY1TlWKcrWRTuTympUowNyre/Kjc5h65zC8p1nxRMZbr&#10;4HvFWnx6Ev79eMgOxs8toJFrfgXvaxgFyxmB5pKnmdRmMrUZS21G2MKVaTEp3RylVHO0vOY4JZuT&#10;lWTJkMcyXAmWsYq3FijOWiiXtUyx1iVyRjUo2tYuh+2o7LaXZbNdBF+CW7z3qQe+fdjDdsatlkmM&#10;nLzW420XMwaWEd9s8jQdnUxiDMnHwgyLCVKa3SCPzaKEKJviomLktiXIZfMq1pajGFu+nPa7FG2f&#10;JYejVHZHjWyO9bJGt4HDskS/KFP0BZmcf5LZ+S/e+3QE/k642/Czm7GI60EdtqAamzSfOO6nNlPR&#10;yQQ0MpLaZFObFHeI4pxGxTiscjocio52yxGdLLszE+TJ5pyoqJjpssYWyxK7SGbXGplc2xXp7lKE&#10;u1fh7n4Z3NfATT7j/mTfe+DdwbjXPA09glrsURUxlfBdIbWZMopZH43kUZssapNMTlzxEXK4LLK5&#10;7IpyxcrqTgRpssQNlzl+nEzxU2VMmKvIhCoZElcqLHGLQj0HFOw5oSDPGwpOvAK+VUiiT11w7YZ3&#10;+0z6wiz6AljG35V8Vkxs95KjKdRmHDnJIycZ5MRDTpzeUEV5TLJ4bDJ7nDJ54mVMSlVE0jAZksco&#10;PGWKQlNmK8S7UEFeDJsX0+LlFvAy9HoZNr2Xwbck9d/az/474N2KJWuajeUASxk9K+7FHk7HppKT&#10;AuIcRyy5aDaVsxNHThzZobKkGxWZZv0P23UCm3V9xgH8oaUt9OJtC5RylqscLWgLthTKUWAcrXKW&#10;+yqTMW6ZIAKtIsqYolRUiIpXADHZ4rJomBOIzh3GGa/N27nNLXObbjFOt7lNF7tP25fMmKX5pu37&#10;/v+/7/N7nu9zRfrg/EgbXBSdhxRHypDh0WkokQ310lCHliwCO1aJZanEDFliAC85C2/5ng1DP48W&#10;/AdwNllNd8yVl9A4R22qN+87Yrrva9hSzifD2NGffnrwSbfRqZFZlhlppbnRaaQCP9K+O1LBGymp&#10;Sxla2ma0l8vMsGVm6TLdp8wSUWoZKDVPl77uWTaMbI1b8F+Pc+8C9bFBXsIary2eLy99Po0tVTPl&#10;pFVpMJ/0dr18OsmuTI30MXaZCs2lQhEr13TKFbVygimX2BVEXeGlinnQCBbZCt24/H4wKVz8KrDh&#10;ota4yb2vw7t7iZxYZm2F1bDI/7PZMsn3FVak4XzS37XIPXLFr8vElOhUo7FN0FTG26mqFbFqRaRa&#10;ga0eAQJX7cFqF6leBXabcZa5cRaYKstC1cuEzoZLWuNbwrVvuTXWY1utpV+DVbBgpTgs9YrvR/HR&#10;ILb0YkuCXjLZkzqjE7FoaNM1k2l8MZUvahX2WgWtVjxqaaJWAGu9UIugVheeYmmdbJGabFqb9HNC&#10;Y0NNaxzA1cxVOy6XE6Szbr2cWKdHrPXYaj5YQT780teals9f2ezpLE6aN9GmEg1fXMoX9ZpbPV/U&#10;abx1mmCdeNTRRJ1A1nl59gawX80yJc20pM14wR0+cofW2I97j9S5cpOcYGrjZj7Y6Cu2VLFlJDkN&#10;YGMP9uTwVTqbDEkMBX6KJZ2Jhx2L2bGILxroooEvGhSTBvFoELyFDF/osAXyc4Epcb6pcZ6FbO6H&#10;7tEa1+K+2uq1/Ru0AEu3M1voaraSC5sG+b6QTbnsTF/fPtT8D+w3XAE71rJjrZg0sqNRk2tUVNco&#10;KGuIeI2kW+0Sq3cK9OGIlabmFabI5R+4S2s0ketVu/hA+q7yey7USqMxUOKVoh004JkM9sWXcUUS&#10;29pgANzGjq38sVWubtVcttLFFsm8RbHZzGmbXWzTwYiNJyTgkxrTey7+eezZyweGx7Ww8BoxgEph&#10;Gw59/J2ADIgL8Lkhu+P3hc+avwg6bWZHM200i0kzXTTzRTMBNXFekxf3HieAxyTjO4Lwaey4jlvJ&#10;dfEN5HJACjGzVBr3gzzIuNG5bbgJDrUP/GGR6cAt/wft34lNS3bHgHqrmLQoai180UJMhzn38BHP&#10;ftfg9KIz/xYbcC7HUX8zDXh/1K3qgEfybsPftmTcAcfgTrg7uXzcm/x94e823Af3J9G2JJyQMyfZ&#10;cVL9PCUmpzTjU3xxSn6cRHpSzT75lOfei5V4L8M5GdfF0mYgnnyuyrgnea7Saj0JC2sYzcOi2bEM&#10;Xfj9MLiS1SEsox2L2qNwBn6ghpyl07O0cc4wck7dPMcX54jv/FHw8NmXY5471t6lDrjLYHwF+Lo8&#10;mFz4vpPk+F7yXGU+tJv2pVDrs8ZGPAE/BFeKH8NPo2NxfBaUgHiZHa+qo69p+G/Q55ty5E2J9gZf&#10;vGGre/0Jk3V8CamQAz2g2CZSGv+KS+Lv5uW/mpfbNqS/mNvfVyT+ZHb/g33q9/a639kq3zE//5pY&#10;37alvWm/e4UjX+KsFxj6XPyWWZ/FM05tY30Evg2n4Ms2/Ac+sdN8ZIb/wPz+vin8XZP6O6b4X5rs&#10;X7PD/IIdL7HjBYXqOfvUswrFM7axpyXqT2y7T0mcJwn4PCE9juUxgTnj6UfjY5O9nSbJfS/c+QUb&#10;PgWVM2Qsi9NtQrnxsj3iRTvVz2IEF1c4e7w71ArDLGdf5uyFzl7q7FXO/ipJbHT+FUK4m3Suj4ds&#10;rg8S7gm+eMDb98Uf/dcax+EotMChpA2fJLl/BS+2h7OTEGfhysPTG8cg55c6e6yzJ8RpdpwSlxM2&#10;vQdsYPfbxO616R5nx912zDvF5Zjd6vY4aMO7Q7qejJvj+9L7FVH6p0/1KdgHzaBziSfpwNNJqT3S&#10;LvkMXLl4uuPo6/yhzh7F/rHOHu/sKe7xFefXOX+e8xcpIyucv9b5G3nhShzX+Lk5mry924m7eHMn&#10;Ne3A24btsA1Uqng+Ke0zyXRTSb2Vgi8LV0LpKXR+//imLe0Gduy30e2jj2votMl+ucfGu5tGdtHI&#10;TlrdwR/b7Znb4qrY4o1NrN7Ac+tFcF38hno+80RrOxrh+WSKtaXf6WRJOJoseQf5Yr8caY58HEVO&#10;HOD8Eq1ilKhXxFb75WZ77qaYimOWzXKOVtaAYwVvrJM12yilyX+HqPeeWIJlMRUv4v0G3Begc9BT&#10;RwlqK4NHkqVZ+Xa/FJyZ+Lrh6o6jN45iHCU4ynBUyIoqSqjBMxXPTDxz8Cxy9upYwLJ5PDOHLy6l&#10;kDpqmk2bs6hvJu4LOGMkfChL2VVWjxiJDqZ1tCPts70lbog0nNn4Enh6yILeOAbiKJEVZRRZjqcS&#10;T41MmRr1GGb7ZJYnZ/D2dL6YKmpt6plMmxPFY6IqUqPq1OBvw8MJ5V2LOwo3abn7lLRd7NnGlrZx&#10;oVGOLIsubpaDLw9XTzx98AzEU4KnlDLLYxo7pjpxir8meWIiCyeIRDV9VolkJdWOlT1jKL5C9lWo&#10;BOX42/CQlnLc+NWipB+Avf7fzp4NRrM1/LJU65kfnfkyE2eue+XLzJ7u1AfPQKwlsqQMVzmuKlyT&#10;cM3ANdcny+Ii0RstomUUXRp3xUjNZYTsHx5/hs+hNU7YH48Va6Fa7D64SlnfwpbL2bKcXxZoOfUZ&#10;5gp1a4o8qaGNceyolCtj5ewYdpTHMJW0DNcYah2PayqueucvalfOUFkyhMIG0cRAFbo4fgTvUvi/&#10;oTXuM37eprUeHG7MMAJeaY/b6LM1xo8lRvU5RoAZfDKZZsalZeDNxpnAV4C1F65+7jWIFcPxjcZV&#10;GYP5YhC1FVPlANrsJ4P6UllvOVqkGfZSbQtVhcJO/4jCFHUTb4vd7YDWuge2+3s9e1YNMY7yST2f&#10;TDOmTqCbsTkpMapr1xiRlhMlqYkY0qkgBqUUxcCU/lGcMiT6p7IotSL6dB4fvdOmR1Ha3ChMXxk9&#10;0zdF94zmKMg4EvkZpyMv43wkMt6ORJePI9FVz8B5i9Vsv3XgauPONr/XGUVX2G3n88lscZpifRon&#10;NuV0MiK3cwzO7hoDuuZEv4xE9MnoEUVdekevLsVR2HVY9Ow6OnpkVkVBZm3kZ10WeVnLI5G1MXKz&#10;m+BI5GSfjuyc85GV8xZ85O/WOIb/0BhaqJQPlR0j6OX+X+bzeeybKU6T6KRSbEaLzTCxKU6kRVFu&#10;ZvTIzo3u2XlRkN0z8rP7Rl7O4EjklEa3nLGRmzs5cnLrIrvb0sjq9vXITOyJLonDkZE4GemJxyMt&#10;8Sp86O/WuB3fjVbDa41aOycYff1ea59cypY5F1tDjKQTxesSa+QosSkRm/49O0VhQXrkJbJw5UZu&#10;t4LISRRBcfyX/TKBrvHa4vi5SWQikbiRQUIGkiiJBDdRXLMghBgSIQliiqCpKUQQMQSJ6VE1C21R&#10;46ua1di+mqeYqlVatEXNHkoRSX8n9wbP+26899Zby+t6315rr3uTve85e//Pf5+zdymHyqKkYw1h&#10;66gX1mVaCKsy0cJS21tYaIcJc+0UoXGSjRL9rPYkegd9JmaQ+0T2HlWfWYuZth+awIgWw4jUGltT&#10;zkbP2eg4mwAw8YWvFSoI4VzOTDiUtRGltPbCVltG2Di5CGsnT2FV1k9Ylg0SFs51hLlzM6FxYWh1&#10;YQhxpZd1pTF2pdl0ZeZ1OYEyX7g8E9PJO5N9RzIODabdS0K78b0j/4sgtiZgVJdxqSaYBIBJJcZZ&#10;d/iq9TQTdu42wsbNTli6OQoLN2dh5lZeaMphLAe53QHTvSlDIoOhRwKN+mBDs+7Bi+TBzOtBl+BO&#10;DO55Yir5j2PfNFrvgcyySWhXvkfz81YNiQFM6hJnTWKpAme9WN6FOBx8zURJHxtRwstOaDwpGk+K&#10;xxPyegGUF0TyBkTvRii9tDczls9AdALfaZa9aU69aTa9iMEzT0xm/zHsO7wV70MEdUnL2YXvUeHM&#10;fMTSGHsdYgkCE1/i8IA/WvhqF2AmrN6xFhp/LnY/LhBfisaPC9cPAvsRpB+O/oDpz4L+8Sgzlv84&#10;lJfRj1fSlxfbFz5Uei6y2D+DvYe1pS6BrTfjaTyfHQi/Jf9vRCwhYFKVOLwZl1zgiQMp2tbQCPNg&#10;LtAgLq9qxBDIpRpIAQdClkBIHAiRAgExsCXaGe2PjuFAGVQC6BSqHgFYYqiSLyYQZjr7Do2mLmOo&#10;SzSuIzHwd3NiqYs9mDh8wcQDTLSkZsfSlpwPF6cQtXh4Q7nQQ3jsdJyHjvPQwQmdJDJOuuYoi+qY&#10;bXQMhjUZJmowkFQ/jBJDcIEYD21HMo4OYfTo10WIHmgcGhnLORBLKPFVARMvMHEmFnuWtAYXngRA&#10;4kFrABb1waIeWNQDCz2XiJ7z0MMJPYenx1nPJnpmzboMt3UY3urQrdU+SA7woVaBGMteaVBmUHfe&#10;iZ7E0Iu6pJTC+Z+euIKIrxKYuLGMA7jYEo8GbHhIOSw0nNmyhTWgwYtmYNEMLMJ4CMM4jzA4EcYh&#10;hnHQTdmgKV1JE4bJxgxsjRiEGt4ihwIxGtMwQhwAVEn94CMjUCSNQ2Ni0WGr3I2SApcyxFOSYzUj&#10;JpoYg0ahxCbaE0c7zqQtZ9KWGokEi0jqI5LziIREkZC8DYu0oT5bM9hG0DW2YigLv0H8BWIke6a8&#10;Bx9pmnqh0dC3OX/XJp4AbF59hHAiRjtiMgcfIbV7YXPDRYKCF60KRCaOeOKII444aiQOLGJ5/GIh&#10;cCxk6kzwnVm8E/UZw13ZkSExmomiQ75Io2yHcIX1HcrP+IwYwvGiwYRccRAcIC6794Ww4OfiVSVO&#10;mkxIhPYtUviRZGNogJLKCtEHXvShkPtA5ESIlQjAvTNIdgHkZ3jtcZl88kTqcJaEKt3QtmhjtOZI&#10;6gB15bt9GvunFTa4Bh3xig43auqryoybCj9SiSOVM0n1MzyGwyD0UIAbilPKLBKnPgefhoiPxSAa&#10;2J6EFkXphnGFhI6HA5lct6g93y34FFInFDb7hqY72/g5SUGzipR6yYYb2ZxJNpd8FlhkQe4sQJzE&#10;AhNXsOYB1r4rElk/hrVb8Lvak6lDBgv3aUKURi2mG5v9mSih04oJhi1BWyjEHOP3ua/8b55xQABq&#10;xgmGFeLIoV5zOJMcaiQHLBZBqEUkvWgR+gV+P4lYaNqKvfTsE8g+FdjHgfUt5hnXwpVhzzB8ySHk&#10;U3TFK59SKTXaRMFAKhh6BW2rYWiSQ+NG+LERbmyiVjdxuW0Gi82QcBObbsJ501HRmiujAXsGsZ8X&#10;T5ojT2sJud9S4z6rjOvKNXnuGF2FgE5ii/FzmzAMqTtQqF44NH6F7kWBmrFKiGPcHcdpPHLhZy6P&#10;wwmwOMHhn2DDE3KBfxSNuUUJS2sb25J29qUdy2idnF1cy7l7lPf08vap5OtX+Z0qVQOrBQXXqKkL&#10;rfVu7br6evUbNmrcNKxZ8/CWrVq3iWzbvkNUdEynznHxXbomdO/Rs3din779+r/3/oCBg4akDE0d&#10;njZiVProMWPHjZ8wcVLW5ClTp/9lxsxZH86eM2/+gkU5i5d8/MnSZZ+uWLl6zdq/rvt8/cZNm7ds&#10;+2L7jl2793z1t6/37j9w8NCRo8dyT5w8deabs9+e+/78Dz9evPTTz79cvfbr9Zu3bt+59/f7D397&#10;9PjJ02d5+QX/qqj5/5/nrzGTGVvJlEuRs4NMuixZu8m0K8i8K5K4v8w8QKZendxDZPJ1ZPYNSL+J&#10;zL8FAERIBNpJCDqCQawEoZtEoRcwJEkckiUQg0FimIRiJFhkSDAyJRrZwDFN4vGBBGQuiCyUkHwk&#10;MVkOKKskKp8BywaJy1YJzE6Q+VJCs09icxhwjkt0Tkt4vgOfCxKgyyB0RUJ0Q2J0F5AeSJR+l8Rd&#10;CTxU6/sfu0SplEplVG5km8VsosIY0qaSFFlisoaQ7FuJ23JJRaVCG0lo1WqptGihBW1Cm0r2EFn+&#10;73uO08wwtnt/n8//3I/znvM++/d5nvc9ZyYuQadIw2jZkjPqReWWd4LO+B2VlAiRrTqFO6h89726&#10;vTsr3TzP6s5iR82NG798mWRj46S4Arcj9pTx6zCmk5iYYV6xlkDkxdGhMjMFZ9sIKiUJqo6P17OR&#10;tPSXOqRnk6d4/LKq4lxlao6LXrTV34u6YsUkjafEUZ1/vmqccDFlSWJj/o9rzbJfVNt9v3kWGpg9&#10;2rHnpPnBKpdRU+krjCQOzV4b+5dfrNKh2O8Hzs7+XbPl+S2/Xdvr390KGBv7LqShUsFvgX/nr7aK&#10;xJjfF2/erC5qLulcvcJg4mpTrtPnIoWxFTa5fk1SY6Izq3uyN0Bad8qnpvPuuy73ZLk9Ld2QGRO0&#10;ap+ZpcrTqq/Hf7ALtLR1cux63AtEk3fOTbs58VqW+5rzl685lEaN+r3zfGLiuDWZbYWGf9W2z4v8&#10;znx5O+Gv6ctC6FraSU/CLU7/qDjKuLnZu/7T5+U7R32oyikqnT73XgZQ02noWf8jeN+pvy3LieRT&#10;1Yfvn34c3ao+efyXlMULnAttmw9+tbGoisvK365DUzx5Uvr2lS6JCWO8vI+D//U4Xfu7hZV4wso4&#10;am2ZyrxpZ1wypf6Ocpn+rMWFHbl6VPKoCfGua284v2WwIxd7pdTmbJipve2del3TSoMDC869097q&#10;Wy3w4ss7Ebt9dgnscgK7Yl5aTuI26RWJCVnWUzM10uuc97mpzEuvrTT5WhkbaPas23XJljtdNi/W&#10;t4/Rmuiy0UN6/f7pZjsm187svnRc//r6vfr7N0hufX5n57TDx1Z4PrAoV4nCqwY6R2zVyrha0MLu&#10;klvtVky2a91ZW6GiJSMTeNG2dseJXG2K7WqDA9kz1/g8Xlq7ufhke+eH+clXbrumKf/O3y2qaF/l&#10;/WT1lUQ5i7cmaztKCsfsmrX71JrNO4533Q71ZIlFehcY+q/fdfzDRKE6JYa9szX95/U0m9ySuoj1&#10;dztTK7PO/VgcOcmYZrTzxeLIrV49r7s/7XsVTzQ1nVqqrr57rJJn1tuM/QXlLd+eXQ6adk5z4z/z&#10;T/uf3xUQV5SYXXni8o0l5bppqU31hUU3vO7t9t9Y6B/isnFJ1i2l3NLtXS8/ieu3SAYnOS5IGOd8&#10;MuisvnFrCrlGtsSgeKpipIadtanZtdfGY17MveWR9dQ0y7qm44KvwXf5H2V+lk/ap4o1WMdaGb1+&#10;kzpvjVPU+NcPJxVMlForlqybMLP8+TmL1pgo1xMKJxdd8NnzOc7q9c6VaYxzswvNTtuTWj93u20u&#10;8ZtfVKSj0RZ9KL5GO6TVr21ehdfT5q5j1SoCyw4+ENg6Snp2/OgXiVmdm9b4EU7Hhk1ut8yaa5d0&#10;Y4c2waHsSNSWZUc/LUzRa90e+VBh39Soh1J/ZzdmquzdNd3QYu3hhC31C1Z+nxbYZlUXL/PA0zOz&#10;vMsoI10jc8bno3uP1dakdSbKldeqXpINnp0j9/n54q71ZYvdQs7bFOT1/HStqT/VFJmv8/3GuiZK&#10;qwXtx67NgQ5/r3bzlEvJvDsz+EKMECuF3hBfkaBmt7b7quzr9+Mk7+61rLwYpyaymJhr4JUvlt+G&#10;e6UcJ2IzxmLbmb07tT024BX8X+/Pud6SdyDsjf+BAO+a7wsrDKzeBz/KNhZgB/mtPjL52u0nam2z&#10;nN7E+W376fL7oUf2zwWRe9oJ6zRiHgvVVDvn7+hR3bnBUfZaeVB4tSzrwZZbaXenyDBbC1bGxbft&#10;LVIUjTK63nKahHsb8mn0A/m8L7VduDwf3F8FuFjcV7ZAqnDSFgHZUUlrBcOX4ZbNbDieJBKg9y2j&#10;xWpfekBwec45s9FPSmtz5j+af+a6v1+2UdyBQ3sPrTfpYI1Xqrl4tvDdyXnyj+w35zezDl02GxW3&#10;xGWM2oXn/hUmFfuNP7UvDijb+m7Nfb/g+2UmGXP06a/sVSsuqXeK7NiXMaNFMl/rTWu5sfTPEwtp&#10;Uk32r/z3bGa9FlkYJRATZTM6VE7crHLmuKxxJ6VwVHlzoYN78LjQWeGJAg1TTs0SeSoJnonFR627&#10;+eDOk4LX7Jw1OPmC/S3tJbUvt1V1Lwt+bvswOHfzxqlbyotnGcxUL3etKL4m56feHLtA3rxoZ8no&#10;y5/mZdRvEn4rZbT4CvjLAkreWzQ/GSo4RL50E36PayizPihSqRV+HmelMDmqXm/Cwvh4nL+gY7T+&#10;4yW4dfS7rsLFs8UWjsloksi4oILTdi5g40jS2mUrVqxaFbRgfJqmU/L90F+nL6QrzWt29vlHNbPh&#10;Xq21eUb6guPOGdYd5p7K/gdqzBfr6P6OMT0i7Xi2LVluUuNVQrFesEWW8pfSd6ebuk7mn94gv/rN&#10;Zjn88pIdcXdHs4R9bk0PXSV+PTeiLXRh7pFwB/GXDdTIt9b0sXmC+UTcGPGG+V+j8ZILJcPZuJ3S&#10;WQqnx+KWC4fh3knLXEkK3aPrK/VBfzf9aWFp8Ifsf5Z5rde5OUlj78FFB1p+l57oJD9LDjl6Zenc&#10;gM1U17qsMc71OYvFghWCZjDWZlY9Ki3YpPC+uVihNvSt9RGh6bQJTUau399nRSkJn8tY4SES5rEj&#10;3Fn0uM24qeKlAgTDrMl55sJeAqrMSpyNSngy7tXkl9PzNHx3ThGQNsQVs7KmLWxOwT0/vKo4VUI+&#10;zKtYR/ib93GZjFnSs1ZPXbllabmp6N3O7Seb4y827XpUtyCw6fD9wo6f/ptVLLRSr8tcLPX6kDfm&#10;e/jnpccmuXWXXqp6++ZRk3RHwqfwa+RLuz6TD7tvszSJSKZNElAP3yOmh08PE9A+uURaUowgETYF&#10;t1XYH6c3LrWLlU+8UkiSaJryYEfZ1yj8lDymsOHEc55jQyW1t1GFpFNw5nsqbcgSneOijsnQyQ2B&#10;4wWoki+DFe6tDxg7Rcfpyo36WErVjdmhF+Ynz72w3CDD++LymKi0fzKPEPOynv12/1CvuqxF80BP&#10;WoPhcsvXx4Jff/ewK989XflHUqWhaKXoytt5BHOhG9MnC34tmrEC/L+8RC8oiW+s1BQRmxx1Gr8t&#10;bKmM9nNdaWF3O4LgWJyb+GkBm/hrubiYqpkdwDNBgkHW2ND54Sn7lB13L9QWKrsmu2TazPUPlz1/&#10;Yyy/VjY1u90rO39MxtkZnkmqqXPav8WGhCjuqvhR7Vh+zUdC/smLl3i58h0ax1ePu6v8MWl6a3Gg&#10;fEJtlfGjL27JY0XKpphEJq9J+FtG4pUv/seJvPiwAzJZLrGVrHwD0crwFRkRNoTA/TrjvEVCLfZJ&#10;EX2DpF/ipm08K+zxQjzfTpos/U4wS0z3r9Cdz3CVqRMLbnkYN7bjk8YJBEtGCTTRFC8Tp0X9Pn21&#10;Q/VtVo3JymXXmGmqVmPrjbpWT5pO2BJ65nzYPxsnzI/ZGTn9axHtR8KNO+fX+6+oLFpnlnT2amH+&#10;5o4oqqTwqgYpoX9k0u1tcCL3pxCSkswn6s76lXQ9y/Cm2SXjrxbyok1Krx7mMSRWvhw3LblyjY9R&#10;F879joiAFeH4OF+hq2TBPEncBt8JEh42MioOK0KFTihZnT8RLkA80Xr6ZHLZ+fvSv1/PTz4fz0i9&#10;9Sbu47fU9J7kuc0ZVjkxR3w7Un7N2iy2Aa+6lmRrtNWuy2xpzfLODbEaG3XU7o6PeRCmETSq9Ge4&#10;mkir5KUTNjohe7KFj1SH5uyZGiQa+82lMkN6u7zywaI8UYnbUxpSKjWFnsq8+xFqIygys/vKaH3c&#10;L4U85WoPMk4LV7ipYRzu7padC/PNce4r7vqcwMuHXT3Rned23MGNfGO/QGPetMTPcluna3m1tKrM&#10;mFvTlta0+8XmvW9v65mpje5MiI6PrLm5dPYyT3l2xvKADLEgnM8+fOpKmycFUoK36Ulk40liWX5L&#10;pxxcnq8p+kPZ/Alu9zrDKb8miPhdFz+8osFZOkBY5IO2QWiIKS721aL2qPCpPpYfT1Fk8tfiDtEP&#10;sASk79hOFBCf8TvmmDNldJh51YsvKheDqRNymse899Nr3f/58mrzRub3osIO/e8tzRXOaWfnqpx1&#10;/lqROT3a/GM9o2xzk++8t7ZmXapP5smlSNs4PLcMfbMkb13pz4ZHFg/y8dfFqQdH+8v4NhiaSJ8R&#10;P+lCaNgdevi95Lvj0QefLhQVUZlMX6prOUH4mcyndfjQfaZH/s4bmzfpiLiD4NWd1XdMcB8Ox8lM&#10;xivdXo2XLspZcF9T6rHovKuZ/yyyW3hT+mp35KtVZ0QmugauKHUwK2FHvP4mu2/C8q6PRpY/urvO&#10;Gy46fPONV8fB5CA1LbkpXy+5vr+aofZmvEnqvVYpTVONMV+/HLhq9FA8qjp0DJE9fcqrZbLEY2EL&#10;JTqnhMo9sBK9t8rj9eSwiYHPfcS1VuA78I6j8OvEREKPEyVCr5otFnhwMAkXReyaz1wqFfC6yLoo&#10;dPKzkF+/1o4Ov9167PHV+y+upwUqd21ldyWuZm+8XZUa1VBc8qhGXbd5/dGj67/JfLS3c0pPWRRs&#10;uXVC1vZa7fz40F3T6NIN1zWE4rwP1El+Nck6misq4vBWBdfWzpaaP5dmYLNqlgg+X1Jgd+NEsrTl&#10;NsPtNQJGgh4iRZFGuA//uEnZLl5lUS0jXLJYivJmS53LvIJND6/YHSqZXGbW/n7bKCeDse+NmIUd&#10;Td9rX1ir1FfkrLbcP+c3w9DM3Ph2enmNoOw1xtJE7eDHqVXbxH6ev/S1dBvu0CKVkp6czb9KhaVP&#10;it+9uGvSEoZi15SruvKN04XOyGwneOwOt2OJz1RSmhxhIyJynCZIw604KvBK6EHBrNNzcJtvvGvH&#10;O1poVaoZqba4zRKfu856rfnyFgmdGLMIv1qFSx75sVnljbK7ZjQuWVvYccl/7dzF8+J9Sd0NYQeD&#10;AmZureuk/WbLv/Scdr9x+8xFW49pjZE13L9qmt9Ny8NmFpe006lzVr57V3JtxiS3yYrvtL5cT59D&#10;ebjp1MlSpveGr1fXZZ9umnx9iWX2X7MlLsa9y0msD/apHhudW5YYkHslKKTiRlF1W/sRbUWDiO3i&#10;f5U7HEqJTHj0ctGyE9N3yE1KFmUa5Ru/+D5t5stl97bbM7+u3zZqxVeFVjvBVwslssbZj5qbmjWf&#10;JgU+cTfJElujOE1ICm/ZdAHveNyGLBpu5aqVwbhO/pBUPM1OO+KJ7xp3Ku1yp8Ljlo5C6cLr4nXJ&#10;j5uzLRqLo9a9fr5Iem9Mp2aif4D/ArtEH9NPDru2h+uPCnyf8evqQfM69e7NTMexlh+IL/w+mN8f&#10;d0VIf37q0sB5uIh9bAfdq3ui8akNWu/Ck2Tp5tLGXyykp9LMpX8umlAcSAjsie9IOLlsF21GaG5S&#10;VctWi4BqAxcf8UeVO+0qjR+kF3T/eNDlpGisdqx1Rdys3C2Z5YEsvaZH4J3hsnZw8cskszOmLVvl&#10;tV3qWc2Lw4PmnZjFGGebLGeukJ+fXnzuWaoJZWsh3fBG8t1TKewNn3vGU8bvWJg8aaJEebLJDonv&#10;Nkr2yXptMwzxs8N20W9J/x15/ZRg8l+POwKcwXtF4qqx2zNOzLjn8enSqfzGKWso/rvlqpZlLBai&#10;Fkw/YJZd5STfHriie+JEXUfhkNExMZ35mmXlaWnpSvHxBwrtZedmlDttv+i1zp6p5BJkYoN7Ev29&#10;xtAh68rn4+HeO7ado6w8usQ01S6vSUyl8Eb5rNBKyTEKx8SExfDvJIlLI5+w5YVvq3TvD3t5L2LG&#10;0TO+Iu56zkcI6fdvvKCHf7i3/Nfq8s/Ljp2PmlQ4cVLp14ZL0R8Onvw5s+BE25cX84+ND9y3/ZP1&#10;KWMfs9j4AGPVp0/2yTzMVE6octWwyZQ6+bt9ZaCZb2ZDcsbGTRWjtx9hUJO6wzyElhDtboUV3yOv&#10;JewoqjiiGpkio9ETN+bQsl1PTSotFrZcWbHD+5IKe/Fx09fsL4y30WoezRIfpj3ICNTzmLDmY/sZ&#10;kTL5kNlRUqn1uYpjFhl1L3+f63fuxTetimDCAusQpXEOp/9mHv+p2njouKdB0GIx6ZxpdsWpKsoy&#10;hcbWc3WinixSDV2g0DhDs3iGq86diHiLJJNbJRm5OleF7x67OcrioMCTcW3drTH4M0EOrQcjJJev&#10;m7x8tvt3Bd8lLVU6305RXtlv0NM/2iqmPGrUw+XJJZeuzA9pXPl2UYNnt+Xhw7GeM2fNy1xodoZk&#10;se21y5nus+EHE+xEqhMeu471v7XbiWIrMGvuNfPyTd0L9s+7SW0kqb+fdWSs1t2/x4uUHlridO6O&#10;mGxsrujZisfyDZ3WIpNxYfQlKlJsN3svb0+27SZ45b7BWYqBJ+DhqK2tscTWy3upu73TRie2vRJT&#10;i0Qg0gkUApFIIdNJDDWC5hwCYY6yhomnk4+tNxtPpADJlfPnY4qQ+15NuouWsr1tmbbetngiFbJp&#10;6C4yYbJ6ReE8EU+k8SWQ8EQ6XwIZT4S+9leliScR+BIoeBKRL4GKJ5H4Emh4EpkvgY4nafIlMPAk&#10;BAcNfXc3b1snN7anGdvTy8ndDU8kaugDoL3d/8yQSBrLtmzSc3W3c8EzNFa6b3Gz9/Z08liF5MPU&#10;zwNgypnF1JBIXBBDLLFksd0cvB3xDCJh/vzejEooKpisUtMFaWWrkdUJeClFxV4PtPDILH6Rq+sW&#10;wAydUlqpDFKgTgBMuovo1ryuagGA1AnqREBkuXtq4ZV0t3g6sfGrnNwcXEFiPf2U8UrKgGjq5O3K&#10;BmR4jWgAgYPsgimKBlEDJJKsRabjTZZCsq2bj62Xl5M/IBKpZDoZzOlBCIBOPXdfLTyNTMWrkShU&#10;PJ1KxKsRNemAwchpJdurL5c6jUbWpNIJRBqFRociFHUSlcIgkWg0IhnYpFMJ6mQymUokaRJIRDrQ&#10;CpSpk8hEKp2qSaZokmFYTHe7LZvYbt4mnu52bC8vfXdXd08vLbyeq62dixRAhGLNcnJlg+A32Xrj&#10;iQBNOEkkWettcXK1B1ncwAawkDQZcJpsjYiv9rJ1AMEhKv5a4+jkzYZEmvWiTWB+FdvbG0QKTCCa&#10;gIinu8cmW08XOINXozFIeOAwRjRlb/JwBTgiwJAJVHUKXo3MgAP3DWrbFPiJ8IHQ1WgUEp7C0AQh&#10;A/igZ5w42T5O7K1a+GXubohfFGtdT+9VaDo0NQkEPBGeoRDFeuUWV7bnajcnb8xdBhohWBzYriBs&#10;lAvIs1xtkZBACEAB54wymNp6OrC9QQbdXbd4g8rQwtMxCwDBJbZ+oFNAMYBsmACElns6OTi5aaFg&#10;QAU0a0NPJ3sOcDQSno5HTogldaAMHkQig0RgkMDaMLwZBnLQqEQKnagJEFenDzUDnWFYg1i9vdkg&#10;COAwUgr6Szm+EQjqS1eBQAzc7PXdN8HC8pKCCyPvWossebz9S6TQGFSuDv5/7AmIuKkjKG03WyeQ&#10;ZSKJDtYwgDkIS48NUgOXbTBNoRLoeCO2L17Pz5vtJaUIc0AmwzOVCs8MBjzr62OzoBUBFfQjoJLJ&#10;kEomo1QWC0qjUlQq5KKCA54hF5UKuahUFgvTyWBAHgYD8sCcQWkGA3IxGJALXsEz5NLXh1z6+lCT&#10;PjjgGfKwWJDKYlGpUJrFgnQWC5VBPUb9Rf1BLaJUKAll4ZkMVi94hlwwJniGXGQy5IKWMRqMCF5D&#10;HhgRPMO4MSRQWRgTnIF3MCJ4hpqg35hmGBG8hnHDEXLBmKBNyIX6ByOD11ATGhcLHNAjiCXkk1KE&#10;I/QLwxLFCpWEFBAG8BL+wDPqG2odeo5KojR4Rg/IBeODZ6gJzSAaNUpDMwYpkAvGh2UYRQWVhfHB&#10;eXgHo0PzD8+o53AG3kEuGB88o1mE0cD4MMvwHl6jNQA9h97AWRgf5hm8gteQC8UNwwWNHHoKf6A0&#10;9Ai1i2pGJeEZcmAH5IHRYZUJo4PSaNQoFcYHZyAXWt8wPhQTVBaeIQ+MTkoRq2y0GmCO4AxqAeri&#10;1DC0BqPBqg16Du8gF1oRMD7oC5yDWGJ+wSt4jdpFcYOeQy/QyKE9+IP6BUfIhWlH5VE6nIXRQWm0&#10;M2F8aD7RqOEZ5YERovUL48LQgJqlFKEUjA2ERIZnSEdxQrXBWVgRkAdGhFUHmjF4h9qEXLAW4Bly&#10;cbIIr1GPIA8HSWibgwbmK+SEB2YXXqM50tcnEmGPwf0IbnLoFRE5SCSEQOCMJOSAGy48OKMmckgp&#10;UigohTNSkINGQ+c5Iw056L17IRxR2/TeQ1cXleCMusihp4fOc0Y95JBSZDJRCmdkIoeBATrPGQ2Q&#10;A52FZ5hveEavITboFZxD79ARxEfS1NeksJgwfTQmjcmCPyxdOolGIqDXNCaJQAJPM+BOD1JYgAZ/&#10;aEyQGSZNFwgyCZpwDuEBfQIkEA6UE9FJw3SiFKhRShFcM2mAAjh6dWIjookKNEM/wH/cI/CASdOE&#10;VUEBD5qYBGdEZEE4dOATtIPI8oy6YCMFOkgsFj95zBrgIGK+8foAPcdmkOgAqtg9xw9e3dBrqgH0&#10;GZHm8QfI8txDndTeLPTVBzzvgxWLDlLApIJ+AJHzwQvzDI6oNESIypPL/jp5vacZAAldiDnUwuvt&#10;QPeIFVANWJb4ec5rBfUCiZ6O5Qbag/Mo5oPHB3wE1UQh948GqbV+uHGsI75SsOruGx+Q5slP/4iR&#10;7Gryr4LhxI3YBzWLdQ4WdW+XDJFVFBXEB1CxsHcxBIZjm8ON6gEo9tb90JXaHwkMKXR1AJCydIfs&#10;Dcxb7pHXcxgbBeke1FsOPvzvB6sWWF8U0F0Y1txW0euhqoVXAvGN031g1e/1aYiawZDiHaE0rAYK&#10;6E/gKVcuh3PNixq3BBI1WCgGQw6VHowDauShMymITjg/sG1uPwa65pZGfAUrB2JrWCgi+R6SE6CK&#10;7EN9keW2zdsNA3nLPY9KIzlDVhCgARxw1eNfm7zziOfD4ESqrHeFAbZ6qxerNW5/hn/NK41EwLUG&#10;AYtoFAPgCqQHoAw8j2QWWaM4tmE04BhRpXOk+ecLzDIpyCrGQRvGA3seq1QOZTh5gtwoH7TNkYCo&#10;gbRwPRfBSAAdHCgXb2RDec7LzasBfW7R5F4HezMAcEVjGzQjiOeDcgDP/9CRyLjWSd4ugWhiOAzm&#10;M0bjlcZmeUdY45rISoppxkboOVon2MxIRtQ2r0TvMytTc5B1Fq2Y4XjOmyfuqPpLI7hyr8R/EEe1&#10;gHPv8/efSu3LMcx7gBoXJ4Jub09ze8h9DeuIQkb96O85N+dQ19zSSMRYVFy9A3XwZAXpGWgdqVSE&#10;E+RpMIm+GpB7KM2CtQRsAttgbuAfGDFAhosH8xy+DQ0myZ+GSgMaE7xVwTxyZQCJt989XCnAboHM&#10;I3EjV5xqH1oD6gmJ58kDrrSamkA1V2QDXQN54CmKGicqiExfbAbSgGasLxWpuN69iifPSJZ6vUay&#10;i+Ub7TgOBVYOAUQx+G6KYc6Rg56gFhEckB2HExmvn33jRqggcsxj8H4Fagl6wf1kjenAqmUg7b0+&#10;gXdpTeAFlmegu0++sRnuEa1NlBPGQaACDaA7sYoAnverJsxe/xFiCbb3P9XON24+1QI0gQPtIwQJ&#10;eN+vWjA8hhphHGQDgNqfTw1APMPocNgPEH8oDz7bAOsYvOuNckQj/MwD+ACq+9/1N8wKfB8mgDUc&#10;RWWomDl0DuYIDmDvQaIYZha58w1jIIC9cuBPOTh1wr/WAHZMMvCAwuD4h+LJ775/nUN5AsCCxKdm&#10;+mroLw05kDwAFOH1YLlEpftzIBiAp6H+FO66gJgPxAHrmTzokwwnY/yxwXwA+eSDA/+4eTkRFEBP&#10;9c8k4vkwagPJBIBRF3wCx1kRMM85M72o8NWIIEGFWKLeYdK8vmJUfiOsaCL4JAx21XDi7q8DzDDJ&#10;YNeUUkTRHChrA89DLKUUiWCtgDsG9H1gXv50xDaTDFZ7THL4CGBxw9UB+gAw5VMTA89xY47kozeO&#10;4WWwb7VALIggDpAPvhkH8XHN9/YY1wyLjqxRg+6dWA65PeeOD2aUiD4HDfIMNpA0qgksEEwyqCsQ&#10;D998YtJYvvqPSGWC2sbWe26OgdYW3uqAWIJkAA3c0Y1wF2QS+6w0I+sSGAWpd7WDmeOXMd6cInhx&#10;ZRTBAd05eZ4V+/INfI/gANZ8uIdiuR/ZCCsCdOi/2DsxO2iHkvTQvRPxdQT7P5ZvUJf/QgPSY73r&#10;CsgG0MDv02bM074jVqnQZ7S7iL1vu+hMX37e+/7VgmQDfE6GrjPc3dw/g4jnXLWAccB1hgh3cQxD&#10;Pjy972N8KSQa1EDqU9m88fDGzRsV5ETqElR23+5COfvHzasdciFIgD20f4djtv/Eh8XZbwRR9Ftl&#10;ENR68416M7AeBAeetQ6z3d/f/higPIgOuIcaYP09fFnMPxAH8OLPHjpA1gauFogl8Bwsd1iPD8zb&#10;a7OPjd4OBS8boM1HtANCfRhqCBbAi5Hp4K0WTMefSPplHUMNHfvnG1l1kV0URjJw9jHP+3MgtUnk&#10;1OZAiPB6zs0Fv4mFOeX3/onxDSyNcmCV1Rtvv4wNnWP4VEPi3kX/6MAyNqQO+DTQbxcdynPUYzQK&#10;BEuetQazjeEw1IitNWie0Hz3YjJEbWCZRZBEdlHUc2x+RCNYc4H0nw4byuu+dPgtMsgGaA2AyIg7&#10;DF1bECS498A/+eRfI5zsYpgDPmQPxOqSwzGYBgTzP7bQfXj4UfStFqQ/h72LYp5zYwajICK76FAZ&#10;RKsFyvJyIlVpAAq7999B9KWj9wNXC6woIk9Vo/hxe9k3bl4OCkmXTjMAP0z+I1yR+VO450EE4OjP&#10;B6QNAM7/os6gDKxUIvfe/Cf3g1UJwAzh462W4UhgknDE8o3qgijBJzZujsE0Ds820kd8VufBMzYU&#10;mv9BGuTwP0ijGeuTa4AS8h4Hn696ERtw/IP5gByDaUAwH1ISYI486/XV9F9so2sqET61jPC9HfXi&#10;f405rBCgGRyo/sEqZmS2kfWG6/kOoDainuTtH9T2v9XAsQ1WUT6fgfHaQjDh8nUo23BlJg747IVV&#10;y2DIDkz7L9LIN7nD+uSUv33+tumaIFrkHWbwLoXSg3MMRsdsD18DzCz2hvm/sN27zzJBqAO8M44E&#10;taG7C9WGxc1fN7cWuMv03S+HL82tCbuG0rCWCeAp4w/uXH0AfRq4AzHbA3OgdvjToTR/Ctc8WKf4&#10;f5PxX2yj/94BfssxnO8Y+ucFs92fguE62DgcaWwf6m9hONL9paA/MM/gG67eJ/M/2R5yT+zNIeDr&#10;XRVHIAE9wSxBzzm6uCk88386miMJr/6L7d58/6e3msEyOjgN9Zx/Trgl4WrW/wlhuNLcmjjXSLUw&#10;CehbyLD7GpXv+5QLsjAiDUi+hy0B1zbwacoffqzOOTOYV8MZMdvwGRp+pzs0+hzMOJ8UjUwK04B5&#10;PhJpIIusc/9r2/CJDH67jz5f9yI3YBdinvP0I1cHDz6PYD6g7uHY5l71BrcFqdwaB7aNVACftyju&#10;7PzXHuPWNdJrPra5VsChtPGRBvnqLwWqAGDA3V+QC0HtT8f14jns+z/VMmwJbguD24aVAPb9ATX/&#10;G9vo0yLUO1zU+CGJ7UT9MebP3ZdvZLaRb0G4PosbmfTAtiG+4Bj0cyUozd1lqG3umb4cg90j+UYq&#10;899oQP5tTe8KyevVYDYxSwPZhhWBfbMD9fD/wWqNP3UgKWz+fy8Nc4d97zC4T8O3jewPfboNSPeZ&#10;Gcl9b7X8Sw3DsY32M4YEt2//3jbIGnhGRj4cAZ91wd/1hr8Sze/3vOFfsOD9PW8qhULm/j1v9DfI&#10;3Td5eIK/PsBGFPke+XEjMvbDg+uEqxom9SaTq8aJS78fNevTLV1fYUFhPcFRTxlex4L3pam/0Ckv&#10;0dk6i9p6r5tCLIloelT01lQwQpixa5POi8JJVZ3NE4RbglyCmjs7mh+9cHi+uS7/SYi2sdFDh5OC&#10;1QLSLLP4Chzl0VjXonMLZCU8ZrDyZna/OppXl7NJ59GVG1vT377pUWk/YhRuUJDDMOtqqZeVtKm3&#10;CRKKLp4Wq59WVOB/vkM1K/rz5d+ZW6Rf9YjsMrpmrhbuoFNf5ybw9FhbYofXKfPgp5OKm7wu79Z2&#10;2LtyIk76ir3IAr38A8bnTTO+7JVYd2b+lSSP5N2lEhHGIsqCh0s8Z6hP2sU+aVIoG+PcLjLFUmnm&#10;Z+drpszFBZHmQu5eCyzqljbc2jNROKiosTOp+51XacKLCcXi1+9uui94O7Es2+Hkr+IJrJkR7Hq3&#10;eRZ1wVS1pDi9M62+lpY5rmu2tbzv2DHztPyPhBbzdNWHZF91i2y5GIGYByFvPwTEN79ZoHNM20Hl&#10;8m2yza9NK84/lRX72mjwaUOO5Imi1xtqG4uqwZ93FUjU8Fj401VETfvE5fHS1zqudyiktGi87dja&#10;dajZsmb1wse5DzO/KB1oai+ryFR5Xn4+sOSyu/uPUitF+1vnPuPOV7R9fNphcDK+Jya6IhNX+KbC&#10;gmajW3StwupmWgdLwDFmbQ9bx7Q7awdO8+7v1vc+NZmFviXvHmRny+88K3PsbGaulWMe7vVHMV3n&#10;iMBzJr9fzLkcn2g8Rfes0ZmGOcutKDj7W+WqbRFVsmu+XkzcfThy7RRxknd2UH2niW9Dg/toI2Ht&#10;x42tmS71IbnpobVtj87Ot5qvEbZJuMJHnp54Nf7A95UedTZOnwLaRn+ru5ly12U2+YqLTm6GTq5q&#10;eFSg35VW957Wzgm/jNzOtUROuOPyO7Zz/KnAC24Jd6KNcnW6Ek+UpEsZqeY9u1J0009YfgZ9hkJj&#10;+q8aKemJgcGR7TpaNqI9Sz2zmj9/fJubW6GT5RNaG12buTyyLlf1/o1Avd8SbQGB4Rd9yrpvXHjv&#10;2qyRdUF0R+fCX7hLbh8X5ImHfxB82Rj+MWBV56TKF8/lpddVjMGvXVtH9b3f1dG4rSZydmZRcHRm&#10;rs+0gPpMDbGA5nfN9flVaxu1q6e3LS+t+BZoFbDW/0fnrHFucfVNdWdVQ1LapSoNPfFet+rae5TO&#10;teksOCE0qSe7OKZHK+GYnVj11ruJieL4lFdy92N7JNxK5e8evun3rKHoV1fwt6PV7tE9o+73aBT7&#10;eu2vKhVdVC+r2624u7Oe8uDh7k3BU+LG2tW6bh3tG1efJNcexawP9PtpWtRkG3TeSrVRVDl3FjM+&#10;ySoow+j1j7JTaa3Xm77OdQthmDV0SOLb6x6WOUZQHDV0K346zhZuXvT1lrufRfscVYKPx285Wfex&#10;PecDjbq3fCuJkHfsznSPFjguP6NbsJ3W/d6fVKycmZjErqtt9ur6vO+Wn+bipIfB7UdCnu61UW78&#10;Kkss3mCn8U2n/Yhf3oac3O6alLdzS+Z2WJ55WVx9xP7c9HyhwND7RX/Hv6+7XOZv0MSysRFLqu7c&#10;tX5BWqdd1bim09mt2UVGTQyxN/lSjj2f5GIce45Ulla7L8FnyoTK2j6Xu9c5Jy32s9Kxn8aNEUL5&#10;o3+IndU4+6AmzrD+93Phnm85t+c160h7J50Qf3/1gJrY/oUuv5+WR+OSrmTWP63VD7+XXVEvmJva&#10;ImentI6Z6yQ+ueGZ2K3v9s2OUbpzrrep1ST89UzvjEkXxbWK7Fo1YdrkB+8qBTtk/w8NIPLfd/MX&#10;gLG3z48x6Z3/X+D7Q/5M5279IXv+m9LetQrcG3nevrnnyfU2J+9+Azy+5KE/QvpB/xPW2vMFZB4f&#10;yHm+Oy9T45eEbTBBgGkI4LJeJsE/FN3/mxO8oAWjUGD5oHtSrP/cXjLs2rQd+/bN4i/D6Tvat9h8&#10;HV/ld7v8JExfSaxBdfummm9IADvfjFXMvwXb9mLDP/AWXLzbN7DyW0hd1tsfTXJeB6fku8OSz9j9&#10;5j1La1BC/Xfm8m/7Qe9mbRlrd9PW72b48Cgww8iA6Pto97pe+qTSbzPPI+LF+/qho2fGAr3yN0zo&#10;e+h/NJ6PmW3ZtxynD0rM7e9mLT/vXpEC869BbnwGaNfB3y36I0rJ3h9ATvimDjT/K9IvcPwFTBZv&#10;Bi0WKuXKV1hHH2GZ/wqu967DUvWX9DUwZQN9gWx6W7ubN/hfauoFMb7eWNjjaOV30A9T/gBcRWrI&#10;c7VUQn5M9D/ulW/r9+z5TYm/luJBaPgfYKXfg75I8B3sL0Fxx/P872zza9gHB9+BltBqpfQL87wg&#10;/t6MX3Gw2wXW7ffO8QL8YfTiL7E+3P0jNRTKBeRXjD6k+sTnb6l/OHy1VkW+QPrBZgIpwXk4D0r2&#10;W60+YSR+d5y3VPbtjA+sfuP310YgHkO55xLWw8Z/j+X8p1gGdcF5nD/cQFL9e9b9GWRw872TFbwB&#10;/96BN2vH+jpMH2dW39fXHyGUvy7WR7L5QqHvmk9MWWtr38/PHwdZ87/3Qy+V5b2ReznZecueQOSX&#10;knN7/tQ0fej8kWdZC4wUb0n8JUw/UftUOz528PfbBVTir/fkP1L935hj1u7+/jiFEbzLWzGvloog&#10;lxSR8u9M8RLzL0caD9f/HPwv6ahS+306+kCheJdPSemP89kHgp53u3nnzzjKFYDjgehPcGhr1w4O&#10;wIqfMIDG+c808XCV/2eKeMfwvR5+WYk++ncSTGz/ka2N535z1UoF+TO5X1uCv4v9x8p/Z/pvuv9T&#10;vnHbD36TKC5vjZr3L8u/PCap4OsNG8e+gO7vfHGs/4Dubw8C4duOykej+N0O/yV+sv96OX98NtfO&#10;R83OP2fRfP63HmQ9+td/WS/Z+mcq/bKjeFGhZgf2awP6KNG/yXAvdP75tnd7/XTXj80s6CzfZ1Sw&#10;khv+5+L5oEt2LCwAeSygrb/+bojKs3y/PEwWPL+8/Hjm36z2s6b01W8+taU/8vBptgXsgKGOWN8A&#10;U0A6yycHwacR7ReQjAfqxSPjfob9DKA8BHpQfW/XX/kbOR5wBMm63J3gcyr9xP23vPF5tPm0CgL5&#10;01rjsbbx/K21/bugzznOu323/NW8/7bGAK99m1XJwddnAX+n8H+OBv7P0cD/vqOBPwybHMjsvm3e&#10;b1aQO3omDGg573nuoyX+EewCOiGg6v0PgfYjmA+GXz+wHmT9743wN4SPxLd2nK/xBSf7YoK0/BZW&#10;fw+mH3e8KfETs79j4W1L8OnY4OUY5PGCivLMx2nx80ce/B8oenOG32q1dzu8qabwc0hA1XovCj/j&#10;/RO2zfmv0w8Z9jtIUG/gf9vb2+F3QAfv08z3Ba7PYI936T8BfMDZj/eXsPlSw7628NYK7L37yY8f&#10;rxbB9LN9Nv96HvggtftfG/1Bzn3PRz/VvuPD7x2S+bh98E231a/Zd0BP8JFifwH6Sbt/4J0fjFYK&#10;P2XV38JgpAQZY/33KeXn/huY9u28vvwaFMRCAFvuo5hvv1ASoHwDfc/b4eFPYR4Cv2TcbwKrsAw/&#10;65b53PdADtk+zxKyzguz5PO/Cl/r4sWFvZ39Nq/+zhQ37wsB33XxCeGv/OD8foz3G2td9ucTDDDf&#10;Hjd4vuGEC+hP2XyAbq3dY2j/7A7Tb9XyJ9Pwd2yBDGy9ZBTuSze+BCBZAyHd38GcX5rML90HwLnW&#10;fv3ROSE/FSyAH5OAC7B9icpBHkTXtz9SbHBz4Mtl+zCE83XcAsym7b5cpvpDvJt7ABIOwP7pEOFv&#10;aP9zgUEz8ZPDg59B+j9Cvg9KPwB+Nxr9LGsDmMf49TWA54I8dXs9+Pm1Yj4gPw6TfgHnXYKvEXmX&#10;jfclwOMM+uUI+j01fDpp+cFcwWENCr/1tbeA+vG9V/1MGY/Q376Gz1c16SVd7uF/fUEQIHp1i9+W&#10;wE+HeH92pvWDpj68+XHD7Mt85n+Q+pn0D1/+Jv27M/9UuEfm+TG1/0JNwF2c9eWTqr6GO/ya6s69&#10;wcHdDL7wvAfI1rn4O+/zmcQvwD5y8s86okd++XilUv5lAn65Kwjak8+6/bmfPqDNxxz6A/Qveq0/&#10;Lhkvme1Rhyz/Nw0J0HOwuTibt1OCnwfUK9jasd6M8VMGX4A2bnD7tQrfC6T5uNXwVXQ+VBM8bgH8&#10;eY18Da6vK+9Lntne/9gon8v972A/urRfSvQyT5lrP/hjH/qy33jF6f8W5DEz2WB2+GOqH6L8Lim8&#10;etnXrc5bMbl4t9+Z/EWZf+iLX+XaB67HseLLFer3kvkzlwQeEXw7Dfv34zDsK2W+NLC7u7v5g0pw&#10;eD+r+mmkXL6dg3w17r6Q+1wyfhMFL/Br1/U+bPd3/l5l+Has+lb43g9t/l4mDt+/UfqpMKDhvBw8&#10;/79fd8av48GPbcwfBNbn6e0PnPcz+E8r+nfI74E18DYvp4E/Hbuxt42fBu//pZcffnpE8P+7uxC/&#10;UUmi/y3g/umk9DNXexhSGODLV4ls9/TrCHkDxYFSwCD7uJzwJd7CA1i+rd0t8KVv6UE5AJd5fty6&#10;vh2s528p+jn4dvf9+d8Hy30O1v96iLN2P3/F5PlRNZ/XwePxt2uNA/zdseFnNXhBCX5/j+wv7/58&#10;AePGs+c+gzb1sfJC+hXdfm27z/Z3hDLPgNj7Vhdo5Rk4AkCxsZ7t2wN4/eys/3qcT64vF8fevL4u&#10;De6Pi+3BM+kOXk5pPtC8UnOB24BAfvZ2H+Tt4Pnunlzv3y78tTHflAlQb3z78vVxxxuw4gP+vux1&#10;v7N97zc5CQCXXnj4lop+7yePL2KQ7zX99xxIX6fxN9iXsOq9dyhfgUrW/vGe4Q8gFd8+fwL9KlJ+&#10;9Srql3IpX3Zo3wfgl13NhwZejy0w/4+AgboGwMeC9eNdJm2/veB9fD3qN9seXwf6yNS/qe2fnBRE&#10;2fr71PMVqZG//qv/cRLzweFXYj02/UyqP2Ty9cpD33O3n3qcrzXyoPi9Qn7hUL+9yfLLkP2kOsED&#10;qeXPTnPedkuv3eRff5bwWc/1NgffO1s/VeM/Hurfq8N7aXu9qPKdD/za/V/vUeGAH+z120G937VU&#10;v9z5Hm//bNun9PPPNv5Z0L41SxiYhsz17fUba993Bl+b6ach8ovzpT++1VP66bHfZ+If3vHyRSvM&#10;9N7PQb/c+0Pe+ZHwp0tLPzL+BxeYCoWfTS2/IP0j379Ne/84Gf2461tP9ydq+j6P/TM5v9/7N/P8&#10;ecr9nt/fZ7Vf3435g80/vbL3j9L2497Gy7dtH13Ub7Nd4ZOFHlN+8D/Lrj9UDHILWLB39lcvKN+2&#10;fuOUdDegy/yB+i9846ubzcXftAYgZD6PYb96FfNj66N/GqORn57xv+2Q7+YjA3ruTXqE5x9MDK+y&#10;KJ8uIPxB+/h6cPNg7eOi5Zeh9NAWmG6Vw/1sumvb+fG+1hdO+cXdra/c6hf++NnAP39d8lUV/luq&#10;/IOq8mmAGb5OOf315XUat/9hjD2+wPU+CIMHr2W8/z5PfhvC0QpS/riRgRQ+7oR+U8Tzpxm/Z78N&#10;s5jcJ8kqOrAebDwWQyE35aG3MASHjHa7OMxcYt2yps61Gq/1xAgzHKmhiHnohqCum+rW+e4Nvdd7&#10;/H9ftvwX/IRCydUgFErFw6FQggo/Qe8r335C4CeNVeZ7B/wRCcCvcLfriyQC/oJaj1Vm1Otaowcv&#10;Ich+PEBRP2HOwB+xBPh/eXt8XHz/cQ7+sl4/lqv9AwDO8OAjmrUeH8Fqd+q8fwR7lcP05eMT1Cuh&#10;BsB1uFNgd7r/wtkLk40mBhVj6R6XWaW7/biK9617KuuPC/36+swhSOxal7/J9AR9EvC/eH83b/23&#10;PClfDkNTyYfx5rB1zlO4VsWq5mWf7qVEoGkA1URyeZKDuidyNW/15B0L6MaHQBHxyRAwk68N4KmD&#10;/zdck33kRaUv6vv0L9BRs5mKAmbjo3CzOw1HMJwMolW/NoJSsYMOOWEdiumVeiHey68qiUxnlk0c&#10;pdA2Kal8KVXHL5d0vLfE0nuuOcqIvVglW++VXDgSR2h4NU7Ec2Qx0J+gPDLdFvJeZbJEtHsoVWjP&#10;m0wxxs3d4iYbVEuUWRyjBYoPoa6Il8oqjowqTTYxq0bmUFBdniNobYTEuDoM7aZ1u1fcNPj99NQs&#10;V+Fb8zrXk60xnCo8Qe32bNzoROkZ2lmciFR3UC4GWJJxd9hmo4x7xLVE9rPOvNzfM8FpQOeV7hBe&#10;wYfhHhlXcWp4N0ZZsRoZWVS/QxB1YkympJxJrkMNk+o1sSUd4bDJE0QbHCoy9YY/ZLy7UmYFMQ9x&#10;eU+xOEtXMX5waZ2FaMjDhHGCtsXy9VoTjztsIZGTfVZOtNKcPEtQV6W+3NaVsy4zKt0qT7Vk+nbS&#10;prtxTK+pWPkJ0p1GFB9TSVM34mf6YExmaHRSVaKVyalnElMyMdRmsU3CmhnE6javwAN4btvx9mKk&#10;W9wSahGL5TiDeCt0d0yuDqpcX+ONMmlG7q5qalBW3xQcVHuCNtt9X9tiwlDeBrURb/FWi9hlitnO&#10;bs44xX1NoSL7oxzaHXCCkO1wyW7Z0jkHHeF2yzjO+3LkVCnPWidrwgpOe5OZOc6IWJwHVHd89t1C&#10;xGV7S+IJ8uLoYe2pgny9wO1Q+DK1kPC12LfM64LFYb9Qo+/+uLosBfEIGXuE5Sqc2zSkSDKE+pFj&#10;gbtFhWP2CBU7j3geeZcYJdiHeBql9fiqumgkOiK+eYISwdChk9odd1LV6+Wacq/bXZpnu2omZy47&#10;GSuTy2SHs6UPx6jRDp5RjVWuZWHzXCAnBeAKuwGCVpQGcupy5QKznVSLMB/pFq042inhvUYbTUTk&#10;PshGi3uCL2OV7aoSWev3ylScV6otroBVb7LJ17Qbv67XJDJSv/a4dkMZLOfNihCONF1VyrWEbbHV&#10;Lvg22z62tUWHWfav3Vwagbs7NYphRKfX6yWJZhPklOWkWel3N2VkEHLy6YHuRCPDqrlzh66hbHDO&#10;DUYjeHCIjExvphC9Jp0lQ2pxQqrnK0KhCXlG2bl8niYyU52JiQePMchxlq1gow57rJUljojftk8Q&#10;D922YX58NypCJcSxwjFNbkWiTSelWKdbk8Z7ZyiXB6Qs28WCpYxKiZgKCbmeaiR7plaxzYLmRAcL&#10;ncaLtXEaLl7Gq0RXMbppuWncqUhyolWWtydoWqnI7vQ8XV5mPJ+LzhFlWZjbSWm0oF3dXMIXO7vc&#10;91rKitImwTrL7xprawsvTBId5zcZq2BsLNHNb8nRZGFlW6OateOG5x11oPh9rqwW9gdjeXqCDmz+&#10;IthIbhOx7YTbPtLbs3qCa6vDyRKJiEO24fkZpjfM+YCmSy4zRo9efgXjnr243y9snupec530CLiM&#10;lvL7Ub3p307L6iMvJsJoaHOM5KOe+ARF/IK9iRq1lQU1fSwHBZaFxtR2uBgvh41Q/Lg0pAQ5z4eT&#10;iQ45S64z+XSqd1PS6cgoeUqPq3k6U9lAsYwTM+Us3aHTcIrPavBif4Jz7TA7zvnJVBZkS7G61pE8&#10;McgiW+6uF/r7Rb4YKTGLos6ilVIlkzuWTnaeQelNCymnPdUrr3vpeQVbCVQ13MzUq+OknavVkvNE&#10;zWvMY3VhaccbBaqQadjhQa5JjWelJ6iVYdLN1oZQR+0hl5c78dluDfLmyOt2rxEIC29HMGasrtVe&#10;Y45jPV84kn2lUeQHZUhUBs7U1oZcyJPxXMpmcSs1H4yG52GViEnxJDHL6meyycTHTxB5XeMYJW6N&#10;GI0wxoTepZUqM9QIm4UilT5rDCGfq+5shjsXxzGeWTC6kClhJWF1aOzFrtAkxDtFwpK63LtyudFf&#10;yk4B0RWWrehqrqIu1R1e9p4gjcyWUT2DyRPdguvFMSkOXANmznPjcF/qEz51n09RU3GmV1/Kzwxx&#10;L82xBZ5YpJCysTgkOo2lmOBCq3r9sFhHtBK5NqFpyaSxmL8pUQ1942ODyhO0ndilrdXbzAq7VO1E&#10;73aQMN4zVWdyQIKjfHAig5YtpJvOsdiZlI5HrtE80VwOdtLl3NxZSGX/3GAHl/Ml09m6YqYoe/nk&#10;4uqZWf90aWH34cVBk8YTdAX9ReN6jsYLfksJV/xls88FSSr5aG1iYjgbIo6RyOmgR9bC9hgdzOIQ&#10;FGWzAqQPrpsYWpxcYvuKe4n3QbjEb0ZZSghNUU0izSGetJi4neojj6hM3TtQOC0h2VAmFyndM6tj&#10;855tWXQo69nLGMymU3AuNZs1cvNajcjXjyctfxY4C6E71XAhWYmXCzMszBbrSmRfdKNIrsSQbQZN&#10;h0UHXZjXernFNRZPUPlK7/MVgWzp1Rxup6obdijXevNEsh7aGHJdDZqJBho9iw+/DDVH5mbQig3j&#10;VmsSx/LtqqrwbQdaOx2K8ordxD7Edqf70xqrLSc3zOEG+R7VymJPUD8Rtvj+ROnNBtW4uxscRx1v&#10;OFIMH4/yex+0TbY3KoZOzmi7PB8IrLxZE75pTEg+T4pUWq6NqNk50qCrJyFJ2+vQkRmyPY0N9ew+&#10;K+VQmIOj08sTxC287IKvnycsf7pX2wIRP+XFKKbGRHU78KXCoOtK22zPkTFEu8gBEY4qYnZSUnMw&#10;T6smpR00rByqaPemtNGVC9sfl4JVenzEUc+gU85mkinulk/QxFxHNtPBTr7O4o1RcbbEF+q8H6ql&#10;F/EkslysFgS5HG7C9VWauFdWOyrfWLOZLWmWitO1ebmCwjk2QJ3pzk6QlayuDWtPx/s7EV1V9w3W&#10;rBxi7WwbZMsduWRs8cJtjlh4nTgVE9etA81o1TlfSem8vlyXrt5sIx6bCRuXXr1yuaJrbOPHxlbc&#10;P8VKiO93RYbKuPMmFR+SPVPfKxK5ipEsFWr3fSkcV0HXR8pthKViWXnQlVC2T062qSxVH0JCOqEE&#10;EJVz6YDUVdo91jvzLls26wYpG2bZCFIaxtRD9QhppGp9MlqLuPT4JqnkAS4kytxAg+iyPCxQw0K3&#10;A+JFyBGmyCdljCy4VHo954IGv26VNLLigZED7mNNrtVH8yR+7LU7a6HaZQstHiOXi/UpFepvGsyy&#10;NgwIB7SjNtxpnZWIFzUIF5lGjNB52ROXyhbUSjJmMzmiNOoUeWd3r5JNdUWhWyfd5bqbeJZcwbnt&#10;pbdB6kY8piqEytuT1SReRVS/1l0Si3qrLlT0VFou9/MnImjc2U6seJaF25qWyOoE3SZTwzaYJbjL&#10;fXElhmlhcchGYv7kmsuiBB7flMapXXmp94h+nND6KDIi7nJBacm1DXFJBVMUabmOFIo3lmQ6WMke&#10;dYDZ1aZnDwj0qM6W2+mlPauFJ0OiNW4C6/OC2UuPBz5eBIya/Taht/Zq2jLbhHf2C4lhd5fl4U3C&#10;JLK3+HzfrRFXM2rDBpGuLzm9Z0xv81J0syKapB7BL80abeTGE5YYN2eZ0jJmb9Rgn+SeIEKPuHV3&#10;P7sMDofabE6EBVVdZgxzbx7ZIULEiWqGu032zbl3ZgsEVj2X25DfdCbwlbwS04bRiF+V1Zk7ZOQk&#10;C5mtvXVZDRSyt+cKTE9PZTWpAYMqRqKdM0S7/AnHeXTRItuHDk6r04FU2hiFHTmJxKJM0epyzga/&#10;mGxU04tMNc8Jc6+70phUs9+jl2o5zpXP6J4mNehE94+W0NKi8IpO8WyIbhEc6C4SmD6B6SFD15jC&#10;qstvPSQY8iurQdGqleyqS4qUuTaEZuhyMykOV8Ad2PponqUh4ZwphcUQw4g2n6elKi2ejG1aVRKX&#10;RYuWMyY+u3jdpugdoBqYLNKtXJYdRoszIb05DSkH4v3m9YCY3KSerFOHYZiK0/0VxCpCBKL1RvSw&#10;cRfljVaGayU6gfJbZZ/O5mRDS+ap1RApDkNX1BFptsZSyhTRisMEvQLWv9ihFhVcjflxofvCtF4Z&#10;lejMNXefRRe7jX4pozNqeh0jzHjvc8od6AAU4PO02SFMXhLEy5TCd9ldbJ+cNbj4hB3T1akQ2iQ3&#10;rDW7VjCJWiA6/QQpCVJyjELrfqP6fQYaDDrTlBbSMluqYgzSBT8fTsvORk5QBHNoH0M7NW2uowOV&#10;sutyftq5s9oia5Ee1Rt1h0x81RtOcvFqlyq0atuGN265etK0+SeIyvoxLdZZCGF2fd9AdHSVW5gs&#10;xOc310WwpahyGpVZ89peQkv5TsG7Ubt/K0XP01SDK1LQ4KgUVCliaVAL2YFCoG8PycsxR0YPvs0P&#10;73XMuE/OR+DJJ9CScu1tXqNrVzZFXLE0zjIXdNagpweBRIuLLhs/r8QYu6tdqWT1wvBGslVY6cuB&#10;TbviZMqRdzcm9Q4mTdeQWYMVWSbaR61wjvJDNQQMqAKI/UL+Fmep8zxzZvlalNsFHbPDj2Gnxk0C&#10;ljNQvnHgqkxYZMcbhafEioiy5YWNMF7mrtYtgt0ynMHcGD48NqBdIbJk6pskzAUs2lwus5eEFDJ8&#10;kMfYw5RZieIgfBNQxSXZUN6v9Lj4nOZOGOwwg8yYQOR4rcFFVr0es56l0V08V7BA7bpeuCwbH4yb&#10;q5koewsEZ2G7uyE3mxEm7nNFjSEWN6VeqpyqT5CQb88rTHIDyneVnSbZyCQS5zhvCS/O+yo2rno1&#10;jx1OrwthS1RuKhG0doysCiTmBBbwiYUyZCKxrIOkZ9m6uL+JKwbetldWM2KM5o1mLcVaPRICM7Jq&#10;ukvDPGt3Zp+9qGT+tlpp0+wpxWSE7aG2dpZLpdm7d+j1eFSLnhPpA2NOMYkr99D5orZahhdWgumy&#10;2a2ZFYoV7Ty5ouMi0xQPCWyErEr65pp1QFSuw9gmv2VxQtlx0ppenRF3a14Sya3Syk5Y8VRx9ZSA&#10;HpZ+2UQZmeXnxDLiNqaBtozQXrOi1/DJZG9A9OhGc7dCO6prpw6j5NiLnK57yKw5bD2ypbjLj0Wc&#10;rVKcFw3DhNQKi0IoWPa6GnOpEod9TeZc2RnmS2okTLYanMA3q7ed2bineHqVwxzxXKkQai87puhk&#10;X08K7ewYGqmuO6CWpb7Bp7KR3hNUVTcTl1K9UYgb1menKBweR+nUXKGk0RjKTLmENuXQQZ0V1mQ3&#10;zlXn1wRb6OBhvh9a9brhMV1gmBTX4rr0VM1NSsKWqVA6zPXl+XZNmfRBiszE8hMk1kBjr2huyBIa&#10;VDHPrwiRwy8ha8r5HFnjpKG1rkblsMneM/EFe4HTici2huSYSO1yF93SbTvZVKsrJZlJpIVK6jRn&#10;WTjZlmJG9cK59Nzu9OqJCPAx/DZAWa+/D3JFzGzwBza5Yudnq75atxPQmOJQWDj1b2PZDaSWapWp&#10;gO86SAqvwYOITB9wlkOIvlmRGteDeOAiKMsdR4cIa2TytB1ZR0Splgez2CTjo7NJrgDB/IXKhxlP&#10;5LY6Am3OnEIEQdtd5TjF7DlhVqreE7DjCxE5Zh7ObKlWaKzy2VFimR8WbUEhCVTuld3TlMWNLZ88&#10;UOfhblIsjzGflUBUXo30rVKeKGVt6MxNFp0EnUg7v5/RC9FsiO2x5xizfL63ki6zHD+nUY6hhmdl&#10;Ns02FA6zcoO2OHcHhkvzKovZ4hIeTxOW3JWvXea8urbn+9ijUyI6oGtQEetIimShOSTqTSIiZ8f4&#10;fMCfEYUgxQQtDk9HqtwIMn3iqFXOAn8sRMI0OalSkZq9Vu9k5KR3cQWnbjkwbW0Z6EqdzdiI4rZ+&#10;SvTmG1BfWv2pjlK9PVESyPsoklWg8IVStFSO9y7N5Ox6zpLAx9i8IuTRtXAZuFU2RzpTiVU3uUG4&#10;aN8YvJybCcd1p4VaXI1iovnTgAecR8Lt9mlAQ3AbTEnqwKNP2iSUXQg9f3SWy/VbhaqEF20+kpCH&#10;Yn8cvjXtq9LnoLMU4u+5hJ4tDKcke6VKBT6LpiOz5up4UEqnZE6JN8yogC58TiqLCCTFyki231Mu&#10;CvAxLXM7CP0cN0bbZ+3MS+lagWc7nhEucbU7FXDnrnJfFypasmUPNciDR9Kh0cmDvvUaknfJWly4&#10;r7v3ZmerOlLMpg+8lGvcM06QVMRSyLpzYmcRfoKmK7M7moxCMU5eZRdnfrmndF2MYzlxWS/Eehch&#10;zKg5PNCERC2vo5FKVZOdzr3Ow0tnHc5S4pwCaTChrApqSdVzR216MXtdSZz6c7KkLpixfaOmQJbV&#10;YB1tRupzRpsauzFfd7FMZtaMHCUoXIhzudXQmTYOp/46XLxTMnM1PL7jNcPz4s5fiAzbInvy8tyc&#10;lBapHu8Uh2jJgtiZzh7ia+6KzZVwYjssgop80pt7Q/APsIwg7JVIx2RMu94XydFghZSIfG6cVdQ6&#10;BNVnezFG0GQFkaxBcpdu6SZB3JXMVoQT5dSYc0M36koLad2TVyEWKbRVamBqlDqI5XZPEBYRIwcq&#10;78aOcr0TK4M+duZSpWvMkDp2vwPm5MqAyjhG1ghB06tkuKkBW9i2k1oziOv4zVvgDCYQXSVMW5F6&#10;xY2ItCfDfanEQ2Y6bF/nDFyA+0BjmBMV9BvLMwInd8s6tgtgRndkmk8vx4JyokehLotW8lyy2UKl&#10;jWccinH7QrBCI18RLTgHAUaQDGBEqY45Mt6R0haTlgb8glXPcGGBD/lqDFCxFgtIFjJZtrY36kV+&#10;zOXj4trOnFPblLXi+9V0wG9OaFinW4WSVhs1ptq9WB0wMJWqKjH+UFaoFZrtxnbrmFTT8YPUSc3Y&#10;grnTRiJdy9XEVuQE4iUUuUabFGztO2OkPaiJS6af1o/nTVjlimUGj4pYSCVzw6ZckKK1GoPGt7I9&#10;OyXELhA9paFiQxhHigHf0MWdHp/y7qyWjinavBAc6L2mDo1i3iZA14cQoX7HbOwMzWm2AA0g8t8p&#10;KSl4i4IUoxy1s7IHwj2knUIxehpQecaD9JtNj8WByt/menlZV+swzw3Xp3F5wpKXpnSzMuNaXcOc&#10;sU4TlJjLVawUl8nlgMYkSVX4UCyIKk3BnRLRSCKY9sJSmcTRejC6BgViPFp26637ijgRMNoSVM+L&#10;GEjU5K8Ed8M0tXBSL8A42TwwDtKcTcm4yS36aZvColjHEOc86JT6s7SyocK9nahtb7VbRXOPMfJG&#10;k44yM5FKQs3LF6prLGb8YC7RskkbDbZOKvLE2jN5MjW7V5hu7qDrB6Nebenj0Za27mVdbRwcJL+C&#10;cJiehKdjoDEiNj0AVpJxwEpWmqXba49r5Bc2X66fc0akXtX6tXDV4NLoramhHpuu1EA9YIkGHSjp&#10;bRJNMEVJYMVtfMZHq3FP7gvJpqR1F/aklU8GxHTggB5G8FOlqd7ZToatSnIv8gukVwbDgubn6Xsi&#10;zbcGMUS2C1oLMALdACOp6HQJrMdeBWyp1FpcMFb312XPwy6cRNWOOXUXZGqVcGJ5EtsWK8jj+yNe&#10;ErhgbvkcFzW4dRetyTE74o9hA7ONwGS2RB/ZbtRld3TVQ7HtrRVa6yc5YO2UMrwmp/l20GflvJfa&#10;ye0l0wSMRLaAkXhhii+3Q3YR6SsGW8KST9C4hnKJ3iKJd3To0EFUChrtynZTwlQ3X87LjdT0lBjo&#10;I42Hs2mGE6MDSjLbqfgi2gct8FzqZ4kSGWIma16ggf/a4eaRIvdjqxprKbnVkc7XWPNhF7I/DclR&#10;tycAVsItKnNaxVc4nkeo3cFUR7tbuj+7yCbaxfrocHSspnHDvJt46RomUCJ3GfI6fT3i0HV5wgm+&#10;t5O4fq7o8xOkVKeGg+Fp0RWPzBM0FHZVinTxLDa5J2p8fRFoYXKV7vPj+KLdgOsxZ02eDvxeF9Zl&#10;ORSC7jpgZKYu7d1BpvjtcMrglQQ1a8nDfDcTiyD0MhZCjTSDsaV5tb6iR5siqMiaWdAasSh7ydIL&#10;at/h0HpkyONmjeIHvT4y38aE4bA2Pg65vLTdTrB0dV0nRtqK7d36G31UqUlwDtQHtuFlI9pkeRgD&#10;Rm51wMhksWx2KwuqOZ2DDlZMnSRvup3Tsc7xWOb5bW6eGvMrclriwukZn9hHPA1GlXQsK9t7VtW0&#10;NJdaRip8wUugCs/hzXkrjOyHydAmLekDe2GciS1drzETXGx7UUG7MIvKEwQn2e1ITEuGod6lbgSw&#10;EjQAK+Pe4hbpUVSG8GA14GP+FPMuamc53vSVWLERHmdriUkJ59N7uZPO0qpxlY0YSkdS7CSA51yk&#10;mx3xoaXRNk5Nxn6CZjexeBjcFtJML1eFrMElqWK9qK9wdZXsljU5NonDcW9KSjdtYKtkPTwBjPgP&#10;42iTxVS2VCqa7Vam0Xs4OoXCNb4zM/eLsSzMWvoGDQ9K+LEOplftNiBdtRnbB7HO1W2xZmhPscHI&#10;celxL3UfncqJvBnxb1gvlI8fR9MwmFpaJK9XFvT4MDoI4ek0r0HTtMylTCIFD5oTMpBcwIjDA0Yq&#10;xc0ysko9Qfj2wkDklcNKSzsfI5pnapAnJcLAZ7VUnkZuu9KElJf5meHUUoPITO1nqFTWKrJYf9Gj&#10;2Tg/YPR0X17jsSWMHdf4gV5aq8bcyN2wipTuKnR9fAE9/6RX2xzTqkm36AG6qhj1TCwGWDmDDHsq&#10;O5uoIe7wBYekuPakxS1zoNg3H4deLGb5+SnfuceRS6BE2Agl0Ea4RReioeM0xuSsosTiw+iVpivV&#10;AfAxLE6sVtvQQsR2s2maPzv97SygGLbCeTmZDxFSxJiUl930Arkf+dSyoI8710nlwYjxYKRvMsN0&#10;Bp9dYqJko461ENOzftMi/a3YR4rQxCVnjScIuZ82uHAbFpfjBpm3olXLijGdKlljKZjt0IMAwrXa&#10;uqat6vHhDLNJglLy0SQ5Gyr8oqIWaw0ZQnpbI3WzF+kjGeuLVMHM6RMp1AOMuCHACKo/QWbKI/L4&#10;dI1SOsE6o0XKsydNp9DNqyK8CyYjrpMvpKhkXZmfx1ndyoqdKO321gyDRObs410Q3c5Q3elgW9WX&#10;XvWEY25VaY2l+XA5C++CamWVHAEqerUHstt8gIoZaGrCopoMMXpxEGMfrJSojAdfCHVVb+67nr8m&#10;ktW+RhzYdUnfKpWAQP3Ylkz2q7sR6VdNQlCcKTlYDIsoc6vDRNBV01TcnoA+2S33KxEaeL5CFOfJ&#10;7TI33vJ0qgrvCS7GnPhmbAZRcy48JRyoM2yTXnFHkSUlS9bd5DSZZ/pValBjMiMVY71daT5EuFVI&#10;6o98ZjrRbKfNsELkgoH5pZ0rLvBJaTxhxjvpSJhpPyitk8U97UX1NgknzfQ5yt5OMpgwaqNBAUcX&#10;KchoiVmHyI+sXonhBibU4alpyiEq6eW+tfJiOJdwhhwxIzu5RIVW0k8QAyq3hV9KVgs0IBNVZSUl&#10;MqrvRin1xEeHMlQiR6OV1V0OT5N9TLiWoyyBDlbJUqp9MvhS66YSzTLUdqASxE00D23jp5TemsOQ&#10;19a7JS40qk6LICpZuYTuFGLW6482cAxvJZvwTbxhfZwo5rFKnFNoB4z4axlndnBm22iFDzN82yng&#10;x27jrCaWc3+8ONdDo1auMR0Wj9ukSrWOwuiAaVJRjpE7GUGR8xM02kQJ8tS+myGzfJ/2cE5jtzNi&#10;isjzVWs1wF2fPDABAs2MWeXWGuGng9tULLWhYVdFGNkCg8fDHHrmCsY5itf6mcFmPUv0Nny3OcTl&#10;5jqvMHgIdOMLvVFERlFW5AdLouFNaKE+Hokt514sqNehNoKnzGhwGFC2EpEHI46EknSjOBGnpOzH&#10;RmshBdFRCxCj5/UdkcCOPTAbT69NvD+QCY4oyFSwv4PMH8dcqkxGtpkMdZNABint6TplikKWmheR&#10;irz0QgOqp6/OFN8K8oOyu+1RxWlcodiGci0E9zJDIWxrTGfROXZgLiOB4+o5nxo4eH+ibSowO0jQ&#10;JTC/oGy2Q09NLsuI0ViCQjZytjG1EAyMCAmZanhlLMaddJYWR36RQjpXcZ0LlxIi3ITbZABH6tI2&#10;gzk8L3sI6fgm3KfFuM5Vu6MmeS0Ry0Jb2yeA9RvzkE/VOuPVnskwnirqWo806/WxoTGTg1wt8QNS&#10;GxWu1IGV5iLaqgXkeEp5jVhaUHjp1BLJTWcwA0lNU9mRHq6RBu5nVpWdsdSnabNC4gaSBdnyyp5K&#10;ijdet8nevIb1rFN6KnGR+JKk6GID2RvaVgwZEYocn2u33eLIL2drKCmRncR0Mz5RiGU0kliaLFC3&#10;DJVXyJWWY6IqWR4PxDpPynFZj2DALmS3LNWhUTlFsFl5OiTbmXF/qd9VZ9EnuzUy6R8YsTEIggkd&#10;xWMkNFWMXn2Mu3qeyRZJOBjZyCh0dRVuYEBkKX+RdqVa3doW8saCTO1D93E7Em0/QUsFOp4JL0eB&#10;4bqZhKdDvTUmbj2eruccLTsmTrpIJjKHAZTVk13m2gix3GB8WswDfbselY0IzYqJHS30sS49kqpb&#10;kTlzXQfbpm45IqoXNAbvkh2Q+TM3qErII3/KxiXS23jbskb1Mk2W5bG7oV3Fe4OK88Ujs6OuEuG4&#10;mTnp7ZExU+tE4jU1URXJS2u+YZKCmIvuV0aGKjOVMSsmGXGeLUaabKlPDEGGMcO1Dm80qAHTp+QI&#10;k8/nB1hyVcTovbvw6S1LtfKMqjZppoMcmJQ22G+iJxYRo/Fxj7GKW0KLL4IBL6CbDpOesSUixcXb&#10;XCtfqtETr3Or3uoimMRZrLJd0Iy6i0bbRmvO1NuYxFyKXGpWDhOQ3InhCJNL52DOSp5tcSSdw7Ta&#10;vePdwXQa54+iWaNroAfIh3quxl1DowSNHcSZWVpoJ93EjhemHpChJ0it2peWipasHq1f49Cof6Jq&#10;kt+Yr+hiiSGrIyuSEHNrCoT43HQid7GpMLC3NBmutu1MBf9yNQzmHNBmAuW4bH7ra/P4SqNLi5PQ&#10;cdJ4X0EauACi0nH5TU7lEjlJOlskdbyRt/XYLjCLOTI36Duj15TZaXiZZrLLCt1wYg3cgVYt/eSn&#10;Vcrtn9Vq7FKg1JlIDakZhDuR1VFo0/fr4M7UsPlymmo1wPS6qqjLGs34boIdR/bWrLIP9yh/mmt0&#10;yLVeNLJ706H0c9rMtRDPk/f4skqxNswtO5N+BzcJPyosA82RYWRcHqWskMTT3HYzvJ5mkRHvJYcc&#10;bc0KT1Clb3VvRLKZ8LhkeDaOZEPSnISqIVOMulnUiPS5GblyCxd+nl2MmV6RcEglUXE5tZE/thVs&#10;bpDagb6zu1K8BPNqFiOtYyXMWmd3CroZfsrcqD2Qhb/DvilRegLMh9VSgdtmq5Vh43Ze0JNKacja&#10;/oooH7IQ6Nd0MC2Mqqty+OAdo3TWbXJC84Tlx6jXO/Fkgyb4CJc80xM663BV99hjb4NLu3U72SBb&#10;sr3wPcqWFKEGx/xMlQ2FrzRz69bE+d5F73IjdD/wWKPEiAvu1BM51klxBTvtD7TaxRdCHFpjm/tK&#10;tNzwF1HO4XiJcektF9ailTKN5qA5f5huKNDDCMHlpmIIVOOExLlFBdowKpemxo5lSSVoDVbnqYjv&#10;RjNms79MstPFoiXodOTAdBfR6bzY74+NTXi05kOqUxFTGw7WoSZbZfcHwhgkGIFU1Oo+AqLyqnSL&#10;qDcidDnU7uQYOr9Uw4RcD9OZxM3l+QTX1mO9KTOlk+KOK1f7NYpQne645y32bJG/nlvhmJNWbxUn&#10;xhBX5ZAdNva8xPmRAe3nyetsl52AuXLFL284Z97FsjAJkqeZk45tWYl2l/1JHckbBoUGzMxFtqhW&#10;Wek6ykQkpiRshHBHaxzpWGrFKlJicVMOiRWCz6b3qbTqSQhxm52RUVJNt8X8kD49QY2gNgqNNA1X&#10;hVAwTmawYr5AwIWjxfdA0pykakeYJMgCJ1eLQofbShWfrJN6QpSid63XTzhVsr4ZxAUkvAHUhfuK&#10;HDm9GW8sR5sQFq8qVBLudJ8g+ehSuFKeeAUGYrobCYptkwTeSy9oSioPBZY5zRujFVuhcxEqx2P7&#10;TSgdJA9xOh9PjrjRsTM2yMswybeL7Y6kWfEzl8HvB66UjnSF6ywtYJbafdTKdj9x55W9VCoBCRPM&#10;htAHPCSglVBjOW5TbW8BydX1WZKVxdAUOb1kiXQYzoy2Q30kxE7IgfdpplK/3AmMu8wCjrNhx0nr&#10;UZBOZvX+hV05yuwJGrs5KK32zr2TlL0oHsjZblTG4qWUQIVaOFZh1qyoE/cln+kVNsU5l7kLcibd&#10;5HghmQtVztEG1ez4B8md33U5NWFnOlpqy2I6Je1HNX9UVs57ZgmiUkHcdZ29lyJyOseq3Kh1Wad7&#10;rX5dhO/YjC03sPWYqLr1qTaow+Lx0pqx6aGbG69mu66QV6Fs9xg9BVqtofucnRsPi8NlC1OOMZ3i&#10;8vFWKoSWSjDIlnV+UZWmh/xaWk+1xhzl2LbgyGUXd5exwSRhLsJ8Jz7a1YvXizeOk4slV6xFD+lC&#10;cXoTo6lchfEiOqUuWrEV3skIujbODRt0aJC447PNfQa6vkj0Cep0GpP8KDdNbKV5YpQsZMv5yWg2&#10;K6+kRiVefpyasOQBG+V1+np1hEoaZUkos0DVgsFEh0AQhLhzPVwunG6r6r42PZOZ8vwirozJLqny&#10;xxzZTYRAd8FlSuGhWgxVj7R7O2vqfVpYUvIy4tCNJn6SD4btty8R/k75odBAgrxKFDFb/p06QGtN&#10;FE79C5hzLiaVceqkdixWr/zilJ9y8MTIKdLyGhpozIIFPlZeYFtJMQiy2pt2W8wkAS3F7AkrJjFs&#10;oDCbNlZh6bXEKfPGJSTSeO2qjmb1JBVR4rqQgDuc3GjWQm18CTziKoYuIuvsxgiOdfdc954/Ctdu&#10;sHjcR4dOE8BKOa71NOPAl/3JXcaXpaySSZ3EQTYET8W1mjxL6e1+Wg1vcrDAtaSiAEhskoU0qvCi&#10;sxuxUUooKHV2L+h1IrRQ45VemtSvva4ab4/ALCadg3C3HaMXMblM0aiYEo89BAHztsTsO6gwKuWn&#10;gJFDDDBS0LXUgcc57wwVxmCSkeQ9Umb7FhKhNfo+aIq79DheWRrZuZrIXY5C3aaYZCLBGw9PbuML&#10;ZiEvUfkuq4s5hom+YmM06P/C+eYE01lWMmDz0NpY9+Q4zTlj4WjKTSRkBBXFn6dTQvYyQAAj1mMw&#10;d5LTvGo7TCnbqOFtt5ccU/m99ARh641cx5eniK0lyotBGRCfjMq1wUYZFPVizOOHqxFR3wxZJB8o&#10;wt1AqoQ9CwYGdTpe8Xu5ciLm2j6kneuTauPe7MaIjUyXlPnl0Ms1O/0hcVsXwZSkqHuq/NCJC1g5&#10;rCeCNSRpb4gIdK67VPSdHx1hI7uVoJZFt632Nt0wauk7ihKPE0OeNv1Z7MiFRGo7GOjM6lqjBUNm&#10;01xSGPjjY+OM4bIdQ4GPZYNjoJWFQ7ehQeKEYXPXGijs+j6XyAchptGiRXkbvzoPnTQBIxZu3Dtn&#10;luYyMU2ICaDPr6aoIxbVvAvnpVYZZV9SjihND5sccjBFOWG7oIrFdlMsx+pptcYMTLUn1Ie7kTzq&#10;7mbj/tb18FI3S4lbTw6p23qNatROdkjg2pGuLGoZFz4rwNsqrtiR0w0GBBRkTgEjJmGo2WyYLiVM&#10;RIXnIsj82ukSHndXIwSX2woKKUOEwdBaNJuVmvvuRZL0aS62NaM1DrphKJPf9RAhQklxI3QOFuNk&#10;2prhoa1V0/RCFlGHnarYiN1rI8UbVOZysclrsLloAo3Jo+Y2JqmJUwawsjo9zmBzRu888ehoIoNM&#10;+GsZ1tQCU+vyVtoap7ZmSEkt6SaanlVcTdmrcanO2kxsi2+2HGSiRVBM1SVzjAoXPNZFsXmCyYJO&#10;qd+ORpd4SxX7kyyElKp+b93DzaXf0Y2eNspM6uJpBMO7mT4OLdcPRhaAkR6x6FFBnUj3aYcgxXlp&#10;Ws5t6u3SLhYm8A6OjQd6VyimY/rjnXysCjSmlKBKdFCqMMQtFFfpwGGKjLFbVel4V7Bno2WI6+fd&#10;ikexiYxjDNMlrGoqBYOqFdcHzTEGZkaWIimqqQ7uGhPgBGBksQeMdE/zuZFvjxxzQAIfi6l5ZyKa&#10;iNy6EYcs05qH5/qi0D0VLrOuw4RhIOc+Jh6jYkQf0ja0Z+ntgRMYYtUZC1GbL0wPJsgnrr4Zc3Yk&#10;uIytBAtX+TjCcJHxtqGVIwqwfobNzU5cvKJhqrrJPc6l5z3ASns+L8Gl7Mg4HeaiFTnBk1h4Wm2t&#10;Loe4QMW5pZ4Tz+3ClivDvI3pK7WQcZXoxM9kGW24O9CGXW4zaLEbqHk7yz9B0xFUXvWWmHqXO52Q&#10;Mu5wiX0VW9ZPUvooTFUTctEMFZdr4qB0GCsXpL0BjMy6gJHmfXY+zJIjZp1Kao+bLcZMjWZbGiS1&#10;lVN2s9K2nbBemK2iaxD7qc2+ryxvuVt0E8N7zPQ0xGmpWmKYBLJIT5SVQk/hy97sjc1CfZzmeXIc&#10;aklYtcHDmrbqTBkVW5zuGeqSmotudVFTiNzhkeinMypzvJbNRjhWe4IGpRzG4xGJgBfH/dCr28dK&#10;BG/l2/jUdApsHhkWjvjiPrxOEJ/Qw8nToDkaiI0wnTUCkjD6gkVgBN5aoeV9qTPu00sC3kTQ2Qku&#10;RNH1LlolSg0u9QRNkoMbkzQraYtoRbfL8U3IPbKJfn2wUl9r8fx4UPRzRarvlkKLbPau1y1XyFFh&#10;JaZMPH0m5Quy0yeDgj01Uul6NUwShTlVqx8cOtte48SkEj0AH4OOO2VJI0yiI+x7OwZZt3KzRDS9&#10;QaeMeaNXuhc2yvF+JXnOlpa0S6s9fW/pxoMR98FIZHXBtvcBrAoxbnsjq/MhXtDrcyvZY0/+tDLJ&#10;1UfmEwRYsdKs2N3I4+LGNMLmUL/TLSZY0NkI3yeUXsIBXXhouTgveLbDDmKSMIwR2BRnhihquLrA&#10;S2k9N+abpWIqgtIcX0+WRc1v1lMPRhzAyAXMLysyOKUH6QGWljuO4M/OahDUF2OlJd4wZWeoGR3L&#10;lwM9JE7j4kBn20YkEqousjTlOwU645E9gkUbC205CIQFPaWLHfbaZRUrHlYnwU7qojOy1gd5zDkv&#10;0+OYabZTWQvvCM15O6s1VxbzYAWktaPHrZBW4jpIjWbncbbsBDMOzEN1M7a7aoM+dTIQmrrkW1bK&#10;UpjeMaNDR5qO5Js6QqtJpUlndn3sCTr6M3MzvDcr/VE7FCFn6swjcG5P5kbHGq6wvTMljtK2uyG6&#10;DFxuZZKx28isxDjC3XmlRGV3DIg83gzjo1HT2LRhcUJymc15FHdXYWWy5I/kkOxBT9DIaFL5ITQZ&#10;OCRRwlECRZxEcVwPhUk2hTWJ/5up81xTFVq26BP0Q4hiQsWAASXnnDPmnDPvf+m9zz7n/uz+unG4&#10;qFU1Z1FA2Bfapymhsvq4HYwFdDiCUx9prTSuhKjCc/kBNdMUbHU9Qh6i/T7sMWadltTBTLKkhoXZ&#10;FbLYyXOysp1rBq9uYnndxr9tCwboh9DtXR03LYxXxkLMt871HkHcYEfGurvEGdE8uINuNq00Nd+5&#10;T8Vla8wcPXSReP65k/JqchETg2grjqRVz0J3Jb1+QDWcCbFl0R9aeAotbjIfKA/j9U01UX4f++Vw&#10;0fT1unpAuHPqj1ZILODBvd3q8/a60XDW+lXyBpvmQBhHF4VVrfnYvr+Cm1gImGpXmHiiladGIl+x&#10;6nojHXb62k4zmmD5Qk824mVBRaNYGkT81BRc5RE/Md8RX5ggbqarSVOBGs77mQvtT2iVy43nfKv7&#10;4/qbU7YosvQmxeNs7SxFHh5/IafeVvEfMH4iB4e/Xugl8y4e1cBh8Jrg49tjF4ifvFeY1TghTNTw&#10;gCGUvRFvhws3Py33cc8v6Qug97jx1Aj3FWp//CYnQC8L0DzkxvMAq4WLYikUPPCT+xdwZ15GOpOn&#10;RvlYUhoLrNSK+OtX9eVT6Ae2rc2GgkkEM/kxnyvM3KchEbkvd0olJIXOvfz6ijf8PFfWQFXdTdy9&#10;LQPweyJj7e086tnNVC4ckVxbyhzbv8gPdruTq9gdl+1aoo554cvLfX5Fy0e5rYOOGKAy/shUaZum&#10;4pyZNfZa83iHpEdJ5q0FgICqlU0wuWqVePp7nh7U5pkoyZiGtDuDtJVrS+XAXgB5Fe6A7UQYrc13&#10;58pJYhEPw87O6hlTKYYkv25W5fLC3OlBcDpI58vZQld296wt75onN9AQAAtpN1WXlfZeKu5FYsZ2&#10;SoKjkUVBaj9feX0xd9vx3lpJ+7bE2RueHkRszRygHVeafSSlPT2WSKPV7VtyYUxPNvxxvQ6eS3gh&#10;Ht5GN8CVm+TZzcpAAt7XnpTL74FDjrNUmhwaC7TtpKJlCL9vQpQsffYqOc9cklsfPhXNRbafJges&#10;FQOXXSRO65ejWWtXzKCR5yrxRUQiFav1juu1Rp40UBZ6ewQ4vp2F1kCSgiq4PvHf4xws5+EswW3R&#10;X4Dr3/ribjcl0VfDRFxUITjEboApPvfcZ7Rc9/feZTOOpcYAlEpjFDxrFM/tRBQ5n6aI/2EWs+9z&#10;KTLzeWTYiemki+0wP27blKkecyhEQsHA8kPZsx8QfpWBrte3ynWpPvkiy204n/KwDgCaaLxWnheD&#10;On9PpItWWGVtsdWDX4Kvu3N16i9bIwop0yJZGgzURVvbFU9VuCMV7t5UQwQvTdRty5fUV4P7nepc&#10;TmQ9hR6RFFrkSeWYy5WMyrAtnQ0sNwn572Gu4U3lWgmg1BCV2CUgr/PDLm6manzaa/fmNAK1nx1B&#10;taWH5TxvyolylcqOcn+84eHSr6t5jMWQfFJe0/W9KGjNqiIzxEclK6VyHLBr0VArsq48l5qhnRRA&#10;0jVU6SkJxC2JN9VRtQUGNxSrOu22LtLgnQcuRSvr6CYtGnYJcMa9kaFs7yCfO773Z9yy1gUnVqRF&#10;b8AnqNU38dXsqYzfr/mwDZ5NA5mH6/zH877YIBdd1dHCk7JS+1J0OD1lz6+VFIVs9E2t+mh9HUfv&#10;oUq9B4MEMbvF1u5xCPLvAixBpCVWKo75ckt7pRHXV3O5F/JRxkt1BT+dxs5YO5iBkPkbOZsPm3xl&#10;NMU9APzs5BOUNAbLBgE5PaEayrvZ4A3cb0JHFYoTR2EuaRyNvTucx9h9VxzL3xjoq7pcyMIj0jPk&#10;+aaj4Relc/BHc/WQm12p2mp4Sup8xwdLngaWMa9u6szifmLrSrXWoO0D05WnNLafycmr9uK8YeMc&#10;A5P1Ok+9ce8HHDCbcyVYMAYvS3KxDqyDoaHiU+NjzmwFCrhIgPhx+do3EizXrsJ9zwhAMLb0s+tt&#10;8KZiNIR12Nb1SWjbTeoFoiI7O4m/JXaaeoqviZlmNX7vGLrTWwttTBGprR5d/bjxWTYGaF3iPm9B&#10;bwW1tO8YuCfNJWitF2vKufAoGyt50qxNjT2s5746RFbKTTBo/fSOybwYSr7i0ldWr3lZBbOgcpKf&#10;F758tjTnAzYb196EVn5HCTVO5IfJvdXtGm2/udOfYJExNbY00zGVzvQqgh+Y7wzjNU9Qipo0l/v9&#10;cv9OatUGV9PG3X1WWHUGHSXqBaJRncmtXCdntVnHCpHFQ4ddC5aL/I42icM51ET8UJu8MRwz0DpS&#10;UL8hpzRkrM7o9/JtpCbT8y7pSX3Kk5gTpVPFY2AcrKjqJNw+1szigGRI8aPahWEbyHflc1qOEW9c&#10;apn7/SNV5/iBLwQvpq3YTKmvh6+G4TFHwgnMAhJqi9LglGfswsYbq16mAd0ZOVG029IRBJJWddB/&#10;NWD6vLGrww+kNjOkHy9X1zwnJ7dA6epF008N7MtAUed0nWnwF8HpKzKM/aRYPalu431ChvJN8Xqn&#10;raGiwWxXsApLStGcvajT597OA9RrMs2rNatJ3HUhFezmLTb7GaLO0LLyA06gZsUI0Wb7oiLavg89&#10;tm3c1uebQNnxgRV22kOSSyeLs51tEURz55MCL6IOYIVhJlDzgEaEDvJommauIXtDswgJd3IAGSDm&#10;36mb4vDV+x1n+Eh+dP7t9lCuo9vboLcU51+raN3L5adg08FT/HYx2Eycc3Nc2H3K0kRycOOAvIb1&#10;aJgs/swkaV9nQAWRenMUQ+0Idu9UW2klfO8rw3B/NK+Lep9q68vciSvQoD/IzxvudHetY6ZUiXBl&#10;hJD4+4SF7VNpXEXcdj/zrd0YbQ29AnJnCz5Re/4V+4TGppue8U2HA1Sla5n6xJ2e0WrKQH1y2Zjq&#10;ZTxZa83KfZN75NLJpS06OyGWCQkNlVS5qtlft22z31iZpH8AL0Zv04aM7kScdtlVyOm280r1p0PR&#10;v374d9SSAe0i30UsJzy0HXc35U1/uxzy5NNd2uDJz/2LwQdGgpZ6Vc3cHxxY96rpt16aUz2zWeEY&#10;VXfqmW/ukmXA3isdC1L4rXLh8rjjeJ00dvVFRjbhMuu42WGsr86VrFu5Qy979pbGOrt6jXOQeJyv&#10;WONKDKypTPSt1rbYj8YVLzXRxdzhHumF8h8tVTcqH+ozSkDm4iHMdqP3Pudd7aTaLQvS565a03qA&#10;3xfbxjRSUsu89kJTUZ/9OL7UNjdD74mHH5DYGIthyCUTSZcxwu7sGXjl4z7B6uUJe8hRgmoOUkL9&#10;72xL6svtjOdukHb2ygA9YHuZ3OGDOpU53Ge8G0520ksgFzJg43FnVy1/opcQOcjpB9TqnVfiMCcf&#10;EMf3TeoF9nYjiZvJSTROp7JzRG8mPpqKnnh6qYZNrdhWmwX2ltS+kpwta73Rb4fAzo15Jvh9oD3Q&#10;sfl8Jj8doeViuyjPxadNJ1d9Gwj92CnSaA6epUSU1yS9tOwsLVVOc4mVD2TRVXl7X7dfQnmp7TCt&#10;794LJic+eqW6BgfrqQOlHQnbNdVQnRHC0kof4rxd5jYXVU43jBWe18afHmwE5CjPtedM8uy1dRZT&#10;szStzpwpsXCZAaoNjXql3rRB/NQbGIXSQ+fSYtl83rrPSpL5sV7XQUp5FN8TWz6u+w5Tg9ouZWaI&#10;KEBLz8qObq75bRexShjd9kRzM5m6FtQyM3hXOJ/MMffdm6/lTchB3NyYX241r7FytxqXmG2PPM7e&#10;zrDuevQpaQ+dUDcAy1Vtc9Ar1ARbGi82JudPJhVzCy3zSLYnNUCxOtrdbloZFDWnTs8F49VLrI/y&#10;jQ3cvY6NMAGJlcDBwetS97a5bsMobO+qmVvDM8oUy79zsKDdzEHOoXt7VN+5TLmS8fN8Ip0CsSz/&#10;gLTZ9WZhniAa1piXyf5rR/aD2qGDmVDBZyt8RNUMhVIHymT6jIwOVW1xZKOxi+rTdYnbMmOOB9cO&#10;578OX3bcv9xifi07JQ/2j6PmlkYCATtOfu8Xi2aV+W/AFnMUI4nylb7I6nWfibWDkiepkf0l7cas&#10;JtJasea5ebQgg3DYFJdIseLiULgAB2ydFA+2elFmvSah3wdFQPZbNBvyuKdyGj3+5jHGng6c33mA&#10;OvoW/JVM7/u2y5TK36b76t9l0eK+rn55/jYr7N9msDqLBpZgyfXp0lJvLdb0H16bJdu7TqxyNOK4&#10;Z7c5670v61CFrerQsfZzLXdJgydxUiG3ulQwS82Tth/Rxm4yR4O10Uy5SlE+6Dd77XumsWuj7gMb&#10;6F0ctZ3F6iA1mc/D1ovOQ3W8b9DNQYxcal0kLJx330dpeR70rANUyjWMz9hHmdgN7JKZkDXanRRK&#10;Zm96ayTGC0/K9nMQoeBwIHd0YH7V8kPUAb2fcoLXhBUxIJrOjF1Z153j+Kbt1cTiHZ20zj0bS6SO&#10;g6zWSXP06n5+QOuYzEn7QsDWL8rvcYRCSGuGIRmHYcV/aU7DLy4eN8IydwWvKRdKztUpAT3l0726&#10;JAS2bMmajsFR7SPrxWHf/gtSqszJeAF2B0Gt0a/8gKxT9YTQ4pZ9d02/HmjtQhWCYqEm2ddThWo2&#10;u4zm/G5Pm/1UWv9AqsR0M9AXvAfhFKdg/iaB4soL69VbG77Fkny4Uo9QhxG4Cb+F40leX3xULALH&#10;wz4TauNb+AdFvgJBKExv1Syt3SSNLkCFnXDrXhaR8qStYYEwUREZonbAlvR2/WreYJE3WnZQ6dTL&#10;/0DKjykEXQRefHf8PMZAfI3G1Kl/xMpj5yC9DXUZPAqHT2csALBcso4r3ydUtlhpyh+ZHmyYvyAz&#10;5nRRvTkWJ8TFKFFL0R6o1e52Hs76HjPYXHsXZed9p75rKHm2rJ8aBqHsdk7Bu70i9x9K6ZpyrTjl&#10;u+gqyV1JUY2SoydONt7O1x7n0jbofDbPTqOv7zTnYave7mX7RWRKzNXwq/1nRWQzZC37Wsv3fryJ&#10;Kg6ltcueKZevcghV98OBQ1stI0ZqovdqdYz6jvnChnsprd3v4bv7BwKckm9SvPKF93XhsAOLi3ql&#10;2XviqhXEbkhF1Z+ir2oHqC3NPMbmCAt4rWRSKxL+cajO96X/rMlkANl+IglSzBcnNkVShu2VxvA+&#10;mHXh+oCXXjvnzdYtT/umSH2tFy7Wsv+4uyjjvv+BFPxkPi1tf0DuGadYyNfFaXi52NhEvsaBn1aH&#10;LR/ttJvtpzK5eGwEye7MgVZFkXLq6jZ5lv6A8Oe6aLMZvALmj4BNcawPDjmromvTulvKeltw1+Fb&#10;qpTX/fhdEq2KLxUPPEJclajwbk3+g3IOVsvmAGPoWQ3dC+J5MJ/V6wNotK4MOCGFC05Csky9RXaM&#10;qfBpuaNYWTuvApBU7uLpUW78BTkejFyPSatbtJt3d/YRxzvuVtKfwjbt+dVbb18tsVIuOQrRvbTP&#10;KlctN8BGRHDB81CW/gviLbDruUX7L4lS1iHeno5KzmyUjDJOYfzyNpYwgvoBW9RW+ShYR9ciothR&#10;C+QdGyr0gt//RdkWh5JOIYXyjF+NBnh3Mh5ovrr5JNzS6PWWvXJJgxn2EoGtO1oFy6WaNqjl3nDP&#10;fYJ/IP7uB5xPTaBOW207MHvjoJO63Gk+cgmsYZA+p0WL5bvcYiqDk9E6FZ8hT1S7haD20BQrwaW/&#10;IFNrWHOgYtCd3g7ZEm/T76l182u3+DDSb705Om/mMQaPkiCkn1Wp2sErN7MA2U/v4zGt/6JU5ji8&#10;XNDG1lPcfWc6SqFOMhi5RZBybEw5R0iBz9NKMqw6BUYu5akc6Rf2y0uipN/D7A/ID8iHvfQVlume&#10;O7W8xgfvrI8NXxjNtJixU783f1YzT0/hdfC46FkVBeoXs0yCZ49Nw+1/QO5oh5ePb2iJky+S44HN&#10;QJg84GYucfEzT1233A8olmuNO0s+ayVhcq/PxDXT7XY1NKZFGJpfJfI8Rfd4IwVEfd4P+FF/2ooB&#10;LAbE7bncFxpfr6J4NpB7zjvQF17w4TUphNhcklfvnegduW+ZbZh5tpR4cRlynZsxX/Sr2UG56+0b&#10;36mhD1uKKE0xv3RPqKzYOePdLE7BVf4gXHdNsXNqkYoCFR5LEXvOyzsYK+9ykVodc92PMw6f0ZbV&#10;o+R65dtXvppny3nhVNbWockJdQyjx1h62GlF844LSwM+gWti+1Bb3yXADuJmbd54Nt+2lOBNbhy9&#10;UEtSjh3zAlwifnR9sfRBV6qGKr2nAowsbp2RV13otH3I94tgJmVu21s6a//eaK9YCQaQIDvsZm4y&#10;PM046R02patTPdhOYjm82HFL6Exrg+buc7kIJXHZBcefgNLB4VVmoi/+ntFDZBg1sB3JTleX2JxW&#10;uPy8+CR5IblZsdai29lo71xuC5/3TuuovT8TsY181lM+817Exg+i8wx6PY9soffcBNRwgMe7zIbZ&#10;LxG70vADG4FXh2Tu+yxzaP9+xbzi0t/wWg8OfsDS9+xD2uGekAye9a/TF6BV5ucQ3LNEcwibrXFx&#10;mnym8Jub1GCcmkHNKPR5ucb3yMqwLUGPt8fW628+EEejdalSM1m7mOgS7l9yrADF80RNrPOzH1M0&#10;KWYzJOGDVcuSC4fCGgXLjbLgsAdKFurNuOSFM1nIHL0hGqseknrUHBV7ReYuvoT+zfA7bzgvEUxB&#10;wi5bjGJiIJRKYWUkLaxDrV09e7mClZiRosnMrv5ZVVGeU3ikRoo9BO94GxqllY4dF8VIyngRUe+G&#10;Ao4+lFSvOcsRW/M28nuLyJLKhHQJIpCJvK6pO0GJ7nRiju8XndOumvA5QXlO1pNpa6mFANEWJXs6&#10;IiOlXNYKIUnmoHMM1nWZVJUwsyV19qkt68PxwUaexknA8/3obs7tmnkR3Ug43IRAYPehZXhAdyjm&#10;e3Ez3MYCq+caf5jvypkSZcUVakXqs80B/KrRc+I0SGruosKGwtDaBtpRu/P2sU9chK1CacR3Ri6s&#10;Zmt4FycWR8Dgs8WY9aDii8d7tbpg1WAXQeBgxa/W15NbIYHfecupl8bCsDEN+RW267tk48sJhyEZ&#10;DSdUIbXlVm8g1mrEqqh2zhX1gMlXfjK4oHGjVImSVuwx/K5DyFr/ibNhe5LLb7y+iwil37p4bjZe&#10;CadDN3d8rXnhOXSMU3kuMm6iLQpXrLmo0SLCC000ddw7jKTxbH7kL9MdwA/V4jfCZfUtiE0nGzyL&#10;hh2ABAQJUZ1vFTGnUVZn6mqhfMZFMpyqtTV7nmC/s9brVaevOuXmm7sf+gclfayfRHlWLvN349BR&#10;Fmsea7WtgSPMYAlS8c1kO73I0V7QWq9ImdxnXZvP6rZYPPcvCnKplbnQZkeibnOU0mfVfW4sX3we&#10;Y4WuryriajYAjKRdkWSG4ORj6WXlouwRy/O115Y3RZ9XDsT+K8f6fCOvZ2wNF4r0WU4GcU0+z2at&#10;ZoLwDzni0KaCERNuCspNR/vCdFMmeqbwe0/iEjpq9HUhyHgK7dnruTpRj5YdyHxK9/oHJAlUrhSd&#10;ZUc50MAYtVVlfmwI0qcWXoLSMZHNZGTg0rtxdeRv2PUMm7glMjCEm9javj51b/iZ5tmyFY7CZq/M&#10;dPQSXnnL1mACp6OjvXBlbryWIgxGzX0v6NvX+bwgJUUIY3tr+GJhk3NZ2lL7Vx/3iw2zXlvNpUt3&#10;hAGQGK+UG5HWJfZYgnyWM8k8xlZcF5XYsRjIREiqbhAUbEl2WQgb7I8Ve20tNpJ3Wwwb59mlaXl+&#10;BZALT6+RbG6LSlJ1DncJGTxf5ggqFkPDn22lHltFmGl6P/jAO9lK5LV+/wGRt5LSLl99CxIxOghA&#10;oXsQlL0OgVJNGX/9wg5ZTQshEkrlWYOTLvNzHN0qWiLVnDk8OUnAKeBvdE/qL22o4UzvjP3xnjcp&#10;mowbkfmWeBbY1+1872sz1dUzWp1x8GqLag9xnNH3LXjm2x/9qGkWqiGDQGQE6LJltGl/9TvisauL&#10;6Hkw1cnhueM2zasgMBCy1eZTbibuyu5DeOpJQesfGHRSCg5pvveVUkFTv69XBLmaVRP36nalPqkC&#10;ED4vh0SGvhCpmYjA67ntMOROdXjSgPkro9HCJJWHVGmuRhvR7i07tiFT3V6kLtrTX02fDOT427A0&#10;ukTVf0CHJmxF/WRXQD1UO2exppdaqp4xkJqfGnislY2v2nFrRRXeKSzUK7+LKlDdTpUHCRNht9/b&#10;mP0SeFRn4FXRrOrgbZCh5qrIATKosHnRdHkm5x5ZeWQPpjd6SLyWZ8+TcmcOv5MVzu/AmKao01pI&#10;2fPeuGinUUqqrbf9ErjremZNyAhSVvdzgL6Xm4JZ50NbMS33Uz8/7ZLhms5QaaMUE4T1Ye73fZFu&#10;BWqnKx7V9+Otu4l0LyrT2yWjao7v2TfLaCrMita7j4N4tXbgo6+MWEb/j0i6SriK1hukPQgKr9Dc&#10;biJlebqF/IOz334/lG8Klt3gHxA1mjLoso9jqtTIVaUerBtzKxJV849eCya3TpqeOmZTua0flGq2&#10;kTDu+fWzQjxsmkwdehREcqetlPrxo+s3F453Gya6fHgF8j+QDpbv/ccqGpoISpEsfyc+5qqzuXHe&#10;vfNb0ATUONel10h+7k1eEoC9gc+baK0rDCT+5Sl9tQFvRXc1sWv8CtAJ8xR4mHxMv1eBkHcd45RS&#10;E0LJ9NwjC/e70zKq4JPtCG57KXLpEDUwoO39dpI42bDqX/MVdiZGDI5nUuoTW+MqCRxX3FtfaTcx&#10;UgOotsxhdlJb0mcaRboclN7VS4s5S1l5s1AGspx/igvL/FeVl8XU+Bw8SW6dLFWFZck0ANYz8AdU&#10;aijXi7bXx0Nw0SlBA1GZF4ucTn3V+781KW9MaKlyejY9f/J/o7pGfcFBLFs8XPRRvZNnS31YhoWh&#10;QfUzLTb9nba4HNmqDy9GmioYwZ+T47iPNm5PDLtmYHE4lLzmpWfBeu2m0902jbPNw8AEa7aXOwTc&#10;aafFftHgOr2p5kkC9gfkTw8W6Bu+oV7yEt98uHqfHuney/syNytg7Cdg2FruLi5DSC4jVvI4Klq7&#10;4nWrDNp4mo2oQfwF6R57QDhgoYv+Eq5nCYZQwcccpqG9r2j2A2Lf+Zh35SnkaP3AuLUZJwMdUy1u&#10;taJSK/2zoV/dwK6Hs9457AYxMthi+qTfvDK6Sc2CU/SmNWZl44Nd8/7wqefgqe7FqVDtKv7TLJyz&#10;35neXxTTKsFLJsmqqYvc0lDoG9ye3RRj0j5Md52J7lsit+51Umthtuate1I88mazd7MV2x/+AZEF&#10;qEK5YSssKJcuxfDL0o10algGUedUz5WSgEWeaW3jGdunnqWWcOuwNatSfT3KvcZTFu4NHfkL0rwK&#10;U6m1XV0cNs2lyHaFXqRJ6xxYGV94TOosFEnqNhyb13FktbzX1ZES1CtZ49cI/tOD/bMmge8sn5Sk&#10;YNJ4oiys9tcepkmfIsnZTtGQHmlm8jNAvpOkqNDG+mr219NjuTrI/Qvxdv+2tIyQyNO7lZV4O5y1&#10;fb73vRraO3x08l05SG7AOK5GisaSxMhsLfpOCzvsD1qTbOrmBDM//0Ac2KnFeCqfAO5lnl5T3grj&#10;fGXOyzJuXGCAMQnuWkUiqTE1oM92Y5jC1gSzRM4VrN5rbbC/KP1jH3ShI1O0m/H1zh3xTtve7umD&#10;OTel9Xi41Y+W6W96htdsiK367VKzYOctGtr6zfwDMVv23IxXsnEBPb95OhWsQS40f0BSR9W6K6jE&#10;07gfajaCD8ClI6I9yCinHRa8Hy8LXULzLPinu5btR63o1Ijr1mVS6HKGXzeCa+/pmAzcJtDP/rn2&#10;YRzIcmBz2bxBtOGc3uN5/l2+7/7xHwoSh/j7XRULteDJFvmY8Hmk+8LtfpZxRfu7dLePKO46o1OH&#10;uz0fH7c2lS7FtBCX+FKjMf0DokLrus1DK1z3v23DZzDqes498rSKc17znr5G3aYzFEa7asdZfAZn&#10;6KvWLSHUDrjzPm2b/0A6u8DIZFJIa1Eort3D0/NW4RwfTuYt8QOloPMQUqhLoq1I6k4z26mj58sP&#10;WFxT9Fvi5kv2D4qy0cNBrgpJzW/c9jX6tmjXldKbd9zJ4q0NT+lnKL/mm8y+3fQrtFsPBPlxzRJ7&#10;ViLDfyCtrr8aH3bCkLiomnFj88zvno7rNnYULw0NbIWZA3fz7FQ+Xm7qMuRLNvpEieIuEVOVqiSF&#10;vyDsMziZbL3CeDprbmi9bcwNOyYnTsqAz6HOtUD9eEa6di/EJlAMH/KcrG83X9RKVWT8DwUa+4Pq&#10;6su/Nt3cjp/z8kospi6mPeyeReRywA5Od7RzJnqyOXt/OcsTX3rxtChFWvlFeH9BYGB+9VLnXfAa&#10;EZOrcXrMltbuiBtVHMTcbocjbzJyyt1pYC25BgEZjL+0wUqtYj58hPoHUpO8r0y18wRgHoKodRTd&#10;YjcbYxM9W3mvbzuxEVTFO7GcndxnkOR13+oklWbxdATh/6GIzbt3ZYZCdIjDJlEmFuXnhO2v77XQ&#10;KpTUfm1QfHJNN/aDAvcYVF+S2uYUj+z4oxM8+Ne+Wb0TuaDv2UI9aOYxVjx11hGMXnrjcmex491w&#10;/w2a064HG16UCdXMtnz31C4XQmVpCPN4qP8BEZ7fqCL2+EiJLsPjmLD9x0ukkBYWRGWJQ7717k0M&#10;qmrsZQHX/QFrAFSfiwmyNNx16v4XZXGPvVE7Y+Y1X5J1u9ULx5Z4R/fwrCtzU+TgD0uiBrPjck0W&#10;4PvTM5JNUDiDt708Oy3+KhMhDbmaVpRmzx8wKn8rLWLgvwzVNYYd//hd+8gyHTRUFHQED66Bw+r3&#10;onsq0VI9x5Zq338gMyt62TuLkdVbxWicoHoQ9twxago2qUs8sPCsdseAh8h3k8dYnsxdNzWZJlBY&#10;dWllv/rc/qJIpztufcpbJrTMHUWUte7cKizuqY+2zQFiHgpXcwhYtmtwD6z6/WqCsdxIazvWIfwf&#10;SPqJzHMh92IMtuP3znW1g4POl8VRuvhh7YWdNr1KsDHg+ml+tEkBCt2ybxeBRogzyh06/e2uCfgn&#10;5oJyfWuGyKPI498kVL10QNLeGR/1EAGLVXcN0LmCdcE17Ve/wJ41jaFZt8sa9i/DnnFizoxqHtmc&#10;l2VGSK+FaYFdygMHftPs5F1N49Pj+myg+X+x9wW7iL9wci4UysFDaIsh/weELZ2C/FM4TtS56UlI&#10;phNgMVxyl0p7mZBaLnAOVAvl6dE0iaZ1rwLOT0qFR4fNojv1lMI/EKw1m0W8QlYVLRHWBQxP68at&#10;NnDUck14Y41BtHHmzg/Y4GelhdjsEq/I6Nu9HMUUpRtsnv+gMG8lWklZAXinrzEAjy8ZvZAO9es+&#10;ZixS76zFLSsdTiMu9Nd8F3wdn6C0G00y5+VMhH8gk/YPOD26xx3xZsojFVyBYNIHP6uBgN1EZVGb&#10;38Lz1lIaQrE5VeICa4Z0+Q7lIHJVaeztv3WYOV57Jd0ttEZpdw0K4+3ROmjfC36IfL/y7cyQ/vAH&#10;1OzwZgdL1VfLdWZ71sZUb+mQ3dd/12SMTMdoTBL3c4yaxniwiN2lYA+Yu3U21geDDjvwrt6QQPZh&#10;zCOtEkjKPs9EZY77H0geY6uXzTootu8li4Ih5ijqyZ48R8MI3J3WnSSWXWsbHBpBc0a3y71b4aHH&#10;N9G1X93lv5pzRpM0S3sK8ZSSo9fRz0HcPB+UXANGlNueZf4PGKRK1mvIUBm2b/Ua419w5/eeJ+ry&#10;P5T1943c6fO5e+O4/koKxm16xA4Qa8QL4UGTzHXN4Qy40xBo6VJFrd1Z5hd39SY2ZvYA5PmZkuux&#10;Tnv4YUuPLzkd1K02v+Y6a26I6G2z5ZMVQSRqJR6b2xZ1Q14FsTE8kcKIrevtqL/0xIToDMUK+D6t&#10;1rmqkz5nVmCLQI3yidm9K30WtymHNLb5ionLzUOQy/PwwE++ODO6NTu23J4grABMYrp0Y5ZTGfAU&#10;k17SCp3WmspSg3F7wVaLy4rRgSxbdc11iUPT+ZxqFP1Ybe13Lx7z30674tCcsupNd/l3aQ1np2W8&#10;7Ptm1lYf9HM/Jbzh/DA2tpvrh0WOSihcxqKsT/criBPQkTcaDmhb22LRkAfJ6aak2n1L1R/rJrUP&#10;y2wCl7++E0KniOl+J5COomaek61bEHZYeWXRJBeoc5Ng2JizTgILux60NvpJc8Ir7ZqzuEWAFQIJ&#10;t6Z7m3foam7f9BYrJWCMjokJ8PJuOTqcKez6xYbDpUcbVtLuzTlUgQY/YKkndkJtMv+8qQF7KceO&#10;VbvGsHSC6RCbLbVYkl7BpAT2mXvYORFX1w3czcuFuYKs7OG+Vh/ZH/RT4oE7mBuvnnKel8XekdoX&#10;/K9bkjwgmR1auVJiyrPPgY9PPBtKXUxnJ/a+m4uPL+U3x3WZnWmFaqloBg+t/Uqy34FTMvLCTcYQ&#10;7YMhlheDtTYBLyN2Bo9WYkSiPJFkXJX7HMCbhFjFZutQhby8VmYE0pe7g5s1O2xLde5bOVyFqsc5&#10;DirMPH5DLilh+TreedyB+4Leud1FJsceFrD9VOx+G4h4gzmn2K/jsujK2zoPJpIVzi48KwlM+8gf&#10;jrj+A6rq2dxK/iTeCWYDKxBAQX9IBwGixI5eerdQbXuUnsPDTGrJVDI9LIyymswHc+4mlix7VKcE&#10;FT02KD5BwzanPpFMeTUzU+BPjDygURtQYoi08xg7XB8u8LI+iNKFnDH72Y1vwVyiJoZ1LLy4Q6qR&#10;ijubjPTgNCL5QMRYfHIdTLR905wI+GnUbu7hd1/rhZ+2SCUEk366U9eh0IznirMTbvFtL9/71nO8&#10;l7jTExmza+84M9VgMeTj1ZTvn+xjZuA3v8y/O7s3sAiLI3WSwG12yAH9oNgvDb1tf7fiGttaR77j&#10;puRspozPfYz1BlvNHoCVzVsDPpmrtR+wKSKkZ37GjUjEb9oo5fkxHdfjl8Iq4/XFPE1ahSAW/SWH&#10;3j8ztme6pIdUl0++oXdqffEkQI68WH14dLlWAZd89NQe4S2YC+Bnvh9Xpmklg5kfkJ2NTUTmS1AY&#10;lTpDjtPgroHhq+LO17Jdi+8RV67ZrHwIhwh6Z9GIPDqeNQonmpwImdzN3pTxlXYEc9pPFZmyqhtm&#10;ieVlsWWnQ9lj6Q3yCoePPMbwaPJUiltvXAgWrUhAYYeT5EFY8eDOgeaBXf8gpWgqSMlquuFP/JyV&#10;HhsSnmzoqiwE0jeTEc+cN3DyXhIhd88pJaiERu9gMxGXO9sTvycb/AEN5OOKUqXOidKw8MKY8h1t&#10;SaTRySTbcUsI34gxKSBCRzrtokdBnnGy9L5xiTicUbiLlu+0cpDwgejGl0C8ZImheARRE5+71mnS&#10;VIaRwo8ueUWW0KZrQjeoNlP62ZSThZ7lR1VJo4yKcfaEL8yNdAx+7HW2oJgiNn+saNy5vLS0tVHF&#10;eUxwvetGozUI53HxXLnUC+Tm2FLoKbMQuGHp7WhQHf+9Jl4u9oTN8WSLjfYYMpVsuRRhtHca2/tn&#10;z6BPN1TUd4QL6WFjr9+W4Ur2xs9CKF6fFU+pzRJhomlzLS1ngXM8tBZCUjS/1KqcqTYc23exSmxn&#10;P2BPeQOi+TmKulh+r4+F0WkwVfACEvJXYI3a2RaPgmkMYsJAZYuCN5AqntqULkLwjBdjSFOaTvg8&#10;nIUvU7pBQ4HIrAvyectzgAzDukB1k/cpXeVn/2FiU21QYtOIJVFPQFJSp7CBOfAvteFYiArGstdq&#10;XEreCBB7gvKVHgApINbfBWSIlBV0e8XVTHZISyz4Av3uwg3V3yxu/LyByCzeZDNVmAQ4yqZJPddj&#10;triSVcnq1+rQ6oj8UVwK8m1+vaevMFxnB2hqpz1dKy9YHvMNxrWUrwx+SPFId/hPo2Ept/ow6o6E&#10;/VVIxsRM7cc3/o8gkITZrKEsCOTzA5qLdrsocsdipBhKvcED6bwq7rZBUeEs2xydAsqW4Odhqwi7&#10;6qK2NIixNPRK79/RjMRDQu+itA/jvlJrhAUFxuZ9pdmeV+SPZBWJ42qFK2Vk2/x9a4bQRTpnQS8o&#10;hfHlodSsa/yvu9Yu5wuchGZB7ZS1j2b5srs+AhzWbL41vu3rsiH00RGmkIH6XK3KsjNafGs8P9TU&#10;Vfr6K6Vdk7rt8xhDAMKXx1MLkrWxujLHdjvf0275SCC3sWNMGo+n3HU+Socf7w964MFnGaZ3/X8g&#10;9b1cXs40g9eipRNQnb70vqZ7dmUaWxu+QnXproV5Hhte+55tPsMvJd07OFRrV4uccRfYv50kt/YA&#10;HgHuxa60W9Nvubi0Tc9S8J2UdttlfAOqgrN0S6k0Hc4rnfr4nNrHhUZL4uXJ/QOp5OpCSk/9i1He&#10;9B8RF7ILyd6TFEuY6Deog9dEkmmjNTRKZscT99ZBkmq6Un3hl7mpid3THxDrYJlFutD1Joa2ig3R&#10;9O0xI/nvVD9m7TeWkK9Wni0XM6yos4YKwk8MKnGrrzI3OsgS+Bsn6HYGGdTuc9MguhtwxH1x1ENl&#10;fWJKg3KF7/flQK+kbX3AONW9UOJGA+28orYVxD7JQrtI0jlIEcrPy6SVlYX01azr4mhYFd6DSkOE&#10;nS+tHatzFWu1zYfolW+AxkFPFrY6s7X4uE1B7fxJsH/GfLnUh/m3UQXMp2WzAkJaMOU/NH9/wrKt&#10;qXmMaVD6FPqv9HKWveGbUW/gg68Axuokq/uN9bfNF3PuWsOs0VRT3i9YGPmblpoN+bv6BJudSUzM&#10;36pzZePfGyJweLDd6CoBg6w6u5fZ//ZgLymiSazTVa6y/DHO2Pyunme3FXUeuKlROmqqSnp9pm9+&#10;hKdOFtueWtPMb/lQW+HaxtLRvyCws2OcylEbqLfRq8jvvE7FeoeTrTq5lKs/4ATWnr65zuiKch+X&#10;Oq23D6AmBryeyn52Pvxbk9BWvyZ0V+RW7n3RlTpT6RNFUvyKeDnxF7gpJ6ZS7LfsgW5r1+StGExt&#10;W06lD6B/0675nx6scfF7aPgKwI5qvmpLXojCTgAB+1C5fcXveP8ejzz0tWcVeZilrfT7yVeouv0q&#10;SJ8l/oFQlgMOF7/PM5sitL08TqyTxJWIE3sNc9V3TW64+eoS5d4Mq7Mc4EFNMxkiScn7hBjXbqx+&#10;23yFnYbr/oG1btzSepxzjehoTJFT6j3WvET7I0qUqD6PTcWJCXF4oVmKlQd/nQaUGZyg5v96sJhk&#10;ffuZIZ7nG1NQwlXRvAiXPcF2JVh4n9G18ZJdoUc3sb3IEA3KcML2qmRbXUVkUfHyt813zHWCdHm+&#10;6+aj7RXZwiThpeykHPKKfHev8ugSw2W5Bi6qRltZmI11e/+Sm9XdxEBW9r8LKZchZZWMJSeOlVmi&#10;8tfuxsh6Oovn9e+kwsX326iElUmvICIT5XXxu3oC98iSZiyp/LysDO1vD1bF087IGJTaCxN2C3VG&#10;fWl7Pa6WDgaMceFI+tbqepFByzoLVBYNc9wDteOWMvTWwvpvm6+nmjy58oV7VVMs00C+BoNNft+X&#10;JHIrxNQ/a0gX0ZbQnS7qI+Oglxfaky9PSxJ1ZTT5KIt/QQoss3fnNbpkzJkBwbRrBcyR8f5UjzF2&#10;Ospl3NPuBwmjXSl/2Jisu6TlClbuLDR236/9t/VZM6v5ogvB7Dv3D6DkGkW428KbI9r2WsvZXge2&#10;Etblk03gjmZTUpM6s1uJbZIjTcCa5T8gEoPnhiEcdDNPhnpDqvw4b39A+huWeLcOycwAU5MvCzcV&#10;xoH9G15vrYwHu4VLiQNOyc5fkMpSxb0DJpAcclN5NhnlvnxMMPRkGDZLnFkwjg7QblTawerb4HOD&#10;QthbNAp+QABbFWjeEQ67vyjFCijxyy0sumaLochFPY6EwQBnnfqhGA7AmL8LC1762HVR7dbLq9pW&#10;eNQmhKW8luQ/Y35C3F2ze2DXR/Uq4eNWXl8cLAKV8Xnn9ySF3Vo2iKPlNmW3FCmIfc+a9vEvwM+2&#10;tPSKdPJvv9HrtffKKmU6Toh9T+SgL18Ub3Xq2Mj9UOpPbQZXxPG2ZSH1V1C7fS+5tlTYS2FtjiIf&#10;+IeyU1wQlwcsbZKEXpvuaraL97GxJKxkzTP2RQu11rt2Y3ZfaGguoswdOGQBdUhW1ebBzv6CDA8T&#10;wLwgROaADBf9gMT9nTRN6MlTln9cr/v0xlYNbgLxpmGYbu34ETdGt+l9DIpR6X8gm4LjGHGHbZ0f&#10;mQMoCWDXm8J73OsGTeu2v2TmorJqwnf0S1jamM2zpdnwuivAKou/Q93r/6xJua5/fAj9/L7QLl4T&#10;S+T8dG/9YsdqM8Kq3+lbXedUP0ImGD86tZTjFAsoeg1902j/u4xyli5Rgh4cSg1DNI+xQvtoB7dD&#10;/zR83Xczptcq73weApmmN5yO2Fq6HfnnWz34beCMONlw/+6cXKg9SsxhAE5CYu/1sckpXbJJrp19&#10;tyY5vfLWxDnx9ZA9Zfz7dKA8nsMvp++4h+0WRrd/KEI53BUbL2pQHWi8RNQl/2nBpeGmcqb5966/&#10;83C15DZtOvoK+L179MQa+9u+GYdiwNS/f9t893R/E53WbPoDBuSkQk8yQ2bE1WuAeU71YnZPCDQX&#10;P8au73IjFip/Hh1BvHDg2Aoo5fkPhB0Ep4TlyUf02ciPSuXpA3n1Hkrjwk7ev6Zrl8mWYZN9hkKu&#10;+nZAY+hOapqdo3TF/3WS2ID0ixqV5xPfDWfHyVyph1pxnQbu1h+o3QDXAXVmWgXH5M9E+UPPt2q0&#10;KMzNE3c3/4FQr2DYVfo/IDk71rqGkQwnHsO18eFg8J3q9/ENdBaI+W2ickDraySIHXr9RXOQxuj/&#10;gQjFxc5GHK7s1zeN78Q8UyNLuIyG7uAlzLtCfVY2DySV/YD259o4lV+JZhutoN4x8Yb1T8GeSce/&#10;mxRBhsbl7RIzwnE/cUYNoV2h4owyBHS6k+G42V3VeVtVblN72X+NCgByFpRm0vh7yYBi6/LlB6SK&#10;w7ufYpkwG/1KNhqWhUmsRK8jPKWbHNPcmdMolQ69YirkKac/VGSLnFyifyBAL80ueITZnMwwy/nl&#10;GN8XQB/hQbrD6sV2GrXMXu7F6mO/gLIv9MFE6GmWF4oynIl0yvy9ykU143aLi8a0nIgdnBo5I4Pk&#10;q7VrENHGh4EXg4fE6+f9JcTk8bJUWMkQr22rbdP6Wv+u55yyvO4nXwjvYRR0Owhv7KxFZ24AIGiQ&#10;rsWWitbDUgm91ol1AIsDl7aCA2ZJvy+wfcrHE7D6A0J+NxdcrmeFOJZ6je2InrS7cqWoUiGtFm5w&#10;aM/uv9Ppx7AQdPevS6l9p1i5awBr4/Lsi/9Qvu2ktToXsUGtdVPRR7MaFXhMRlo8jKnFSikMILJ7&#10;rlND9aZ8DTHzwx2m/z6tG///PVjyRPUb+lRtZtFm1NuO8AFX0IfrZysIC9QEdgi4oT13mOsT7EIr&#10;EcV3Vev3D22DlqrrfyCfdpxIWYj1Tr5qrmanQ8iG0ANpVMyG2eiLuXv1pc/bqhMXbWxciLnkbWYg&#10;9PtsauV/KOT6/QYd6mZcItxbWSOCb4h2+uo7QQ1RL7ANY6k9jKC+t9RIq8Qcy5Am1AslPZvSrf8q&#10;2BtXYBrQjoo7YE2g5np4ZaUNNtFWpXTGsOjR42LnMyUhZLtkP+tff7q6RTAL0yt+ND5XhW9LEec8&#10;Ve6zeLsV0O9x/vfJpPLm2IMFsfgQ5HKPPD9fL7yAgTrnAANlyKsaKdDnucOPlUpQKpqbr7DYJXOK&#10;vGT9CLq0mmIREDv0835+qNf5ayCKHurkByN7BHsIJuKdl3acWrnVWkfSNKTe583kn3K/fG6zAeV7&#10;ymDfWlFKozmzfWICKOUb2mGK8Df4vXUPl1/L6orlFuZrsFXdhXy+ngdsdqggxXmn95BjiwuJbLPd&#10;hKWivNInCANSM+BzVO7TbV6RNad7CxiE9H08qTw89T1Ei6w0rNxaxOIQqeIF6vDLWxZPR+vlwa6n&#10;1IRkfH1lzTrgwjx4yycNPEo3ruqRoOEE5RujVi/nQf/sZLpVYxLm9n3kK1ZULhKjHmpfg6gkGyNA&#10;eUR0o6yUkrk2KCjdqm7Zu6tJ01zoQnitRm0tuEJXmLhNt5vf0rxm9lozT6gg3VaaIBoZfqufNpGe&#10;/diC+pfIDybIOs8wmDvWWP0WCy5e51P6iFLd/hF1T7aDt2WmPKsCRdyIWHXeyGzcXK1S/7wx/fiD&#10;MA45Hl8v8qL8vIalxhOkTgtSxpL1beo5aqvIVLvMoJn0fucuHPTZQQWU6pGJm20PpP88xXyt/fya&#10;/oaBaX5nBfwrap7Ycbkqs6Xdcy2sIarSV7rtEadueVgk3dcCIGKswxNF886u25OSd9PiMmtDhMet&#10;v2M53/sTbD/iElw48Mkev2N4VH3y09nJEZT6jGsWGggg8NuHJBV3ZS0OmAsgDDd1jTV9ZmFsRX8j&#10;HLLdlbPdGsU4SGCKFEKPeX0YtJH8LHPiceX8zsA/XuEDaOFSURqLlSIzXDuue1DgpZwLfITlp81E&#10;Yk7YTjbd+5FTcMuZBGQhkG11ivCEWdk2NN86ydrV20iT/YiN/EcF1XaFjGbGkIzou1udzmNsHEQL&#10;lneJE73zgJa6TpUxp0QZjtBt31fJYvfMpdXjDQDKxFsJKm+HhjUlcr6N2s10z1mut5zkKjo7qZzX&#10;wtuHNTvPaALslrRuzyCI47Gw8wM2oPc21svZ/iXpRvMZ3hdV3KWgPUMLjXVdhxZy1T5NOgbjQ+cx&#10;3b58X9bEhp/sDBXZ3nsFts3GRcHYtPkeFe5cGCir9iCl5PY1dnivQ/rJzf19m8mCX3pi8TRUXMeu&#10;jZnLuSaM/4+r69pSXUmWX7A/QgKBHE4ICeS998J77735/ytOn95zZx57rQZSpTQRUVlZ4aV+j9f2&#10;sa4ucsgIO2aUItIbx7Y1SPFZL1DS9+C2VYrSrZ3Q3vDAXHtaORCVQpEMpTmXa7cfJ2uklpcIVu8w&#10;VvydpmWoiHJrkjVg398XnQlpT8wmaUGxeFkOJHVf880Rts4bzlH5KIiYx6xyyRGZYpyn1M6wNbEG&#10;5VIVvTTvF62TJqvvmYl351gGcKXdbI2NCYd977Cbx6Kq7kcv1yRv27xULlBT7VGOMXM5oe/ETbnF&#10;+rlNelY5Y2r/ZFiTChegPjgsLlFsXh0DsXongwk0Wl+6ycGYNUDbONOG3PIWddNkZ/L5D2RqtWYZ&#10;9SGNNROw7n6n+TTaH+aiWPveeJZ5EfBxzheoaecCaKZ/bjNBNAZI0S4ZrbXRi54Ood36JbvRQxhj&#10;UaBaP81R48ANNbUGf+l2c5Y9y3axP+kl6qBqj8Jq6FqGh+s7os41z5Mn4uKUejFkWtqjeCtynRvT&#10;3f9Tc9pESyqFhb2w1HjOzYwD7o+AhRq0Dll3TthEuOlbKFXSZz7nfKfNA0XZ2z3Uix4vKsRfma+v&#10;hvvtOsxDNBh3VoGg8fVhovGaFUZMsV3QoVEzC/7sSUIc7z70GH32kWMupwe6WPlBJukk16p0+EZp&#10;9AdSh1pxb7c7xjHtJUtLUxq1gcDu1HV8hScTHfE/Qq3fqZ6i2+6JaXN0WPw1pCSoULN1CvpVbd6z&#10;UKOobu0mpF7agNkh0GdF85xS2IQy8J35mKUOXe0zZEOkTfnz8ElS4D+mxM8CA4hcj+zbT2e3sqI9&#10;1ZPx4hZxQJV+8FEFbyujW3RyasuOVZ2sD4D6wZ9N5wi8fjZlzbwnkzax2n3vsMOIa6I881DHZhLc&#10;Ve7AntJwEANsC2/odMU3AL3yGTfsmbJQYXw3dPXwQwSZl1zLcfPVUvUGhFeseCRUzcOiNTGAU9+0&#10;FlA74J7lmmcM/W99sT4h1a8yZVgya6PItek0/HFY2z5MS+aWvBw9Zr+eWFnhf1rQLgUUapP92RYw&#10;zmKbO5sa2sbW2kzpsRWXBaF46m4a1uy++ulIijxjOv7e+ch1OFONGi0TXiKICzQPE3NYxE+caDmY&#10;s3ysQfPNedfKBeAnTnu2OJvvw+GvpLWcGpvja+/2qrjs71dm2UQ3iCvH/dLYr42XO1M1pdwfiKoM&#10;32Ov3Wu4Zte4IsW05jhe03gEP+raXUTGcaFWdoxO3x0aXqxKUXG3LRiXpVRid4c9GoKANDaJjS9W&#10;EkB4BNouCE0YF37R2mlqfXd4t7jrVkYXLFWE+8Swrw9TRum3GJ8CxTOWw1rcWPbEfDRG3JxxN6ha&#10;UaPcc2Crx9KPIemL/PRyHT1nlIBK28AKJahDKfDGkMfDE2tB4943jy0nFWNoPrBKs20uE2G2ZQ2P&#10;zv0eoDq5A+94GAC2D0mshFzqtKdXz4L4aLwm8qwDFjxid07JAdIE1BJ66HpSYbWBvPJip9pjCcm8&#10;5Jy9fd+coEsFyDuK+3iqB63PFSsq3fQCd4SpKsOssJYmjY9HN5GmQFYZbFWvvO2RV475n9NtdosV&#10;SFc/6zfrPDo2daLMsG71mJKiOAMv+rPgZ5nfBS2MJMlb+WCkI/nkwkdNheQC2TQSl6j+sybe5tBh&#10;zGAhe86EOOfUBw5J5gNFY8f3fa81b88Si8JLF8e6e1Epre5gSy+7G2fqrL3/aLDiy6EgYmARPZp0&#10;BOr6chBhrWQsH604zRS62q/hhK0f7LDr1Hp40f5M8keo+Zi0HZQ6/Sj1Xu1ckH28orbtZctBVUV+&#10;pd6iVJLsDr3JamWrBSpDjzo+ADu810cldkuyHhhfdbtPjf52OLLlLHw6lDklZ5OwfYuOtvBiXwJt&#10;AZ1gdpCKNsmU1nUTHbUDSGQcG99VLKh0oJ7eRc5J/2qw7hq+r5LFuWfYFYUHlRf7ucV97i5bH7M1&#10;bJ4MDYysS/Vl3crgqQRNPSwCrQpmXRbzv3pjk7TB8u1pKjIptp+z58Q69fA6fx3V25mPiYMhY43H&#10;hVO95PYXiTmROSuMGyso11Z576hAP+dC7UShryKYZgTX0m97OStKujQBKkywYS4OrfErQKk81sfA&#10;qswijBSrvorQsBfs+t3nvxqsjVKPZUiplUSXEiBWmOdSDDzeq3HCbnFSbSZw/cehXKt1eqW9ZpiD&#10;UpA/BPlcoQVnXjnqYd8uvI5drNhjjUHZedCYTEbSqmeNdIxYZ0jJ71BSkc7F97q+X+qq31jGAZab&#10;AHmjbhxInxyf/6prT85/DYahtpi4gYlvgZIvsOKd3U8LshmOC5G3E+io1lR6H/NwL8Pe+tzv5mCC&#10;2GfZEnvxwx+Zz92xQ9tddCm/hNfvEtE/M3bnLI69mNp9qF6hPbG7u/3Hqy1fQ3QvQ7rdmaeS+0nT&#10;vz1JF8HPIYebRkcW5xUa9MIzUrDxB2IlmTTdWXIx3Ms4utYgDzy7ls8n7mzamuVQI8m70K6J/hgC&#10;da56sKV3LU87V97iNj7tAqoByu4mNWZUY2ke/QR86a7sOxI6+swZ3++G37lwsDGo/1Uc39lvd031&#10;0WDAGDXGkHt49bYsOHHlqLiNFy69ZaTq6D31wqBpRc4b2kc5JLld3MiLfk7Kmsv2o9OuvUqg+17g&#10;edED6knmY4W01XVZE6g1nqFQjy+GKTm7eH9BncLaiMItgDsOt/p12GN6SWHvE8qLDzETO9KlF78W&#10;UrVFMNtAxmXpEZe3u3Z5Fc8ynDw5neKxAl++PlYgzsr72MtI8al40ll8Q8jsCSHjB7zEeY9XdoqX&#10;I9zozuQ4ssZInBphmBjJgzoL4wRwUC/kLQ79Rve35/MYLuJTyBRkoaEgGvGYlv9A0fby2jWPsk9p&#10;H6IThw9tJJbb3dFcj9tQPSLgAgGUvvMuBf3y+pH5spQvG437qh8tKP2aBbH9HZ9chsNVOPjUd2eY&#10;MvHsd0KCyllwziygGeorwUs+wNEJ/muKy0eLdW4iHWCetbYybIbL8ivfVOsmYt0nj1Jw0ZFVmesM&#10;UBtYjYDgXQo/QOM4vtly/Pnp5tM0Wxu5dW1eD0942f0DcWlvhLtIE8kF5/PLrjucYjnnPpcG5OtS&#10;KF6ExHauUUXxi5f938gxt1Eu/5lnhHpO+hGZ90IIvK2b+Q1x8KFnrh2UmFyujF6yxd6C12oWlc92&#10;+wlwY5x2ROfxMxZBQ4+yGlHvRTFkjSLLCdlThW3ptQ7o+uFSJ9+VU3DZqg8/vJ3qxZV29YLatHbw&#10;+GzRfg3R0zA1mbbE4HBWxRKntTgHSV8o0Hu1C8X6XDv48dO8lW6XcjG6jxjNb9VWdUAKOrCjlCc/&#10;bYVyMgs4wdq3tM68d+0zEHmGxLfWgdvB8rzMou4hyk0Ac9vYcn39A+UPYr8qO+/QDdwN+/dENb7u&#10;vFDuyW/L90Q2ekq/HY1Zo5FlHl4JxFMrtQCOw1ICT9RGoD/aCFr7iuvPVL9g3vzHkFqocWqdG2y/&#10;E0LGa7u1aoUbDawulilP8kz12hgi2qS6NJLZ/F6CQLI/1Ub5mux71fivQI747QWecrwW+lt9rWqX&#10;VGns6YbSMxSD3tNgQvvGELO6n4wjG/4msBN/V//G3eFgbQeNH2wi7XHcNY/XzTWNXttWSx6WQQst&#10;to4JFX3m1X5SMy26uK/GKeBzUD4/7li0fLl7fbXz15CCmO5xNYtKHjnOTYcmkGvisGyxARemGUPu&#10;YHLMEk8M4+us7WAvk40pOPpiveX4P5KWFEq9t9e1ruXkkL9jrdL2evPk+mMcOxKJV7XpY+/BDe67&#10;vz8+l1Wo2Bg33cUGnHqASbi/puTLKbWnce5Cg0iwOwwO8dnHQPIUQ5+gmQd3Ud+zEwxfCfUgW34r&#10;ap3zX2oyef4/Q8SLkEVlbM1tI1G0Q76VG5Ua0XG6yrLJ/vCucgxTiaTTR4nyPMxCCP04eVd+YLud&#10;dfSr1B+mryHyIEQGmXKUMNeK4373ZBkE2ZksJMiZvXrtskn+gYp3c4xLXeFI9kKR/cbdgdN7uRP7&#10;jym8Drs9iWdOk/6Z21cp6hCastRP7J60X2ul9rjKKyTiCD1qgj5A0ihOFH+zqHppZfc7KOIwyrDl&#10;AEXtemvvO3flduqXek4kvwjk4V7VPsboXQr0IBgu3UfqcSiZndFT+HrJYm05TvwDCPiq3C9o807q&#10;9UbscEYBxfdMJ+3drovP/KjkvNvEH0jvkKbT2QzuNdDU7UR/Nq6su1Orv+XvMHB7TxoZt9q5dc5E&#10;5HjXFU5zuHaWi6jJqmmvAwVdC4bzU8lkuAywoEr87aEdtf6/Bss9J5W8Xe/q0+50jW4ae2KUt5tE&#10;F+3gibssKcu8ZjfYXr/dqRUVsB2BY9v3r3O3fvw7YuXQm/Rq482jZQ/3oWta+3kn8MlqbZ1sGbfB&#10;nrtZVFbY6hFGqznAbVY7t+QIKNXvGJ/4P6Zwm5EN+guvEnYR4Ik3Vp2Y8B1wmW9rx/G1xKPE2m9R&#10;aSPdUFldHZ+0ldtauayzOZyYvwj20B12Z8d41coiXQ1f9cq+/aakdW0ZqUboGGQr9UvwBcbwxAja&#10;DN2PP/b4u6Wb5v5jyKi+5cb8zthDcvEaL8KPeEPFW5AclJgOOhlHHhy2H/mUO/jqHbI/jQe1nKh9&#10;UrlpXfk1z5XHh0BrVx51sTR87zvEIq3KnweqSWc5N7NTkm6r6ok6K0a6xbnhEJC0Gc+Q6qRQ6Zbi&#10;/IDUF/IzY+LGEGxgg/fGLWnDOCBEdOMqIXTM0bqbY57ScUjJypn25gajkZaiA3mpwc03VzO3fWyU&#10;zN8f4FPTD2b7JTR4ipwO2gWgvc7QrcqJ9feds3qLJZLhMbXADKV3ZY+xD1zVrMFgKyrsrvooFZ8U&#10;aO2Y48p4+Tbc39ubkasOkgIfIpEcAKhsuPDCtUQL8mWlMKL6zlpoPuTyQnmSC1gbOnFI7GQ255l/&#10;IHCj7PZO05dX7A6rNVJs+3YCIYle/ON8rZnrR27nO+LMEbcj6MxyvlbyplZzIFcvgIuP3g3Uox13&#10;ZdYIROqDEnFPMHpw5PQofvitm7SJZiRR+AMJBpN0ZUM/tEP5BhckApt3SD5ceAFPF/MSCrJ5cIyO&#10;Q7fFVWvMadCGkkDQ7bZHRipf1MqJSdODVRKbEC98RhWJOYoSG93muZ4kTGkP10U8y/zhRW98TAHt&#10;t3qRL7/78yl0Z+ewY3lH4sV0aXV55+cqUpXzSl1PX3O1L/rTSo0EMXeduP3bSGTUSh7s5kag2ygL&#10;eWUcDyfxu3ipCevCo6LuL5qYvf1XN+dI68uZ126fgcWEa+mk9IBLUz8W6TKWAKeW+iJuia1/doWu&#10;N+do6cXTT4V1iZzHPNiD4hi9iRosrILUf7JT9bgtLrX+vnOrW20S1mH4kmFL7fPOxYDc3EEG8UYb&#10;0mBznsQQKry10cMeKYgYno2acJvryVjrqpJYP7bu7S5qaPXpShM2HQQrj+i8cT1DkR3lNp2OGYtV&#10;U/PthpTu2aLb2hWynGxuw0NdAevYXDwY87lVQZBIbX7SA3HezbuWDQwzypzlXoDLKKv1duFAhGg9&#10;ifL7YdNJ0CyH9oNZorNHte9orxugZIi41WKKguy0gntTLVY+wz8QusqZhFO59tt2b1rOfKBLbP2d&#10;lzAiUwybGUOc3fw6u5WlXfLSxGpjMvfCZ1lUKpHBE4ZWHnnQedyVP7u+ADSJ3dzh4sx7bqCAhAID&#10;J5E7/mJ+sf3qetqo2BdCboN+r+PyN83NYH0KmPQuK0XwVUXdcLn1D/RgZE/K6zR9Vz6PNoluIEFL&#10;d5p9z8ObpH0cQuKHqOnC8N2xYuBCvWVpdOUIZItG31uZjIw3l6RPBDT6+MNhFlKDJ49uLbi3tnpX&#10;ou8n4W4hskat/UebKHRZSbuOuKZZcquJexptMtBtxyjV3ecjZYSw9nyEbZNzo3HiU3uN6PF+mD2L&#10;zVzaR3EyQRmDvY4dgVi0z3Jy5WwTGjhQTdr2C2oNuq1M93j7gdL60AAzIMzfS3GNINKRf1rW+rJ9&#10;rKh6cYwHahpdyspjPD7pl/GIoVfX9Vuju8408+S0Go/gNxo42uPEXb6NCFQCThhXnV87oLpmj30r&#10;gvGytvIiTJu6psonXmmsj/rKTY+DllZ9AMWBYZD3pj4yL+efFjoXpm+KPg8t7wls3e/0bGy6V/3y&#10;Yaxsp/DLjCI+1Zx+fKEJZTcwX2EZ0SvyyYN799HMKvizYpbqIS6Gu9OyvYcoS2E7FcnsLgqifQUR&#10;U5V1UeDO6atun+ofR+ORXf4PVLWwQ84+TDRYE5fJ8Fcj2I1lND03vPK51vKmjhBnX2YuFfgOcl5j&#10;UpqrUmkOUKPnzXY34I7UgJKzhsVbv+MOkviH+0V6tToNH4GdZX6Z3j06JliCoRD2P/b37l2O44Mh&#10;GpRBSFOli76s4s0m68dSulD16/h3TtJpuZfIK4S5fRzxEhlczmV7WfDk9IO9o+fsHCjR4fGkmmgx&#10;e5ZwR3WKKrbs3uFqo7IM2mrpp8Ujghzk2QVb1FnqNKZSVqbSd5veLcvyDFVk9hHNK4mftjBlLC/D&#10;yk4ArLivxgdl34/JX0M6PfPwJKisInvCTBISwRxZlR46kLZqBs98tidaqVscN4xL5aDUL0hgI+0t&#10;XND2J1I5Tm/S96QeEGiLW19Sd++ciX7OmO7NGoH8RqmSmVxdhi3WChVVvMJCVsWKQf1eHmu5nqZf&#10;l3trbAk/PUkW1YTX+ic9Q/ZM2VfVo/KxjJimhlIJCVXtNC3MTeTe7ZDPtBfoC6ZcMMOWJRbqA8bX&#10;L6Ax+7Zaon5nNcq4mFGdklU9AD53bbqd5YztNk8b+FL8MM4QHpj8G6kb43VjUBab0cIc25OTWT+a&#10;fyUt46A5Yb9gPbGFZxPUpKwTG3ojGgMgtLlr/6bv6e9ZHtK81su2Oj3MDOLQNws5EDvb0lTnf9S1&#10;c+6pua8z/9G4PP/UIMaeu4tZs6QDM8JrXculrauD+aueWjhVenmTk0tG8csoX+vTX0PkWoZhjJPX&#10;s0QD8oJ07LAZhEgKwvl60/3DbhJrlwZmklDIC35DG750fJolhNPsgnoBQF5/DFGlGxAvHupadePz&#10;UU0K03k0A2BDIwyj3bJBs5n5WOfoxdq6wjxL4xI2C6m13NO1bvB74u/EH5W1IvXNT6GGtIFeU1RT&#10;CLoKHk2MEtNr0xqZ5OX69HK/xrqW+pqEpAI04VtlnzPuwr8I1pnhNsGr+ULoxHFJVcSch4lazd06&#10;He8VNOX2aSNX1lbV2Q0qPl4jcnNFY5cPt9tr/vTBWrmrP7SnvYFmaKWSKd3nh7e99qYpz8ZWWck4&#10;wLcj4r4GJoRLVnZq5/RtJXssxrmDWn+rl5MAf1stIQdSQUY5mmvRei5zdXmKd/bq29/iNl7ohPQ5&#10;5+raw3pMbPF6XGMXjDzqoVU+2+/9i/yPBgutLERow3r/oiL6Y4HVLAFSYW4sT2tGKtPfDQl7RBTU&#10;zt1EyuzcWl8aq9w6Pb1NGlN+lHqbj4OPxTwbsZk4hzirI4O+1YXqO3Of+OT3bkFaQKwttRUsZFit&#10;Yb1GIlnn5+Ruzcx9/Mv93n3jxFKQDmVL5xYYaGoSY6jNoa8D71yYGWpaolKqjfHl2Zk92ooZkE0k&#10;N0sMw4mf1fa/Gqy1uvuBvxlVFaNbNDeSl6gtX5pPZ8YVZhnq1iruvV1Wlk1s0dMwubTlvelrVTf3&#10;0vR3isfxHhgFhzxpHVTIRYS7PBg6l9zYcdgqZj7Wkh6mMTRdrMb1t+tgdCZxI3pWdrlxBYHd56CW&#10;/BhikrqeMrl6xwAuRlsqp1YlqQXNkUFHgxLVLrx6McRMSMMoEksMG3tyVFMuB5MuQoO/fbDH6cZP&#10;4pGkXIkiK5DCpuBXn50V09SzpAVVZdbPeZdiZclvT7KXepY/6BzaQNfnFgqudr4bkG/YUAyBE7cf&#10;rOIlWscXgt3+LvOr4PgH8vh7rd/Ajwyr9G/TtiecnxKCWwVFZRbBx8vy0M8wSTtzqp57u+cJhaM2&#10;gfLqgqE7BZqL1lrgl1ouT+3d+KEYFbv0Kmi7uVt076tTBMyzjJbxSnm9/lHX9JXYf2jPRjXnokOL&#10;5q8ja6tPxPnSeRpLmhxCy6rBzYXEefafD/gqkozhvl+Ji543f4cEpqwTkikvjwGJNOcrnHf0vQb/&#10;gVr1C9yzirvp1OGiVreC+v7Maj0twbGK9wqw0uOetZx0fk4a6ISDWw4mlXn7jbyvvHzsuU4NeL3s&#10;Y5EPyNZdrDkY9r5n4EXS4FWpTzoo9cyi0oGm0l+ZL5jYMUecZbp1d7xeXZdtr1t4NPcNgfSocCXa&#10;kvkCyif8cvfA/KNhk8rrDOzGzMAZd6nVj7a26XetDNoJW5u8DyAeKgfsHyhYMo+5Xbw+nvXH6OwE&#10;6LVEWM/GfgnHWZny13m6bbOk8Ddy3JX1tDRUetxVIEORC8i6MtG7GXQZP2ofKm1rwpNQuVOmTlFj&#10;xT8s0WSy+gLsoG3BGddes5+zsvNj2+NeB2qUYZljwFJWcSpsFbQcrqutGVE9cTVJmYHvcBMLK+jW&#10;NFzpOKO63lRaL368ZHHIh+GLZ+vCPVdTpUrvUcnihXPQK7WutXdyFKFAcEHwPt4vNytKcAYm4ey6&#10;/O6kzt+aPZ/ZP4YQ4ewjH/TXKPvnCs1s0QqtPF9zJRDO/WftPLK66kWkkaChGB50P7WyKqYBzB10&#10;w8rs7ylzohZYhZ0jSGhzpA0573uH921L8efCQFesguZ7k+kBVwo2ru/RGejfLS35KgRzczHu/Gwt&#10;ycNHTjTG5gfxUwzNuBhD21jNrIgR48N9wK35hNU0XRYgvOsEO0N7jLma+hwuOZHX+Z19eiylPnu4&#10;R/xlj+ds+sI1vb1WmjUuc563s4XiPSXIX3ECmt5tmWbHWVRmAfXPOYXdfzQCmQo3hps+P4Q37Dep&#10;1mnCIll4tymvMt9GtWpbbblN71R0D4f3Ajo3rzO3Jlzlfz77awja8sIlH/GdHZ5+ld71YO2hCJ9B&#10;/uoz8bMUZ7lRqWxinwEy8EWMdF3mCh7//fRfde11zLei9NJGPZRdllvDJ76IckYHdv1kStdyl2sp&#10;1IaU5hY3/e/M4eU5lXypqi7+vymHI9mG8T3HGtS9xzuF4ict9fhtvbstSSLGanLSd6IeYpYMVYIp&#10;7ZaSI+KrzA0sDQunP8KnkORnqXBbbb568u2FfOiYWpYk7nj6JAhQj8o3bejItuskSa2fY3PEcgfL&#10;c31xdDbE87er/rAZJwOhJbDglHzIK+yzj5cShNW55QxS1hF/j/HE5RFVXaEZhmGw1iyGic63UEQt&#10;swnnfkbTCuXqZq66i/AWuwHcoTGotdZaS6wTjVL7UO4uq4J2YYhW1B3RxRyb0TA9bwqz761Tv0e7&#10;D4tJzHy+J1KZePc2jaKWX0e22UuI2yxXNrxglg+3QaeL1HcMbPR2Hz3kTa36E3cndfqvzDef7BkL&#10;fy5XkUovdGrBbnBL2enrMN4jlbIkEqDlTNoZ5g/55aaQ45KHaK397fW/Xs5UimRhOmOoRwF3Aou8&#10;hFlul4l+HJ8dA5yywf7RCpGi8cpS78VkgtxIwf7HS3izhxuZJ+96byIcOsyIchf62et+UDLY9Di7&#10;jLe2hKeMO0hgtU5GjjmNcXdMCeh/GTKuhSvTWzDFS64QVnLQMHhfJjnCxVImSIWzFCAfsPMHQnIt&#10;9BnUds7LxyfV5v+YwtwYOs8huf2pV931KLKAdKb88KrBXfZ9uGNmPDeF03h27xFADwaAwuAtAftH&#10;mr2c5FcgPyjLP1CvqnotWvvAtvAMd8Nu4fABKo87zEjl99rp+H3rCM2Xeii5n3MjTbvHn8nUxnX5&#10;YH4MsZZJItlWj+lcBD+oT10fk511vt6+7DoAxjJG8gdS6jn/0BEms4x3FhxdzZ9e+e/G429v8EFc&#10;dqbeiaILJWeo5mons913ukxlkG7K6sSML21wi8LQfFDB1MWkOU+A747BP17iFlv2vwiWKT/YvbZ1&#10;Ko925HhyXR41TZ0/ruI0IiEAw8+ztd5tXfrprAmqQGFaUIxOM+/818vhss/K/T61+oCeSdJulHry&#10;eFoxKuuXqevvLPaTJbJMoGXS9E3x3dxHfo2f/s/LaZ3Pd9FuPvuLtIuIy3q9Et5tZdCqJ3FusMZA&#10;QJ3YwmY4T6zmKQvqfediL8q3/+eu/2iwzD5dLfou1eVOBzeufArJNDkjFV671l05WfTjk1kgocng&#10;KrrUpYOFNtMz/9eQGTgsZCtPJinQ3K/qWGrB/qh22sWnRjljFuj79a778ShQ41h9BkCzN3Edbldt&#10;/v81OSc3oT6BVonSWjV5LLd/SODjrJqCv86J1uo5kMeIwDGfGC7IfVy8qTnUeuMZCVRVcXD4zh0F&#10;Oy+me/24VZEyOx5/5iYbL3LLBbkwH+XFjfxuSu9mfqwsSfgku6ebV79CU1hrvRxOnjF3FqwLy75u&#10;IqUi237uqJgx3h21jmMYv6XgqmHdsSCrlQqKSeKSoSmG4buc7up1Ra64cgHbmd7EYAe1mVWqsUJn&#10;nIwX+vXzxtjJvdJ03YCtGOFASvhrqd+R8IGCmuWOw4jrEHzUOS5umVNY5sUjPM/yGFi6VguWjwHb&#10;loeBVoajKyWbrozz7Ecr9PRgnjFWgcBsoXTo91pdPDTt70k7MT6eAMyghaYdNAPZasD7Vbu3B+ee&#10;2168mVwtLju93k70CkMsw5ac5lCqaG4vutsrd1+CNgZT4rg+jVzuPMoLERpLIPKMRWeP2gz9XAzd&#10;UF8YdsiI8zrTFwpd7SakcMAX3ivuQaBOq4ye777bub0E7gphWEWHZ99pWmMqtpheb5g+3IhKwQ8m&#10;NvdxgDqIUVxnLrQlWBE5T4TPO9+JsEjCea2PdIlwfRyFVWWK8aMm+AaL1VnsHOP8lnqd10bwJjdB&#10;p+we6NYiMfDsvYR9x0kruPzgkEkdbR5aIzruHHMgr/FFDX1OmtWosewOLEFG72nXG+bZffUKy/R4&#10;r9sbW+EFavzGlP6Mg4XRTFlLllcaqDfvPa3dZ0VYUUuDQ/YrtaFz+sdhNd6AGiI5VReBkQff4puf&#10;CNJxudQ0dL+dyfN13Vd4Lfo0uWT8UMUysVUVR0uRTe860hTnNswSU49PPI4tKHW1vBAyosZZTxD/&#10;nt9330NA6s8rXQEoiW1tJN/7CiJGo5pxwY/6uNmSlZbUGP800amf5ph72uDS57HwpC/C0kO45CpF&#10;td5Hb4a9ikQpGRgs3TtQExMvXSC5awphlvnVmzw2bckJv7V0Ghvu+Z09tFXji9PKyHxrtdRaGjgt&#10;vLieyrfY4916zkdPKYx7YPWFPRAb/1C+dDnNfviwvXdyPba2cCqe5cSsG265/h+IFwQbUUxj9nbp&#10;UaUhVu6RT2Pm8OiC9XYqlScFCMHGBOm8e5WfzftocCIPwar9ENhRhdyZPK7hAdQMUX6anybc1INk&#10;n+Hvmigs00m1J6sZs/C2OLIVH2fzdy/0tF603lRccS/xKItk/BpxjRN8lV/5qhflBDYQyq12j5oI&#10;jBWCOsSIeV/pwQ8DoILWvW38GEJ2jXP77lkgszIB7zutcbz7pGT+eeMOs36Xk+ANHHde4UNwice2&#10;KtoWGZ0+bE7kb8xfJWlKKc8TpbjM8Bjx4Ga00UC4F8kuHrhi87S763ln06JQvHiVmZjOsKV+ANR2&#10;UVIvkiIWP1H2ctp+WCegUNgMNjtFkM5zo4ZvutLg2nmrAbBS2UnVABVBXC+1eDS9VBR2dFYng+ZA&#10;b2nQvw25aAqPpXD5Jh3NWHSzWukDFCo/vYzHrSG3q667iKdWc/VdI91U8trNoLfqDcHWRTxX2+l8&#10;L/8FwTcoIOulnratFYoSW8xYG3uUHH0klLfyRF5f2dwAMwx9B+6VE8K0/kDl55bZmyAA4eqm0P8B&#10;jnayZZdCMjhtbHs6jSxwXwekunK8iq+LY1uinn/I6WrcboAKBVndc0tQyE9/VjjwomcNC+cfMOxL&#10;R2DhrMVl9AcSxuPDQ4tUp+zMXjtTos2dxBhKf+kkuzst20YhKKd9B3Qy8vBQZknx76FdXePL2Fux&#10;ttdk7IfXMSxk1IwQVfDpeM+5AElKpMZkeoi+zMJGrVQ6rvNEYRTjqVc6PaQfdW1XfyXRDKMYPtFY&#10;UIM6ABuu9Dkl1ikibr3fxVuw1s8XSX8dozL77JOBuphR8mf6l3Cd5D5Hjnu774R2uDBKQcN3BWhB&#10;wyIwXS/iMM+mYjCMK2QzEM3IU58bcXesnQse8+z6R+M7LOnbQrdJ/Cq7EFJF3ynLt9q0gL7w3U8x&#10;ouJFatU/q6ZUakXMH8ikHfxegiufWJ6V+bxlHtWfE3/GobAONYYYAiZ7NG5iMACvenk/NARcbMzl&#10;Vk266y+R1urN66uorPkPaQQyieYnbQVRmw+a+rZaJs7NtGt/IFnz1a46SStLJWjjsLI57AOt77f2&#10;zX5oTbXc0BZ0Aw1TfKbmXe2iLKbGkgx/phXafHwaKBkMqRja+1HQ5ixbUZkm0uZtYLzVO+eMJlHS&#10;A/4DEbtbujX4tBNrPXwyzndPS8/w4OcPXnMgpUqYMN9H5Nuhismz6XNmtu/1l5rD8n6zuHyl5ice&#10;v9UjQ6W4vKd6VqO0uetet/nbf3OCvqfSAuWZ1ye0v3eA170oby0K4lba5OOANw9VDm7qEeLlVnSA&#10;mZmqAPzI5d3cRnAKs+Cng9xWn8+Wt7AxR2pf46pcDuq6Z/ZylLx+uR4dn9QsJ3t5r9NU2tcyhOPy&#10;yXZvpcZY69Q/v43bJwARFU8k9PrhBYX0pXiTFl7Z5nhdLwSm+m7L29W1VHtTZcM/PTq+PGMfaN7g&#10;O7RnmRHzL4K1c1oGEkXN18V5S6Cl5YDfxswSr0oPZkfSpLauRDXNpuVxyFnYEWzC4fhs5zV749f+&#10;ttBdrBrYrmr5RuXGbafdtxXQpMIyuyogPApo9vat9/Barc7jaCNNdtOa3Z2HAmhq3EE2quIr+4oj&#10;a9qInRP4eVwwGWoViOGeDaRyKcvj6wfNUsV4oMrz5WhnMX6vgVach6FMz+TdDtvAbxeBjRRvif5G&#10;eqba6q6f8vSUmxsddhoxE1zOqfk0fzcr0L5QFQuluYbojG66/WMK2q99X0u286+XIFtj1KlG6uB5&#10;sHWFfi6FDfnMiHhdVw0IhjKW1AioFat7Tggb0R5HkLM02+k3m7xZqG/9ZpPjCNFK8I5T/DplG8Ng&#10;kdeeeL/PFM0uaBKCaeoZxL1U3vkFbqa151vvOIUH6K6uawsdOcG/Gqz+Jt4FGzLee/U8//QFAjgI&#10;dssVc1qPgq+NAp6b2JJ/PeiIj2WPLXSOtpalI7M3Nf9qa51A2bxNTn7P34k7sdhInUaHfiuBtdwf&#10;yLXmyVGT9hZfaeOW67YunqYR3CEP2ov4nq0xVPwxxO2/s0xleyNlNzos+AU5tv07eeuo7edEJvvL&#10;Us0XB72N+mGQcQYmOi+/ZaFHs+dZr/9osAks3/rIQ+7ys2Y0l8+ics6AQIucHY/hBhu7qhuP3Aq7&#10;IV+hWrhEKlMEe6CWYSEXMYf/HlB9+uCQ9dgD7OYlbsCp+znFD1B4nT1L5VID6/R81hEDLSq58f3W&#10;LcK7+1ESd9uLWwXSH+nTOlwrvv3uAjkpnzunwr1eHTqltlWm9yoRSG2cSrKwrEel4fHWlo/r1txF&#10;WuXvxTdxVivVGl35NvgXeyp5fzekMNf42ChVwNkdmujyfV3M2WITHxEHHRuq6Fu62oPHLSm8kktB&#10;tfYbIFsH/+8oSTZngd56JbLCxlNTvl+05BKx/QPRTeid10JOeFkDSVRLbHMt6bXLNQuRQ+Pnvhmj&#10;jdA/+35KuGq09CQlLqYunji2tNEuBr2/f8xlmysRKuC0jVUWdxZwWr8Ly46pG5tK8r31L8vPf9W1&#10;RtFw0NtHmPD7msUrU9x4nt4janqo7a2kFgFm43wDS1D1PbQmm8/FtOf/thHZHv5JfwwBStWHM2qm&#10;sFG7lIfM2LmY2a9Mqu+FEdMPggDckuokkw9oDGS2Wxi6d9zpLiT8v9S16k1Xz2BHYDvS3cfXwlh/&#10;7tEaJb1aOW9y6zpGbVRf4ZPRa+Yl6dk1NDG2/vrYX5mvb+tRuEwKiS6JD4oRP7d+SH4+tD7TTKA2&#10;3Qhx0PPsoT68W/mC04Jdv99pm/9FzD9pgPvJmOuTsc81GSTD/P5Z2XTJTdl4CHWIb/sPljLRvj1P&#10;Rb//HgTL7u1n70M5jaJvNoFYcdKBZL5NsIEPBW+4ObQ7RZEr4mPvyU2oyvuK7qW5YtZ8gRl284hu&#10;9bJaicdKKVsJu/Vrys3xSpN6j4N6+6E0cqech5AqTAqEfpZfERR7aMeYoMZi9VTmFZr0nNki+PES&#10;WKB/tpZE1HneFZGHSy7l57M81oR1qq6qgcS5DZx0K7FtjDRS62Cu9TaifIHETE0SvQz/HnefX0My&#10;S/TOjWZNf9XR8Y0sOG5lOK9v5QjWV3VfdzzBO6LYaz8z4Ia/zN7+XN1VfvykcGF/lI+MTSpLs5LQ&#10;lL3rqAkdnxuq2W4uQPsAiIdKddsbmAdlvLeP26SeB/z9yipe++R/vZxNyy4TqcO8PSyryPZwXdra&#10;7CKV6+omK4LT6f5lNwW+iNxfxaE9R6LINrhO/n+8RCihxacHoCxt7Q+KRNP+QHMvjfbU2n3W2/Kz&#10;vVbdwXWxs3pnLONiuc+w3HHleFD5L1OWtMUcqw1milRfgZTovhVUHlKdmCG2f7ilnCWaJQbZYKjp&#10;zwZt0koWS/l/DOEI89Zi1pBR/QPFNXodN7TlIM/NhPI9Oi/hBb7rLkChKZ3E+ElnucihYlIsjHeL&#10;7yiE3K8hgRBF19hujlWqzZ9ZdxbhWnSsNXxkIqpBPY4Q1JOL0MGqZxgm/ygYYUeIfxrh9a7rU/+Y&#10;wrZPNUJszYBWqJ8aFnm/yKzUvRyjEIdoDA/C217udq7bcLOKXaDPD0oKuSf0b3tI8muIbQdTic1W&#10;rFkaFO8K3MyRgQY8W9XN2PPVnMe0Ag7dSIXTuOaodKQ5fn9g/ihzVrvbKv8YgrzijroN3ld/k+Rv&#10;pNY+uFqiVUU/YMc2XsdiTi+SOzKLymsfPwNjl4z1+dP8Jzv/gqSD9vYb74lDjyaoaSi7W8fPaRZa&#10;VUEpMlbJbOztvcesME97e2O5Q7Ze5WD/r1LPDKXK9wSE9pIUrzMbzcgi3WSt4fRz9nivz2J3rr+w&#10;Zg818cT6SgRWvZ1ut0qq+19eIsdeTdjEtBCPns5iOYs9aIp4VYyLEmfwGo7dZfOS5eSC7+zbzvgR&#10;vl2sN+z9rymyEoA+Uk5hd3e/Luqn1qPpPSIzdl1sBWGX44325qXz2sVv0wtw7YE1Z8FJzH8Z8lUV&#10;OsT80WwQPejJohc0aUdQ/VV6ccSJmy1Cv33us35uBZYpXt3bZLguNn4qll6auT+Ui7626hTH3gqd&#10;drEdFmoh7lb5g7b00uGqWUMwtXTMuNhe4UdtCmS+Q1wLtMzw3uC7Ffs7g/xQLKe2s7mRw8JwLKK5&#10;7Sd5soNbyYmApVRfTUop1KMfucUMwqR0DSFBcc/+tMxYSGel/YtgaQ+XdSm2ekjCDtvHGvQAbDlW&#10;S+r3BIQFb1rvsYI6vXP86Ja/i3AmNY/Vv48BOr+G5Nx4sZtdyIbVqKtY7azFHH3blpA12lOnPpBl&#10;y5j5oNvcFFFV9Y7ueK9H6vv/eTk0sjTa2nXMotGl65ark7Fd0I0auIocAlrB3dy4qifkJw1fb/2r&#10;386XFpigvf/WYPcfIHK6XqN+6QNXk4OkSlSqgvfMv4Oi6YBzNHxu9s3czMFX5mIzarj9Ut79H0Oo&#10;1cnt2SLl4eE1JI9VZ7xc246AoKHpCPwfCLYNErF1YnQOOl31m4v64n8+/e+X7Z+bsD0Ve/VRlhHd&#10;WemxDQXWfeCL4+TphqfnOXjViHNutiFFt15BM54Xs9J/DPkXwbYRwmYYUOBM7tUd606pBYHcHJgK&#10;wkOp7EWEuVsi2xeq0rQ96BEu12TlzvtalYHOGgRslzJU7TA4MA1k3QkGpqwJ8vWtcSH+zMr+S85q&#10;pWSvh7LQD4p4cxgTRUXD6g0pf5rk0WCeva1j7sDaTNJSkqUq0lJ8m5OtD8z6drn4KCglv+JxKiyY&#10;QsuGLLWri4CgrZlJ7QqNJe0xrMvCu41MM3ThbYyqEVfGIU2Zyst3zM0hsyWgGJBEWVW39IXOWzDC&#10;6XzpRr+xuGnQLIDzy86njZb9imnc6Y9uN4ZyJQ6pHGMWnf2a9gwRsLDz5WlG+Gj+B2Ko6gDko5Lf&#10;tYDeu8aZ1OhQ0xYIbBlg8uHDbscCQhr62IJRyZPb4JVlU5fCnKbigPTHvxaUIeB+HPLwIZmedHNp&#10;R5kyTv2DpOwpHajI+ZLP8pgjzL2RTUDkNUpaNuu7mKw20sK0ZFrHRPJu5HXT7D4bEZ8vlkRP46gZ&#10;c885QA076xMPpT2Xi6eFIRAXqaOT4aJRHYg6dfdU12dRkcjrlKec4z+Q0ug08DDXerst/k7QNF6L&#10;NgEJ2wNG2+aryOzEPfzbp6zYlYysh58cgKcjvrgg6fHRNAuTLZ2A20aX9gQ54ZZv+RKN1li/dUQH&#10;QvXW7BJRDoWzus/eO8ENSKjc0gkqR1OoAHPA3bVLKat0ShvxwIMr+X4tmfx7fsFl0w3LVPtW+Ehi&#10;vcgqXh5rwC0CPslnZ1H7zjeiw0X1eefL2OTE+9CqZQxKe+wPJDLX9UBUCgrDEfVTV25NjZP0uPXd&#10;Kmh6H+UNHmP5slV+tiD1Y61zZT5nqOusxtedDEfrA1/z74Jcwp9jpXcSmyLCcjgF8q2zBjmsJUHa&#10;94Rd8dVt4doB8+/f4VOFIA4fA1W8qyJz2FmB3q236prFNBK+EHxKrBqtI906zufCukAQFUdTXwYb&#10;zSNJ7eg/gMAanoRtU0wKe3veAJvGwoGznMzcwWsgMXVolXHC2ZAvtt/Dhn7jZubu2lrw++YFLY5L&#10;SWIhGX/IQrhw8ONbW7IDdLJrjl6kpu3M0tPuyfsyW7U1m9mcAMSeNMIi9zkvhQp2fg4yPLazdrrI&#10;j8Pt3ya6KcVtG4wNgvHBU53StlUj/VAAJSDa35zVsvwNcFqf9frcppGvbSh3fGU9Dn6858XAMbPU&#10;sxz+VFLvmhQLYbs6atAok1z+QBp7xaVgVu8PW+vB/sgooTHw72GvxnZHVbR8Cvt7v10SRmJ1Lf69&#10;WkFByEe/gVhxQ5nEp2MoZIHZRkSZxVpROHNkRuXohFyKIRj2hEftu2K5w7UoX/BaoKztn6rjzd37&#10;kYEJay2XslBQ71IKcINbgVDcVmPaOqyAiVgsk7o60GvL0p5FJDnXfkF6aw/91Bw9ZCxHOD1M0Xyz&#10;bMbEhaKxOEtuMZaEqQcMJKy8ieTbTAPqF5Zey/ecvVXSTnMFJQPMVOZyIYPDxyXmRsdrXnzgki2I&#10;y+SmYr1FXU42D08qQHLSapTPgFoseYgsoN9u25JxGfoaCZ9sNYpXP3t3lrxWNhz0zOeMJ9ZAVZuY&#10;gkIRa+/5x4l6asnTRMSZJtXqgnCF9Cz/bCUUUCBI3WEv/WJMv/03edXxvQKrb657NovKd1QmlOq2&#10;7RjeMijyD2E5aSa4fzExtb0W2Zw7LYE7v2Um5L6sbBaH35uFTsiytcZOEwOTUNM655WYgzU+5RsJ&#10;PLKLZ+/MX0c0T1ziwVftoXNMIlR9LYSa9+v2PzTUXtUvV7cvrEZMiSdSOX7mU9dcH8ocy6J+s1Cp&#10;F9w6gwd831n6+IocY24tXyGUx7T8e2rplK83sf2J+wPpie1vg4ZLYExnWNtw67LN+OGouuAC5roi&#10;fKHE+3DrUOPO1UkBIvF51TO3OPlvN9/iTsT8iSg3z97HkKtkNIjYoUmypXa1Qs+ICA9ZZVv97r6l&#10;wxj3P+47hJujvlqiudHfbr6pcl7nZjqgwhtWWFxp9QHoFw6rDi1+qeBT7QmOHrU4DjDx1O/X9SxV&#10;VHPsNCWlfbMrfu+rsCwDKm+zX9k+WgcFhO8fiX9SF+FyTBsqWXUQauvfUGndmL20ctI6Y1D1JSvo&#10;9bQyEsD/QfUWioik+AD1WCtQw4Gka1dX1mrxntULpKwAZHRSOkF0/wPV4HFVUbn1pa7s5yqbowfL&#10;g3qDsPpXsnyYekzMFUntL0WnhZdEVwhmGQW8jKTnSt9RjbCOaf1q7iZfhbuPLgCwpnMlJjXYwvCv&#10;trZgv9MavaOoVk/YTI8ag5VYfw8FZrLMw0YLGw6lpIEz1c7KbRincqpKW5iv5+odpGxqucfzn5dj&#10;JE+PMO+l847XuGJeWJf1mcXSlCMWJ1uvMdS+fUpWfCq54gtalVFtCoPWsuo1DJ1Y3X5NGe7ZYBhK&#10;WeY5rJ0Jc495DzBSpmKWfadtFFzhvsQ+VcpLeCcqA2dRsq1JjgDzLScVkMW/CNbI14WNr+N8zJ5u&#10;xEhgt0Hig8dJ5qE3st2gTmrZiySTE1SWOKO1qfjwekXHMvSDU/01pPtkiLO8VMojwAk3cX7OMR/B&#10;bG3aKRjcdOqQrdh0zXGVp755BtbZqwjGfXvOZZVu6SZA+DMST6cLQ4vJTaY7fVeUnrx+vdU5nRjy&#10;Rvv9Rsj67JET2stgaPL45ADT2zEsnp4L0V4t0d95sOY+KVoaEKFdGYq7V75rnDTtcU395qJGxmK8&#10;d0V9OYGq5XaNP8mleps2Wh+vCtB5aK+UJKr99Xhfq29ODZGAtpha75dcbkIueWmvNRcaGVHRH6g+&#10;Spc5pSmDqHZS54Xi592SledDudoDf/Dv8AyonbZlCX8spQomRoqJsbDSOWyJJiJ9eLXLzt5q9l1A&#10;uazll5r37FS0SkgdAeY9CHQvnyL/IlhVLMxszUgBVXq4gzZ7tTqhzuRLrIILKVwnmApiAFzOU4bg&#10;LS2uOreqQd77ZTvCd38P7XIFsS7IedES/bcp+PWcNGIpjnZg7PG9naF/rsiDvj8rbXpZScmrEKZ0&#10;+vUhILQOTWtPMz+zT5XxcLu0J9ZKFit3DWOVIrCyd5slLNmbS4eYWFTP3ocEKC0/6bYY2/OX/ZCn&#10;uO3Tjf/Mgz3SFb690G7C63GreFSO6Ikk4cI0tL7Z7g2a6lJ1H7dKRsZ43bXtcnJMSiEgO6+8o2zw&#10;+48hzLzaDc6moPK3RcKz4JXMB/KimtUXsSlZc0IZiid/009DkZeXbpE7g7jPd+b/R9Z7rCsPNEmD&#10;V/BeBEZ4OQTIAUIGee8lBAjvPWz+qx+d+bpnpns2nIcFR1WVmZERparMRLGvyf+zJiAj9zDDGl3u&#10;4z5dKW3OcraOnf6tqYuj/jhyFaJ0KrW3E6ldpJ3eVh090dt/+Rgbv/d/h3ne9cnta0VDItiHEowT&#10;CzInUXk8cAlWWu8KBl0qR1fmrWIHefTMSkCjIeQTZ5Vd/vrE+P/ZlNrhjdHUuNUeo/r8gjP2hquL&#10;1Lsi/AP6NASe2IYpdsXrjVi0pfI840BAhaWPU5//58X/xjn9xziTuqj/2C6ONoVNo10nS1Oyyskk&#10;8Srg+IYhso3nvBaukelZc+Xq/Xfu8PlpHv/fe7Dz/z5Vf3ojPJI4w+FQARgBfFxRAS7dK70E1WDh&#10;O446wvrCqG3gadymql0BROz++K8K5i1X+E+LI4bxP6aIZCud23QrB4IlTnCBMPk8z/iI9zmkumMC&#10;CZwCZz6xgG716EkdiRzs1n8XJv77bPDpyrHDcLKm1/pyLx+RjcKpSeXT6+FHQ/6W5yu+Sr5rrW1o&#10;TpTabQkKD/Cx+f/twY7PFeegwSBTYQnnvca/5e9Na1lqi+uWHjmcRuZZfaM+wdWtX1SdE8eO+nSV&#10;7//YrDjmzI/a7Wm+f3EMO9pzhfWJGf4pWBFSMRo6bbNL+rBsmZj5NhrwjRRa07n3vwYy8gDYIC09&#10;fGvkfngcZHrrRa9aHUUL7JcBNS74auT7PKPb8+64POV6BfKPJbr5/WtZ8x9Nqxg/qqfcT88Tec8q&#10;8nCP9I4q3jTLXf7Da2O/32iqs4KzNybbSp8JxE+gTb/f+n8dD1H89n+2+ZaQOxmDhzsgX69R+g8Y&#10;VO/lKpNLX0WhqiIORmP5xZYAi1P2pQQuy0BeRCC77RYDif+fzWCvLEmENSJhdOaxHS+5S79MotBD&#10;BfhyFIXU5YkWnhtlXG9wOy0oGKwisW7wn1f/fvrd/mcoFf884o6NzVScN3/lAmwvM37TayQScmly&#10;IPzpgIKsRIIk1M9MmXtCW+Ed7P9W5Pvf/e5P+nM62TQQwlJMqmBKdlnYiw1ueEAJePsQG+k2Fhlr&#10;0a2viDku9lCiKn02Ofa/jENLx1EgucxvKXya7LR3EkZ96cGK6FRvXDed9bynyA17J05ncr1Q4mV5&#10;Vvhp+tcC9f/rJ7LAr+KFR7TR4UgFoFgQEjXeIG+/oig/e7EWNt0GW9fldVmtkrVMWvsL8n8PpL7/&#10;sPrEPTl/XTN8yu/Z8XasY7bYF8jtpdPxRreGXt5SjmCHv3eZ/UwtrW7y/3N3jcJMo3Z/DeLkdqA6&#10;SXNhKt8mB7N4jR82gC1o1dfPI1C21HfBx16pfje6kvWfarL84zb7z3V3kkx6AY3FfMcY4ptX93Y3&#10;0lGNmm4N3dvyLT08OmPWWkDmuD/72/xZaZMO//rbDPb0/x5I96XX2vdVgWOPdWiPMfcd6wP724bW&#10;nCgzvo8v9Xi+WFf3tw4xafxmrNbdTP9DxKUm2P5PAWMiYkdVJrgxX61ynLy7gy7jTS5IBdFw11Vb&#10;Ve5+ZFO5W7A+LU6sPzJi6/xYfZ7/DojM/3soIKJsX5Ven6LeLMecGFPtxNAEwkZlgkeak7HKyqVX&#10;1T89FJ7d/XHns/2f/UZlKW0X/xkIYNX/Tna1b529Up/oIDoXdpmw0+2RMhrUkmbafs+mnf7tVTCA&#10;/X/OL0iVzOD+h3EaA+l1FuTelh+JYjQleFkOZBg8VFap+HgndVnzpfU/oKqcpblUg8C/3crn9n/5&#10;Ce7tME9O1kdUcqLhGKWhlygfs89DOvuXpDnO/K58KkM7ebzr/qeXgvKhXv/zZHD1r1+SLQiznuQ1&#10;Va3GCjWJFHQE9FMZUy9KGZRqJ3RUVbB7Q902u/7/99f/PZD+aleFCaaX+W7tU+XhZJd9qZEu7VxC&#10;PvC156JUK7SYXEpfrtCM/17WZTEzLx/yvxsX/33a5Li7OW3/+urK/Q9A0yXNcuoXP2uzRHkzXNOv&#10;uQvMPLz0+fbB0ax53appbmr/9QJSULj/YrD90nqsDOUnu7DeODODTp8zPXo8th0bNZ/d2rhPtsZ+&#10;XH1ZFtD/DwPgtpgfFwO5/LcwP+amuU0gFC2gtcmgj3xt3gGdbK0LujUBWejv5qN1u59Lp2NvNbmu&#10;vNPfG7L/7C8o5ED5z5r0lBDhJrN582nsnLkG4VzzzfreOzOr9KVTqyTcj70baL+go1D+n2mQgiv8&#10;rz3YmafPHtAaJeaXJd9zt0/9dxL2reGL2fGz47Ns9HuvYenEL31B6AJ/zn4O/5dxsF9L+k2BljXQ&#10;a05tBh7fIjOV31au01BO/AOALezpU3VkZVoKA/8BRWXSKOH/Yw82irWy3BsgZ1+MJR7dzDXrwaIt&#10;4ProStK1LGv6kzNLm2l4lXH18/pfXvJfDBaLn+FYsZhTT12L1gG0EgtUbGEPaFUinQLpj1EVu5El&#10;apht/f81jf/364cw66X/90OAZlfx/xR4THpvtFRq1cv/5//8n//xtzQctqqlUqkulYeTWbnCisqn&#10;SrxJCWjVjhFwLUdALcKpbp1DcrzRYbKCpTbObmnbdAOr16LE57Nd55Zs+2AOpY7D1XCQ4np3qFJH&#10;NSiPG3VYwT4Rgs62XeSBp0s0/JVa3fF8qGM1c37HNuCHKGaMxf2uapX6d0fsDQIRlf4B+NBoZERl&#10;DnyI5a3SJyW0ZlIQsJ9RJw7b0NZhdhkOCOg7fM2j5iiGiv86zmKaqWpZn1lc5NZEGGAftqnf9+xm&#10;48ec/OopPHidD/iD/rkIGuJPinwI5dBxekBjQlSnv0QCHaIi7VSekWVKjpWWC6+VVYleq9yQXWoV&#10;k021xOw7OkW/p/rj5w8M20EAE3n4O3MXBawlPEc3u1p6sHbc0E7O4PUi/wHOec8uXCU9gF5j1Da9&#10;rKG+fGq5pfxb5OmBNhrMwmb7ewln+7gWkQE7iK50VYzV5jpK6jftmKRZv5oSfhVPL9xanimNaZjV&#10;No1dlsj5d45DAvQPmJ9O9fFCinbmEhjJi2XcKQK0vz8382PgUSuRHijryu8erEMAjDbdaz/cbA98&#10;uGXtqbf9kJK1s3Yjed/BQGY/16/YgfTVyuHslfZHUZa9U7l3Gv0DTu4NBs7QeJSc57xXueCDbHTZ&#10;pYZ9HW862fUqyYuboE7i2/verdwNbik/6v3j6hHY3usJjUvl52yHll8Yv1u/FoYIvbuk9nvHxLL3&#10;qVeUWuGLtbzwWHhDu5Vmqf+unLvmt2qfwTOA/d8VZ6THs6bap2O93deiek4s6AbjiJvGZ3rVmuFP&#10;vLaI1/PVur+2+7ZlTIIOvF4ynV0H7oDTbPmGaqq0hzKVLp4Cj3bsHP54Tbtwhr2A9nGfRi8Tc9DV&#10;tymBQVZlgu3qfaYncvS436h4fH/xa1gDFt/meGUV/fC/Qv3EyOyyxNdbW2T4tVYU6SoV6sWZY9oX&#10;lvOCQeB2uTK8By48srfYaNx9n4zxeRwuGH3Jvwrhi0KTfVBlWZnhOK4pD4fcMh3i/GQzQIXSFWkL&#10;0bVamRLr/X16T/yNaN4/kgQJx4q0fmS+zA3/OskopQBLleD2QtV+w8vUE4wgmtyZRQW0HR96osSg&#10;gbMSY5zJgWvK9e/WAr7bshX/EtzGS6Zhn9vK1pHHWtOtMRPSjQ/XqTcQFM87Yd2dL/UaRaYKABvm&#10;gqTJrUP8tO6G16qwiDQRI+M2hD3jvDHxk0nbGyY/tdJMQ3z5neG4d5/dZstnZllwdY76y+781HSl&#10;hXaP1kvoeQKXB27k52qYflagtaf/AavdFlqslX6MbDq7brLZOXdkq0jpYgeOJHK3L+TaXj2q1gEe&#10;BN3DMVlejgbytE8ovKmcTo37+Kxtb8EFIvPjZefIlasyhuY3SNvot2O/3bvrcf/8D3ggOSQ+Tovf&#10;72kg6uQFM22pcJqw9ear0fD9vSyJP2RslPuF8K0g1YdTeXdPm2pC5jtg+GZh4LPb9WvBuIzVB+Wk&#10;VD8vE7ehzJFys8EoWXPVQdr/gBb39dvtitS8tGMC0Tr4Bqh1rrW1B2qM1oZaFhhCi8MFgsdlI4bf&#10;zRaIOMQqQhFZANGt+Yu6/GGBYJWevsAio4/38A587l1OiN7XNiN00H4Ej0KjrLj2HGdzWyXKww5F&#10;xM0TTJLNeYN80PMaZS9Pdbqrdjv0qSzAQzXOeqOO3h6ONnIgjacm4jH1bL8qcFN6TCavCsCWtxLE&#10;JvmL4Oi5yHJv+1zoLd6nMUsYAI4vXGencGqWHp4It06GuGvNBWl6mxJyza035QyMbspQr8fKayWy&#10;qrNNahqqJ6m2b/uEPg3lkwFUcN5IpsDbJPYn3bxhcc3SF3r0D7A7PbZn50f64Ezsoez8VAVyg+Xh&#10;7g1ofuldu2jkGwYeBTAeLIO9OHiECjjoRx3WS6MdRGGx4gj3BNJv8+T4W0ap1frNZ/21f5293i6S&#10;Jc7BLdCSXYiNRQsdJItjg6GXTsMs5RR1XKwqYU9ZrYFZb62xtfemp9LR5s0K+DY99bY7bpN19y3y&#10;ou33gB0fdOKaHtHP2TteK8LoZLeH1zPGpL3z2aSH/4CLZsLQtT2A59eFO3jfaEN43p4dZnt3Opj3&#10;QJqL12MNvi/PEfubPq/9ZvLijwv6davWu++RX8bfyyFvfppqc/SHjE4ZLMnnSuVyjCore3uuClkd&#10;KHhK1QBtIBJem1ofS5+1A35/1vkiXOrfZOA27KETNNHhVGzu9PqpxaPLb+vHAOW2i4KlDlzp/Tr5&#10;efgDRzutBD5OyxpktFsQ3MoyGp6TpIxQ50v4D0ButrlDNYYod5t4fdDN2LKBUX7lgN2rKNzTlbHe&#10;b5eda3+xflGDkUkvBi/tgOC2MooIWDy1iI0x9Uhu3mhSpU3iUcFn2KD71Zvz55WlobTeCP+AUW1a&#10;343SOouMicC3xldgdWVU9YFNGoeSMZkdLiuWXKZf9moKCKeOQJZvlHcWn/pcJhD1+144S8xjKvnJ&#10;W6xah7cYEqeHhJUuV2m7vB1ldrAp9Jb8XiepYiGKo7Y9UlKzW4XWiIvd1E6r0lmfGlxolLgTb7hw&#10;HzKh6uxpLh7gwqJuqWFdfsTYlusXxKmyQc0JCtXtdoXJ3d2C3NVj0fDpfeRywYV9B0x7AQxZWrBW&#10;w2PIDkp4+Bu6m8h/Gnzc++Tt+Cz2H4nWum7SDrZfputVZTMT9t4rq9MSli3FRTDnS2R7UW+iy0W+&#10;kJXldFOm8rb8w/O9ivyhpdHZKuseNlutn68iccZJkWcm2QXYNYlVsjtodX7v9HPiQBtr/Fgbg+Pj&#10;XlnqJ+dpbs5sedW4YI3X9gpkWnAtpJl7Wz1fy/ufanoYnXLy5Ci80I6v/ordvGvxrv6+1Hro+z35&#10;Y5/3JajWTUva1Ff1mbLq4K5auqy7HvRUVCUsQy21lr4ufB9AKGWZHV4qLtav2LAX8CpkuB8lVmro&#10;Wa9LsgFTfLFiSgDlTrpwxpmOpveOMpMOobqvfU6a4dAb5eKIO+rZoS31m0BDlZSN9ss99nFn/H3O&#10;lX71oq6RTvdjWQ3srtDtheoyZr1iApyhKto39zjDqpT+Afpy6lWUw7GGdVfGO9KGvQsk340OcOKW&#10;J8XLTLImvw7VX7K7bFlniEic0uE7bbWO4aSFu6W1IvbKc2oyjVOj/bjlystSmKc0k+DYd5VITpAu&#10;W9gFjjU24NvdnrxZnu+OMT7GrkoPKKVOHKbsY1hZWbPuslipR9vqDjk61SejvSrLZv498ufuK+19&#10;aUnWaIiN312XDpXxWpQXgZ0prDAg3cfnr76g0nx5FnlXdoHV5uCbks7F+8Oxg3R5FYxEpiS7lg8P&#10;p/cMOVe6srB9gPa5ZVLh+dTYyat50GX5H0m7El+krr6LrLoljrOMvv/25W4l3Bzi5x77B+QLQB7K&#10;qJoiMf58Vmfyp53KYtCuy7fShgmnu3QpX+gLSjqd0V+nXz9SVCIa3h/z/vqAYL23XN9c+8vZsbrO&#10;/8JYhq+eYw97zWr6Xb0x2Zr91RVma0Of8p/sJCmW6HJDtyBZNW4nwNa/W5ba449GSRGi7VWnPTGJ&#10;1Kt9V4ifBGnbl36XrUovUaaVLaHxFq+SvnUwlW1t6WhQc2BcH4eOrX/aTMH69O7y0V8YrBXolXmb&#10;1ZLmw7UiDX4W1vo2NDIsMZPZu3ZR3+Z0q1WGSIB+ZwKrZofwq0MTabQjq/zIsnFB0uzf9RrOVPBl&#10;tpowpMH3Q1/aX6K/2ycvd9BS7/MfV8zhjWtHa5iq28FTvhz53c7b4PWXZlHIae5WsLNjM+RHq8PM&#10;3DxbfGIFMiequxWNTdraXTd2lelHjWm0jXq+lGj50xU077crkH9L9+R2kQU1RwNAsREcaiLilYj7&#10;skC09UiCzIFuKxcMUk1i+yH8vVczdu3ZSdW08H5+8LVGGsLxSmsRw302fyx2UauyN9TE+15N8NAe&#10;ePsT8ikUqkgcxkzYPy9tg4iPKmN9Hyi1fFkFkaph2qC9qhbQDqqzR1CR1Yzoy0F7WZ9GJ/SkquwO&#10;n4ghAoXeVWs91f7xuiQIzHcsu8l9VLKq8ucecbwV8aIq8EY9sNAlq5m/SmY/0IfKEuzGCAbXRXTB&#10;JgcV3QYAg/N8MUnGkFQwJMtoU5KfxvhqElp5HvXWb6rXLHQOqqvypzLzPa9DZmr9JKrQvPJX+a/3&#10;A+tRaWBTai1rJkTlBW7t3zx6qp1xxz9O1l9UqfPzmYVPAjBdVUxQfmxPmdne+rB+VWhNqZyGOwN6&#10;seL4blxOCrtPljre0j0UjvKN2qbpIotZOrKGVyAdVrRTvzc2qeVm4xlXHtQwq30xhnXiM3W1tKSe&#10;S8xRlyxjgC/bA1pNxBunhWL1cMA/i6Ml3w6Sabwuo7SSbBKzPlzJhjyeeTrmWXrhY19n9dAD4W6O&#10;RyvtptdGvKAdnvkeOUV7QYMFXDUPV62R40E1d5L82jVmHXXh5vqYtnbbDNY3ukEJL/+mm13/2dPL&#10;BoHg9O181p0RFGjU7V5g8p4vx1Fwgze2WUphKIE47emNxi9Q/7XNmaaNbqr9/dE7vdt9AaOzsLib&#10;2Rnea1rS/SD+4Sfq9Z/HmEJVnC7lvMxH+gJODZKOe26Z71x9yex7xVy4D/sT2Ht/76i/6lebdfIq&#10;XiqXQZO+eBUNWP/UXbJjnWwMXkUjJX/bWG2oamwjlYJZZudYfe0ruv9ozbvaTRsQI5XiIwdcPgr/&#10;bDVPyPRW2//dO4yqnNmp9juLi5vT82Gm5UYZugCOgqp4/JKHXR2kpRH/W2A/332SDU3SvuZgU+Zr&#10;1vbetNXLETrswMZCWG9gFjQkurqIfjfoNg+DB6uLj1vBk1WzRjux7W7a2ryWhqOecA08go+GWsPG&#10;M4Q+8xODCamqe2IWzeybOE85fM5gp/kYAYUW06tyaqVly2wmVZ7YwoRSIkLFrA5n6IBvqaLiLf86&#10;+uoKqBvr1QXtazNXWDi+/8BDJiItDRhUJtanwgCKgW8vaholjKn3yc7QId9l1eCUgwHY1Bdp9Kyr&#10;GvT1gggmci3DfpFlAsELsMWZh1tJd+3/+Rh4f5vvsply+Qqf6FAiBYadlrVBFXoCmogwkN5MVpPV&#10;p9S5O3PWvBYktXYMouzIWY9FnFscrgPyNeuXTCGeYGb5iJaGrX7ZMcqfQoQkyl+/GviurWDN6q7L&#10;TgHHq5l2qpU8i8MC660dG8XjD4YzbswOphqdfK5reZRFrcWWAbPYu5+j45oB1cpHbV/Wo9Vg3plG&#10;K7PXt/3rJ/DfH3PiX5lK8RSrkq82Ml2nmy5S/e2MxBTndE4qVWs6zFl9QtV0eBPooU7z944zcsdU&#10;er24RFJZ9hQrCuy2yb19KYhHk8REr6cJu42nqUtxEK5fqJPRN7ebxT/AjGfeTfMb2S/PWnY635Sh&#10;vT0m3KYv+9NeshD4m7m29bl0ncaXYAkhT0McVWRaDRuyYxv7jQ4u7jCcVQv7Xvc+4rSIrpLKmYsu&#10;hPe1Zk2ho/EPMH7qMkrml/HI+CEqwGrpGfY/EwfX560E7HPN8dE6vuecJj2y3mLKjUF5KpJnf5l/&#10;H268uBYp5jOpuqZ8gcTc3DflSAyWtmTGBLUGnK4CTvdOMReqCdIwwVfqaqPZagVu+gni/nzDqc9V&#10;CfPIOn7UjULMqXqx5g5ax62JzlIjlRGyptW5Hw69fICRqkBnin4z09fc/b1js6bML36LR84uuKDf&#10;hY999ANeBIFuiHiSUDpM06H1eAo4NTkbJc08eLJxyl0RRjdeplUk0gnK3285cqF+066OqLabP08H&#10;7cmWXNOe54Y9e8yLyd3qgTHEHdHMrlYR+z0dubB6Q7rpuo0Ob9n31xx52Us4exEJGY5mZTPHW7FH&#10;R4UcYzrf22trVuoRllbGA6oSNt7GYTZ/G+qdfsCddX+o7X+/1PfH31FUOWpggD4eo3+AO94uRY0N&#10;v1s3no/6NmV8akzohG0bPUWuOca1QW+4j+eGa3eqOkXf25lYeWEJo5wwj7ZGmlMZlqAQXnZEB3p9&#10;sSndsQZeyxJ6Vhcov8nNHr8UnvxcsROjRypjuNnZXXXR3918piypoedtvHTwve3dhm/U1F87n4d/&#10;h1LtWjW3mHGy4txDXuLMVlegelgLNc19X8f1NnDis7I2GS2e2rfmNZIJXCjxVIS3qRW6pP2aU9i0&#10;FBbB0SX0j1UG8w8ZBMfFXx+3s1Fb+he4tu3j+rU26cSfnc/7hBbeZOwRXEO0tUSUkVdeyGMcP3ha&#10;NPLGg0DI5XXeLzKyvR5OYUyyor2iNda8MZ/01wmTdUH1zoeNCN/krhn96J7K1+a8bwQwx4cO+1QR&#10;FRGdS3u+JyL2FapdX+haQFLeQXK1WVJN8hrFwnC+8TbJsUBLo7y5dQJ3i+zkF7I3dIgp39wnvxyN&#10;bjTBag63qNt4qyJh5KB11NpakQvJw5aMDxL4s5GCD4TLs2aYnW8xmiz5QH5p1Md4ZAAbIOTf1qsZ&#10;6m/+dTilzvwDCGaHr3X+5xlm1I50SN1dLxpD9RbRm+BTj2g/d8728LoHkB70ZBHB59aXGlmuKtzf&#10;I6sEAibdefHWadhNMGgLIrqXKnX9s7gP4glS/wbS/Q/5w/GssjJmTn/plXbuxAuxCcltyWpsL6c9&#10;xv5hiUKAvQdoSrwemRSdgZB+7Fp6uQU/o0C+PgqN16qH9oPr+bvuL5AbvNb20s2y70JViRsRO04q&#10;7HJKpgXNePoaVjepyDjm67eeC7AUffr2KU36ezGs/Y53g82bSNQB84E3StUvZ6KTpbdU+oa9gsKc&#10;KHFV3cbWUBH2jDeBzHbloWsNqh0J9SdexIsvDzszEJu4vuMKF+lYGyZR3W4Czqu0C0ct/1Pzqut1&#10;wxr9Lj5WmRiBuYNzQPe0eB2Mcz+VO9eWnsquf9SQAUnKbfw5jJAwZ9nSp8XIU6pW+Jh3aWPZ4IW5&#10;VaV81k2beFQGYAa0ILX6q2OzCwaf7foIfapMHIex/qldp197JKoV+QwG/diL6M3De6tlrvp1jlds&#10;2W3E90Tt336IWZkgW//Q+Ra50mhtmTS5yd2TennLZR36zdnQK4B8Mh+U6pr5Eice3ZyVBnm1U9La&#10;TySx1gS+Ao9DFFdvX34xo1/sxZo507+yQ8N29NXZcBqQ1s3w3h/Zny+hQr/QeoE4uv/BPGf8iplu&#10;VWs+tWxy+Bph/mN9Zauc3fJz20umEkKo6kUFbHR1TMP25itP2Hnmmv55tHFPChMMXA+eGi3zcbMm&#10;7U0OvrR+Q/O7wf0fkD71KWaNz4zkkfN4FrlbZTSlEKvvtAPz7tN43KGpsL2yapnF2W9rQXVLz8lI&#10;f3011xg3F6wPzZR5eGsO+kndOUNqL10O/Fa9Vgs25cJh4XRe8GRHx0PB1di0M1BePGCexNfXAjrl&#10;EVQpGabe3kNgGn1mltVZUGbk7N/1CAc0bdraD6c+E2wy7wfcbRp+l29OL5XfdoqttW6pvt4YL9/T&#10;DLDvpX/WT83fLGzEebzfXddqvbfFoozlmEAb4cAEGO7XfimclFzcXA4GIv052DjJDszz6jGD6sRI&#10;09UVU1+OvQTWJVnvST94pc7UfiXkaxKKy53h5vcPiILyRSAXqqXKYXq6eEpQDZH75f5RRE5bmRtk&#10;Ktvv3xVR+UfYmHcGwF2K52VPeTLzc4LLrf2YGLUhZd+8UQFhqtc+XFLKyhchaPt+v15BeKT93TmW&#10;6fJhsQ7mod7tTUK9H5Bseq8er9xxnXuaXtt54e81a5HWagFpTWhWdi9kX0PeVLusXhRRM8n+wrLz&#10;fBFZZQeuZs5fL1z+Bn2MeRV7xWkoRf+AMXDez/R5MHj7c/1J9hvEG9Su+1pqC2V/D7L4SNO6UPxd&#10;DEZnV/sF0cbmjhMoZa01zAX2u9AdpegWyuz2QAoSXPDk38Z3uS7WQUvj1VjvoH+60ng0wIFtkmLg&#10;udXXO2tXDhOpdwJLDi845bhX6j5H92xetlQ7rPp4c0H0q5/5zgisIWlXZnQhDohnVVvP99D8PmwH&#10;2j7NQl9Me6vkB1VqnPa2inhxXrqPh42sAZLjm1S23MSg3LLOGmj1AsQGpAIbI+lmvD2GF5foGyCf&#10;2caa3KWO4R79w2kuR5ekMRqdbqrkvAfewXs/+rt+5fbZW9VLXrJyhihYHxh1NhUd4TaTeUjPRtri&#10;59xj9H00kuRIoJzC7Rk/3vX0YF0rvUgGCylnCOJ7Z12jLmjTAUHjoXSWhrpD3gaWUqhc8cB6zoa/&#10;k6BWg7f0itzrP2D2s/Mnfbr3IZkcpd1oeHs0MK9grfIrBT9uG3TaHWnBp2q5y+zWFFF15fVMh5RP&#10;Z76cPxTnOqnf2J6SLJ6dhN29NdxDTEtZ6Sjsy7Axhc+X399t4LZdMIR3T7waTYy86dNlE1vurNtP&#10;mJTuhRcKDjVjUjan80a80apgyIbRez3B/PSiqzsu2zrKIlp3tkNqp+7M72MVDVhfzh6BbVxRMZiT&#10;wPWv2vevVG/q2941ixfVMMJtPYP0Msuk3rHjDJCyUlAvdnK4mVrNgY263oTsZLNIliieUsKQFQGr&#10;bB2UdOGcfXoevj0jvbrdEPBCHEsmj7OuzrNixYpsiFfA6hgVtSl4IlZt/zGQZ1OHctLbkMzmz4k+&#10;KcGbj7WFT78YbmxHuPe4+WZDruUeo2wNBGTEoz5V7qkJXd8NoxRBjL/j1+RiwYS6MD6WCh9zia3r&#10;pX32ktFrC7rYjc57FAQMhGJ5c7QyHjN7akcjWwSx2kPVLhvxkOfwuSenzH4aYJSQZ1RAyZPaoVDn&#10;U1YWok1vwOBpPGxah9mfAA6VAi2RwXTaMnpX3DKe25GpP0cvKU7sAb+YsO1Q4JvbQwB2H73ksjpe&#10;6Et9E7jADTwEdD5eYafaYGhV1OXGFsbVOTjcjC46iqQlOT4yrUOi9I4yVI+Rf4VWcyU6juGJIg9/&#10;l1CBXh9e4SZPUc46x59iKP0HBSHOSulPLy21JUzRO+OODW1GTBoyoROf5WL+G2l1kpjLvnPA7XC7&#10;GqjpqOUqJbQOssLr9XfDaVqfNBT9BQBdhqUOKlFmn1J6aCN7u5/eTI/uTeSqhL+iFfk7GpP1h5Rl&#10;/nuR45c617mwq8mfpbcg3XB014RbDiiz9dO9Ifj67F5y7SNpDDj+ByyyKbCzj/TrJj3oNWFtddGx&#10;asH0IosP0J3s2lfBYPfgV2mMKzX02cQITbi0DalMTJGdesoOQb3WMSShG0zDQ4m1XKVaQaT7L9tK&#10;zyJh27V1eVKsmPnQ32QLUa+Gehl+lPH7bV2x5uCeVth2W/ycJ/X5xpiwYfDKGtKUkAWrnOQvbzqu&#10;DeXyKRImg1o8t7FkqcgrIlJR/4dpuuCjkOg/xOZ2tjaLqJzp/ksXf05IhnV9MI+0fNqWzLGZSOMo&#10;NDyfRU8y5s+nxOLdnFljdrZTmlTmXEzmHa2avtEVY+t9nbe5DpCRlwoqNZyvboqDjxGFfNKWlnRe&#10;5H3mCGucu6/kuWxg5gBlryZrdBeBKHLgyt9CoYevtvMLIS6z5TUw1oNKRnFWTyIA9CXeuQccHnfZ&#10;Uy4x1wohuR5lX26wKj+YS/90kGRM8nv33T9AI8r2M4MXna50GrOh+lshoFlKmhO513vD6n4/vDJZ&#10;afGRN7Wpr+Z0Q0AtaxMp0coH1XciLdbpIyfVfDX11Bl5v/rbRK2rrAKCqr7Bt6LaRgqVpHafr0iV&#10;vnWKIDXlpyKg01Sdrfs6rnevs8l9l3VVqJx+M2Yzfho4h37UfuOYG4NlvNInHKGp6KC7ZWof/a55&#10;J6qr4haFowj8YtQt1ZFVFNzU/wGruClF9oUe5spnK0jebbBmLZSvH5S7vRlNd3tQN5aeKinfFoXj&#10;xwV30bEO0la7wn122MpREoDpqa1smLeU8oMB4a7cHFPi2zrSlSo3sQ29T/wDlDmr3ceWC5RMhp/T&#10;yjWa1JAb8Ai1XTiIlDRIxHzjJKuoVGcJRRleel4ze0l+RRYVRVqoqyka6jsHzJcvxRfcI642a5JZ&#10;e6/6ygN9Z4dq6bItfOyyfo4UVux8kvTnL+PuYXZS8PrF184a2vV9C/EVRq+dxu0Aqdr335VRAuCR&#10;ITObmurha+spE2BL54h96M1r2oNXwDsZutoOXsWZqHYVEGcLvS/kZu/rT2aDtTIeYSCOua2NFZ86&#10;ujK/u87e2tuNtYVRpAKVn5UEtrfBXE1bovyT2YIrLsF+zJEsrbTH1cpov632PejOMcoUDwjEejiu&#10;Mej3nv8Ak1ynzMKxjJrEUKfE4M81yInHriot7Danp9FFF6h26ykT6prVKxAs4aVzEClA3v9qBVz4&#10;2yHKYiqrflBDmD/k6JjwnFo/Oxs9PhROnZ4PYWGX11Ce6ZVZ8hoxL2eofGKnoynHcIXwooKqKHu/&#10;GXJFFebrVIKMpkCs9cgePex3e4DqAwWK9FJitfnZrelqvj92it+ujUGh6/pa+fT5aUCHLf8DNvKS&#10;6Nvra7mkZ27lEpVHC9jqb9i9XuooC+UDGkPj5g5emuqpwPAU7Mp6eJV1DbiWlgjSDiMN2+SOfozk&#10;QXaXz7x7BcorvbYt4hP0N5J95PXCLprKhjjf7EoFw3cNRKt1xcZgwO8C/UxFvLqYU9d1ur9QUfu0&#10;I3VsH7vh4PKKfbG6WmhWIA2V4UFBnd3vr/4mq02HYqMbWBBhsOqyf/kgpUP7r05q/YdSuuT0G9lg&#10;dZvFMfdcazNQf1nmFIKDsT5paB2qVeXCxaDqAq6IFUnLcAalWhibylRHVdUqH9ZtS0fmYqix2gOj&#10;x8GcqceJ7i1orQ9xBeeXT7D6CswFm6q7eN0ddqqPkSPIF1/VuKsBX2+Gquc9gdcxSp3N9suRvKBB&#10;XdbESzix6lBTTYJ23FKvsPrmiJca+xeFR1Tz4Xb6e5XsWet1KBcIM1y/reW9i8Hitc5LtvyY2H7f&#10;P7sSPl98LbCdQHJJZiBpIzGe8azyAe2fn0tZu+V9fbHLFdjzX2sl0KuMvTue2smBtTfKmhqIluDL&#10;qHHbxQWHUSJutjPR70Zmjcfkp2T7Z2gA4/qvPxSjs/Lsab52PR7dJdj8vvXzL6xZOVhmvGAwreqN&#10;OaeY8qL+ksQyfNF0jlkY46iU09B37WvAFKvpA/evqjQstUNFjT+eaLfoapbUNyPFQvWTZ67bmGH0&#10;HTozHkG5Z/iH144tNf2Pfjh3v7qth/t+hfkC2uKZ9QvN9YIXYgeO3bONpxZ4pY7u9Tr7FESMef3V&#10;gbjoPXFPIaDVc88z/dJQOGr1graGFsKGdul8K/BoOZloVpjwVoS26HiqxSU/GhmqScOvju6Roe32&#10;tdbQQGxamBg9JbUu+QrR0QHs9LaHX8EujPG+Zmn9AVqdHwtJU8i+ZdXcQmbPHbZHaFBw+K5hO1dH&#10;HNHfqXvkoFw32XVOySPwbi23SKZ5FYiBB7c9pw84jLXGve4ner2Wx+S3HaFmeQp8C09ueyQfMkvk&#10;p9/EOT2BL7+fmz49QHvih0Uv4motM+teLK2qgee5lG73i2y00syCzubOXRz2UhVtlowhuven72Nj&#10;GXb0zUanH4cO1e/JPycaIJ0iKvk1PIe7woHTV77H+Ag+tIPD48GLZwaduf05TairB0BLI0YBbGk4&#10;yRlKB/5qyaGEmYA+2atEJVV+7uWtnoflaXrGEEtR9xfCPQbUzAZR5K/GGFO7yE6JSB/C4XYRFe4G&#10;uRau5BVSZNa4EurPu6FQDxbKukxbbX2i3FPd6j0gkfNde1lu4DjBxysy5M3VJm2Ps47V5n18GZUe&#10;6lfK1mb7dtn8A7Dt9bxSsxZ/02lWDFO8S92sRnu/dLHtibOMGa0bd9Ha2jzL1QWaH+L6HViMzOXX&#10;yclmPHO0ryZXjSqsNaBkqqBa5dI9u3etffbTFvlyKu/mqFB8VXhsKKmWNix+WuMtujW3xhL4ZYzL&#10;BygbabZ7YYHgDHUypzztk+pEMnfGuJ8xAO+sSpWr+VupfVc1mMh6k27KH95yYI8T/2rSXqGq9maC&#10;FfkFAcGmPgtqJyjimwNtA1Rart1w136Xf/XC5jky7XTEqwp2qcgesynQ6BOi73FLfAB2QPwmxjjX&#10;KUxtVcdG4uWktvic6wnJjdK0W0gHRzErQPEUN0aW4d21OSutvU68clbnnlPb0CYQqDUiYPonu/Gr&#10;AbqYjQEoLEOYPsIGTXcUvm7e+VEFZuUeRtrSmMzli2FXo4rvNszlVYJG52aeur+g9iviBWomIcYy&#10;WGIuG4uO5jTnlzCdrkDRiOlb8D00P3qwqpbE59tbeb7fITj4x7ck03hPnb713uOZ/RvIzHLSNhce&#10;PgXvBylU3OfoEj6w39nRD7dCWSitmdsuhOb0KBGb301pVUuQ2zoMT8Ml4TSUYdZjrMVQpbtON7CV&#10;3HyiRnNR7oVon420/XcZB0z1e9D7x72sYRiNuZ/54cjuFv5VPXy2lB0faOUfgIsTLFADpF8yuy+j&#10;Dn5V8KKa2kwJyTXYcspyvjcu/Rj0zrUKJu7120+/OkDqWNmWGXLV9klvyNu7hZ1cvCtxNVgbypmu&#10;z56AGcy3RtspX/+qS/qH9pLQFja/tlS3vnDl+lBhOaoOmw23PrPht8HhGCQS+vJd+Rk7wO5AlXO5&#10;qg0b66iI3k+BYaWL5gb8buoJml8WWba/taMhQTlNclYbNnK6YLDmnJRCczcc0N1Jp3vXM6y+0Tms&#10;gQTDffAOsdmo5ksW/dUmsnD1ZkNl5da7rzpbW21iB51cJ9YO3/J49fQgzIj6tAwV2F6h2vH90x5N&#10;qxTYTrWwvo2vxHfUb1cvXnvIKGI9gWs+NBISe9ei3/Q5z/pO7c6zpnG8Nrr08Pc29vW3oSMaXwqq&#10;ME7OcFnJ/X7DHWuNdQZGEVQZOMfqi5wcPK7rvQ6DQr9YLqubgwdyQGzU8BCDPEJ1qHEhQ330+r3T&#10;8Sj8GPmusxC9BRdEXAdtCETzYEtNf4350qkqUp412konobR3GMU10LFamsmX2b1i3O7g1+1G4796&#10;nM8SrcY2izbklz5uyEcaPgb+A82ZIVYM85eXZ26wWHH93cnDFZZwRYubITeQdFFJrX7zYbLclb+G&#10;UqI4rbFyxuFq/F0LJTysqPGz1fL2J6/IldTkfP2q8o692GtM26DDvtxXpyrRMnixuXducF42Dvqw&#10;Fr1ouCZ7XbSkHy5o3f+FT5ApI8xRrze6AxeYY3g/Aap7bbrCZPOW2wA4PREL9dKECwabIGavb7Sg&#10;7cXS92soxLY9mI+mbcdEZjnpkeTiQYHtVU3/8X7PJqVsi1LR+KPtxB1kVMxq17GedOQmctyLtGiG&#10;yoP5YGZvpV7bt85EPF7u9oX1rWrqoY53Xq76VluYGdTKO5n65U6B5rw11wwowuLdMc/0Q3W98M7b&#10;FxscU+bDs6LuOQ45LPCXvfXI70C/WlSb+lrXY0Cj5CaP9VfvHemre/P5V5tHrckRuw+LnD7/oDLw&#10;bu1806nSfldoqWO7JwPOQnc+DtnAjn2Ze5bMy03zzF78qYH+tj3SfkhHib093dVj+vuIS+9hFLgZ&#10;ivLdx3lYJMZZkV/c4PXZkGfsOHJ6P8e0khPCoGQaL4zdeU3p7hm+m6PToSoOK7vmbEOrtWmyfvbF&#10;7DebxTQDjIZHEKCk8QssGEdkMT30VdFlnHcB2//aUceJrgVPVmxm+ZoP1JmnfO6rthzQOZvk2O/C&#10;YtWsLKfNNxDCqEESHETelPIqWbrjgoYi3e0vUXxl1zPbExExod1mppW0SzKDk/l3aoLgU1XkmhNF&#10;ymL8DxjOrNBWB+sF6n0bo1YPagoVtb9DJ3ZppAadg4AP1WleTjLP7VDK6rtr65s6QiVN/Luf/LbG&#10;SftSFFlI9DVG4NDzrk178MFZLX0MIdY3XP22O3CB/PGGRI3PHZlYxgB5pW5Yqk1JcQKb6ColIwBb&#10;u0Pt0x8b9e9d96YV7tprya+FXueGLctsftpg2bgxWqc+7Gbtzv6p2DtmZp9P8Sb2R1482Q10rvAx&#10;rMG3g0pjQxCQAY2MtL92HEpeV5GR/H7oILjxjGF9uDRW69bDe7OtY4qel51p+8dfnbX8EsLwlh2G&#10;LNVmrLlUmnrljnbsNeIsMxJ2K1qwe7L+ASB4ZD5azMTabMdYjiK8lZG/+rU6MU4v3cnsPABcSKSP&#10;fvrOG0TjI86tIOYi+/2t0gjb5QUDWGKQ0bCmqRHMm1iM5q9t8phvL9NaWZgG5ehbZLGQBixqOGQP&#10;sfOMuY+bjV+dXhOtwOb9JyXmU3ACsE9TgF5aS1m+OsMrUdqezyI/B/Jsc8NWY5YSRfFOsHnsf4DD&#10;YPKrc9LiGB39UrRz4foI/eu6dmRdyzyvuKUqf2BBNozUXKgc4nLT5GzI/G7sphyp7KnRL6rJMVn9&#10;FFl6POxGOlOoisuecsCy2uygx8NJ+b7dbd7awRVRUtyrykq3fdbyQu8fMB79YFqtCuttdJ4JowG7&#10;VC210mnUPBIhMBgfLXYq1v4FJpm8e6qyj7f6hpw+55u8PuEKtgRp14OpJsmi9KRISjxqo9K3FFD9&#10;1ambvW5d9d39q8FvWxZsdNT54KEuf2V/KW3Un8hteNDsNqqnmbigF2N8MieNhqG+ou6YyYqBCJmO&#10;mlSxvEnkwfyzPNK4kVgyzn5bUYXJr2U/Lq3JHHvuTG5YY/58jHx0KkmD9nSKKJukcXaOL3/5SUrd&#10;tWZUdNNGXLtpt9hOFjUtjf4oxLJ8VmCRuYmacxvgQvoe9u5jog2urBfF7cPFbb8ZCAERm+3RJXEH&#10;v0PB+WHjZJ318ajjGI6gkuroHLX9qz0gsuP+TnJDL0lcfpPycXLlPYqqHlZ2Y/xp+ZN5p9w9HMuE&#10;cRjcQmuTsHDnuOsE2iKW5MXyA8giUz3KAbnThX9AGvBce0xdXwuXr+TdkO2z1EDpkoiVruOr8222&#10;jnCA8ROjavOwMbnY7gV8mCOxcfpUpemsw87xr6OLyeMZSN9hCzKP+noqDes3UrYuk96EEPB54WPN&#10;lbZUBsKzhT5pllHgE0mI1ve73KygjaNYxx8jdd29GMyG5EyRHR+WjrN0JKGvQUcxfv5Nttbah1jP&#10;grEy6+6eipppl9PD7gdGV3NVURj8nVLLqEfd1+n5AZda7mZmAmQ70aK91ZdOIltikrKCaDWfSeQF&#10;gvioia9JddpP6Wn4q2Xr0KLX1lM1JHFijPZ+Xi87piSKDQmsBpSots62gZRKRexLv0cBLlRaFbX9&#10;EYyUOgGBx9O7JfiDXRJNE/E9mOFrt+NWAPYuTs912uj+dl/rXUO/EqXGGdP4eUPj1RjbMtXSXmiv&#10;PLxrFmZUp+X9wFrNo6DI+yEV1YPpBnJT77L663K2uh1Ff9dUprvdYWEvCm4pOZ+BjN+hLWVsDM+U&#10;87y8ODZaQjbrKkA8RUunVqrTOyNKZ6ff9P2GKd2KhchHh/e+eH381bAcB1Yu2wG8Z6Sv1cTQUnvT&#10;02WRPApJI/JWraYwyWxywk65RUZ5g6BZ5C5nfRD7+SeYDnmm5jcGLU8inEzBAxRrWPJS9WT9+m4e&#10;/O/2sfr0nrN/gPDw03JaOobgvHlXrtP4MaX16jQH4nal/BID8c6OiSZ6dz/Q8CWtPm8KOQ2JigF1&#10;Soly3Py45Tmt3cTKQfSU814YuHkATMWlrMHKC1sep+3ecFnYxZxW12rDr7K46TYKHKuXWVWwM3uX&#10;TOymUn2drso419gEiAYnpVZqjxW5Ep+1sBQNFHhyfCvhWYfHFW71Vrgr5SpPRV8gebpUlI1fqstH&#10;rFxo5MUXexc5qReI8ucYI86bGHU1RVBWClL+koL8CmCtgqaoooT3Nt6YzPuq3xq2lE+V0razy+Zs&#10;5RnTlnX5Acf1A4mZ0rruy3PsyqpHYWoZFMNxf3W4saQ1UhulvY5Gh0cRESSLqJM7qt5NJZebbs9e&#10;lG+/ktsSIkQmCw3uNE7ey+5rF1x22G6ZP3QJwJRZPJZ/FxQbzDeLk24dOz3Fp6vPzTE8Fuo1nDxt&#10;XnrkYT/CKx/IO6vpQ4Yy56iCDQB0JphVxN1vgo7K3tY2j7BvKc0XSiFksOa184lqSeFvUZoPiyCO&#10;W8/7V9o7GWNP6w/Rf6JVTwbppf8P4GmppzvLbW7IkUzLg+lYI0x8f94ooxkobohDa57d1UyQnHHb&#10;DGeQSSdg612RtuU6oQSu/gz6p29b7v32m2Fa/b8oOq80VYEgCq/gLsKACQkKqCBIjk1OYs45p/1f&#10;5nHmm5GGqjp1foFqLAgI2vWN43vr42i9UbaTEozk0RcH1cr0hhvT2Rsad3R3A4re0+iXR7whrPUT&#10;5ejSA21y8eTW5AxZ7qw67V+f9kYYvTXR+jVd0dvMUdnhlrB5d2Qmif8tag02O4Brv9Y26y2Q65h2&#10;+9QhADRpwQoNpqKfu5ED8M/niz1PhG5irV3fRvnQm1BstDWC6DcB4yhUvUYZqhmLa87ujEC9JJVd&#10;YmZJ/rRBYfYC1PlM0abO6xXrNBVr/6Cl++2kYDwfQcB8nUbxa4KfAX6JIVDLFjtD/1oza9/rCdbu&#10;Uxj0L9ZwaXnKmrCy1yDElvUKZzGXrQL6WnwYywjHuHQ515RbsZALNyPdHcof/t2zSJZWRzwskaPN&#10;LmepZdhJzgCH1wgIx41h6XBILyYL+hE8hYdnrXVRjisDvO33p3yuuNM9rK+IvevOaoZo9Z72u68C&#10;BXaauXhb1KL9wiLaDf5BgF4xurUIbpfR0JQv0efXL1gDzBk5qTpig8X0hFsNtWWIfX3pesAxJhZU&#10;k1OqWz+unfqNNK3mur1YQE5/nqEI87K4RkeJtNoRT4SPkYPZeGXk0Sc4Pg3N7GKb1+UZ7te2g8gD&#10;8jwxn1GlhuVHqNvV9Qi2pOLPGDU789coDBuR+ZMHJacOToW0nLIlcy3zrHBvF66htqY1c5XpU6qy&#10;zu29P+nSeVU+Wt/afNLx7/PucepatX7lHf7a09xkRl5izh67sbYVrGfyLHYdM9VFhTn0pE/gLJ+Q&#10;uWiNCUwpCSs7O73GHnC965C7dEIVjCdLV4GlgV3/0ZU8x5hTLDpWl3AFOgI3nbRUw45mnTUZH7Se&#10;IeFRCFZE8TNlcNA0qj47du0RMw7cJTvPG4qkOf5lW1Vfa2VhxKXex57+nJhp6+OjCRXwCFxfh+I/&#10;CP0SKGfOOzrmplHLTseL98E6U97XGVabT2Aevx3LbxUv9maOLvgtyWOWCK+hv2F0GMnSjczqITEL&#10;aPuwnqStIef8ZnPMWRrjjb+vCIX8ov6of5B9EtG84M/xy2Za2t2u+5smvUf9KvDCcgyU3Jih1zeT&#10;WQu0X3eeqE4lX8a6+OSl4dnf8AZbO/VcdPcR0rJzqEx5Oquajm48OeDcEoOsEeu8V4Lfer2zHpug&#10;Mv5UhE90oeY9py3M3j721qHgEc9te4B+KWU7ZRDvMT0HYJjQd9ps9orOVdwEABq9GfQw3yHA31VG&#10;DhjdvokSHWaJrxcIO4DOq7xeevgBDT8zeAy2J6E6uI1xyudEYgIwzFoS97j8dizYpqyRsNXGThUd&#10;jvJ8JO3LG0YALiDR37xZtx6m4aJ9tQudzl4RuxssYrvVJhiwhy1N3NCv91xxWn6UrcCK6LYu5Ka0&#10;a6hOh5PIpFIN6+NFY/C2+3atYJ6ftX168qcxcCwyGUSLTym8hJZovWi8Tqw//bWbmYOzZRG7aVZt&#10;vZrKXXFWQbiFFm69lGb/oLz3tgm/JkyBzD8/QEvRbccdenK1BxrOS59ir5qDys8Qxdc+biLbyycs&#10;VgUifHuLp376FnRfX05RI6iUMgNj6Y9XHB1IbiKWdCPt3B9OtFpe/0FELTqPzM5D2NtNTbOG/rpy&#10;suxbd+AfGbfkhBX5Y3Vu3sITZUmTrjNyYcHGtuUWLsinhz63A6s+VLd28i60Ufw7HFotqK8HXfNQ&#10;CDnb5u3L4bjM3fiqv30YBX5QsrE2mLrixrpzPTStAN+r206ltri271/Ysd5pbwumL15Nv4EE+8W0&#10;Rfj4nnnbr+jedjdSf+OuyU5VkuVt7PgrY+EY/nrTvfKNep7JQkiPbXwGULTVWqKgUuiG/kylnGCf&#10;iSC4r+S6R8YjWjfdkPabw1rqXDb8g72NZw2Xr9ldO8XsVntDMSPbKM9PQFzIs9T29odcme2+twmQ&#10;Z34UMFu1IjJ8dF1eS8biT85B4pyGkVODg7yZH2DHVRbTJTiDpIi2mE0GFs6g70vsBQrUcuWe7o4w&#10;6t7nbEGvlTgnukp91fE3e5ONYyjwr3Ch9rc/bRuD2xP4RjmT1moA0OO7nBIhdRzvjoWW5z1HWxsN&#10;lelQ70ShWy+jZ3H8/I6jQ+h+7cN1eeuazenYb9ypBchulb+FrN42AQgqkdsF1cN6VprnWBv9jKN+&#10;Kseqv2uuNSi+/YL+4q733Qm61yvxXvDI6VRoHRfHvcFVinf7p66kyLm1O7ouE0b0C0ua1TsWYH3J&#10;zxrBZ93aCXKd3Bg4VjC8d7TLu1jHjt9nY1tkSec4Hq4Q49h2zez2TuOxM4Pc9aipma+VEoSJnBxV&#10;7NkbmXv39vSHGn3vUzj+M0/MiHPT7unSWi7MsVWoY5Ztbp7XqJ5UdXtIceo/KGI6JGRuiUEDfOtV&#10;L2DG6zH/e7kVoCVnyBPgUaVDz8XE+n7JosNd9Q/i1z4NK8Aai7jsWnW3N+9+c6UtRWGx1dwq08jM&#10;HF/zab9Sug2Zx34E5XFxr82hC9+LldaYbCwBaCm4XYtLj3AkcFywqgM63NBxyRx8YiqHzPfD326W&#10;IT8cii83txmQe/4Wph24Ppw7hXJE28/FF0USVgoA/S7VoqR8OvyDcplNz1HPXZ6DyPtkCl868gGK&#10;I29vCCYsM2lcr16xIErOorp9txLn/bNXMK2D3V1uh4PtBKSrQDdCk7+vTShYKHGblha+nu13PN8n&#10;mwFonf7uJvjzc0B95rLpzi/3op0tWgUke6334NCHNpG4iFbOmG4ww9lodAwGQ3elVEcsHeuLSuQJ&#10;+oxgLCSJg+a4UXYAvMRbAVoGzuxsbEBKQqkXSkQrJ4vxd1sZopWpr71vBqcCcubFCXjcuctMrmpa&#10;8HaD906/kOfKb6XHld7Bq6lDsrlgToIJf1ZMhsLMFlCCIekc4rwSX6syEs9vi/q8IYLw7c6dvz2Q&#10;u4Zl9Mf3j082ViyeE1nNbOTk6nRSR/b6F0IzM8RHUoA2u9pMxzzTQvtWdH+fDG64qvN5ywLjgN5/&#10;q+QSGWTmvDXauJZb5ZuPeudn1aqm+Q8aai3dtq4VxgGLx+UZn13jLpXsDgCkVZ+FTPJ704UiM7Qu&#10;U+nkDaVSFY9rx5oVt3+UvcH3Vffba5GuKq9Bcu7eaK3/vFUcdT1DolwnJG7wS4t/OdZ8Hv0FOWPI&#10;tBCkYLKYUW6xZT0R6FXRrXMJidIHvMYtbwOGfi08ejGvskdxqkWZO25XjWBbM8a9fWGIOLTVAB4m&#10;zBA8Zp4tcHlXWVtNmXYe/SmKRlGzu3wlOlYfamWecIOu4brh5YAvOLg8uHp883v0mcU6Jf1m+nEU&#10;4206w9mqi6BdLwPah3ilEbaULH4QbGOabBXiYo1mRWu+x4Pj5yT/gwL5Y+QFXS/rnlxrhu6BCjI8&#10;XuAD+xbbqd0a3BMXzKnJcIQfP0n71piql2nTig+NOhUGE/zNvjFYCHZfMfILF5CbzXbh4O5Lru0o&#10;9LePELOmnruL0/I9mIQ+1tUnkwuuvGYFI3MpCeXBXUrVgxQdkoFdMbs4wDXt4emF4LwjCExv1tcG&#10;rZqGWz6XyiB8ekB7l9jnaAXGYznWHEfvHL1iGp8HjX9Qn6mXZH37xLtRj1CrBNHTCSOA8+aY6V5u&#10;VAz4bMa1+338Gn1auj+1LybK/DbDw5Sb8iJF+SbCadc41sK423ipVVNYqq8Am3QGmL+QluY6qOcd&#10;2TF0kQCq5WPAgix2VObjUBa1U2a9vdohueIHqA9vTcrKxHMxjLlfh2gZeN0yP5bvVQWs0bTrNcZS&#10;nWA37r5aQOcwoDtkZPpDbJxUeATUyL837ObxLHrvxsdugfvxYLqbOn48StvYcDCfgYpwOzmlYaUK&#10;iIEJeTezl7cxVFVlbAEFbqwZpYQbwDfmQ6mBI1akNKz4tyaBqRvMbkfjgZtardI/qDmmdRVUu4fv&#10;6JR2FR31VuegfRmx6fz2QQY/CDY9iwrZyI4zqPOwFdHZ6fWGj/4OH2zaeSY2vDo07Pm+IIEKsdDj&#10;5hvvZshe7snlNHuEhSU+/wfFb7i2Yk793dvby7tZMAvJD4E8l5EzDBzGZdresLn5nTHgDh/4KMbB&#10;Ra9dvzmzGc0sVbLHaHArbwZh2zpWI2St651LSZ54LvB73ln8PbClsxjlV+xRNyTbWSyq+kMzfcW8&#10;TahZuVSSBPXXC1Tq+9uOZDtLexfqvNE61PidDOZdpjW8kjXdjmq8f3Y3Hhy9ahOzUc6UuYMeMYV4&#10;7R/a8eXY4/v1Wvn7nh+eMjqNC8thcWXVqHZ7WzKK0bsbrttvHLXrjdD4JezRxdpPQ78L09C4bpFk&#10;KhhfUtCOq5WxCq6LLMEFrnddrAXjzWLn2BevQmt13xZNsdf7ew4W/Zv48MLluvmbbtPZcnixFCQL&#10;ytbkQSzGzZePsDnJdK1BM/ulHd/fU0RP6VodcvgJq/2Ggk7GgmoxveneSU/v3G/+5oRTmEHKZCiQ&#10;R4EbRX/7Orbg+md4nb2vvaNx7gHf3Xai63Mmtw7X8RVUtVPHi+1mo9laDNvWNDDsGbKMmkptiC1d&#10;7TcRR/Z9U2Y9cbVz+q+2nwwr5TFFFo8bu++fHoFzdfL+gh76JRJIJFdxOnUW0jc9AglKNWYxQdj1&#10;SOi/5ZNnvO/ukL8Fk96hemWd9xZ9RhI/3bRuHFWyXfhY9FqHjtoUxrlrI5aL+XS7RvpK1Rjcgu+h&#10;4v6DRrX+uct6FRB7v8HDT9pGCVDkV0PcqoQ+A6R42aCP1+xrUwLK27/CfKLPzQIab7W0Nj7ADUXg&#10;KCINlf6xnX43vtA72PDZ+8blagTBoNd6ntz8KM5IHLLus96Nm1buU0BYzws5meyfy+NtHylx5djW&#10;LPcyjIBb49X43d3ofbj+VCdGea1NJF4wWgH57L7ZpK8/B3XDHAyl3j4bLAI9Lpp/u6ftk/xc9sxC&#10;0W/49KeJZkuzO8HxafRAstFZm2YH4MiLxvLxEAx574BW48WNTFE3Foo4LeCLzavysK7YfKCqkH0N&#10;M7pOWM4JWWjKdTZTixMOtfqh9zcl12ZetS7I9cyCffNrnCr95c5xGlU3bOqEogFwzzbb9OiYQyhS&#10;QVBDgVaf7Ww3dAgtUc8y9xrsBZB5bKBfNncXPzyFjZVQu4Fsrtb8fNGyTnl/acYHQon6VBDMmrea&#10;p2N9RJ3N6LXC1dWDcyk8u9r7akXd+kqWbRxBH4aex2oby50kUZLFRV400NnwGlcKUeVweyrHz6Zh&#10;jdXN11/iuqtV7vL7H8Rpa4905UAq6yZLF/G0oLtgtKmQ0p2Vg9nvm2cwNziJSrns9PzvBuvFjO0Y&#10;avshPuU1PaWCXtv7an7/rHa24NN1C7UjZyAL4rgtXqXatJFsyb9d1hn1OqSnPSqzs7CnyH2OtRry&#10;fRuv1tu5Oi2kba5y5gP/Ji1fOj6Gn7jpIAfb+nk/KU5qVC58xm1Gg85anvpE5JuXaSc76Q9XOU9U&#10;Qx64Hz5XywGsxVpvYXEdv8gvPYtUm/qLWztrazpT5RUfZHngC2oaoVxduYq5x1lNHnfzjPc66ud3&#10;ACba52j23p8VdfwU8bkfX0U4Y8pFY+68l3rKUb+/7/kr6URnlUXNqCBTzPusA1xfVxnCAFViKldB&#10;eWXQ30wyS0S70ekr75fxGnw9c3NF5ByD9wVLMccvndtydLJRx3WrxY/L+qE2qZjoMe+F0GOaOyVD&#10;3NIOKw2srfm7fiGzlr1neOUlt833aSRoyarDTHop1XS6+3CpI8ZW9Oox+7drd+2hz0f9TFKHCQ0W&#10;orgzlJ+vU8/DJ7K+pDszBwUMW6ZanLOY/1w+EQ0c3oX4KLkHz5axs14VP09DGd0ptw7XSvr6QHj9&#10;+8Tq2VOtShkpIBLs1nCuoPyKF+r9RptjA4LKEZ6tIs2i6leX1aRD0Ph+ab1p2/4/SDyt0atX3hwX&#10;+ptxbWqYURV7b1Rcs1BrEIvXfuANRWbVUt/L8jfGWoEZr4LdU/MbzZp+SCZYWIwhRGfTjtZ3+cLb&#10;w1v5xadDSsXWmvIDD/f7zYnPWhQbo0d4qWaf/XWoQUurmUeeHCbhbyNpiy7ZFVWxYIXwWvP11JcZ&#10;SpUbkisYXsNYWV59EZhXdJamp5+azRQ8mv2I1mh1iFWtfSERXTzG539QEkcIpRd3utOnMHoS9OfF&#10;tgEd+3VsQo94OwDtofVM6XbmW6atNLxcIxYjzHOQ9ZpWOw2ybg3hYUesfEhd00K0aMWDv3lI5Azo&#10;x/NzaC0ojvsHzextNteGXblq9XuMFSbzS6y3XivNIrnVRTvw7lhfR5OeRcKTKXPoGYmhOxvL4pjT&#10;AaN/W9fkomdqngrhbrhvq4S5FLaZuX1dL7Z+Th1zmhZzHTP3xegpuPSFN5dU42Q+UXZJbi44bB4z&#10;vWqRI2o+nfs/zD7tk8gUnXkQ7Jfzq03Zs7Epw7OzhporFgx3e9b08OGbkZqbE6g5bdXc3bO/LHsT&#10;f1M15iRlFlEmTb++vff4yhAxS1rxBsb3o+Ii+3hgNp94zH+mXedvd9uSKZOHLWnHsy4YX7598yjQ&#10;yeQ769zDb9esGvP5YBfUew8k6EIcZWzNj/838XdSYj2V3NbMYpcYMMXsUna8YNEx5e9Aw2rYjQAC&#10;VG0ZVgmapcKdpOPbmwWGvR16oE7fOqHVmpaNcal54t3vdeB99xPJLMijG9lXadzpyVv/74mIcsef&#10;2IIZZz+3ezLYkO35UYX008bjUTFEi4LVeloXwy/32Rij6atOL9yT4M1tGsqJL+pjxSMn2ZX7LDHw&#10;U1FM8toujbv9yspoc8nZGk1i+B+UOg+jZQykFsu3ewclHGWjqrFU2SKJ+BXHdXPpN/lY7Y+E5TSS&#10;6bONONw6XXhSfq6KHdb29gTAniLbA12dwMe5DaPEkSY6B1UvaosJiPMkyN2FdV+vjPmr83aI/luL&#10;qWqL0IL76Wr7+KFhTkrRWG8xYh38dtZn4DJKX7+FjRDY1UdKRBKUGOvW8gTg09jJNvc83bH9FrOV&#10;Zm3qriBqZXbcmvjHL8O0LZ+438UUSOYMJCFRekd9vDQDEIigeN20UO1TB+bpe1TtnpSSkS0RVXCe&#10;XY9ghsaZWd6HKJDMMg2oq0sMakd7bv2cgWFdb0mHEK/SLM+xiA8DawzDtayGnCn3rftFkIS3tQvN&#10;jqhbOP8uoIkPVjLN1jv294pa1uawRXt2ZeeDL1AQK4fNHypfCpq1t3cdkNytYngNmkzQrPQlUBtx&#10;nb89kNPH3vO9rGtNalSfyyrK1HleqKqlLu4h0VbqVI4IrmJxtc976AmGGo9zJgXN6gdybPylh6Or&#10;PLKy/kyQ9ski8vV+x7QGUyvodWxTctGsgf69zXESxqi48AEIzrIISPtDhDrBjdJuXyKsWbHF6V/W&#10;ukWgzvUs5kwdOUaak34CKneroZYAUT1VJMdrbpZW7TE+DCmvfxtTvefAOj1zxw/Xf9Wc9+vTOrC4&#10;Rm0rGcqkE4X+pGBBR7rRKyWPh/drIm3z605NVBgkrg1jx8yPhAvie9qIlrdE2vC49WCn7YpWT/mk&#10;FcilaGfF6tuslAPCY+jAp1p+xdoChTX09e9M2GX2Hcb7ShFS30cz7zQ0TgPv2c4NkcvartSmSqL6&#10;qJM6O6tOHZauMF1C4ICBo4W63V0eRCQH37lJq+TYy0YZ4xfluWRsmDT3/K4jX4oajXJF4/kKHo65&#10;gHG2Sv12ZlsXfdvkg2m7fevWzSAuqAB8i9O4swkDIHPPuzsumCfrcX0fQfU2bTiJWb8IL0a9Weu3&#10;JNkjFFc6z+uMzuPizKgdWNglE1n8pKFFQx3DPXsr05O2a9WZN3ZtZ+twL3VOAcS+xKxu797ndX/W&#10;GkxsSJjcwOMFrdq1TLEA/iqdQb1VGUTzAmb5uyGduVDCSPlRlOZN8JxmtndKy+AtgKOnuQ3Qk2z4&#10;DrqdaUJE9qS8eAIW34yQNXdP8uQcL12x/Dc/hNzfwvjCPBzWZgy1Z8h5WKdV3ua/5Xdf/HaH7uRm&#10;jvOqdAT+2foVMsr2J/LL2hERHg2OpptWRg7rTOvR2Sr2NTxaI9eCnSneRkDe02nQmhY9sK2PuY5N&#10;83PXkycZKDUYCdkcLjaYjPWdWw+OVzdL9lGeY/S+MHLK4CgpLzyN4tYpU2zIPrT7zSUa+1+OVUFu&#10;o1ut2+lKO8kZz7uh4ZX8k9WfyBX3KIZJdX4yumtQV3r4lfU/M2s2eDZZWrWrQtFjxkD+B1HeedHX&#10;HqvB3fHE+aj50tY3Yy59PlG90hBsAN4/rUzumUB2oatsyWVYWzLxzFt3j1MGgpu4HhEd1q1h9aRV&#10;2kGpkQ4WD3uANjXfNAuE0XuO1NyNH3qfXDbnp7JhGkPIb9dkfRA1CmVj7ZKQG2HTFcUvvz2zhZ4j&#10;+1nvrJAqcTqYK60Xh53SkwY/iZlYE7Ag/BTS13I5uR8to3K8eZD3ZunlU2j9vWfBVhqOqZQB/vnt&#10;nhb5oovgpIZz77f7zJx+Vn0EdVq86INVmtrDjJ3nzkIeDgj7J4M36red7xuqUvj0ZQAm299tTVj3&#10;EIxszK2kIRlBcutqefR9xHt7ND1p++XGHpIS7aK5dWK6d83Nt0LbZLiyr7C0sr8QHuLPEFgglbYH&#10;YEWk4qVeKwkZ+Sb5qagRekGBn/4sCUde6aR2uBtz+7nv/jA/F8e5qSkF7SdtB/ObVbsSHIYI+b05&#10;oPv423yywu9BrxkXo8U9Ir3RyYkktvz75g6qXXDr+pmgexW842E6draHpaaK3yKra6/+Xu6geILx&#10;pDvyyXOsOrjvff5bGWgLfr+Mncpj585n+pTLHvw+SD5H1iGfDUA+mKLqTuvfFzgwQEN6c74MFq2a&#10;m1rgqxrvTkbJ3lMtxH1ebgnDe49S1oVdO2xUlfyK9Qrx4KDB1zHwFtjqhZ1LFUlfZsjdaUlvxl7w&#10;3kbVk2IxKSMuq6zLsqs1V8MwPB7gJUveg7n2zopj358FT2I3jOb6hzilbtODFk25Wf+ZFOI4ubec&#10;K2LfGM2YSP/80mfkCeuaID4Sx+j1jHLArY1394TymrFwA8wrpW4fu3ns1BzQlZ0dlyZVWzGGFYtc&#10;o2RM0aVMkXx9nvOE0g2rDon031mVyT3Mrxx1vMsAU4mZWj1axfsQcfymKTVDCf17+MIcxx/gMgYt&#10;5P2c1g0/PLaYj1BK9BGYt4O5P7rV425W/SwBcYgc16gGMvboyBVrOSVlG+0s/mZ2Vbku5t76z12U&#10;UVxPqVTshvPAnoMAEA+vP9UZw76ua0ev/ylFRBoBGlwr+tKpz1G6ORNl2zrtJtPYvOoXo2DcGr5d&#10;rBohPzye+ZUBpV4RruTE57fWe7oL7qevY+4OlPO77yjshaUBuL+KPDiaEAtORcWJ5GW5H9GtNpDP&#10;DhgHQZwNg+p28+nbJFh5YIFf3GfbC4i8i8KOTs0je+1Fp+b2xD7yehG+r0tMwvZaPy9qTOxU61kI&#10;PfEXH76kXfB5v1PvGFZmXYFupJ44bTDObHIL84XELXt7GvdAuuIls3bdO9KhE7cy0oGf4rBhVZUC&#10;VbIT7yYL/yD6yFzHan9YiMOou3m0qc3c1o4z1fMEcmDkbjtsGTNWOY062KqrClDWV+3DOEq9xVrh&#10;5vfGVWNaeyiaVksv6hUBQqcfzZGfvGoaenjJE8Puf6C8KnmsaRo3/4HrxmBTH9rdX1cE4crV525G&#10;xotPdUovDyfKaGmdTrAbP9x2T5e3xnGPx+64wVXh36j3MseV4Jcp75mkNvYWb0aa4CXLYk7xzmEG&#10;8hzz7q1q+PAeNHXm4sgcX0cV7/m7QegrW7/Nh5kGeXOMbWPcKW3AsUMu0+VseBJJVy4BgX2hceHc&#10;K9AhmwPSZ3rgAmQE1dpda/qxxrY4dOHJjPoHNdvdm21pO7gx3M5ubeUWsL4TsUkxgRWU4PqmObHn&#10;/IoJ+5PjlVpnOgVu6+PakwsxhpWwchvAMWfYim6ihomNZL+RlIm0m56aYmVNHNxLriz/oAio+xut&#10;zpdPx1e1o58lSiVfSmbZPV7tODPTspoD97cDpfqmMVTEh6OsjcckEOMWHc+O8YvDjnPdS7w7FdyE&#10;6Ygar7C5cwjlqVeIky9Wm43BX7309oaNzA3C4Hl4FiM7y03e++ZO+N2YQlhf0ocI7h+m9GDbsLx1&#10;81TwaWq3bncrnOi4QAsd9frSm1o2GAMVKcrTkXq6i78TK8kdZc+PUunT/gcxn+aBVUAFuqTo+S4T&#10;3+6BUj/n6S2kyQRCFtfzUZ8zJnCbZ7qkygL3VV5iAo0vAl8Y2LNjpiab63bo1krdrrnFxlpA6Xp0&#10;EIMZvh8NZW5kc3RyZWFtDWVuZG9iag0xOSAwIG9iag08PC9MZW5ndGggNjU1MzY+PnN0cmVhbQ0K&#10;cBV9Fb93/yBvfy4BWPKsitlicHVanEI78dVt4zre+BazQ6EoM5/BpaNHrEck9B72yUqbqxg9FFkF&#10;JtOsIp93rWwi/XndMZ2/qWWn58BsjOXfuDQorQZyoZ+7C7N8O8DpOOVWXc28eibR8oyobJrE3zCS&#10;hukTsOGh8moKT14d2yoJPWnSuncQ8ZAtgfXQnpesGENz5vT2D1aEqvvYecojsqJIsqVGi4W/FzuX&#10;nJKQMg9bAj/92L/G+K6Sag92muarMBrQH3LANQemLd/4W/IToFJXOslXMF9Uq6EsHAP8+770Adrr&#10;b92sRcnwvcWMrNxvhuMJlAzE7XpTdIPB33TToXasvZgDvWg66mfaij5+90pWrbJh84mu+31oeka7&#10;cT9H2Nbra/+N3FdRCt74b5VZZbej880XwpQ9R5u8EhsvO12xjPac10G6B59B7rDK5N/7lbZJOLBL&#10;D25IEwpMBTQrvDSWDh9S3EPhKXgWR9YQ4toH5iCtet4DHcmR/w1rZA1WIeeZ9wTvs6mZKGdiqF1v&#10;Q3dbrb3pjfyoXaU6jVaVrF8r5edCPGNDdqmkpq7UJLAE3CKUp4oXtUty9jnWOVY0LZgWDEzd3/Hx&#10;bqYZdBzsZKZSKE7v48pXfawQWAmiwtq32oWHNrJYQd0gFUq2U+mnmzUh98l6DZ7ZnfE2KhiyEX+N&#10;SfVprqnSApjFSkzKXBdMU1ZZpWYpY17KcDyIzSHe+5ioU8/UH945s5uTeTD5G+npThdIuFZ/Nsx0&#10;C+8lyNmZk53nJ39VeV4wsqmer15YXn2AtcObyqVuVKXjaUKB4oWda5IGfzqMUfta7mj8Mlq/42mF&#10;sUDzVhpIpH6ytBIG3n5d+9oeycupYxhHpfd0WCvNHfpv9XdnpPf6ijaWyJFesOcrvNMe8NZemTMi&#10;9qqfxvdNRwxxHP3by2yQuguPKfnMqysoeOtCSaT/nrh6XwXqWQ5N6rvhz7Z5Rkb6QSnZSzU4FlLh&#10;Sdz+QblsBqc4lC00esT7vQyvP0WjnQZJIObGW1nN1mr/YtU4d/VVeS2lgxbeuO4RsIngojDM82HM&#10;S9tOBvN3ICFnbeCig3Qb382pKU8zVRPXc+zPJ2fDa0+1ZrngroJo4zZtvqkHhe57WWJro+kKcW9i&#10;t72R4qbSpUalg9+RZj/J0JebzTCp6l1DkZ0a1A+Kth0U+JDT+MtFw0vtac8GC6BpMfXG/0EjtXFq&#10;SOmLn+vUlXOcA26aSu1JXPU7vO6I0ThW1bCbtI2RGf4oAH1Keq+eZeY4uoC5BldlFbmvOK337OKR&#10;Wlwy6u/vf4tIuNV1SaxpR4dL8xzbRaLXp/Ni1DfnXtHYtKgBNvS7C+NTrG3UbrVQy4LzITTsrW9o&#10;9TK0c2oFyzbmcQXSnkTnJZaKnbtZhH8//Tb9VCh0XD2agnPdmc3H0pyZ3Wk3dxeJdVVUdLgUQ2O6&#10;MAFxHuy1MtW8aNNb62Kd8iXpJfdbZ/Z1SbXcAJ4bbRUpYQAQNwvTr7hCbk69YSpLrsvqQ1TF4qxk&#10;UwcidFgA6RqiKNt/kKAuzxd7cC3COhOJBnmBVwLoz/mTMfuUvtNhsvGCt/ShlMFsWgzG5d3aV8gt&#10;q/b1yVWDmJ7irk/NuqY2qCcjv6Zrp6Ghmr6uRjVMcqmcaMdv5R8k+9PpLf1AXyqGHsOl4s5BAyRI&#10;WAh2m2lTjRDb4d85IXsgVWXtNPNaZObLB6fYKL8MebZwpvAqO2bIfifKRzCGgibKvRO1+KSVfb32&#10;VX0DmP+g0OjutlqR0HtMg5vkFFpDcF1PiARjBw0JfNBv7uFJm0rDWq0x8tC4piBZ/QAwlK8kH62M&#10;q20Jt/l4KWIhU1n93b14PkmzBi9cgVfrRmvzWP6DxqYnGOJoU1fMLroq+myxIsmU6c5Nrb5P1ea8&#10;O1Jmyz4wJ1+Lo+c3N9bY4R62qkN2gB6SCWOwEHUwPO+wSdql8lHtnCdbY2Ojf4/GKVsNc/8y2axC&#10;LsEj3XCqI0WRMo1rJSULADkb3fkQs2q9Jz9a7b87/TQY6Eb9Sra9ZJzkKQAvINDf0P5cDbUtCIpX&#10;ChjDl5ZH4/huQDS3dx7Gb0FvTHXbqqPLbV3/82NtfKfLxXMn5l/7p7XtCi19/fg+zBXLIJZ/oFmD&#10;6M2Lg8Q7h5Zwd07GdqIdiFVIYlbrbSZm3Dp42eN9XziXYFnVUTe4uGsCyA7iW3U9ov529M2hsAfb&#10;HLC7BpaZZu+VGoscJJqc8SyUInTihzcrSoWlFjmNU5Sm6s7vquFKL50XRbMq7Ftu7vZV3TebwwHi&#10;9hJH30K20TsM14RPz1HwEOy8XnJY4ksZ+y5Xo/0KIJp7IE8u9obx4AchqF54xStZfKu093qRA30s&#10;bdPeqIZccsfl9Qy/3/qiwycSA/UeUFrtaHwiZEUvklCA3poXXBZGFC+JPMe+o3iiN6bmi9t0bd3v&#10;ISNLf/QzjVDIycPhm23e+IoFefi7SsHIixqShvfDkrOOmFvq9+SmlrbYk1x4Yb2IkKsffVDsvnqK&#10;KF1y8xaVjX61m3t+NDGBZJdH2QPcJvo9mKymuMRTtwOwpQDWt8vuTD7Hxxvo7qoPrvWhJFUdjFxQ&#10;a5yn7f3KeejkpPUFULPhJc+S2lT033kL4CV8sYPy8aAahpprsnVj+ZPUHWi2pnsFxFqmFaK7HQSC&#10;7p9zSZmOwybyI+Wv8SQ5PP/R/AXF0WKvhzQcWeChejqGZTejZPZ3ltiRl+yqVk4MN1i6Fl/4jtrp&#10;cNPM49K8Ti+W5U57Sbczdiw8YWyrPtgUwIkFNQvB37b5fXuUuHCGE6vaOpPm92TscnpjOKt8bBMW&#10;3Cud8oXwA6s4BGtz8XziPvcUzvZaU1fm0Kbpf5Dm7tsDGx0XAzO5o02Wg5t94NrjS57Jmd025dfF&#10;ukBU3YKenhcntRLhHWQiMXkp0QF1Zefu5mHTZp9cICJRqu6c4JkTr6yXg25b5hY2B93/dpkZP/S/&#10;pfSv1p2JEBNevbfeDvn0g/MuisyK2gm0MvdTfcRy5mad+VT635Gvu2xd35p9bma1+QrUtgfn5GMu&#10;zdorZz5rn7AVo2zc9MHb2g2jnMQj4sVdjBPePQn7V6Pm74Otaha7nN35QTlS9L+ngyk0T3y+ENoE&#10;Ic1GxnozPnuGdnuni9Nnbcy4vMzHOONE+1QoGQvj3O1PP/uVvxSRwCwVNrlPblPr89EBz2Rjuiul&#10;E0J05yqq+5LnEp09bupg/5QL883YUX+VJp8zuaK44ca3p6Mn2WkbeTMiT/wJ/O5uCSEqI2BwLF5z&#10;mwUidrKxayozstzLuZLz04NiT6yLOl8NZnaKzj7MoeKl2rG6b4C3RBxb5raCGM208TfcptkO/JG3&#10;1a5YBTgEC92M+0Ev6Mq827UdBxF5/ehQ+rcWB+BmVSjq7cmjf5Ax7J8lMFBeZ4TeQjtTt9uUUzWN&#10;vVPMUccMd0vClsUhJ38zLzKHvUkT7IRjj7EQRjXnx3ED0MzQaom/w9o8G5piXXLj5r9JnrfxKi7Z&#10;bLP2yY/CuNM+2JU/ApiF1zpffvU7gJ22YUAUkia1ZiPUuhapqbXfBwgyyDnKkojP2WYpk7HtMbRx&#10;1SQtgekxC2Xzg/uOQRZQgLbTI4O7nU9ehVZ+LtYKfdstZvGZAUGhfnkL7Yo+wOQokE8PAazOdKxf&#10;jAXiV5MrD3IZeQ+G3W7kgkn9Y82l/pUK+0/Uvq6ktaVVCjoiqdMUwI13B5wTrWI3YS3P5KgeTWDQ&#10;jVVObmDQJSj/3pY1359g+jpwPPcixFtLKtiDFjVPmnZcT88WefGWPrG9nFMV1wKgZStW92z0Htc2&#10;75e18+J0MHjWQcC5s64lNfY58VEKbB1dj3FHFl71C4hyZe5giN9HgWtvS/nvPpCE9Ls/v0W2f+Ky&#10;klDyWHSK7lMOV709Gxsq81N2TvwkM5yZnNt6W/MONtO3OOfkVU353fqbB+uLo56uXgvXufLTOo7X&#10;hBY+h4hBTatNazPnbAUTUsEdVh8csIkd0YVZMyp5tHGD5TwIrWZkLlGJ1dbfpuPR8dUQeWbX14U8&#10;c92qM6z2gldhkke/8kX69nkVP3C6Np8Z9+uHBZORMHOk7nNufBx87Wlt3VSFTl6ucH9Vcrts98Cu&#10;J2bRpB8W7sDtJ0x2HMkyvc78B35Yv9ec6zlyXTbbiZcOYy9XGJIhTdBXvYprIgwpXAEXgoI44Bwu&#10;6ES9fvt8sWbSObK77PKNd5YN3dKK/hCQcTi3H9eV7VwdLIeBkdVWHtvrw2lVzpgTXToNVoeqD5uv&#10;XfO4/GVji4SHcBu487IOHKFWbu4v0cEamW/DgyhpY5yvha+3IYnMeSQ3R/DMMu6a6+rT3rFRt1d7&#10;5xAOV20YbNv8FydncwPMNJW3bqt22U5Oen4uYRYnscs2FVgZIjYaQMtR5iAbAWGxMtz20Eq4tRuv&#10;V0j83LnuUP1LG+AX1m5e3f4TUGN35M73i46RLD/juKB2lk7UVDsCbalKkDUC09Z2Wd7FurfFE/Nw&#10;e00DK/I5vN2tzOxJGftYE6YILOJx74udDLcjt0a9pa2EFqRteVUP1jf3y6yF514RB17Vu2SnX/vY&#10;eVU17Hl8OOeeJcGXND4YXPq3c2xc7C1ozVALK4Vs1tyQwqbGYPZTFbX/XhZ92RyindFizmtBs1Ny&#10;zTExwfBn42SULtjRtilVNK/sKdBqNDMLR83ZVAKKXdKmY5z2r5tmn/Ev1CYnC1XvyB50vo7b2z6l&#10;Gf1OMXZQ5v5o1o/djyn46ywqb0NCg5wNZdiXbT3gvik3kEq7lrEKhhsv3G6SDihcIrNRZLH8ryAJ&#10;o5yaYfr97xu8Pq1vnmNg3FhY041EBPuG5kq1esGyPMJ/+fVRccMw5VLXEnZoxxWAybdnQrC3esiQ&#10;t+PmvtTsNacVi8BaSMjRX0udfhq+veBY1R9NKqMBdIYudqOKrf9B7vO1VDrctZF/irheOcTpFGE9&#10;+kJYZzl1gQe0ptk6Ph2PSFeboCs82uJ2tR+7Hd+FPX8wgRho5UIOLL3XzonV9PZ4t7+B32h5snEa&#10;R5oSxvxytTxF5DW4piBT7fZ77m8w3PJJOMC4U+AFHv6a3V2T37Y6LXz4dbwOG9l70NExZmlg4N6y&#10;CNC9n2OzcKT3kS1aY//Vk8pihmnFYNasfjxMRPJzoe9i7+M5ZLnsWGJz3o5rHO6I5uEJbrvZvWls&#10;RilgwqYzVMzGQcaY6VY8V3Nyb59fAltG5yNZ5cvDcOtDTXLJjwYqXj8dfTjYR2idOXf01vY3/5va&#10;1JZhTfXcgazewkby/HZ8PkLfH8U6KUEUqTDR4yslXJ0rz3ZQNs1jaxBVDzq653CXsykEtmBFMU53&#10;s5FG5edSejnoVf3WTSzmKutp/6Ycz7lTmrWOQXDrbFNynmmwnsoPzusvlRPaxT5bY77BNvaYWLY1&#10;vE6U9ENCBkmxyPs8y86vBsyfoxxJ4FqvdUAXhrvx7z41O4xbgtyGzVpyN50x9B38g+BFELDmailU&#10;kyndWkujOYOYL7eaRpYxc/sZuN7M67yxDxo/HCXTDDLNp3f/uNnBv6G5uWEsaFvv2NhpVVUf6vpk&#10;178lPWYOtytfbzxaYEL4l1xhCtrg2SuL2AMQskJ6Mf6UWgL+S6391bEd9GiW4PtzVrWMpJgmub++&#10;Shb1JZz9ieXDBwUv+1Zf+diPxmTj+wn0Iv3Bfm4Xo07oIvS1iWpe+ZqTONqrfMD+W9TV5SP3Y1ha&#10;b0enU3M8eEMX3yuYSRa4KjLo3t4+7ySwsvKwe51v8Zoe291ndWNvkSBqlqXYtT6HDI93zmUlKXdZ&#10;CnJ/OQw9sgv9g/pSu9DyomPS8ptcxyJtGfWcxY1YOFuFyCnn4k3BF5NjEA2gnByO7a/wekhgRND6&#10;m43xz0HSwpRLpf1D70B6NlYQbBlGDXK/wc6UI2n1Rj33Y54PH+DGcaq+Da5lRONWf/jkd30NlYf7&#10;JTbUERKmucOrphzIkI1ZtlVt3wdSQeumJda/Y9AQ6Wqvrv48r26OgiuOdO7un2ruyPRMRqAJ67rw&#10;8R+k3ledONEniN+pCgdIOz5Lk7BdfV7xogBv9B/14N3VTWXgllkbmkwI9UdUo2fy6XaW6vL7XklB&#10;2K7QlNyR9FNt34qU3ZpvP81Z3wBI1vHhEM5ZDDFeRmTS4UG0d2r7I83b84dJfbNoaG3wMyt8y2+z&#10;dzq94/Do9jpFI7fcyq52CtTR/ozXk9PPnBX9ch7pKQbretyyqnWjk5nkzOVdoeyCekVe/IOSRQRQ&#10;GsHnirXpvtvhtIl+2y8S/lh+d971wIq2kUQdPy1VLFRtAY8xKZZQ2kE0Nk0v2OzOcqNNZjuS8Yze&#10;Pe5KfV7VEdiNPNY/CbyLY/dPmudYC6ojziRnBzidjQ1reF6vs1z8A972NlM30PF2QrSVDg0LRtfR&#10;pP05xKdpMb8moWmzr2jgVWrGAZnPtgLIFWdrV67Xq+QeNcdfK9owNfWF+A9iB6kw83TD4yObVl/U&#10;p+WazpH9yr7OfiZ4G1Vce+CJI0dsLX14uWQ4UFbwkaRNdXT0FdewWClmlHyWhp5LSVZJOi6vZ5UK&#10;QEP8hEBRsnmU+2Rt6YAbdSb0njZe9BdG+NGURWG0qci5gWQknnyOom3lOVYm7fZNviAA6DvhFamH&#10;Qyip2goX+mmn+tOrVz/WyUNjjZf6p48Ri8eTsB6cmtkH1fPo6yhZaEr6+o07mkLb+rC6aSq1J5Xb&#10;t0OtZ7Rt31evLPOjwJ2mjIvwmxtFRanMLvZ1ZHXEz0H4xowYbmEgW1V2WZdmWozqJRWOzY/uNxUX&#10;8NO8KpvtZt18lgqYFtmDFXZJxLV5n4ASb7WI5/CxXREO0ulsRc6SyrY7YSVb2CeijNEBJix4/wRG&#10;taqjtsV2RrW+Zdh6sN2JHjRQavqCkbufa0OeY/yXErbBcyREngJGvnjEblWNkx+ZW6SFqXzE5A0z&#10;GzCpnUjsXmuonIStSbgKivczP0jbvjokcOselSt1X/C1Fgwul47q/5RVRbLRXV2gjt/cJ7uPT3uj&#10;TCP4Rn58uGnP/f1MJ5+RPOXjLjxsil6F56TsEIgz3Il9vDgSqYo9UA/P2SHYH9eKzDMjj5G+m6NX&#10;VF1HXTNtH5vM1mtwhblk0Oxph39QuqdeoyyR1YtQ7agLoEPbc0KtWhUJGo5E/lZtz4NDV+EUfvBr&#10;kZvPauliezDXC/MXMuEI6MN/ZtO6KjRbDf9+V9riOUXOWj+aF9WUNG15pKL7PPrcZnphmmgJVqOG&#10;/DcuYrnEWlf6qD8ax7oCHcZ4cmtuJPmkJ6mKNL8vUGk5axXatAON2F1EPh4qmNZHDUHX98mAlJDk&#10;rC9un8gsltXSWG6aUp7Jyvbkyo/2YOcjlVTRS1nZVmvwl1d+3BDWs02R0Piib9MzmWobglVu6yfi&#10;tcfqo41nUtMBJw2vFzG+3C3fDGe6lX/UKLZITlPN6FLkVcLbVfLoF62qaI5sd6hNQ25HNppD1lz/&#10;xhcDgOllpEno0R7Dt5602q97HgntZjaCv9ZKjen0lT5os8C/QIkasPMC3S9LTVDkShOdgW47rCT4&#10;Q0viPuQ/SExm60tclT4PjwoqbblwfGWmJSShW7nsVEXbZ8eBvZ317PPx19VgqUgR1/FgB2IhU4zG&#10;sFzIVt/iOkdpNxG/pQbjhq/zNGjumKcsatBcXuNaXpVevw+NlZ+/COhCoZo4KrELtGtEndHP1a+C&#10;/vr6Ez7arhv57pGMZwsmluQ6bhvfSVcOmep+Kt/DijmAHxfG21EdUp09FJtYnA+E0xwXBP1orl//&#10;oEwu6fds/OYros2JsYstTCnZ14O9dHfLP1nsx0Y4PjwIJRbLfG/5t6G4sdhSWtI4nNHnzRuBH31W&#10;dQUM26FfOXLCyeZK+nlPGQaokjtpYgd/M1SVkZVwy4ozVbyPMjVrK69HEJOToI2+ydsqQTyX7pLB&#10;Vrqn17f2MHDL6RMMq5BjiNCd7aAqnYOKq4LPiDQoJkJ6nVZN024pejWbD3eJsvTtb9JR5EhD9fao&#10;voNdEHsaW4a3WhxMTf04keZ6ya3V9AErIBxNjGV9m1QeRqerM0TxEJ2MSfkXmBrrzpJvvGOMe01v&#10;qSNiGtv2N37+5+g80FbVgQC6grsICypKkSIgvfeuYu+9V/b/+N8K+JJMZs7RZOI0kw//d8XZ/Aeo&#10;FMOmDhPVPpac1L70/S+teZwm2r7U+SKsnDDO5rhd6Iv2F4+/dRD35vRSNpJmv22BLDPxeOUYmg4Q&#10;7fntUI7d50i8Wz1rOcUPX+nkBkw4KMby27cGA/LugOFG6DH6kvoA3oF4QMGzPUOMrIM7ymylaP6z&#10;DJWLYB+CdE9+X7z7+MjblX2cIcyv77ir1aStPb8AEsuMGMX50PP000gZm9HPx4sYs+6rmXEWSy1e&#10;C8qr4NQSdhaY0Tw+NScbH3zvBHt0mvb669/72LfbBKxD1PziCdYRSX2BuBo1/hYqTJ5lcfeCyyZV&#10;04a0lB3eYYnDP9Y0HxQZBmHKr4PnPv2yZvfibVwa5u+sNNztdLVC70y0ORF6VJ18GPqH3PHNyDBj&#10;paR65hYka3g89suB2NvfbbPGKb1mR7pLu9Ejcr5xb+0qcLBVFhXULfylkrZSOXtlkRb1MdJtzysr&#10;ahEKiRG+Zdy1j9QADoYoZn0C/OjQzm8bpiF31aRFZ+nIVyk22FnA6ZNvajsJzh85o16vmrWxHznX&#10;Sl/BrixY7H1rRMy2rpK/tqljxYHher5nT9X91Vmy1cQUGp+a/XiehnLr8EYs+ApRDnUGH5S5dCi7&#10;dtkNnfUwecNJOs8dVOWG1kf9dYJj3fZsx+GqNuUM0X+APi8VA95cwIbdz+88V9UFwwFr9dhp8SMN&#10;W6c9zHHLX8E5X2A2WV2zilcDecIa0N/EqaKrifvs2Jz144OHlHUywx3faL/IgduYavPRwDVja1XY&#10;Ky4bX7ifDHMXow4lq1L6UgGeJGoQgr+lpf1WNx28na7+ZsU+reuuOmVHo2LHf2jybseNF4dlD7uA&#10;OylfOXbn207wze8e+785Y95FyLH9wsmLGJP5XLP4rEpJ7fw6CnLJTK23cPh0vod7zU9azY29c+wv&#10;nPU+oJvHlcg0moe5v63z5VT56/F7Vqd1baa/8ti/gIGlNMEhKw46WRjMcsxGgPTxD8Bivz3w9fdA&#10;dNrXuBbfcX41mOeDi2kP+dRGqO+lFwjPunlzD4F4HUqn+BOEXytZw+PO1qtSIZ9hkh3wFAoPf2fE&#10;S4aS6heR73tU2FjK8+/f6Q4f+5EbdQrSWzUBGop3xmfHrj8aznSXKwgvNNBLe777bM3J4m15khtB&#10;4b0E56r53FW9vdxqmqdSC9CO/vbiOafyQXiOoK2B39KxRxDtC/k2mCKSzeV5M/aq+8MWOsnpxk72&#10;WscTOavuTiIPNOJkVuTW1K2qbXbXNM1denLPe8jsYt8Lbak3aekumP60PdrGoe0Vs+0urQAKuzm+&#10;seYMDrtj4O9FAxPnjYaNTJa661RTR3CE4d1Oca7hKnb/RC7nVubUmP7B1bxyGXqXqdQZaormdrSt&#10;4wI+6bn8uNl1wUmJVEbIJnKpm/BzS6JjMs9uPXTbcv3vTC8wYIX2ACjv3Na4OXTp0mEVLEa1u3+b&#10;Vs7OvtbdG/PeZO8bR+npTLd1VQB50fX24nfnzPfiikyWrcxrZxDhPMZWDJdxzna9/rnshGVu6/RP&#10;2N97fKXeHnPMiKaVDp3MgsfHDhztKjeYjLMH/vKMjZzYTrl29Ew5zztuIefZWPYCUR+Vk+sVqjjU&#10;tyMaQqpRsRNDvoPWjiy/Se77cL1Jfg5TSUv/AFI/BGpQkiZPJ95ut3DNaXIeXLmxDqj32g5ncmJP&#10;Zxppocr4Xn5dps+kc35Rdn51IEY7Y2D4mpePDrmQ3bZHmm0/3mmGM73VivJhTsvSZGAXFTn8zqWW&#10;dnLXiBItgCBsdu86N9CEsmZM4ENAonxAqGF1YHhngPMlIlYgMKgMrd9wk4Xn7ftjubUnrj4GXTXI&#10;d4uPNJhfFjrXo2oBitRGtDBoCYVXHtG04ospVEFjdlW14s+K9QZTHnRPKzLXZ1N7GJzxuKvpeA80&#10;RlJdCerU+8txu05uDsPv2+db8ZroTuoPa1Mt4HQwZTOIyYmO0/h1pGDMkZ8ixl7hZ1LAQb7337MW&#10;LWGrp2m9tvbRp6rDBQ2OikrrD/Om1290PTShuZKDpcO6B3T4rsvHp7YTiw/FPwXUSH0EmOVMIxfx&#10;0dCrc6XzF3dW5qX2d9o2qcEEVmFGzgV2XK/KLHxIH1webul60Pyt376a7vo4804JJviwL4PivpN5&#10;nulv6p6PcQ/qvUItr7RLD25+iWU05T+C2+dLopvNzt8i7rJ9sS58pM/99uFgqckTpYKeoc28IDXP&#10;7LzzHPvZRFbd3/T5JJr+A/BmD3nj9ileh/wlHrrzlfX0O0vJKHZdisfgVxx72Xq7Fv0Zewtnlxjw&#10;SgP19w+g5lT4Dchk6rsp2eLR5J7dvFVo7l2RXlyd0a6RpKf+q+/twKepspfTIyF3uuE1Ea7EupNk&#10;EeEk9vflkUmUyPkpwL+dvcsp7xuU1uZvD78j8T8gZef7vs7g+l32YWsSv+rzmlDJQ0+V54tnFFwf&#10;l459BFe6EsOjsBQZEWLns5M5OV4dP8C+bctAq2XlF77aCYi2O3JvCHmagm2P0fLx/nVRLi4sSb+q&#10;9CBktZeIXRvC1Iz38do/ZY19saHDkh2N0XuCJn1Bux/9gb4n5Gd0l/IBv16WRONwzrUwai5LHSk8&#10;N8zvEzsEiP/MkOTsjm1ukze8E9wv1sWqlBnD7PWXRFyKqL7cxsOzhc2PWrjylYR5lCYD64ztS4FV&#10;oyvYERrW7IHKLH3klp9bp1A3nIC6VmPImMKaUy7R9velP8P3o4Hyqt02HTQZs/+AYOb35E579uIc&#10;ffcFfSdZDpBMUP+6S88Jj58/22am3nceqCrPCHuRN+lIpJj7Grjd4JetKGY0tix3wj4Rf2PyE2xD&#10;clfX4T+BN5xf5FYe5cVY3G7SAiOLyWgNKVfxoHqf0iE3i2W+KbYevqRD1wD0G80OcBitvCF1mXhv&#10;s7RHxp/V2n13WgP325iVTckaEpHujrlwuqhw0qDuKaGtQHJgecj4H8A4LH4NCBbo+Sz3sbH5x+z6&#10;VbYReXRvuoJA7VRyz8hQigBrfFRzaF+J79riFDygssi9/26Bkck78sdIDyPfJfAa+Kk18HpW10Om&#10;eQ3xzu3WrRjLYt5p6s3Lj5GM3Wvd5zoPS1gAkq3QrvpNCxReUu/zU9Y65PEb85e62dYxzTUsamuF&#10;jRk7bX6n2d3Ke4NJf/lRafmc1b+qWqqB6bN0NlhWCkf/AO1qQVR8P6U80eu6kBGPijK8rg6+cLKn&#10;NMvtoH0/26uitlnGmnYLHrce+ztXBc953fQnRA8S/XGdUeeQrZvgCBlHilYO2m4velv2OWwE3aO7&#10;+Ae0GDasOBVu4fQGokfKAVSfm1LT0pOr4NBszWcqVl3iZ9GHcUdEECSM9RLL9eBT2ybwQg0g++Xe&#10;Mr+MZaxmI8e1DZn1WcrJmCK06d3NtudN7R8Qez3Op6blVLKPw4cW9pht1vasquxwGKL5453rtTy2&#10;hjgXdBSkm1JpIVNeHrmdvh0mdXg87h7Nm+MiPxmN8CS2CEtQKy6k5cuAP0x+8KE9eBbrgs6HuZeA&#10;1lvDPa3uM0zHS8aNX53P6VbVux0r5+i86rpUMJnUPZk7BWGpPAva/uuruU/8x/g4Lvdbo2DXdF39&#10;6aSk0Mbk+qRZDp5o346jyNb/Ad2JgTf8HIvFcAZX7oTo2CO/UP7Iv/qWAt/LYO4hSlPz6Bpd1gDA&#10;XMVwz30kVGAt+Ts8a0eVFyBHGgnUKLv1hoJIcnpBEswG7eAef31s+bgXmf/GDd3WGnXX7tPCKyOi&#10;tdoL613nLLd6JDXI429Or6ePklpdzfo9Uf3y2HZw0XQyxDexmpVlKL5bsjmdCt3ALl+rchA/QUUJ&#10;dCCbP9cEuyjFrcL49sPKuU8kbYZcJe9cd2KrnaiVzwiFxjFkqv1PPbSaEd6cGcTaDrTXYshwHCNE&#10;6/ZJe4fJsv+7xhd6QpwcAwIiJeXDGYSdGe9qRsvnN3IGwfQfAB3i+cNG1rTmz7OvKXOf1tIwKOw8&#10;yBrZkQ1shzXR5RDutUNkSU4OFchqkrNS7HSGOUrJd9EmKnyjmKBBtVWShNTRn5mYERTgCFKzKlv9&#10;w4X4B/R+C3dMBzpVteuazSe6+8iwMyrW7VnUeIWLh3uAci8yHMMYzX1kV1rLEJ2tHcmZif31zX+w&#10;6l1pO07bfafibQyRg/u07fRAS4yWXldC+Rz/e2fkVNrOAsg99VtkZdx1W/BFHvhPBBSorfnw2qsu&#10;0Ot2LZy2vvHPvT7CgiWo+wS7tB68m23emxCBBRtu9c4t1951EG9bkZZyielqQQPvT/o4xhTMz0ry&#10;T/fDGyMk21YWkmnPGHp7i/lEZB+gUQV+vL22NhD9ZacjtWT/PncHyzo2AJnnTiD5jRG6WveYHhQe&#10;pM20JwZSZYfFXWslYJcYln1yWSvYMtg8wSeMl4CtR+a25QVOC58+75gvEtlrrKTMzExoO1NkbVln&#10;tc5tRxkf78mqMbZKjTI84FhnrtH6UQiqVlWtVos90tCtkAIjaTxCogwDb0WtVIURs1GiYkt6PLqC&#10;tfN3/dK0X7F2ty/DG8YW+xr2LQXIhYHpFh59FOsBwdFkheAz/fpFU2nTQIax8qsvjDWJf5W1YGQG&#10;zQSSOVmX59rF71rFjJVLv4M1OwRNky53BdR7Sif7M7VJ4c6S0QCUKc6mY7gmA6cH4VrGQrajsrtS&#10;CW+sSMw2udl3ToL0Pt3QSLORE46wroaWnICt8QiUrp64Nv2/XtBmmyyGosNeBfygcszzuR4+lpk7&#10;z7Bc/VS5SzcdbKeu9R57xojGd6ih5XMXX4/ufDr5QH3CsidhQy3dxdfGnjqTRzsN4NHvprDzqCxu&#10;Ku6wcDHi1ttq73GIkfgNxz0GrwDmJ2ffo0v7riRj8PgShK48CFftNhEj0DWSZuslpuW1Ph+mAYSq&#10;XaY67jI0VSjr6K0b+Mx3Ufnw+HlEbAAoINff9bgFcPwW+2W0Wp960xali+i9DDlYNxASlyJ5ebxA&#10;1qIyzb8RfSMOmjv/lUng2+f9+/PzMifjohIYSBcfjmKT4ef3Dh6KFefcv40HxRSCL1wbtlfNtLps&#10;FHVfOQ5Xu24Ve+yi1nMJ6feNC6LC4mR5nxPf1hot1ulB8LskMdPpRheCWst+5hKjmJfe2Rgea7HY&#10;egE1bXjgRxbUBnIiHWKR2UR/jP3F1q+hEb7qxVf4ocurh7qtBsfax1FfxN3VSQhXNPbheboPOQtj&#10;U0fLzJDe1Uz8SD6tVBnSyEyvXW0GZGSlfWs9U2pjLfRvyJzV9bMO2mTZKiK+f7F0aUMUqy9k4uxi&#10;lR73kdnurj6EFFqoTVi7mS1F00qmn94LK2LXgEKZaOjf7Cpt/QwGVZ80UVf70qNlaw+uom8gcsWQ&#10;ciLYj/usZt5J7oOMh6jvRBkI/wOkWbNwcG5Jfdxo404V9wUUUHo7fl016H01/m1chCbKj126cZ8Y&#10;ZgtNCKTzHLqICQ2sGw9ng3glnYOBPNPl+mah+lCTqfhv+VxRXt3KUS1/aoUj+21nAWq536jTD8Tm&#10;POMbl02FVkhk2C8seEDW+uIYQy7x6Imsovwh53IPHPPmJZrdwrFUxtQe2O7w8x/1DLq9sK/fFGtB&#10;lL4r1DtdMMqK6tfOP2BQPl8qPeddDyVW485eNqxqBXT6Z6UzGx2V3vidRhPJ9DTbiT70BG/fg1EJ&#10;GZpl/NtAMuI48ow0H4tVes7EDKKEg+Zv2pFLM71luk24kUbBXioyTH1zrPNGVG5EL8Hm9KD5KeM3&#10;dogHbYwdWJz5inp51XyK4GNxMu70k/SAq7KWxTlsmGtATRUMH55Uby40reWi4dMoB+f6IV0h9lvR&#10;MPiGdItsafWb0EKPF5dv1O2P+8q7wltGuK6vjNtZOWoJuKmaqVnZcA+kfDQ6P/lh7ffqEaeBYceC&#10;z2PZkXo/oocmeFev1UBFpy9b3pVVmzNQdzwxlODvPrI8+gSkSd2Osjm8PmTqKniWZZds30bD3wl+&#10;qDPTvm+UvfrcGevQaJ9ci9l8QR3ZN44G7sSxdeyuHMNalGqcxaGCraVSz/y+FwgOPi+K0/j/vyR7&#10;f4GMlG2vxs450hbq62JrTlgqfZznMTF1unU5y/WWIjmP1b5jbO0eTsVlLnPei41sJZ+xBz/zecst&#10;c9+KspAKZZxe9Jrv/z5zrfmYgXp86qQFw3zHpKP3sLHJAdN9oWBiUDeFovBh3787DPv5rGSrl+on&#10;mVT1MArgkFBLu6xUbGzSD0O5tNCsdwuR+kOIDuTQ0QyY+uaUEJcdHwNfqgUV2PkPgN+oVXLvZLyU&#10;n7PXJCD0IE7C901XNa5M6FB5Q0enq1LTcrY7ZJeAMQzrz1wxbt/OHLvdDk2f9NeG3QxLSsLL017/&#10;Bs1BxTjMqnYPfS/SvT/6i7En2g6kLnhMY/O3WOrzUYEmULokQ0DaX81T2C/Dn/Lv6YWRLtml7530&#10;kfzrSeRSbdmyJzuaOZrcFXXGre3LeiCz4CxMtEG+fjruA4Sx1vRZfMWE6bPnKkm0jnYaNZDvt4pp&#10;yWKjZw0A66H2C/q3XvDHEGPD3OoMegDs/k0vd3QzYUywGTKOu2dmMPxuODbTsJpmdxLJnqVkst6t&#10;nhXzvb/+VeTz3GwZFpqQ1sS9Jd3l8NQxJ3hI2Wlp1cKqzUPXrl26srOqRnoElGtv08Dzs/GalWnz&#10;ftGvVuvc+5hzY7QW62OuZO20xtoaLrqlDs5aboHsZesvxpqpAZOWcHcMoLvVH4N47i5jdO4wG3po&#10;bLzbTaUYsuOYIFw3Z9XPviu9lyunZ5QN60wCYvs93B2cfetOOpRRn4TSkFoVZrwe6xfoGpqsQfy9&#10;kpkCWNPY3it7oc87Ew+VOmXzvr545LfTUN2tbPfsLjxYwV3K8Vzph/Pa160cXKyjMCF0ziX9JWAr&#10;ZVt1wqAT2WcjV7eLbm30KMwnxT8Wu/cLs2jfwHrVY05EYN9NthE8vriVVJGxoMPgGzSuiWJE29Ji&#10;b0Dv0l2gSPsWUpsWZaqRx5H7ajby532OtB7Wegjz8RD26sDvoimR6zrnofRIZ9fm9R+gqxapK+b3&#10;EMczsu4ZPr4nmKPrXsIeFZXNtxpt2/vpLvH1dxrY48IJfVnd4GLjRPXcEP529F0RPnJ3x1zcyAQy&#10;XkGfbdXuHy9uNmsGxDMe/3WePF74k3s66QakLH8ja0TXJs5aTyhbz5Wh0rMBzjlV4bJsmKWN1tUi&#10;xPnpoUO/UwY06hQ9ccn1zUVfH4K2wN3Bc6fePvNWlAxpAq0+nfr0/6+QN3asp/xRc7qL1YL7WebY&#10;OM71udO7EjdinbKwRWgFIteSWQcKTf5gn8LmyqYv1NxavtamyaFxbCcO35Aeyf5hNZry0n7CtTE9&#10;XAOGdZ/0/u7x6SxooY/5yLdPyvDngreq4TUEpGdbrXBtnYlXpPVuatnec7OmTcbqjetHGOg09O3M&#10;Xp22Y2IQEB/HIKuhY3nSGhq+kpZzAmqmhayM3MKW5b/Ttp/v0bN6eZOQjBp2dYsUf7AbXSuh1cag&#10;4UbZpGxvG1obvVFfxhW/N8CZMNepm4YzJ7AUQbFKg1+gtaF+7N9xIrOcoaFxZHBv+TByv9qtx8/8&#10;BxCOjXqeuqlPnVIDcKDF6Oe6/cS8m8a3vDb3xDKK1Illm++685XqXrgO23f7YflZ0KWhkP769/Zj&#10;Y/Nb/IBeRpfIS8VCqBWQrruMynVTpIIWM2Y6KN9TLzlxiCfYSzC/QyZnf95DCk/KvmvNa9aYEF7u&#10;OShVVc6epXQMbSvnhYfgyD1geKVtdMEzJ8HJ5+RvPuFJuC9LoMIZv5ovTpYWBapc4S9av42/vRcV&#10;wMjR38gmZtigN5rggK1505cceq7sc7JhKY6Amip1n5+9t9HsdK+1/UGv2OO2169fZFyQoI7x6+eu&#10;Jwb7Seu0Ci42LcAjb51ljSLG1k890zISizz3PlsIPr+s6s9xgnjEypt0HjUlMPnPYeeVJ+Icuekv&#10;w3r2yoz72XRp6ywwmqFkCefml9JUfl3ub5MOja675+FKN9AqWwtRb3yx+uNdP8VJFUxsRDAQd2ih&#10;GlRpDq8OR5YI1ztIbR3/oppdZtXUVcFvJADIuG5bYA4WM5/6nUkohvYjlX5ud+LKyKNT2zvWTQVd&#10;k75jluA0or/3xNO04+SHVlV2N9HDbcs/2HlsrEq300dVtxXnC+fZGK1wFIkfbmvM31wQymIIwd9v&#10;F27/7k4meDPteNpRfvenek7/HUH8qkzB3q6OnJ0UHRZm0QkGi5ZHzQXXWUQ7CnnJxthdIUfEre2a&#10;vvkDztNwvPVejriuv2U8MoTgOup0HVapt5mc+oz8w+Twc7RN28brADTz9q3V3JkDxwzqbF9Pdy1H&#10;lWJXNirdpRZPlXPMvgpdbyJJj/eCARMepLHgNGn70JHOURZQT0hypHpjiRSMO/cWfr3sHK7sz4Bp&#10;IRA+b3YYxUReLF4l0uQmLiXhcHUL6WXLLVZfFbf3UTBkPKh9n01D/UiMl/5wvRm1EPpatybP6iYS&#10;/QLu9ovuSkG4bSN0M2bPtfLnU301PnCQDLY62V4Pa/olxDv+0AxO8PWt9y1A39W8Y/1Q0Lg+Vhsn&#10;Nb2MnyGdHWFRbH9N7Xl0osCadXU68KdDQ5KZs9/fbEfth1W/mZ/g9PEO61ho6UmytrfqexN8f2NW&#10;4bNnx+DrWCnotncHdmsS1aKYOH/d5oO3QJPVWvNoyUPT9vZ0isE/+jy1e7f31MN8faDjpXNu1Qbf&#10;ftCkaifh9gtya9SBfr6h7dY0fSY1mzyznLepBW774ime/Zh8v15bGJ5bg6bzd7N+MnNg/82UUfnV&#10;6tuOmuz2vjSC+6wFsBMn1J66N0eUKfECGxtn5iaAB0OphFSfUd15tUozd2kNFtoRHLieNvSrPuf2&#10;xkLKrh8ewX6X3kwH0H8AXeXxk3u7NiSvFQ4+7ZveI90MUjJ3Jg16rdWwjrnS8DT06dJFlqerChcw&#10;wxDzVmm5zVILve578GrjNZ2aThyYYObNN/WlOwYCFQEH/a2bL2rLv1432xKmpeqJjgKRKuY7JiJB&#10;Xy3OYQF7k2LGnhfqNTHQgHiJsjt+kGD7BC9AvyyvK0XyoZutE1EbuSc2uaTXWV0UL4A/E8/7R5x4&#10;wUhh1tmGLrwSKDwz+pJRjLtoBdJcip+HXbG1g+7tasvEnwLkz3KtpXj3iJRLefed9B8/lFuaQqqs&#10;P9IxbsuDRydmW5I2LRWx20M7FTTzqivj6DayoHQwi/rSPMTnrU1Vo1mSSvpX9GevmnrKTCrm5BLI&#10;hGcM19nBexyefH2N29YWNF4i5QV8H13DoMT/rE0eL733pVxSYAUtwpJforHwPF44JVZ/Bgc+3b83&#10;7JDw2pEPq8IgUJoOBtt7E51Ew5q1nn8on6IOdKvh5W0H3065WMLPCxGO4JU5g+xShEMvm6G069RS&#10;c7cUXC2hhMvXMWQT0Kzsxz65h4kn9fq7yTWhhp6KFOS1e4amrUd7JJK/rzkHroORvb71gxBWx+UO&#10;/rYFpy76iH9Onxo6bf8Ojres2d7EzYYt5nWMnM+8HERB4hLCLfbKro1GeGiV9qV/AAN877krxmEj&#10;aAt6jnOFErpM8g29b8I5MHveN1ymCm3cPOrCcrSzNr6sSK1whU237KNpFOOsduEg6ja8Ti3B+p7R&#10;vEO+4D9FdGKamPsF7L/eHTQqQC0dJlauX55uw5w4g8Kqy/6C37GVB5/+zC2oKKP8L5DX/IlJBni3&#10;IR+8fLw7efGEn8OKXM+8Vr+zLnbO9Ckam8tB6I1vt/4L3bPdOjhWCt+f7yZW+p7IE8K/WU8VLINI&#10;PHj1RgjLtGN9E0jzkLxw8ybe83JrprH0oAssZG5wknA5dOFzz6r6Z4oIF0O1iKowobrfTvuIzQr1&#10;Suff8H6uZP8AqJ23OTM/jmB/Wd47Yq29byrT2FB72yaxYo7tCa9B++CU7Cv5njDp90w/AAU+xVck&#10;Rax6vDRn/AcPRFwQm0kp+dmLB233vmZb5YQjO9Pxwd+bwmmnlq2pygqqG/p+H8Uo1522j40AMo/h&#10;4B2WzB4HaZ32w1ZWp6oPdIc74QCMCaN/ZDZpv8z0mFRe66bRHt/ixe5cIcR0FVriix2FY2rQQUKh&#10;W/3rpaaYDX/kJ4/mUZfLTvTIrunTzBpc687Z1j5ZvRPmgnKdGzyt2N2C7yM2mfbbBddt7FuZfgTs&#10;rlOFole4dOIPgxRrBb2FnoLBjtk41ZMd20KKGLMey4fTOyur6At1nwQz3zadeQc4BjnwLCMD+gA6&#10;r3Vo+bDWarRK+fDhojj9SskLLnAlEoU9wn/U4yHZXXYO7sVzH9TrGM6S1qi93wemOy6LeZH59wbX&#10;gsbGdu+6z4z2SNWaCNYn3gTlqH9KaDrLGdWpG777crzIQg2IoNcNxluV4kcQNpk9MjzaPQ+qjBVv&#10;jxzJFgQJgdvTCUY89450LzDT8B8gjDxoIZ/0vJCvMgXJqLkl1dv94YnuT9bUxaw3KOacORK/JACM&#10;uLSBrGs+MIeHRsmWRnMLEedkYxLWWqe8kFMakp93kdPSQwXVnPfioXE/pFzM2Ced0EYg+hezwpQ/&#10;KNRixtaXwSTegiuf1D0ysRaduJl4643PtkPBvH7S974iDUqC8OS+KxNnbVAHJ5lNLOT5yFp3b6ZF&#10;rVw+G+0y12yWFn/nkzdVqh7Utzpr7pA2IInRfqueFY+3fDVDVGjbajKhPyZt/hzfDcb6vFDQshBH&#10;NBc7NnyTaWKH5MbhRqeJwK/acys7T7qOfjjUZQjGm4J8bxQE6yRHvq5RFwElfHIQOPsOKpobsT0f&#10;jIalmS/70Z5jerXQ75pDznuUubYID9d3lSahu6f3Vp7SSX8ug/8Ezf3WoIc+v2R7tM79Cpg9ng5d&#10;RPzq/4B4eSY64aNbwnlMuXyt+pTNgsN5lEkU+VX4PE67/pJAKXU4LZ8J6SwtvV7QeJs6JVX6eTc8&#10;pWp2v7FUY7zztl/lFC9bNU5gj5mnXA5PPqr4f2fg5azYLfRvE8VBd98e6rzUF1DgVQU9dV6fMsyP&#10;68Xcllj2G7snzlmEtzZXrN5MtkRcEoezdptfnfdY5MzubZWUTjOCssFxUKmNSBP95td+oaTFWHjl&#10;8Dkpj42Gev7zKomvy4bUwi99U/pcX1BM3r4ZwvY4oWPlQujgSGtYxh0rId0TUrXo+ucuPTYvL9pP&#10;tG+BwFNLWSFQ1ZRMylcNfRlpBd9eiq8IxIjVdaH3MzZtSsXHOGiao/0psNlP2O9lx+lPTaGpJJ1H&#10;H95dRpNU+yx6a+XiCz+ljGAPQwS5ql5ztJwmklHLPFdriNnzwQ/CmTBpj2vzYsaEsygo4RbFd0Uk&#10;64lc3fzmRpyAS/PEtTyVbd5cbjfih9ZM9Qn9eMsvuD0GFvYs/B0Kez0nadbZKHbvtX38/YxRdk65&#10;2bBv1H0peycElLX+o/5XK+UzoNVKzTF1O6KSY0nLqvEefZsI7+2WzsX3cZ4ZynrwHQ03nrkKTHFF&#10;UnX9epzbHgTsRwp9NAecckEz91C97vRWnxvgQqEMbjA7Vi3uB+3/Ack9XpGh9d0N+d/fISBq8CKD&#10;IRoxUqCyufRi6j1/QV01lbfzKTWBF5m3jzXQcFYzFxEk3nWP1ODK4Q3uElh0sx/3r74kHL9RoFuC&#10;sYpag4NVxFhc8s5cbVT7BYPoRWiZGGl4Z2Ns/OpRE63yvUhmrqXEvc9sFfL4hJzZVy9+JfkOehTs&#10;pQBStmlS0b2zPSvHJk5QLgXXg82WyAxk9X4jwm3E/fUefDREzTo074VIrybCvH/96qOGf9Gr5EmW&#10;cb69ML6VX8D2GRdT19TfwxAP8YyFD7BhDIrQdBTs1Y1DO0gkUaRBrWzv+jax5x+KyH9C3SLnTlGR&#10;G5UJq/FdamgCPhV3ztNK1bAcuWy9R+wBDrKfa+Xd1UChu623X8DpUM3H+le9XA9LTR/sHN1EBkM9&#10;RAd3ltDit/Ha4p5pxfU5ZgIQbQ2nYrEudiHV42hQ4Vmj1TJuCrFBXpaxXRJmvQRG6ndVKolBBDzM&#10;nC/X9dfnZXZS3Tva5Vr8svD7qwGnX2vskMfeUvJuy4NHBDvfbs+HW0WblA7q3Fj7xVdS/NbRFKJx&#10;6W7p09zOwapmjGRExrg9Azuu2E6L8edZeEitjbsK9Jl0Qnc1cw0IgDsJg6ty2l98sdpJisS12w30&#10;hoZWO+LNbbpyaiHmaHkpeAzOnpW6S+1RSuxctIc7YOe/gPhoZ1ns9isqgQ4ffrDAm2oES+uuvScr&#10;3u7QqRgAFfhYZ4EBXq2HrKxLfTEJOSrjY+iLr8RbPXmb7PKURuVxa1XQePXN6sL4MsuD+XX11DyK&#10;wDttenn1ddzfmjS578Pj6TH1KsNNSTCltOZSUitOCqYqjOM85pSrHc3ixh3cKl+UNLpktidCYjwC&#10;9RFPvjEkn0lFRWZRJ7AGLuwF0h7DeOcQ3syOVhON/tJ+iDlUHlngIR8IAG2oitO4gTb4m/9IE5e+&#10;OgI1fUcEZym0ZO2XJaRuWd9cpprTifOvTOb9ubF5MgXzK631K1VJ4QmbF3IyZvyaddTZxe1nwyze&#10;bIsrcGUOP02p8HQb8CPj91Zes/tTlweypH8g46TZN44yYonN+J4eInpukB/zvmYBknzsAnN0qBXM&#10;b/vQ9Qxd6uHGHjR5Xb38csk2lljHQPcbXsd5YirH5/LLxH6jptG7PlSm/ZH7Fm0v6hapnjptLrzr&#10;ttseDxyoDkXeCgoHFkeqgnpMgYtO0f0ij1m3AG/qzOuq8dB2L9ga3Z0b77JZJytvG7Zztn8pljYF&#10;oE/7fHSm8XmjGI/x0Npep1u3Un2Cat5RUOknNEi3GpYvetYNVfo8CUcuAHikGfabBcG2OznSd8H3&#10;L7anA93wEIw9+gH7y5X5YfPRVvBj5kOreKhJWGPALT/dp9cLgZpBsi5E3G5a26uT14qlBBcTLr+H&#10;JTesYYxsLvSTJWaPRpjt/l6VVeFmuS/1g6cV9D4GoL0hnqHTkzDx/U8fMKuxdW8Tq6wwBkK1bGXK&#10;Ce6e0/FEM+qpnEvBStOEVTsGei1VXSwrFGffP41Qu40NfUV4Z2J5Wf69ZbOVAdeqhSAM16aNpgep&#10;9a0to8uN2bVfV2G9/iX2urpLxNWoIGLisbw7NJAMqZVobdRdXredG1g+oZQsG8bs8VPd1amzdpSM&#10;mEkNu1pE7x1T/34hYRaw0pSRxCYF78MWcqlriDZc2y89dvHTZMAZamc0dU7SwYQgdVOzSxU7MZXt&#10;DDcGD7qmGufG14LUci5STxvQS+RoZT0xh6Wcl9M1xpoKFDF21dwhSo9aYys8CrQL1DcDe0LkFR3Z&#10;nSTjuz0pyszAvga7E+rmGaWbLAq966ZJ6WfrWvms8ZlvhdaUexNO4/JcQ91luHFa4dTXNzGL66/z&#10;YP13Fm5YLkr+/NASlp92Yk2F1tU8dNOcIh9m1ZYfsGLXiXCCMv1p30FFeO/4xztqV6azhoM0fht9&#10;dj8xSntSbzvaKvoY28m00j1Ub1snNuGLVe1KRRXDU8Q/OpttvLKDYWsEaeaz51acwVcbzH6CXkiP&#10;7Pmemus7YG8LQo9TPGz/UMwyuMg6OT5E3AvXSS0738soHT4/bkxzUwfqZyWr3xDg4D417H+AdgSX&#10;fXlvDr4BXTUuRuWyFrq+cZr4qnrETRuvzwqcQFtebNQcu/lhJMitMZo72yZt9SKdGjoCwNcCbaqw&#10;DtnSUQDuUTWUtPvWsKtHpLMP2n8vsv3KAmXV0dhDOw167A1Ke8S+0eHDJLzOi/fT0cR9Ru+WNL4K&#10;svjpBF/3sxZ8xiOYvmKP27pXvpVTTB/3SZ0oNrqHU8G+pR1rqaXSB8EttRrDIsbWB5+S3i239Zcw&#10;Ae49mR6VHK01XPY9xsgd60V6G0lkN/qe60hnkhW8jDua+6PbZyMZTjWFZx3OoTh4JLWlEae+mXbg&#10;BLdPwmBPOdEH/pQqSOmC3huY3O0xpi2/XVd4Q9XW0Mpvdnxchja9eldUKKnGOhs8Vva0f1I4byq3&#10;DP85vTlNqvclE+2SmYeUZZ2RxD4RVh5N7W6TmLkiID/0L2789YepTDc/64iJS3FwrazM0/E6s/lx&#10;uqOvh65lDeV7bD9tkcGYQ/S1QzHtOhPlQLYO9UxwgnuNN1/njFMGvQ1pJ9uBZMWSfeTqr9iwH/Sm&#10;YqOlZfh31lqFVYe+iWv7zcyGiEhAE2e2J2XnSjVC3S2XGHeQoSVzb3KhSDG56vaF3scy1yxP94Wh&#10;7pp5xbALH1WwDgufXMnXV0679R63Xry8d+nPof83llqsK8w2xf1huMzMbeOts/sbXvGrGQNa3maN&#10;kcQHwzzDyGnbVKwAka207J7Nz1+n+papo99xGN6Xlmm2noOT8H0YjxDY12vm2eM8WrtP/zq1PpIn&#10;ai2XgIwhsEx5x53Vs881awOVq/uWu5PqnWAob1Xp8n5ywlBzgQCrjR7dwWCxkptBxfeXZSAgGrN7&#10;Wd0+gcCntjMLJiG9ZWyJ8s97vnoFjasuBK7Eeenk+H1y4fODCnOU1+nl7NPc9kN1LDZTn2MU8G7s&#10;Yd6ugXXT4Jatkde73PetEoVidqk833nXH01LcjreKNsbUPLm1FTqMnsn0jzjCBVsadVQH/8FU8yQ&#10;7PvBK/DkAsuvPWUZFwb0UGSbKV9gTmvozFC82nEV8DCxauqO1CTc9ww9dL7q7WOcNr2Se7we8XbV&#10;fUwtyWYu7sFr1Fqd5aTz9z4yKPdcFRzNxGtTBo2TLbuuvgnGzO0Vb821JGCuApMwfrgEd2sDx2XX&#10;0NEEtrFwbN9IIHN7881DcbvR1ooOpY5zwz2gqHbPkg2Wvmvn+a6g/4DOIs3fdr95m7slUai1y5S4&#10;dfBW8+CS5LPW0m1FcI7PIuGy6b4vuhUBctYZXHY84fliep9nISzC6+r0NoGLLy5FuL5Gp76zZ6AF&#10;HD5eA7eRtwsadzEbniqQNgK82avkOfV9ihWh0Zx7Tj8eOvj9tuuk3I73au7w7uiswrdLr/rFXbcG&#10;JWe3PNdboZuLrsGybTtdv4YiPQHrgeW0LvZdcHaMlY6wIsb6xvLlVD1zh49uEOhttpxVlLrxAk4F&#10;ZOuV8tvOeZ7wreTRVJOnf7wevU/gkm2UwKU4o3QzKvUwlewORneFr1nT4DnvI8i6OdvoRB6r/uVr&#10;FwTblKVobhkSxEa9FU3zWZA8JTMcJeH2caXoerYYKP32Kg6O3bKGaWqpof18CvdPDTcpcrD/Mwd9&#10;9umXWmtFKjWhshwEdyI0Jz2uu5BHlQJn+sXqB6OYPZEt/GvqiGVc/Q0/JpCTYx9NStjL3qcL483p&#10;JGFtfyNYQY5gIY8pu6PG2h8wUKlBmdpuwJm+ak9hf2i6KMZvPNUUnvW1d3deDygb3fOiIjdyU/K4&#10;dRsV022s65PVRwrqO7zbFbyFZSxW4tF3quWIeGXByDz1h4R3MNkecunvOLsxMa4eFUzt5vN0LTmq&#10;vfv6i55EcccR61n12zvx2ay3+f/9ymHfWmPC3psD8Bqjv2TJDtCL7qGztgYV9i46Uiequge1vRTJ&#10;1Kjbc/bT8ZuN3aVbfwupU93RZW8wVY7Etts7OHxqVzxwQIDIQ8S2zrz8d2fEXXZsutV4IWMXeLZV&#10;7/gaklx8qJvu4GX2vLjz6lL8E+Vct1GueLXGT8DQMJm7qqpC7vA6rEGn+63pSgNo4TpOfSfk2Knm&#10;Oxv+6TlcKDGvpLb769W5wFKv2odUYlOacp7Z32JusptVkG9+B928vr660mV9beFNouUGWGnU4+r5&#10;ofu0bF0g5w8+uT0zlvzCtbu02Sd23JnlMHr/bnJ1VHuloTUMp/+AVrohCOPQOK79yyVh+RIzisVa&#10;dX1IPjJ7pLvQqC5jFfQRO2PyjfPHDqXG3QoUrimHg2dTd2f8dcIPmnYra0IDO7VyOT0lm+R17wba&#10;ypdfOJv+A+L4CWbkpDeuqWfqeI5KqFhC7wIJ6Dn2vAaq9Hi0zt3K2eKpA+NXv5LNTZXRAEQgu99O&#10;+X0qcmz3JjvqU7sVTLcj/QhNXj7ebk0TA01EPRgvtSq8v9iFi1nl8H0uYKHzaZrf88F+A+VLzLKC&#10;0cXZbKB7LoNGdPW7JS10FBiL5XkW3J2gi179x8hqvZSxH+7LKFQx8oU9mFdfnknAY07urQ/GaUvv&#10;IhZGwCLGFsZaNWfk5hK27g6JN76nndXvxaK/x+9N+CbPHHv0EHreSELY5virgs5klwIRgc/PzAcN&#10;UCun3kgo3tt9km8zXdspW1kAeosZeqP5uwMsP8HfWevlVIQQov50ZvRq7ZWrnT7X2l4bTnBd66FX&#10;0zpUsqTLzky5AoE+vzzxCv7+OPsOFfsEndPwc3u/upXRwvNwuf5rHjanjou/HCF0kl7A7Kur+O/f&#10;BBgcB6vb9E5SHE+7jzup+NHonqA3WWTcCQZ8PbviZlDnDsmul1QMdwlZtQEk5jLbV4ei8Gvqb+/o&#10;NaaCI9CxzG9rW+X9/eCyKD/q6uszLLySfidDS1PqQ7xQLGeNrCZbzHy17B3XLWw7Lu+/mPg+Ps/C&#10;vR/DZkrwoULWX5k8Ck48P2gRihaL1E1bXAscr0x2gon6AWURI/7Yu2bvkpzbFvkP4ETzELvPVkyq&#10;k/JjJNIdcqBQn+FDl/vjsLA7eEeHdocwCcpa6vmmcUY2yom3jXO+ZjL2Og2fxmGuT35Tlds+yoGx&#10;khDC2MbjmVQdhBEPnJZRwTCfZr+ljrhXjp86+7fNSVXHHObkOF2I4dLqOAzUJfHf1vlp/t5an6dX&#10;vl9DRDl7CnObfWMbmZo3qzRe53n71Y1HOss/XWQ7zrbOUkdKlO8pzj8grIjts0uPsB4Lr0XUqCON&#10;0CXuM004UDuIm9Qfuour07pytqgaPju2m25n+pmbRL8zSw4s0wjoxyGjB8vW2VHUuOIPI+fLqQ2F&#10;l7HEfvnlZ1qsi6S+CJQuNUstT0fYt7YbHmNkl5Geu2V/d/ILfZ6B0WqEUQjObOY79t/6rDI1Q55P&#10;l/wHWYKc6uFk0DpyR4XtdlQ84w6Od7Hpn/EETSWhW1f+H5BeSsMpFRoe45SFyyQpXwmVjWOAl36l&#10;Bh11GSUWD9nxSl2QShS4FrTQrMVhjuzprOtFPjGSyvYJDwqjxniouvzKn+u2rBu60xY/CTTTGtGx&#10;9w9gcyj/KpcnoBm+1ptgr5M+M8CHItnCW+sn1SRJhOVq2xHHKFGxh98rIFeeKCp/Kv2P5EH9iSpg&#10;SVtz3fGSouGhoW/3556pGoMl/H48FtZivNv/A3iMZgu0HcGZknW6H3ExIDRtcdlVNOnQ9BS5Cids&#10;qKENA7U/qi7oWRvbg+HbIo7Z0Zr0iWP0Mh+ktsS5gFdcc2TN0wqhP7ezIleUxgfxuPvr12dCxqqi&#10;Yne12Xk84NiyiZgw+lmSIKUXunNqfMnr3hs9zrObN90qaRjE361HpuatSsUaWQtF+q2PU7bxJmhb&#10;tC6uZsinFzY5TyQHhbDQQplh8neLU2aGTjLs9AsJDwMzH9qpMx19KWF9PXVE4dNpO9sRe1fwZ23S&#10;mSqthvP6kbFRdkIEAcb9potG8ohB4ePe3bXeEx+7LmwuTAa86nmc5C2ZsMj84q+b4N3dSBp6zBlS&#10;CjUbpFj/Oi6559Z3aO5bIBuqdZuNIDdZdLtjxTHDadAL4X5d5TcOr4qlyg8MmtHGkQOzn3eCF2z7&#10;INhj9N4bNpFGCyt2pVe28y5d2uBbVzHPSPyjSjd2YHO4ik3AT6QwX0Ps9kuzbi/5WcG+gw9VvrqL&#10;sShqMD6qKh0zxrlJSH5OCHuCKi+1Wq7MTSypb4TBE7hr8/RY+IsQ7z6ubM5KX6N/KkfkTbM5zb5E&#10;ZetEPTYwJDwVq1ofHaXTbjNxTnlvIB4WH1dZDvofJRt9l0qrZGHamh8PmPebGWje+WOaNfs1bq+2&#10;XtPEmtrm7zfYA8MH0HThy/50vZKGmH8wHJ17q+xn91P2yvYq1IgY1Zt+dtSx22VHjsQqb9Z+9Xkh&#10;e14XphAJsLVu0hSU1WlsP3pLQfumNUraHNOm/M1GBfUZVGZcVaqn2UxcGtXM3gxqGUDl+WpPgPfP&#10;hrDjw27NwtRvI+bTbIKrkzAm12V9uGEH5i15WzKF9g0+7GZLa4yFrAZy6JLUwMvSDg7O26TL8l+n&#10;IyFAv06c39ucDXwkG0maJTv/UvWCveoPWdait9Mhd1+lcZOeDHlPK463PCU6MziO24NqfHPO/evS&#10;mhyitufeRhUvkBZnHt26hN7EPpjX9RaFiUsgAe75lmdP3V/HOKiMDr9IGr7i7iKhUGPdajKwOgzL&#10;rnO3J2w9GWfWhO5tg/UpHPxH23muq4p0a/sIPAgD5pyzknNGBEVBQDBgQPTPPvoP5+7+ut9+e609&#10;V5h/HriKeU3vGk9RVaMsYVKaFWqzVy41YG7t5mjeczqLXpSd15g8gdPxnTog6tK1YLzHSpvF8TlR&#10;1eg8a/kCH+W5UR3wJXi37In8aNTOTEf5VzA6wVbAXqbHLri53YN28bw2GS4VyihiomoFA+z3Fpb1&#10;DhZH3RpeLfQK49FdTyMeeCTiuqD9fHmWo9oR1jLa197Q10pgpLMz/Fgc8rXVCaLQFsx0yL1R6FC9&#10;cS01UVB5Bz2raBNOj018dlFKeYTby9iosq/doc6i/MIG3Q7VGiLAA3H63fde6zE+KZQpw+Lx3dgn&#10;5y/MdrFRHzbBuu52oZ1M8dNjrk/BqRe/RpQghLrRM9NBHktfxrZKv1/T/PCMV7jhkSzAfZ+cIv0Z&#10;dKsE5PyMUHdoOEZvCQAZpIMzdNzUR8NN6plHdRPooMAsM25V6nUAryNCBWfd9aGs7lYA8bDVxTTo&#10;KwTKFac6+gJlBcwWm+1pb1o5Y+f6dA2Pphmtq+cLRXzvDAz0cE3Fs76aelWacRra7BOCms0SEhKn&#10;mSU585w1N3kfXAtRl+B3bRrkmct4GHcbJHGLdk+k2Gp3mpEAT0lI6AjYnRO4sglPDTIsuuFkqFwh&#10;5HFuXaglj2GxLw4AViYefqtTTKQOoSmUvXcRcNCi4MDPoHU9Cmoq8BxR84wcErWIoYl89bBn43la&#10;bpqULhuw/7zPGJ4DlbkcBsnBQ7VudFBvz2Fs4hrN4+H6zvcH1XUHYzLMubwH+xC10pqTcRuwVsgi&#10;DJfcY0ztp9fm0ZywYKvGukpvBa6YFdptHXpNRtVvS8Qaw0JNegQeTW/XZfzWrJxwkJ0URhl4X8Kg&#10;EXFJAHNuwPcmZl6y8BkQSoNG8nKZc3NjQqCHfNi4j4a39w59kbQqLatkdisjvJRkiojxUo6w1n2y&#10;U50SdfTQ1Z7j1awKzJ8ub+FAucB3ZuO0BuM95f3GT5xnw6oacRmsNbVmVN6rjjEc0/h5iqtoSDyr&#10;Q2a3ppcHA/P6RCWQuvb35VCFveNlg+ej+63hZaEZehf6L+JQmMUT9Md+Rsxz2zJEwAcSOrON9xPa&#10;W+MghaSBqzKuZhd3RL+kQFSNPKWTC2Efa80gCyfEUrqqvRwXf0hJiMRzyQy6Mk4g8tDZGgRNynEq&#10;iSVR9LGpdpDicZbt470kgj3TiwKWBqI4e21sgVeXKILOmigLuVq5kMckEsaa0/k61Byot9ts8LUW&#10;RJBkD92Rfq5TRGvmYAhrGY/2aT8ACFcz05gxL/eqq/1tRJKGfCSiA9ZDC4vqmtypx3jWB6b6aXfq&#10;LYg9GTTKfTiNUaV+gaqNydve1dF2vkE21Oq6TgHraQpfyPlZuTnnL1TzQPEzeMbVwGPxcaJv9DQH&#10;8s3UeDSheiZNiWUYNkcjsa2ldk7cxnKlkMEq6nRdNdgkTG3AV5vQmg0NseIshGv6ZH2e9aqpKXOZ&#10;pFnS07G4QwVfvbMs5Rhm3BsgK5zZN9ihnaPVnCXjffySKfdxoUg5kNgjCG8ExG3syhZzYxBAz0Tc&#10;cbhDbLExZsWZHpBCOqW0jBXQh4C+3Kfau8W5ohBrHJ3w+Tld7II5mO3duhOo5r3w5aYVTMhUbTwz&#10;RqUyMfeWu+7Vul6hoq/EOTJZn4wfdba77yG7V92PJ9KhXOqVxCtuy+EYq3HQeN52Fsh8DdereIEO&#10;k4OXiTDQsjS8E2lJZFuMPqzE/bL7IovObVrZtEALz9lxBzwFhgXIdcO4T4ays9cQ3VxLj/EZxWew&#10;1NsVsH2LlLpCm1ugtZk8xl+3LFjHLHCE3ZLUipw+GKJESuaKOGl8G+mMgOVMdpYp5CZ443iG6r0G&#10;zK6wxTLHwRFze/m4Lq3hYT7Fe8QoRXQOZbJiT4w1sbgNB6RdT4ZQvR7omAZjAFLD4k57/qgs8WnY&#10;QVExWWx0+9bxSGTCVYRnD7dpHT6BO+LUeFKEOd0nS8u0LJGmt3x/l7QbpJ6zMkN0yIx76SJjYgwO&#10;GujZJXtBwKOn7TTVqr5QiRSKox4uHsVGxS/7bfIatpfkjC7G8ZGoPZ3q1Eg4c5flMfAeJy7DsICs&#10;Om2tm5n33vuTtb1hYMgMbNWnrPOi2OwUJgarx7JkFUSMAnFvFA+ON3bqS7U1cwY1BqbFOdR/AAOD&#10;qS3AJ9oecmYrPdPbNA0fXbw88O3KoUnnqIuyXpF5LFjFbUyHZv7wJUgMnW8eeqNsSitOtCA80Q2P&#10;yXYynL6cM3o9ooczOl/rDB0e1utXkGYG1rAopw8bvHZN62R4zN4myq5en06pnBM3yBrWC/DLc241&#10;8LglU2T6/Gg857U8PF1IBOVsTmzZWZEZrDOP3i/xrLZnd2+0nUFg70mWZbY4FCZVDZzr9RMplIep&#10;tl1LVWFyEOLkixrsa921VEOdh+lRwgJ/Fs+X9vM9ImvWAr+W4GCSRB5lCMwAKsHJqWOP1Fc2kq4M&#10;U2RRXA0annzlUe9wpUi3kByUrx0QxfcdYETxzzY/mz5zFmw5hohjrZ4wTPt0D3nO4D1RK6KFBNCm&#10;XKiGDVKVLhFej3CtXXLWuAlU7+RhngpKhRmMkj1SnmJdALTHTO+IYuP3j3XqejzXKGD1AK91h2UC&#10;yL3chvHCjkSxZuzJ1GzZLb82vTlZQSzl/RSaXCBOz2hGw6NzPLcsP1VxoHmVC4Hewi5evkWXdveQ&#10;pYizAVlEdc2V4yx0oZIoetqQQ4Aol7rVw4V8NtwB8npy1Lg2FVNU1u6EWDtNL7sBXPbjT8mwNRXv&#10;v0poQ0mjFlUo6BCBCyW8kiviLtXS2x5pmExyKjygNH0/Ry7aqRbTAwy/UPTiKS4x9Ig77cqzJNIV&#10;rtHDF0a3WGvJoxy1z9Ui4r6E4QRQmspwmyLt84y1+HgGkk7f2+OqtFixs4x96RyBQW4a9i5yPHs0&#10;GnXKwHgoXb64DFnej0pnlddQtPhymRpaISeFU/o2vsJVk1lsuUm/U9pDs+G8FH8KMw30eyu18Anw&#10;3FZ8JgXnm9VCg6SQjd/Z0M60eCkO+xiDOyWlTq9P89SQ4LvbebL0qtOazb06RK6rQ6VLp0KTsFKs&#10;w6mmhBDUZERPxJRRzusQ+14fK9I2PS3oxbEkEjKY6Wsc5ckE0LOPsgztuieSOgL9sOmUCzKyqL84&#10;6tC4V6vljQFiWr+LU7dVcV+UaIQgHLr0Ik+3Ejh4NSdreMeqLaqsTeK7slO8uzJaXaQWVK9FL+tD&#10;ifawLSEaFHbNSeX2oh0QENR9UluvsBsXn5kzWiQyS3K6BOo9KBxqWHGbBkiN6ItNmddCvM6uH+TV&#10;rjvVqvkYEuAu6b2f3dGtG0UnCGhSZGiSwAB3Nljkrl0cXpZoMrktrttnvRMQ6Sm3J+fpfrveIVIB&#10;sevkS6SdvfXKEzKzIbmNM6QGLwcY7fDVmYhyZZ3oRauoVyKWzfdTzdeLIeHVJ/kmVtBpktxkBLKv&#10;c5NqHU/XyUNyA5IedrWKN1UlqUptW8GhbGsxmJm6TO3vB4ro9rZi2xK8PiXyfoMwV5VGvVO2DAof&#10;inNySHrnBFBG7o8kBXkdiEratjecPN3aUF4QopBfOdtu+phOTsZ1zOFL/rHXmKU6+HzM1ztcBglf&#10;5bhZ9+AVIQNsSj+UC5sJNsZbIwXhZfXp9W442p/sLCEe97njywxbpBjw83EqO2EDXyrXkk62A9e6&#10;lYC5grJXGvTqd6xbmtNMdUa7A9tStlN6Q9/jySGqdpjzJu7VZlaJXe61oJH3wBSc3m4PjL10CpVc&#10;K6DjvFKF5TWTztyKxVz/aBADIU2yRh1Ge2Ta1sApgqFsFxbFVjVDmnDP7WYZYXMpVUOekNB44Nfo&#10;s21iJboerXGdrm9oZLC/DsBOswrNjiHKmKURGrexCrTy4PMT2DL9TepRDyNoiPKuUqA3vWKzUgk7&#10;Bj5HNhu6V8u2itNk3ItWdnTAZB6XZK9wenDIaczw9N25v5o3Boax3FaGaLpdv1XDScvHcUKQ45lS&#10;vl2ZlTTVSxEnxgeos7+LBqmNl8MqUNKhCQEK2sGh98SifpCi+9ojXT+4zQA/F+c+dSv7TqWTv+aJ&#10;IPloUMZqky+y+96BdDeXLOUwOabr57JxSyYaWMmik3X60nRsbkgsl0mZ2lXVcfVaTpNka3BSKJZd&#10;HUu2Du/IvZ0eU0ww0vpOKeOQhoe8KOEe8e2NlMuTjiUhlLzxmnWXHRnkeQkJFITOD3Em3sOQBpXz&#10;sCo1MQeNolYttKmOw9BRn8sl/xKkug7Q/0lGkE0mk8Vc6n/+53/+45gA4kMlTpf3r15aYg545txa&#10;L7PVG+fncBVK5a1Jp1nMZPJQaWzepfICc+zKtaI+ao0jValTwmTScHp1tpWN0pv2TD9fOtrczHfD&#10;nNTvtx2UGLBUX0sAQ69ROowLwTM9gWS/NV0PV/DsmWRlsLeZO5CAtCL4WMpV0bJ3m8ZtyubwbXux&#10;JZN34koNl+MCLU9rAyYAUiRXs046T+Cbo7Crihkpc0La8kTsxbMhRe0XlcU1erjL5mr/1GhQr+lu&#10;npmtc+6MN+Z009zoTeC2DS/XotVRdsMdN1Io20/hK7e4HZ72MFoFPKOc7PhP/4ge+5yxOIkdfn8+&#10;htDrUtG69QRwxWaF+c0EQiFM7VzrMSKW9ziKRSC5fHCVdyi76TirmqUvfkhkeBcTgcbysspWPdTJ&#10;7u3b5R3ZZB5xb6VCdoe0i+nbc1ZcBQxZ0mpFpbyYrMy3w8PmqdoWj8kaW5Or71CPG7gfkU2L8/R2&#10;pqMfO+NQyL5DPegLzRU3pHZhPBtFh6U4t/ZIsOcxR6SmoQM8J5M7Sq1tuuyRu2zF3PpWlfXCgksA&#10;cS/QD+I4GY0Veo9IA6gXtnGI8qHZn5SqlpiOpruj6XFOZSKs3yE67nOvMOkBfanip4RWP46TBx8e&#10;SZA7yo+rFgeLcc6tfBQE9R6TDPx2spgALi4ktq9Y5zW55ZsU9o4dfzfapBZOc5dd+MpAp4caeI9f&#10;iWIC+Lc4/u4oxiPVv8Txd0cxAfxbHD8bxagG7FtRVX0qj/h/XK46eEqey41rye+Tx65j7k7Qrlac&#10;8AnAivPNrdlB+OPmUcEi4/lsAmuDWmZWZquY1rEFk9aqqWdWbblU/SclbmPfuvRZ0E9gJoBfBv0E&#10;ZgL4ZdBPYH4nYp8F/QRmAvhi479Tl99o/AfmT0fsh+IZ9/xfa/xPu//j8UwAX2z8v9fldxv/a/fL&#10;D8UzAXyx8T9Tl5+MZwL4YuP/qy5fYvzvd/+bmAngi43/wbr8SjwTX2383+vydcb/Vve/j5kAvtj4&#10;z9fll+OZAL7Y+D/q8sXG/y73/8QM5QcTXC/Xp5eMMeFn0e+vg7Zj5SIwAewoi+ctLrndmGLvct72&#10;g3VkvBgEWG9Sr/wK4dC8Vj3D6cW1hb2ktTJ6/LgkgO9fj0HtZlS1UnE8X3H++ry+Xucy88z7yqTQ&#10;crPbymznUS5vHU+ZjXkptc7bRbadNGYwBayQxyanUYtd8p3xZd1Q1vP6ScDWS/93S1SrHlqx+3+A&#10;Xs/XVzr9PBNANe/fTp2mu3HomV2ZZtgd0xG3Fr8JrpskoYUrFLSfmjevp9Sg3L0rqtQ7SsCm4/BV&#10;tbv9N0kA37z0CfkAjapm3D4PKBDcRkLzeXakSf7QVajGPmN6U9tdEEwCsKth39pE4cVb7UqHs+a5&#10;nfuSy2/CRX+5O8np/N4R7OVtwzWCjP6TkgC+eSkG3Tf/AF2WzreR3nwExRafP1zsc8NLYcjUsY8g&#10;Z8r1gb7eLvKWXkE73pJjvEDt3MaB/CLhvZSdymYcsf3FWrECfl/8bolqvXMczyOwiLOkg1U935ZD&#10;PArQ4y535MNJ0x+tenO7Jr4owyg0RJ3sj9ZLzrdstdtBD8rDuvtyWi3txIKCGHyNXC3ZDpFRvikJ&#10;4PvXvyl/gqbis/7wdHv48uOSuxWzJ5a7tw7DVBc2+9QdXpUm/dj9Jd9dqot7p7tZDKD6Xl5JkiNl&#10;z09TKO+aOscBS5W5zXLSr0gC+LfSqDa/xqAPIAal5sf7gLDvFzPPZc+e7rTd4s7sGiDzHC9PLw5f&#10;3PW6rERQxlCSrZMtbcyJKRbT5pqnJ+UlG6ii/N7n3i2Kv1tizHPzD0xjvk8A9/uycb8abg04hDm0&#10;ZEkZuqLvT7Xe4h7dEWWS3QryurXV5cx8sRWtIL8WKnVqyR33aYUVEVFiFGIgfl/edfk//+gfEtXI&#10;azOqZQE5qpcYJ+zJTHCmdf3qlruNpLEttjPq9TVrKqk+D0pbsk3HfXJObSvirtlbCW451Hl6h6sc&#10;Z2RltjtSBGYwG/O/LHFd/rMgqklhDEpVhai+W2+uoJvaeobkWKa6Uk/aqQ48lCm/rUjwpT0RMSRF&#10;CC5+FgQyfV3w/sBYcKcJorCXflpk7s1V/E9F+uNT4sNvlKi2TzXjUA6peyhPhMM9ShPxWNlta8Zq&#10;72a2iySRPonOuJEXKDjs8WzaBPkGZJB8o27zXLuEcKwE1jjmrt5YZhCsGFrr0p+RBPDZv/yQqJ7K&#10;N6NGToLP3rPTtY/KCTKKNqKqo7G9EF157PDc4pzkOhu5xt5y6pCVMWEeR0wF+xCtN48zehJ4IGVU&#10;xDkFwOMZaeYH4O+RBPDXeVSflOpX4yUUXNyOh/HtJQ8vB68kI5Xpm8BdZ5HJRAp2YcY8nqVX8rRG&#10;bdB0g7S6qwZZYIgG4TSgJlHG603cS+daOLVJtj8kAfx1/ssSysn70wN8zzCTRyCryacmKGNgCYvH&#10;l25W5JgpvtYosz3xqHytFxJk13jgTB58Yqdp84W1lGQSvfSjNCoeT2m0i+4yyL24Bj4riU//pZ9c&#10;dDFrsM9YelCe5hTkXh/y1yELMesqSlOFSFMIrw+beLN7sNGrTe2RUCnvkeHx4ScAWG8dj/BkvTrC&#10;qXncZNYhfYLmKhH8RkkAH4d4eJfzUXVk41G18HRD3tcf19Rylz1RHbPm9w7eyAWwCN+R0lC2GHZo&#10;mrzYO2wlOHXdKFckMB5mcDRGK/q01hfF08por8+ruaw9tJ2bvyWAj8Mvy/cx4xz5V0E/IZ+qyy/H&#10;MwH8Muin6vLFxv8u9z+BmQC+2PhP1eX3xDN2/2uN/8B8u/+lxv8G9z8bz3jc/1rj/6+6/MYbKQF8&#10;sfEfmG/3v9T4X3P/h+KZAL7Y+O/U5Xf3oAngi43/wEwAX2z8T7v/d9BWygn5u36/pqwdcNrb15rf&#10;r96G7vxZxHb7IiZZzGH+/iaRd4b+Vto27pvFRL0Zy2P6sl7N0PPKOJ1OK2Av3fQ8hyTVQ14IflIS&#10;wD8K/gBFDkRUbT7tUMgY9+u0dolBn8+qLxvZgWssxqhdOq5Fi62SG1MowP5WzgzvmyFmh8b4Ub6t&#10;ZwR3XWW101Uv1Mjo/SmMESpXpXb6PfJ3zHHKDs/EIUwA1ykYAecyUqr6t8lo4G4yBGLj1EWwDq5m&#10;mOfD+rCVCTIGfeZfxoRCotV2poS69ay/tErtkFNkr3+XXkXn+E2Js9fvXv+HxKBCLgbdx8ajQAwq&#10;nu9X3SvGmGqjeuhE7GA/fTmI7XQq/K62jAyraSQPCWB7Q06PjXpn08a0HWRW5riV0UhhmF5IQPUl&#10;rbRyKEKAePgVSQB/nUfVg5r/EzRlhefVNQa9FdNnojqvHETFHOxXVhZxUGYp7rwbsbVO9VVgXtrr&#10;1CYqArn1Bi9k9fI8mVLbRzeSJ7gZirlr7RnnL26BOP0e+TsmB8SYzvV6feHjTAI4O2u+crh0wr6X&#10;lEHEzbllyXbNjm1X1f3T7E3uGSMDCym9fBk9VeHWusm6CpwEe5I9cIeRdeMaXTT4vrxXFP/PP/qQ&#10;P0DZc9xCl3nr0WwBMagOpYPi2K0eW69233s2UvgeMJ6qW4CYkyXM8PsmlczcE4Du1vb3JQcHd2WZ&#10;5H3R9JAdd2DHG0au+xYjD7unX5Y4E38fYlA5bqHsIY6oVTIfTbR0vY3zdCpAo2TleK6uB34YrElv&#10;RdY3dk26uhu91tqvsE7KX56qhdPi5s3OcprN2wKupdesgEcqPSrBS+q5l+J+7OPwyxJVQ/0dz/cd&#10;fyxtH+yxd70tt1Y62CndSgI4sZP66HC7isw+B991s08765Wdzxta/dLcqV1B3Cvj8WkvZe2ryVOX&#10;o8bcyneZeqXmMjUF58tPSFyX//uP/g76qG4eRxC73qLZI3WB9WXlTN2Ok2NvCIq7U9LgDRDRJI2x&#10;+qrafYqGsowyVgKQMwBmiYWbvuaOpLNglHQkUq8JL1Lp/lD6PfKeKYVqbLwat9BarW1EtasU3Bfj&#10;fvIK9vrVc12cjvd5IoK34wGE6tREptQeTAuKBuU0eeZuN1Ku2TDeq4wa1wIsmYl9EKgXr/FUWibF&#10;D3m/A/nP85+UqAYYcTzVuH3WwN4qqk+2p7An28lLIQSL/lNzWvE8uT3GeytHLI3Vq+OhyoS6M9KW&#10;JGUpxw619yrjiq9P+gs2CD2JGXS7PPU6nTgqvZc+Le+6fO96VKuaMah5jeNpTJZR/XTxbukWHBwl&#10;5Ro5tQVf2mSOl9JS7GfbyrSTmUnwGiNEbFTlBXf6XAgVZR+3MY67dmS2yzoiMyBQnk7mkyw1w06/&#10;SaJaz85/fJP4RKN6m1HCXtwOz7S937i4szltX91npJ0UIaWs4FZVKhSxgbAf5WGh2rnSPAPZAnfi&#10;WZG9UDWBuSMeT0czmqPH2zFLrZ7Fv0kcsf8s+CGJanM7F9XkEhTVoy13sboHyssCDm9GTF1VUBxb&#10;tEVD8ABBgwV3d4cQ3N0JGlyDuydocHd3CQw6SAg+uAV3ZwYZXN/ce1/Vex9dXV3dP33qnN5Ldq9T&#10;cFZvBwxplRPapCUfII0ZgQ49tYzk8g9m4LkJ/TZZed8X3kIiKY5OrqJqjaZSS8gdO5rDTNSOH/0H&#10;Wx7hbr+0go7MzZVhpf+xQif3TvXqbxMEjNd6idJyLeX16RMN48SBIYh7ZJ1PJgJsL5VOrF6MI0om&#10;KpPy0cAC7bx95HGc6L4vo6G8nTPEuBhVPYkd9uZZfuOiKjhL3/3GFl7OV5HLPQKAsho1Qjf+6iUq&#10;CciLK+tesTJQXd/cLOuKOG2GxLRDrbdRhdXSS+Rars4G9Vu8glVmQ8uV8Y2yrSG80x5QisvAfGhQ&#10;eqBUkVC+jwla4LqXXZ4bzynkV6nYJ/RUpr6Q7TefpYowVQ015dDiDzgsbTFWz73RSMzpC197DUy2&#10;figsbf7wTJ9Ab0/wYpRut7G1pGSFE6jiEv/4I4gVKDrevrV9F7vkgHjb5f9lL3K3FKDJxpLA4Wto&#10;40rDmZgmHWefkdHQQtZsSt4+zJB+/SWA9O58d5t08327kNQbyrz1kzQ6Qonet5i9YHvPe9FtiEQT&#10;wLhWocQzbP1MMjW3T3SIeX4mGH4VRa7jFj4OyisvjRIThlTfVYnh2ByKZsXOj9k8vEPCklF9vUr8&#10;Q4Zl1DO+R9rdhADVft9D/XGDBt4fOsNPm7c43l9xiRupPrA0RG2LI7BG+0HZZN++27tKym3sjBfY&#10;3pm3z+Cna1ThGn8KrCrTPksTSa5eiXJUQ3h2RPG+zz6x2XGmkRVx8sW/clglnAog20p1EV3fcBan&#10;Qd2kQBbHekAFIZ2PFeTDKloPBuziNfpvQlggwn/lsb7D/wesDv6/kofd8cr8H3X5l4cEfRnMv2wZ&#10;hJ12XhZJXn1ugwTz/n26mO0V3YC1ophoTqfYjpkiLC/xwAqiMIDn88uw21LMGmJQ8fPGqYYxzZSB&#10;WCfXxtuamXBIs+0GOH79zvtDe4MIkZmVJw+BEjPHm0mdtixRggsMnY34LWi9XKzgfS+pbOoXCot4&#10;6NAjfpopoUUXa87Nb+6JpCfm+RywZhzn1i55d1d1Rn+LtmnLrTV6B3mr+QdBB0vu78S6V31EbMfl&#10;HlegtQX5fkzemiwhtrWB+/MAGLnoeaGvIB2CenyXnJ7ZCrSaO+D16PpTgDUl8k1h+Jt4e0xbMgq1&#10;rWySBunk4hSvYeBRFxhwcau39KrXCp6ItxfNx1ionDkqNFs7r+ES6DbNcdK81aVR2dwaGmpF5bRp&#10;cTGR1q7bjcoFvfgofy1+ao/FMEQxK1e5fRjtJ8OjUOwMGDM1jGUEj3t6ETl0CkPNRUArPrUbQ5xb&#10;v170QvZkdKy+HVfIlTcXX7WtsMH7kwZqiEkU22lSDLnFcaZrs59qYU2eaFUSTnjLAbDgv33nRne2&#10;5EXlFzYa4cPC5FuQ7PCje01iW1nn8OBvdoAC8jzSC+ONzrZmFLnYP9cRYs1oGoBpgOV6+T+RzscV&#10;X+F9dYqq5s+lJP0HC0z4gzzlan0ctBU0zxrT5b0+peGXF/jtx0e3FRNbut86TjpHndwLPHebRnuz&#10;6S3EQKFF7mJGtGseIjikcco43h6tPVSc+4+BzlXFCc649ZyHjUDsiHmoq7FHgb8ai4mBLFtw+YuE&#10;n8ZjZmn1RN2oEB/OJj/3z04vC6HGSSFA6bPVc+N5yqPL2ciI0SuDtfLAQa7TwHauguvjR9TNeihF&#10;Uo/EjiFTSvFxcSt2mM6OT8CSuZhEi/mJt3lLZdAtp5CnuDb5sV+wSY5X96c1AOIueU0NSaAeeXhH&#10;52EipqHKusvj82OnqCrSdmLxVsnAvLsX9FcS3EvtVX5By+kUZpircEdclMrHv5jWYDxqwgOU9tSd&#10;52l/h/Z9UZ9G7x4fvgX8lwLdpD3gciFEWD+qvy3ux3ml7cU8TqvFJDHkjxFd3QjgbpZdXku7sS0g&#10;PrYtoEn1Hiilkd2WUMbrs5r2Qh00spZy096hWVCcgWYpPhrnHzV8f+BYgRzlAVlaYRd8tWHe2f79&#10;vrbZ4fy9D4+e2Rt9JXFssqOIrZWrZ9/lZ9p/1m/+T6L38TuCM7JncZvmWieqpyiLX8lbvzvss6/o&#10;duCldJJdzZljjKvm7baprrvOra6U/Koo1u3rd2o8LDC0dSeqi3BDOnYIZiCpFUtmtmPKZ7FbTriZ&#10;4/FzC5Rbry5+VT/3UmPGD9M4h7h2QchvzXBGjDE1wMhIbrTxor+AbkZfAUsyxJ6dTWcvOsAbocik&#10;1b2F7bopvSAHC8sUfV3fesYW3h8gN/fUBgP7mIbB9Od6OS3ekSGKjISud/MYXE4W6rkJvxvKS9AI&#10;q7+2qoKd3p4pQwYMRTdB9dM6MkZoOTUMvlkmci6qhmhO/KWwRA9F6zdrIRLjCiSy1rXtEgWs8vRo&#10;hLbP2PJwrzoPyj8kGwXyvnNGnxWKEM5rzty4znCn36KPahw8KDA8Hn1z7MJ7w2Gzu0vQhsGAGDNE&#10;aLzJgGpSL9hnnEqzHnU6MCQjI3QsRdqyvKaPi0BIGlLU9T4GcOfq07N2Mgmt8KW0UFuIlexjIptv&#10;BAudEtcRrohi+JP5wXYfx2nhd5+0s2UN3NDWwXSlwk8y1KMMYxrhHs08WK5kHFpdolaUDR9WP/GP&#10;8Kn/XcrG0jgG2W4wMLzQ3cVWmiWXbnn+GXs8/RkYepKXB4e1tQnr/nm5aMyN/KIjrKugb+WhO1rE&#10;beIVYfCLc2/iinxruUuJywwgMbVsFzErT0FbEWtMM5yzhYeUtjbdeHf6D1JwNn6IkuYNxrYQ/Fb8&#10;gPQJYkdRpuK/REnmDJhutefpODqVxEjx+LL+ebtt/HK1wuBAqHlJFc6hR1k5Ux3AV665bScz/nxr&#10;WAt+yGnQnM5huDZ+Ry+IGW8V91JCE5zwSatagbMi0dcZY34QHn6MbDHQFc89CXjygHpySmDb0IFX&#10;neKxWWJ9OYJFWTwcqykXlmcQgZWa69hhWch5gitgcoS7960sSjOgJ4EsbcUMoZeEMPB9DM8L/g87&#10;6ACrU2rcNuva6oEoJZKptXQtPbNnmgZer7mnm3ZjWboHn5Y7X/IoJ3wuZxnjjC+y/u+LARHI0g6V&#10;iaruKNFiT3rj/nR9gbmruiQM+EcycDJSRZ230sL7v8JGo+X6AVch/RAiPlScWmo0vdihI6dMGDk8&#10;bf7sBD1NksYn0QJ8mCmjQwn9VkfYNd1br9e5ioEHx3Rtir07IYjD5ZJKT5qogbsAx4WcoMyCSC8L&#10;ZWn2xQySXweW4gvSQ9CahNU/1CzMTalUz36aIsSWJTfLb+eSP/geLaGjkRTvPvJEANxDRldPLUMU&#10;V9XHzqMTxebar0bkwU6lRmq4QuVBn4KFoi0hgybfuLLxtXJfn9TLqe0LF6zptXbK2I4RHcc052uM&#10;6+m2Jwbkzbx9B8tf0XfU0jv9bUbV5H9MJVIsi4akPMNkIx+CRYCVPb8qmXKdw/A928fns8PXdQxe&#10;WOx/J7GH7Jp+HLHARjrS+fPJhUhIkFOTXmE7aXsomw8eZJj1A52EYbJ6eg0OwfeRi68fkz+hRmxi&#10;xoSWesZlJENReKHaCZnzpsxs8EqqRb9V7+sYVAzFPg5IjSWjYzDiMWJXOuu/RP9hJG1IWKsXkGOt&#10;esdFlp/bih103bUBMUFvs8SCHv8AHSG+zvj3PpaKWeRiHrM70Oy2ChuBDAl4ORygHJJGyZxZfr/U&#10;x3ytnxNFnVSHd7pEeU1bWQ+s810HF610tlRHUQ7pOf7j9JLQ3A5/gis8GCJJlxQPufd8VYx77aG6&#10;8Yt9/Y+Rex1ffoCx+tg1GJUX5xCHPNfzvJSvvV540wWz871snOBqo9OyDyJuFCDga4dC6aoIFG8N&#10;M8gt2eCCtVV2ew/vCXeRwelfv7vOJtiYFcNZnI6azwMYfM+yUDA2skHdO0DOZ6QG0cqE2TR2pHRW&#10;QpF1itLVRYOOwHv5e+EyhuSz57TsW7SRNtfOWySegMz6llHbfCy/KM9aRDB1ZPEqiLL476GRwdmo&#10;ygrA7srMuQmPBqvUCAoQOblfWRiD/Z/1a8+Kep1/WgjVBCFgJTr55ZX9bH76leGu+4/l/d87uHrZ&#10;1FSF7lZOEvXUE+MzNxN509iLSje22qo1xB7Z/fWGEzXI6UI0NOCDcf1ip4JZ2y+7bHuMUc11HTiT&#10;9f1LAzK+GSUMPmNT/5rkuaMi8L5j0NHvQuinSxOyZ6gIXfUgDuY669z0yK3MoMCA4Q2bl0+bgrFm&#10;udJ9bML+Wn/m4te8LKVkiAE9jV/Uuq7wb0tPHaDG5Tjd5MOK5503ezAz/Q6kZyMYGH/l9J47zX+e&#10;UMvPdZlyQXV0gxMxzN/ZIpYzAaqI0Gb6bHEsVIqS+otMIdfC3SX3/plFCqwZSy3IIaoHNpppYV3O&#10;/FNA/9zQLjZDT/2ef7HlhjTq4aats7qbrTPGE2jLBJT3hWL71Me/eB31jGxImtJdrFNUDBE/P5F6&#10;7i9deaTSMUlKXnYO7TgI3O5VK59de8i6Kvlb/IGkN6RZcCrPrERn+XLITAyahnjPLEJlwV2rkwe6&#10;e1nMK5dqbnwzv1r1X2Had8InDINow8MY2DHWu/GIeC1QHGWhxpXdVSdkxCixMrBeaaIXHOXUPX5q&#10;mlbZsWlmtyTQfAW6qQETGQC+1BeYLS6cU9tWRz3O6r9tuw/Mvk02ytSIpl3YfkKuDdR4+fPH/oLV&#10;KvAUa67IAFM4wrwpXwFuMd0xFfGE5yT3sJ9MxMia7eyzpsOe1ExfY3xpHVDdHcW9BV/XMI4D8CE1&#10;G9HwM+NOmchMVt3b+KnaYJCBfeHPSptXOtTN7PSXpAohO++gYL4N4ZraJ66q6xELIhfvYz7y9dF0&#10;0tqrifn3IeQ+6KnPHw15couY9KwPXKJXMhI7miJNYFE6qc7XadFuaR62Lf610hV2mV2z4Cx/4uhv&#10;E2NrLfkpCde7PRLKV8BE9Ti790HePBRuxwCM7NQxHRDW5OMDujjapvqFhoprp4V1y/U+jlw1fhOL&#10;vSLgmymDGZ1WCa+W4dvOdbcRPCxLl2uzAdgcddqu06sD24kzBg2RLh36fbCIZVR8KdaeTb7t+1wx&#10;CJnU9vQv28QKbJsmm/98WOvUUpjtBAKIakPfquoPK8qkaHawoHnO4AmKEw2zYH/lKdNVMVDSXa/L&#10;ZGvTC9TE7b2tH/KeD1gVqFz2k+XA5Z8wwehY7BqqzFFYIxxzv0YjBU0fDb9to5h3nb9ZdvcQ7poZ&#10;RbPPp71Oog9HouxZwDNhwRBi8eIQjG9nS0KoTQOg8QpCACkAo5rKYYNDcUZOo5XHO7YjzFFy86lA&#10;1R/HlWCxqhXgnPF4alU6AizL2AAl+JzrsabZ3gp+hKMmrYITO1OXqn5CQZBm8vJaI8vcaTuj0CRj&#10;LLFgYBhpm40vnBHotZLknm76WuIf/BJSSV7QZquyWyF2kYvC/q145dsTKP/ZvArWTaB5UPKLnaXd&#10;kUdzCV/9Ql/bJIGIeBPy/mzDIQkMz5+kwuWRFB5LFiacLpigW1US6bPvG7VD9+u+mybY2SRa8kPj&#10;hTLfG1GjvlvV3YiKurXaToNOpHSpNlUyK8qNVWo9HzvjRmS7XvCHshakWLWyg+B3Y70IBxOI2bEr&#10;f6WAOHMkTluWKuvb0onJRF1SSVQyFM34vnZ14/kpf09vUPaHkg3tKn202C+ewg6od9DqfA7m6uQu&#10;pHcumE7DVyqB8JDn7kH2uxAuC6dPiXImZf6/krJ+uaHK2rA2fLHDSsDhyo/mKPI22hFYWm7y3sOt&#10;JNK83iHf3znfwV0RjY2TDbc79QkknfeJ68Cm6PpWlns8gyhp0YN+ygAMQXPghLf5rcTEAIVUs+gM&#10;ptMRvrsnZz67Qn0WISibe1JR3UCP5UbghlCqsC1y7JvSYNhfEXxj6b5D9am/fvay1eKl56yoTCta&#10;bpkOylER85Sspp3LT9NbdtqrXbM29PjEqkaBjcySRh7qbDyTc7gbA7Io5zvUBiwUSkwfJ0Y8teXD&#10;fZ9hFeytzBL/85dKXGrS3SEaoEwkVUdN9Cz/w3DP8rXnMeREZEEejj9AH0xKUG7bL8YmYI6ewiUM&#10;prq9RUuJuEVYCSJdemT2+jpIj1/A3TJBkc3246kmWrMVNKQz9rpm9QPNvizOqN+H8CiB7pMAhm8x&#10;DPAG5QbpFNkJJEiuuV9OD25uH81VipEKzbI6H+yQFbYWA+sc6NNTez2E7HW0O8+8qEFeTz9GRauw&#10;f+fqy+eITc4QtY5YTm26jhatLQglMNBoSryB0wlNLzYh9q0l4bWZZ+UVY/6HXLhymPF3DzDfKpoZ&#10;eqxyBbq32mMxn4Te/sFPDhEIociiEoa4Mlnt8YT96WuPorB+pF4YfKRvXgxCGg6FOrnssp2dI1GS&#10;u/5JYroKX6AWQLb640myqkOi/+6yuh2m4nnqZ7SW/zjyQwLIcdvi7ygZYY8+LlMxO5X9XsrdOUVi&#10;5pirW0l6m2XOo1RDqmNj2ts6/LYKvHl0R4C9n7Qj2St5IYlXiE35JKXq7seHtZ9hirpPWxaYD4a2&#10;98CELdm+2z3XJiNb7HIAr+aJcYa2uwI5wZdeqwg4q+VTLXXJURmRpC/hGFEe7KLw8iqMYjdW7kyK&#10;amz3apLNB7buUcZ1+9Lu7ZnpZBAgrkIGt1AYxLplAJRJHrXznCLqBaRIgvkz9+QYZ+zVUarczDo2&#10;LjHK7s142Tq3g3VCvpnR0OmPfQ/M7zFrWdE+xL0LuXwXMblmH5KhGxKcxUkdk5mno+g06iUYuNzh&#10;PrP7u8B1kD+RJKgu3NNRjmKjPCwfvxod7aXjyj/CLmt8exunhmUpHa4n/zcEFEYzfXXE1HG6Ieyy&#10;QHrT12R+9XVo5huPqPjMjm05MYiOqzFT9SEVUwSrVdGy5jcaH7kYqsPVnLr/1fu3diVear487ZKn&#10;//hBhkc98lqZ2wpaR+GTFf5nscVohTGuRaQQCqX9p661Qt8tLouDuOTio+J+nFqzwKjGOyDa3rbY&#10;Um6Nz5J+9qfxEYHe5UinqLjcMAz3r7m7Aty5apA6l1Kszt8m3XpYVjLWwLeR/4hLO+fM/6cqtR28&#10;asN88RecRlP4//XFXyvGCD+8/i+G+w+9la++frCh5c56QvX1eEGq3WXnxo/n9JKJHeG1AEXgWcwM&#10;EM0as4hx4AUDB+p9MTo2Tj0Fl1YLRVpWCjNOeyQTOCt8W0ax7xv3hi+vh/YQoeAXlutoJmNLEu4s&#10;KS3UvIl+0wOLKWV+r8wIpWejcKyw/ou/Ic/xZw2PiTNJa7aurd/gSmpXOF54PIWX/0Kmkr8YOtkd&#10;603gixsgfTdiKarv7lHssDThtwjGK6dIrwj9FSPO8VWOVHUItou1LjgqiFEUAmRMBNaUeuRQ5zei&#10;TYkvMCJdduInLCd0pR2WxQjPw4PulydU+8exPlSU7alIrFDdaG5UXcl+nRUO3QLwTkaeVHAL11sv&#10;DLyW/fvBZgqtGfQkTGrc5LT50qTuYbT8WfvbXZvigdVNlp1x1UHu7AlZJgDrfptWEZwuQNNmyzbj&#10;MBu+KNyJN+izV6el60WwJHNTtnFGqrx8vAoot+TmeoNAUrONszE75WLz2vYUwrig4Xz7mak71YTv&#10;cZ2IhF5tzMe7h2vo1MOtai5U4BlM8XyI9pC+931ZNq50c+IYfxwAR/cmoH7pzL3K8UFmg/tIFuyw&#10;MK1iyfB1mwSvTrS2QgeMVPBw1/fk+oOpo/sJLi6b7rExLjHAGT1udpraE1tYgqTt+KqGhHLe+Ay4&#10;6GuYS7FcoOQT5tfbWf2h+VvTSW3jrzBP0tE21yyM+Ss+wmkhEi+99lpr2dcS/PGqYi6yWaPzd/b+&#10;pri9PakvQVPfMBTi1leILNSqgXF2+i8EaCeBNw9MzPO9XfsP5QGUIVG/fhZ1NUTIPZY42qrUeXOy&#10;HHvyARAyAuoTKonnjFTppp1SBZ1EMauxRFsC8ZT23LKcdh95q/8Zl/Zjy22/72SBpy3dMzBAL5PD&#10;Ck1XawteWhkW02H/Io09acUdGj+O3H/3HNjmAmpuaniall7z1CSbJ/rRDEBQFFb+Zdh/ncSjWbac&#10;ASEr5WckuvzZdZRE4DuGdO4KU/GZAJXP8CRv+wVqsY9uA8c8tBAJJYkKEFz8SB+ux6x3MCcnUiVw&#10;ez+2dZ4G8oqNeR7x/AQQnjERWyzg6C6tGc+M7kTWNDVUsi3z+5deqQyrZFUU0ZEgOzEiUHXchdME&#10;B71/IruixYZh1kqBFCiR1vobbKwu6zNEDRsjQOrp+e4YldthpOBEo9LPX3pHvx0jRQZqNkGx80wB&#10;SdrZ3WST96ndGnglupx6crabNm/lSlveX97Wja7EpF3uXNJbcz+/IEu8AoV/+tb/vDrw1VrpPBi6&#10;SJtcp9KoRel0BATZDWOdimbLD9LlIACBcUR2jsG8GjFQHSnHdjhG2T0x2vFoAmq94sxe4bWQUfXO&#10;sdDi5k5cRZogWMPCyRMervbEY1um0DPIj9r79ZlShatKvYR8XrN8p7gULtOQ6z2TpO30KRkybcwp&#10;fAQ9brBHEf9fayPbLx1kehW+b2ilibGs9EZZEjKCydW4JqSpI/eaY0BIfrpWCD7VHPAtqf8UtHpo&#10;Txjf/PpjX6L3qWB77DH4kEghTOtSiH9vu52P1ANrtCBM4K4ELRuIilbPP008Y2f43uhqCE8ta0PI&#10;vZDngLJOPX7qTrNEPqeC7QFD9fOquTy2gElhaikNbNb8WJIfCkhaDhDnw40jO5i/xaIqPNwgXBDt&#10;oPyeJ+4au3SdPLDi71WTd/ABqJNzxPZZeR7Cw59Yfnsg3ZuegLroPV+udFYSkpJHVrS76sgRrj+Q&#10;ttvFr15RgjQWJJ8T8/y1j5+2SmSyWlwCB4jHP85EMq948llLHPspW6x7FaGoASU+/VPnCURmauq4&#10;K/xi2chRFvWLjxOv7CjNCdZnLf5IUn5TzIxuwrgKHoHMd8NCyFt32/LmKbNqLl2CWqh/c2C9Ybi9&#10;Qx+r9nf0pWiJBgarrYWdcjAZqiy6SU1miU/Q6lTL3deQNV40gwAOG6qerRZlC7OiRCfsvx9r6fvS&#10;P+c7Y5yTc3sXGjP1dyIWfb9Z7zENCEWF27v6KSHdQ1Ns5FVnNmdX9PLPKCXs+DRkw1YVtKK7E721&#10;vCXmIE3SqhmAzeTv03bDa9i0C1jgcdMtb3kvWkD7yapjhCIbSIBnks2K9hdr+a673qMxkoeUahGB&#10;I6r/Ci8sykU7uIi+XaYDZPQYBZv7zM9R0vOD7mQbp7NaWtV5JxfgTyr99iPlbAxw0KF1HYNOlWkx&#10;sFA0LO0JzFCOStxTATqYTdq0GFBA+LLDrC3kiH9sCS9j6F27D5iGkpx81AWISvlKYofPj/4MjnqR&#10;CqXjq39t8/dPRyJy3Qk3PaNvSCvuABCtl+2MXM1NwE11c8jQnHj+uon8DEJU9haFoA2z5iFkn9At&#10;mSHLzXIjgpIPHTT/iHaZ9P2NolBNG77t/uy+HtG/yEGeuKXeyh+W5xUZfDWgc+f6A3XDlLDHS29R&#10;s1SKVKHM52bC18eZfOzZ2ItpcCem0Z7rg3KzXV3SGARLKhlC8ddsCs2mQFpsuAiPxlUc24pDZWR3&#10;ykmdmXI0p753zLoTDfj9FtesdC1sxsUPwenS/e4/XynqT5ivGDmd3wwt1h5NALLuyjC33GM33rWk&#10;V3K9k75yEo72SHnMh0JY7hIIPVM/ZYTd33xDARkGTXce95oYu24NfVUFsrjlvWt+E9vgX7mplWkw&#10;BWc7ViLsX5bur85UAynSBVLmr/1qutqi/OTWE6IGkowhoZo55HsHSrrJ9EyFu+BMymbZSuTsU33F&#10;qgbDEySrawelL98IwWtCYlxGb2S9qWoRbBxxdRmgJBuSbYYJvavAxByLOH86eFCMp5g49ZjE/RBt&#10;d4CvgZb4Hsg9gEqNj38zBbMLIsYjyAWTPhrDw1Ww44cC+ObrGrVcDdO/CzGwTq8sLPy0Ijbqn92z&#10;RyRO732jrNnc94S+NumIIwRSvO2zBXw16KuxO6ib7ee5zeBqBZ1k/9smVkXosxXqoDVVaRCz8IbA&#10;C115xCwhw1UHV4ht6SufIH6ZwkR072SlcAzbPi1B3to7gtDmULgijQIQmTveJOvBXnrFpEiiyaSd&#10;lw23KJeF++heZ6ftLPkpfV+zX8b3I8j90B7f9F4IWLdEFuFvGb8vtzXIntPi5h33ginIunehokmb&#10;aEcy7NO0un1Ib/CXfkrAh0J3DZUd7kiP4aMRfS7NwDL/mvBoPNvvo8kQH5aEs996ZOyjxo4i529c&#10;rTmjCxZuhgZujnWDsrti45c9jE4Yh8d3kBszVptsrYh+kpvDt/0NPh62q2nBhQsnUAC26xL6cntu&#10;UCgjX3PmGSE6Cx3p6mwKXOm+BtGmBNaHz+zKnUnM+bEmE5cecvLzHFtcPP5jl3yDdjDbA12r9Dip&#10;p/H/hEY22Aq+t5CZ+iNcPkScSdvpNdVHOH06zJ+s2Xg7qpIy3ShgMqGTOm1fPSfLrGcbN8O39kPc&#10;KgwP+FGL7k1/TVS8eSE9InpoGSIPSkhYKF9koFERVwWo6LKgK25U8AG42OFPIaleSjU0+wzpC5pq&#10;uOhYa7bcuiQZz4Z/B5alP51GSZiPjrin71J8YBXq96E6iPYrRYl57BbUb0uwNnTXLndsO7Zrcpdd&#10;az+IZ3oakBc9aBXYkE3ROv90iQ0DqIOCl/WhgaEnPceXO/+HXmGaXjrJ6xnO4xrM6fxXSYTdR2GY&#10;47FYthKz/pOYoR6HN7Mk+MbYe8SPXzdWUr8Gx/LkYBq1PuR866ePxTH3aOcVtVOQKls4kIse/7YP&#10;K73uwa7G/FZW2nani0t7xWc9KkqvpDMXrFWvQ5yaIE6jnmkwXsy11mreiMb5kXxIs5mQ4sRi8bn/&#10;rNRCrSKvswtLSXR4ZmszXFMLQ0h4W4w91la1aq0d6KYvB6HOYV+dri4RZKfqcb3yG3UrU1p3L3M5&#10;w8Xbdy5bLFLJhusG/9cUFvBjtAm5W9JL3cc9VhKVwLd+efDoEPk7pzxlvBTJqPHQbgeBRKr/a7ip&#10;9qGLy8Zk8+09t4If0IDmFKWOplPRvUKInb7HrazV5aSkcMpjpt9O5OEEHHUUt/SFmk/E+fkv6HRS&#10;Yft12rNsJZrKPqw7NAAHSyAEyvJ2gorpezADFRUWiCt8PShK/94jb0I7FVg9eSyOXTNcBfrawzn0&#10;PwA/IMDfjgiQH4+foiIJ34I3CqO4HnzOyfOgVMhdIdog9A9i9rmvAyjKN1oO3TgMLLuA0eamJ7P3&#10;KBNyN3DkhFsCr8pXqvlUrinRvRin7NP8QqBjLtTpzDk4eVJsH+Vly1DSidv5XwFg6gO296fJFRTT&#10;KaipbAZwLvKEmsRn3RI++nHU6NnZJ3AqZU+rjZvO1bFIu6zjc3Mj6et7NEpvbvstJ16PeZjn6ZSr&#10;GqPs2TAynOXq18451OpIxj3KYvd2ON208366G6i/8IX8lvB3+E/RVhmDodxRn+PnHCixjQsoyYs4&#10;4qJMNuiJdNlHkEvLLUg50q6U5zOTT3urL+QenYpQ9LaFonj1YGS7B/VSSM6N84OtmRrbznjHOKAe&#10;h5Ov6fItXzruzGak/Ct8+sq7NwbYg7nBKl6Dou9dH05JXiwo6b0zKNlcGLnHYS7YkdeKr6LFtnvx&#10;tpRt9t2Z6d2w1e3dzbLGeVLd6Ddnsj1XLFs6+a3lQRUPldMRpCiY+4fRdgsda9XTrnI6H6S6s5b/&#10;Ff5Tk8eLMM8P/c8p5NVn/6oGyuUj7JHjGrHLBXE+X/WHs1HbufMSaXF3d3onXGVuTNsLWi9314zW&#10;OJ+Wam+cXh8TqrQ5aPXBbn8p9U9yUUmeJGd5UMTtbCgLEpOXfsMX8nepvwCwZzyBdWhzh6IdFOb5&#10;57i0nlt/NoaeQJkxg4hPbNLP9+Zd9PJqt2HbRQl/RLYxuuayhYG+vCbhXOwULILx8RUWZwoiLOj9&#10;jI8YuZQ7cLtqarcT/ctcESQhv9vuz5647a//JX5ofnL/h6iCo59z3T2Y3bklKA85FZRV3w+D4zr5&#10;TKeCglvsdKsWL2n47YQ0icvCv/W1bYXpH99vmjzoKEfJ9+tzJLkbcipu4/dCkPx4s91b3u4L4Y9v&#10;WeARmt9uzkV6868AiqnUFGquYcZfyQIsmuceKGeqDCgLEpyOBgkvAKUx+EL8rBhknVWHrphdY9u5&#10;5g27c95MBl11r2Y6SnaV7skPvUpImxdJCHHGG2zJ9nLCD/Oj5WZSpAXOGNd5bl6tbyBaf4sv5B//&#10;6C/RYkr4bK0fFj77A3ufbYwLUL5rSlzvOHaQWLcDD60EaZuL5cp90C3VL8slXT/F2KtxRNZ6c19K&#10;buE4WfJb57YgC3GHPw1G+CY/BxSHjfwZW54Bbm0nw83aevosRPjv8Evz01e+h3k4X7Y6MM97NKgk&#10;TSXi49v9OZgMni6Ty6QsgVVKVyNxL5/9fqWqkuBQPWBporJrsKWKAFyyxmt1scnBjr3DVip7YuWp&#10;s9Ey0FfLZSB/vvW8atoat+IzF/ZfARSxDBTFDp/9lpMcKFlWC+b5YA4qDV8OQ928+mOv7zp2dZiC&#10;fSV+pFGDQdaY1kNumKLfyaK8fmVL4o5+lrYI8y5zN6teWXOjfXMZMtUOsy8gFJNYVOeLI9JnGfk4&#10;WzOxv/pnfCF/l/qforV5FpSRCIreFzNQ2WTlYO/vNc/wVpbt5w6Je8YNEd31mnn16C1yh6KeL0ii&#10;oBW2p+qusMHqJwzO9zdNE1vu0H6VSeJRk9bCOzG/uPfJfMbn1vQ4X1ot0uv2vwMoNrEZxNmEdWid&#10;+fHbhGQTVFBpGnNkVniqC+ngPhTtYUnkAlxpcZvQ4tEjdcyZ7YzcoK4Z4UjMMptrQGbX3o7ILuWs&#10;lF8Mdy9sbpi76oyZM53pegmn+7VKxM5KYgR7sTnaQpb/CqBI1uagOLcsWIc26c9+yzqozC7jqC34&#10;a19vXySnUQTGY+CgzwvXqMP5/imdnL/2dsNNiC+XTvEGUkqy3CyVWu5b2dRipA4yc5q38lPb3ZQn&#10;/HLSGoscQ41A0lqNg9mLnbhOtPozvpDfEqBjh4atUtL+3BCchHlerYCKEw4CkpAmboVfrMzXSztd&#10;79bOgUM356ncpvlwJ8qLaKuPMMDVyFu8wkvWazEG3nteYtuwJE8bYyM7lk5McbS/rFvD412ghgMm&#10;Wg6Poxw/ktUX+68AihvycxqpZINy6fiG1WdQ+kJgMLmmR+Nox3wZpfEN2wo7XQCioU7GDWu/Sdue&#10;mI5K/qZyvPorkN0HC105RPPy0wPT5m2cGuPGKztKje6lgY6eW4M841LUtdJewcGktB+Mnc/9/D8e&#10;3wUoHibMXzusy4tbDCoXLv8c8q+sFVXOeWhYJvVul+XVabF32Df5hypmCp+bKDZV0LyuDsXCY3GJ&#10;q/a82lv7k1C3w/G+RL9GlFJND0erZH6gG8nKoIChHer6GAwhHJZ8XEz5G/hCfr2DortZfXawXkEl&#10;AfwwGhZCh0v1nNv8qqf0rkgRaoFu0HKYjzkxm7ntNvWUoKzI90hdzO+r87xWvN+m7UfZHO99xfks&#10;MAZDjW/BXmxwGSPJQeGQzFGLFFKiimKpSZrdMUkuwX7+rwBKOZUF5fZMg6WyZXrXVVW552sdOILV&#10;u0KYUtF8ry2HNjYSLgJgOP8Af6wB4klwuOHvZx4fHaadw/o8PlxSBjQ/3YcTWIMGRqvrU/dcOqAW&#10;h+ybNJ+vFFntJvN9x0ErfY7rtX/gC/n1/meA0irawFDu98FhPeYfiOmNdPHJayq6a6flXadWEwwS&#10;/tXPXXu+GiZJdrFYdTfzur6AZWwiG5vtmKqUd6PM0VaGE0vRBvPr0qAe6dGDKve6NrneVDyyhlXC&#10;/maUBf0GKKWJ575d+C6+kB8PGMzSMuamx+UjzTlFPUQL4+N9bOry7tl+C3OXKnNiaYWvho46WTCU&#10;Mp83BIeZ7M9JZqQth8vh1I/ZAW1dt9TjLUpUBY6TSXZFHfue8fmyZJ8n60a/lWo9iEBsOUTHqTzx&#10;mGvF/wqgUu8N7kPLiXX/xSSg4Xgm47dIE7D924djGLHUQFaZ/aS8WOZjfBaQ3eGEHAwGowl2Hg1R&#10;Dp9QVuk9I533iSYbLX7Z366m6347N+IJiWwJRC/VlXEgthR83+2ecMLpXvDErHX7hS/kt4S/wyO5&#10;Hlg6z6zvau5c8z8n+afQUZE4sRheoWEpWJSvIjITm4XSJHVc1IbXedQclPfzNlVjaj1YK5uTd7/f&#10;oXSK2EnikMCr/AQ/zEdTnMSmCzx5opY9tUuwvQEgNj2EI8TuuUHt/xVgfWnWTofjhSSOcteJAXTs&#10;EtBRWq4ysitDR/w66zxP7niUBs8h9lgAim2Uk2QzCjJErCh5gkjLJVwZ81U8ZdD1zzpoqzfClr2u&#10;vhwR3WllRH4h3fyFGHSuM2LcoZPdWQdTicW/wlFn9hu5fe4JAiaDLNcx0So0XJO0PfcWU7lThCPY&#10;kT6eiYNlOTqQfHt9gno1HX9r+QeeugRWb4TaXldnrkE3bytR58oqrw5dPyY6mH9Mtx/bfaa9bO9z&#10;7XK0R1v27lhqsfix+hu+kL9L/QWA1vYFgNZbNEALpzvAsiIGsBUGp3jSZAffBDO+G3MQuoSWfoYe&#10;UvD3lUPNo5hmxx3lvb4zMfnBF2Ibr9HEns+JhY0GrbV1H1U21gJUJKvE1RWrNKPOppWkHxD6897e&#10;FtzroXqxv4sfmnCk9N+KfkMTjmD/W9FvaH4h/7XoNzS/kP9a9BuaMPf//2Y8QAli8cl94vEAWPdU&#10;BJjWhHN7cw1FtcMjfuSEV+jKDvKMalXU72cPdS89bHbdzNsjnWlaGdvXHD23sWaXse5icW2VnDRv&#10;lfaFnWk1iqq5utcvEJ9vPz3cshjBf/toGcNU//FdABTX0I8oA1D5bQJs+SiCYnoCJyTFnQSwUIUx&#10;1u6v0Mtm4Zj/Ga17UHRkQFGV7Dr6O6Dsq8SObOxAzC3mVFha5WyCM619QjTXaOJgVtWs/nA7dRMa&#10;LqPrS7q5l0kledexxO7yd4Ct5d+kAnRywwA6HS0B6uQtgD3e5c+67RgUKfXHOjicN6efIKqdupmg&#10;094W/f7jWfeQ5LznXGox1DTFifWYt2irvEzD0bi5Zs2NWUuYu4e7MI+PDQKuDy7uPm+90PQvZxE1&#10;z8xibpzcV3z6LgC6dooAZekVLJo1+zNHTufLP9dteUOEb64BigMERPXUCAk6x0vRP/DVhof0Nz1n&#10;VntTNq3xE2tJ1mnT7oC1WSNu28dmoe0fjehyvj8nvnWLtonQQIKqfWa28yucvzTnV03tiKz6XfwU&#10;ldk1LJqkAwNY+xznF0af22J5iNcFFI+lOGINJROIs0TxC/EP7z6M6OUMRdk8ZRc1GNFKs74w2TLg&#10;HpvbXrg/Le5wF/C9cW974dMYkj33fPfX99PG9fQjfqkrCumD/T/iC/ktAaA7/39El3MXBhCHoldh&#10;AIpvd/O5x+ECSol2GDmrAAnCSrfov89czRsuo55jdMiBXUqfplZl3mUennxj751dm4ctzLuYlK9J&#10;4J6MYTNpnh+J9ePU3OjQ0akfDyNkv9tPa2PxuwCfvbQA1UUWYKeN91llLP1YITlQoIS/OFCaNuB/&#10;MZ0FkRNhSCCNpphP7bYVd5p12zbDlvsm95oOb+A2G12pjTG96FyT1q/t9/rMeA9Rs4vBSQ1IWVeU&#10;flo9ZKztXqYpFI5gd8uly38XP0VtGYo+BPdz4UTxc1i6/znO/9nEOj7H1nThh23j/nom+8WMe1EG&#10;KGwtl3ehZjZDvX2D89OukSN3PX3RSJGaU1uOTrxUnKnd5I054vFtq1AJ57if4gN59wheosReDrzo&#10;N9abP+ML+fUOHdPlv0SLqbP/uXeg+DmF/FkOLUHReHGKXH/sBHhTjbyzkEg6Ja2RM/14XblRYrpy&#10;uVaf1fO6n2qctl63fQSXY0+h7Ab5WU/mX+N9oWotZJrPSZKTVQXR7695QSrXuC1Yv1ffxU/N+MSB&#10;YtP63OLBYKC0exKf3ybE7RUodyQ1DNqNxzO13HjuPIpfdm08yN37pp0zZgUJPbPLCXbqrKelI5nV&#10;qoexjjTkm7Zu71ZYjZC4bHkibpO1NZTDuO1+ErPbhGev+UFLZr6QH49vADoWKj9FSdf/nJpFPx9T&#10;6X2u4WRiu3M8BvG5dPWz2Y3jLOVUbIpkKX09H1jk86W8XSlzkhJx9kgV04VDvlPC5FLIlCTuGdeE&#10;qMC3tiCi+9vEm5/zA0pebzRzudyMpSWzyfWm3wGciX8ef4limesG1qLkE1afdR6GMglFmdUyrsWS&#10;HCRyL80r7DemzRHl6K7YR2BgI+ytPedWUk1Ycvow3UsZuewZOak5T+UFvE4XeRVPw7Hl5oz5bc6o&#10;JoYcuiku2DsJwaSy9Afz7wIaVqoAK9ufsx4I1Fzv8p/9lh1QVrew349axEJ8Ul7y6C64w83a3vLP&#10;W3bbD3W2bscnvDIDSo6qveRVufiWWmM8uX3rPMIPrUKBM4J9kWVms8Z6zaz6K9e+0BA3CF2bQlz+&#10;whfy6/0f8VO040FRrwRFd4fcZ78lFH0e6VBKzHh/TCf3zrpxvz5e0tUxFr2XpwUR/Tyekujne3xM&#10;xQ4l/23GQj8ZvfjsoJLgipiErNlGNb9q2snKsnNLdhi5PZgy8WIxW3a2iwnEavpdfH6bUG7VYCuf&#10;EmC7WYWi50MG5nmjBSoNcxbsF/2VN08nRdsjkcs9k+reLlVStU7EtegcrjvD3Xmo6AsvafHkx/Im&#10;4Eo5D6zrTj+5FCM3wyRaO+wLWaSruwY92rgD+nRFpwuq1pgslEl7/F3AUBJ1gImZLazsVQ+UIgNq&#10;3gfNuC7sh89j1Jh/IS6jobwlMvfTde4kLmehMrkftVNo7is0Y4mx3nW2GbLqcsyg460bDz5gXm0/&#10;XgzoTWp+OdSys5tYK89K2TUxW3TdyXz6iMbzSzr5H/hCfkv4DT9FH2UB1qG2C8olKw0qyVktamc4&#10;wj/vemPHDhfs41iYyBd7K6mnwz2jH+6NlbFrV2t3Ib1IPGB9KWae5prPvS3m3ag4i0z+GMzRVxVM&#10;LTGDTFwuU5o0nngX4jyZVvvn0dS83L8NgA2p+qevxEgR1qK+DcqLVwpUZlIleE1nLY/O9wi73Vsw&#10;t9n4LZzDWm9/1CcnVXbj9lnsP4PL5uZKl7W/Fa5L4qTfF9ly2po9tLEzrafQaCzWH4mR3PZgLzZ8&#10;y1hr+NaN2SjOqJOxMFTH3wXAmGnjr8NJpfPYgnmefcfOXkOfw2276NTDRuOhigicWRjVh8xpiUck&#10;HMwifZBkOjpu81P5xG6Wg9PygE/Oi9yMv8zMd3if+O7MHvcqpWB4XASJgTYJ8oNxHW8Ncgl3NtAS&#10;9zkM0Hn6G+DP8jepPwAwlW+BonuWQBlZ3WH1qYThLlN/ucvD7W0mn2fsWt7VqPPuXmSOc3QHJ/1k&#10;WhBGr92OY89deUU0Gspimv6s9c3szlKbCGFojN4YZw6Hs7Y/yJebSQqr4yjJbNdNsjxEpiRTRpcU&#10;2n4tvguA3eU2KPWiz+708mJvgIozcv1JKN1NMoneDXusZM4Emugcr93nSA6K8lzMJGbrTdWp8atX&#10;KyssLjYqz6s5UplIhHgaHfGKMcyKjkXd+peQXMa7ZN8h7li/fkc7XwjhC3ua8MuO0K/ZK/a7AMXk&#10;tQvzHBVBpWCqwWu3P1ihfWCvZa15PRNymDnSp2dNFvlT7wsRdHY14LwlOV2RHrFYYMxgNduYKj9+&#10;V1LiKNNWjoM5T+lUuVoxyRpWCPqbbi5BPDk0R7SfvSrEsY9HYn2NRyN2/3f4Qv4uFRRnbxyUB/1N&#10;7Mih8NkYOroywYk+J2T2eiylrITcfeuYMMscm5w/P/dXVPQYL4r7cD5r3UrMmHqQy+ElEfMDeq3A&#10;fKGW1FIl2WpX73tk/UEE3axLCE4F4HGjncZ39wGK48yxhePLBPVdwDyf92EoZ3MP6+dbX8gNZW4l&#10;6JhmFIvUrrvXxIgEVHBynJBP1leIgPUWJW0Ki559nIzV3HM2vDg4PVi0gyVVuX62WmpTsc+7xJ4I&#10;sdaJ6I4qBh6DloUTjbrfez8J8IX0FGaR6VHlLfpdgHLr2feMhIxdi8VFcMbn57yyns/WO3Kt6tsH&#10;+g64zq6RXWW4dYW26QcsY9NYLPTHatTrD+ejDTkoPZsj0p140/6zJc777RW7IiSD3uCvFCXi/W53&#10;jycc4tQboHW9l1Zb9642HHndUTwK/xFfyG8JoejiZePuqDdtX8fvSiUuY7vUerjYLpMnhY1XobnU&#10;+20AHUVkKndu+fEIaZeG2ONcpViUbJLN3bvd7/APnNiZJwp/50TYv+AkSU97qkjRvWGFWnXPsxbX&#10;naCE2M2p1KFjdEZaZxZPje/iivYx5fReEbJSWnY16VT1al/Itqy2Rqxc5TbLacJVabbYeUzxeGqP&#10;9PHNHywrvYj0tu9EX8T1NCFTch5XxssinjKm1d4IoxpdfUl0utMKRXSuXJfq0Gh33MHuxLz9GBJM&#10;u6wT3BfSLsvU9rs4vfbH9cEsDDiJ5Bsybw+0PIu7uQ403Ezp2sNeTxTc34zyRk+kbPZ+6Ae74Qm2&#10;MDJVNnAqG9x7p5nndHXm5HXzthx8VkJBB/OlxGcRFGkv28d8y95JaIvF93Dc8z7Wm55y6TR56ob/&#10;GV/Ir/cDE+4mUn85nPPrqvZYvznutcwf89icr7Rqk5TSawyxu9CBAcT6RHzQR1BuOuuNUGLZnZYr&#10;XIeuJ7btBx9K7XLo7Fu25BxbtdcFtvxN73DTmzx5uzZbKfPRCE6O0xBHjl+PL2YIEb6+C5B/bF2Q&#10;D9s1UEiba4AmThZAOQr7rI/tFQq+2xxAUfsECoJuxsXCNArZ3CsVbE4q+hRmk4ofCXjL78n5nvcq&#10;pEhvf0yNvX4xnnkJ7b10j3hq4x5rzb1LeRPdTdOCZRcM3Hk0CiIcw9zb7dH9G/hH0W9ofiH/teg3&#10;DH/+LP+N6Dc04Qj2vxX9qRnsPWjYr4NCK2QBWn/YAL3QUNO5Up/cv8Rwqt8PVFC421ZkJmBjxuI5&#10;JNgEBhTl5lV/N2y2vNc01fP2Xkx6fSoYe4kwoN3jKl67g3xKcKl38+im+cnVyUoTxzSF2L5Ju8L1&#10;ujc+34D48fgzQCGl+aBQHDdAYVuASuzb/SwvFwHWfQ8BVi3zADUwDaDNjBOZxBJq7qpI0Azu2LPD&#10;MbAd8/Ey1vIORIrwktRj4B5De+YOxo+lm3avnKPNvZ2jUdgZYuNapVTGvUVI62EcA06/aKBx+gZg&#10;xArY7flT9FaHok7ZA9joWgKYVIaD6RXOQ1vyDNBD04lLmWscslE7HbQwC/Pj2bzmvTP5lkfmA8JV&#10;W4+RO5BOM0dzlZUzJhXeGTeD4xfiZE3sZt0OmHvfHkfWNdncXnSj/jrp6PasfAOg0DShZmvWgEWT&#10;gErZjg+wU1z+a/cyZjKfL+Ri0kYHWG7uxSUmjkOuPUg/Q8xC/XjP1LxDnGl7yXdAusO0PnbOOX7u&#10;jDf82slhp519ER+afZE63oOTZe/aP2i3S45Lapo1wfda1SvLP/CF/Hr/O/wUpVZNANtEAYZy/gTF&#10;NFb5uS24KED58HCGkT34cSnAQMgdV1BzHqG+vGeqntKpdWF9UT2PdBFTmThjl2VsI0Vv7NmSP9ho&#10;9nEzzbvtX/evy/2S2yfPmrXGD+rzpItqpyIK3wAokP7na1kFetuChRMmYOIGilIdKEozFITKQWXj&#10;BG3vblzeMO+w4UupZ/hGUZ+4bGoe1al13Ayt9518bjq20Ud9YZVYwJrVBdjdn3lfu/Uk/3N3R06O&#10;ztoabyqqsJQl5aBmNwrJpL8DUJiDEBT4fQeg9lUCWHAOQZEnP5ew7qDm1YKayudu27iyMuywVckH&#10;T3xHvDx1pGbcXCaF2nS4rJm2ajYfzWO/e4NT+/71sNyNDLXPLC7nDsNDwzs0nDRVtdNlJYVcAH6v&#10;57frfZ4er37hC/kt4RegYzoCBUXrAizjSXD+eQ8+9xmXPrebkp/7d1lQKlRPoX/Y3J77wsPxTkoh&#10;dOZ3PGGti0vksRUu+RuhubDlN04nsnLJHx91HZvwXc0KCVKrVaf0qYktt8fdhdodTojJ7/P8mN0t&#10;s9FiV3ae38EvzU996bx3cAb6ghF9r0twWu+Sn3scVpHbeu0DKRiefQTh785tZLoWyyaj++5pg+sg&#10;fCYusxGWPi+jaVartxKYGuz31aNcHrQUJdEjldRgRe/1Grf5QmTMLK0le39nRJ5h5mKrPJx9A9Cx&#10;EIOCZ/YAtsxDTSUXglJNwD7H+T+rtu1l+NRc6UlmywqsL8ZkebFXl5v16Jpr5zqqU0/9HvRCzR2s&#10;X2oY3BJH4tlGlHTNyu91bVOSr5t5c/cQN4NdGVgrkRfmtCDqzflW9lPTLcEH498Ax5Z/kwoK1yIU&#10;fTsw4081GRS9xo+vvmCf+0KJ2NL7TLAzBM7P9DM7h7lOT+bzLt1uCJZ5XIrjm6nxhbOj7g7vp6Ki&#10;9QiWscuVA/KiWktJTueaE/2CXBLCkt4RumwGminelD/CosWnJWW80Xr88Bv4SxOtJ3BYh3D5x28T&#10;GgEMplr47GDtRV6hNH0qzfXSyz9TW5ul2eP94CdPxiw+Xc5cc3FT5TP5UIbO1NrPJ5q3W+eQp/jM&#10;rGNBWlSS234+necH6Wxto40papN1pzBi3OUwGnFoqj6AaH0HMM/rAKDTAgGKKVKGed6Hmud7/rN/&#10;tRMGW2T4TKfWtFsU8hurJRHwZ7llNFXRrSN1OkkX5HxMb96XPT0A1906bJuiIAj29jBI+fwANmib&#10;XHeR5tDGAmMXqtNjS6P0cG1lwGC90n3yH/GF/JbwU5Qt4qDYZD7XsA6eoBS5OVAWZp0gDl3Cz4rr&#10;iVPt1NaP/TwhGPSc3J2b67SiJrdn9TAbKdrOqe3Posi5xlapNz/rY+eX4nBYtv5cW0LivXLZZH7V&#10;8HvN5fO4p5bP7bYPIX2w/w5g0ey+AKq3YDznwud207H/WSEpvbKxzYwbASFZXQ+trIf2ptxh7kh5&#10;z10qIiacZFLbKZPJZC+vnq2DGJo9dXssr88b3bQN9iF2H+va0XGXgrcKmV0oIIt3z60uDu8GsXjX&#10;esQXwuCTAQEx/g4AmqfeAI2pPigeYJdf2i08UB4iSOTZjfJzUL033dJlTVgdIjW7zvw2c94S1895&#10;5HRlJuwfrbwoPe3ETugbyGFzuWEKa86X2srvJ64MyM8eC0Vq+PSoib7nujjE5tNRRNAZEyHoYYj0&#10;6FOrhP8jvpBf73+JYmUairoWFLXg2LmsVtNhSOQK/tgwKs7aMboP0uQHF0t7zU+vEr1UZkmUk+sV&#10;mxfx60XgJ4yxY62VLa+2TvbA7M8/7oNNm6XrfIa69qyoG9F0haZy08p93Z6ajXNvRu+t3uzquN1v&#10;AKC1WQJgQ74PSrnXEZQRyQaVZC/xhQR72kp6GKbm7VZfbdymZIXQmxt1rA7zLXpvRu5S6j5Fdjta&#10;rTbcss5sV0GTF5jD0dnRZ35wnN1n7nlalTf3SWO7eY7bu1N6FE2bjfHWFvAJNzz0vpCJI6jdbwCg&#10;+AKKqjoFC2cJig4uZsze6+FzYGqRY5/OKbNfJovG0r60NCLbIZX5yR/vnsqO/kKEgUwwm1Kqulq3&#10;zmWWURxiQ09xSZgtq+h+4g3P6rhzZK4jfMd4Q1KRk8PUolwbktsNMcIT695oV990/4wv5McDoBMu&#10;CYpJD3aTu+oelG/+LQzPzsO75raW3a7cwpvRsnP6djGrqaPbu7dnZ/uBqOSaYx4rJabrJ+vOl30l&#10;xdCXe2U1W1HcZrJtIuJoXz8onzVYa20MRte1S01NJUEVduUKhDEYZCyBGAyjDf4NAHR3TMPKjg1g&#10;nvd3oFIHWpBUtqpTFz9n3+6TadK6uEE3qSUVpKSU8FNLAnKjt52qb5L1jMtwqbTVMX2t2PPZWi4s&#10;Jp0ex44Oy5IwRG7ugTIm5wvJFFWnb63iRH+Nz8v9WqE67ZvenSKLbwPOxX48/gyAWmYGFF9wYFxe&#10;zLZxI+HvPMyJlvfzbsJdvE3trpEWBY7YjCnInV63KkzSrxbnFvTeqt/d9mF9KVzX1IxLXseT7rFO&#10;j6jNcTXQwWxL0UJbgcW6avTrg55P8Od1kmixySoeEjeaaN4Wc2JzG8y+gc9IaZjOgJJ0n4BKYbsM&#10;kl5ubCb5N37x9idWSyMFXVnO2v4u1ropIX9E89wGpEorks/WF1in2pltpHV//LKvgxESTecATiCx&#10;34N5q7AmLe627buCqRICcfnsUYzuiQDHy+1M7xVrjd47yy56r8Z0g/c+6zr/d4BiYwm7yUFuFPn+&#10;eHgfMYM0NCx0TlrLXB2cGaJ+ITvCrNnbW7374loinlml8SlGm0muMg2L98aYWubbw+n21Kceb3pC&#10;shqx7LfmFR4HlewBTzQKlx6lEl5Xy6wS3ZF+w7rZfqHTzc7zQndEprY/8FlR/J/3vwMoZQMUlssq&#10;fs/kF96lbjSC05jmegdOfzLSMcwftgt9arJRcxstz8gDoa1qEZtGxKA8RuZCdYhytdYXQlV3117/&#10;SYkDYpebTvEDNlr31Gx320Ma9X13zLT0bq48tToXnQ87s6mZ7qDJQqV9U1utbwCUi8MirC8IZsC/&#10;IFPTT0ip/Ng/bbUjDakMzVs2JbM743JfTtRcQK9DNj2VM5fsSK++8oNllsFIj6nV+h3PaxG4qeM4&#10;eViSvaFIjbtnh6C7ebTLdubDlvCFdGDPp7Tv8vLSZuq82S7d9LBlLa7gG3gkmpOD3rhOJTWLpXf7&#10;Tb9whkPZa5Ov6cXp+r3hhGX++LkXjq6ZuDl5y1N7NM1dPMrm0CfZjO6AkKllElfGo2zvNG+hvcyj&#10;VelOK61W58q18A72bA3ay0531rLl7rLF1im+VbuNdk1vwWtNbwD/tf+Nz1rf/5HwC7pzLXLHc9xb&#10;yv4Z5cRcnfA23mRfWivNHMFcB5vFnK9cuQn5DrfD67wtUTV/J/c779oRf5/eeu80u966OiNbnx2q&#10;tuh36DoftR9b9t0uR9xnp+cq36q9pXKTp6RGs5XWeo1Au1ENcRzOGuIkvfgGVGRyH8v8hoQjWGGC&#10;YvNN85oN1+RTQBgayVdnAVdpjk/UoDt4MDuc5Nt5iiBS/BBPXUZzqFdZda5smms/eGfbLofmrsX2&#10;LodW7WVqnyXQT3HX7g1xdHMa3awffiF1eea86gQapWrvR65QU5YI+g3IHurhwrg0wrlWi5+uhpF1&#10;X5QNzJrK7a430kfbkLLX7qvfeXWTsIWhMg7S1RfbQoeujcvtZatdh2Zou+kdkF6zlXz1G+LwOajH&#10;ujWuy1N3Xnvf7ouasnDZGlV6bmsp67WrjmqRUs34iA6BGr/hC/m7VABn2BrIcXBulHPcJsiHDg8K&#10;C9oChS3sAwoD0AL5ODEB+UnIgnwirYLcse7El6gIotvhmYqKj3s+NLtGOVw69+YXElb6505gP41+&#10;wDL3cVDPPBdBDaD809uPVT9QV3f37eduTjYnXEyzgp2/gd80Ycv/34p+QxPOXv9fROFUJsdVQ5DP&#10;JdugkPah5paFmrcwCwpCtgUKnSLUlNMbkK8XYd0HuVvdjmdWIY5uXhKJioFVCFdZtRxWuEMjcFC1&#10;G7DqmQrq5fPk6el35uldUPHJ92e6F9u9u5tOW1e7QM6NB+uf1AeXuJ5+wxfyWwLI6RaM6L4dgfy4&#10;1IEBTPMATegOQNFCDqDJLkwTulNQyNR5kJ8WVZAvEE48RyogWhye6dB83NGw4uwqgdPftYK6sIGj&#10;8aefWVNPL1ZnT5612GcLTcq+yAzurqK8Hvb0wFwfDvHQrmAD9t8AyNlPGNRLPwZ5qd0FhePnG0Nw&#10;vmxD0VkrD9A+Dcd/yeUcFJjpFuT1FhQlKDtGPxlf2rhIuBLPaOBcdtUAzt3aT3/IEE/eZobP1lRY&#10;+GHC2PrBM6d6BJEzbf3F3MxVNgPry637LhyNtDOWvgGQiyMo6oxfsGjO4FgvMZL+Wl5GHboA0IsC&#10;02YnGhSesggK5ekJFgHa+UJirAQjWjKeSFhdqljAcZva01fnnee2PCf9kBhOfNFnlr54PEt+d1i6&#10;OacQFjZzlL/dJLyoGoPKQtZRONv5R3whv95BPpvUQQ4s3qBQXPUASrBQFDR9gFVkFMKDok6wgJF9&#10;QFFV0WC9Yu0Y2xIgtIxnOnBHByxozNb155YZdv1QxilfKpBwPOZ3t3POA6Xz0VW8p2UtUs3HTZpU&#10;zkYaDPbwn7+LWpXucCe3WGb/jL8089kV1KSPcBIqn2SAdYefOTIm2lBUyhMAG9cYgLr5HUDJ1CWC&#10;Q597yI7DZ9AUN4lnp9HJ+T3rXfL6vN5wj5LYc9MGP3TGKZG2L119axcOtdu9XRoZBpIdHM63SBVP&#10;bqu8+UKO0UxcfgMgX0GgaEVIgMLV6cOJsg1FT7vgs7xcgiD7AAvXa4CtmENUjWU12Grg4oPlGPaV&#10;nnJ8he7QYxPOZFzJ2ujdxKwSK9XM6mDWvvteo38Lzcbs1qtuJQOpjNVzacKIp8Yp5o6952h5UCfh&#10;/M/4Qn48QL6LXkB+aaQAWkiQMJipPSimPsuh9I+vpgkkKFLnVcTOa0LQOVKyf5jvVVfzI8MpKKRt&#10;LblH8PCmdXCLc0Li+nqQWUOtv9HLGbGrn/VkPO7ps2Nzfi6tGUkVKjqnHIYV5oC8b3N5vuqPvwGQ&#10;H1UNkD+5UHNaoWBm1w6fa4Kjz+2mP3bbXlUirpgCHYTDmPOVc0V0J6Av28xkp5nc5WHcAO88rjD6&#10;9kUnDr4+P+PgXMZAUquCW+7UeN6qqtBNEMdov2QP6i5k9vniYra7v9CxtH66wy/kx+PPgKIlGM8g&#10;gqJydwCwYHIERaUafy4NxT73OOCh/xqOn31Cob2sAVjbTJYEs2nW9jcyDw5fiJFropq+KKyvmv3y&#10;HqdWduocYyYbKG88SiipopU7ZHJudT+hGwMZGzdmkt14jkU+sxkIYp0kv4FPX7lsGLCyI2mA2hQF&#10;itj6c4lg7/NR8TMarzyrE+ywct9HtuzYWTwutOmfXfamqCxv5McL8Wyxwv70zHnqEewruqJE2vWQ&#10;Tbetfd5Fg91j+LmhfVfepwoSmyTbIl9eD4VuoUNt5S3W5xXJw78BkBd7V1CgSmmAldkBKJIHFZTy&#10;g89i6D0fbVqHOuxfDmKm6xrWiLTXYji/70N8bswS2dXZVl/cSbDywvHQJeSDFu2VfSFEtd3yKVyk&#10;+hQ3xVa7FgjdWj25lXm2sk2kgz6frp7wzejA9zZZctn5gS/k1/vf4aco3/7MP5URKG4MKIrPnqBk&#10;RblQ0DZlf2gHDeexnvbMoL8a3hAjNdFN80JrLfawPCqkzMJaOdmavMwUc6Lkopu92K7nT1sg6QZ/&#10;xFh7o2XZaJOdmXluGhA9rnAieuxt1OqwRafY/gZgHepfP79Lug4yAGNOQ1B0XxoMJueDcjmXDeTc&#10;sOBNiUfZdmrL9v1t5whjLpyG58ZhNlX3A5JWshWCkR+TxVraXNSNEOllcds3T4eNFrRO3GyW/nw6&#10;Ke1/1mCn1dS6WjdbK8f/Aae14ra35jfwQxQU3guoqdrjz5cHoeZZ8uLaxEo8lU0HcWn/WvhCLF+h&#10;6rcRr7YvZZkmT9GpNDwitdRkXzz6M8lPo4wQC8PVNkVdN5t8qiiwd9ZX1tUzd141FM5atjXtxUST&#10;Rhli0YRYQeCL+i98Ib8l/ALIP8Y3gNa22c/NGOPPB76gaHR0ouZ1H/taCn075s3OmL1VonQtSPPG&#10;mV8UeyrJWv3DPHUa7Ljdfix2HWP6hWzTtTe9yb+ma7asO/xqY42lZYeqqovXK3dbkGQ/pNXTubBI&#10;pauNRTIs1RdksVH7Bn5qTo65H/st85PPcWkVlNumHXaLM8+7LJOB7S6C5F1tSPnLal6unkD11lL0&#10;waYnW4DuixE/HmwHzGS4KZjyhK2IaXrVGixWjMyjwiJ1uR/ojGpc5nnZcr+QGY3imdl15tbnec6t&#10;zc/gVf0GYOM5uwJ0d8t9TslPQWnXVkB5Gz6CRK96d++ZyLYES41uubj92Z3eYDxMPZLb2qGI461d&#10;817pCeSq1N8YbGfArlx6tGoTlynTz1cXtNa1uHmBYaSpWRieJs7ni2Gs9U5OYNWqTiudQ3X6ENTK&#10;b/hC/i4VFFIrGNEozH+On89gno8PcS06np9pN6c5a/Z5fbyvQ89gruFb2xFiXrmAdlnmWvmGSKx9&#10;OAVsuF3Wbr2JVWdUhG0yQ5a4ET0OXrPZ4s4sJ26izI/9qKyMwnfnNurRKhj1FvP6KLzNq2OfWFe+&#10;AVDAtneAdQoFUMod5p/fJrQXUhjWZntvnrQku1WP1Nt0r991vseFqhq10ofSM4lKEnhUtuOWVOOW&#10;sdBciYbSYah6iNN5pUHOypw6mmx0kh7FSJ4bHg5veZhK166D4XgTfSGDTK1ZHibP8/pwH02q3wAo&#10;kMcHwIQuCkrj+xyUj1s+SDyilWN3diszEc23BgyUrslB1VWuh/gN+5cA3yHCcDgtbEpGv7Rub4c1&#10;5nhim3TBOrZmFa2ET1rCYTCSfXI2TNfya0p/vCWqUG1eSHqzeZJFqlkkr/y6SZ3fTP3v8IX8lgAK&#10;hmOCIiqWYJ4j85jdLhg/5wgjK5SHoxv6CNZ6+5hQ1PHUNfdcVgxFxey9+WKiklkHo1xhmcJrJXo+&#10;oyqz6ltrjKNNDvYvo75tkINzaT6hZld8RZbGNbG/MuY64TatJ7FJr4uEE7q9/jLcNftLc9P4M2Bl&#10;r9iguLdLoLwojQPg3vuwtRQVunzDMLqrC3qWPg3nq93BOm8M6cUQ7hZtIhG77TmJJeW7CH1LZ/Kz&#10;+pAqjuNQq45SQbs1mNYjgsIsY9K3eXVFeCtVwoPD84KLVD/Eu6UkHI/hHWs1wJ87FP8GAIYsXVDq&#10;YWVQKVSJx0FNx1f6/UronejYUnUyNz7UrAkvvWfiaTvXtneuCUdwX8gqGZwAfV8biVnDzWfHrymN&#10;jpBJojKYnfYt0koOiD6ntyfE9tZjcckayL1XTbr2+sdE3EsujpVeckjTPeIMxv+IL+TXO8D8OATl&#10;4rz82O96psE498dZEl5PtdA/1/a8VR5KFLfktsWWprCifL8uR2Rg08th4TkVx71onLJPieG0RGWp&#10;B18okTXgNIhA/dxrjce6Num9b5d1LxU5u+6IyBrdbGEZdPQbyHemwmPUzYiZZTfDvJk/AxTB+m2K&#10;WnQ2SkLqqMn09XScveLHFyKH2qMsanuK4lf0hWV7XeSwzOU7Bl1t8Na017q4I+2EBoPFQgBUtTZF&#10;+lupWCB6fVDB+8tEpzdgAdUdCwm6M9PhaOdeaB3bpS1rtqy2HbfWmWn5C2lVL50FBM78GdZGmojG&#10;osQLp5fjbBQ4/ZJ2oHHyBGNWKG9c5TJcQ70VY5w3+7kL4svkXajcYLPz+XLxoEy8HHJjGRERt+Zv&#10;/PDqIr0T1kK7Eydb6cyf6XZ7mSkMWva0Trdq/ohv8m1WaQTn670RyPkQtsIiCiFj/4gv5MfjOl1Q&#10;69ML7dMKprwWu97c5QRs6ie5gOaq65SIkAyN7JbzpnPlJlQiLQyv87FMsXX32BfxuYa/NczonWaB&#10;+Tkg7352hAbtx1Z8t+wdh3zWYJUV1gi0Ra0hjve9RjfnjOvxNb2sy3RdqBNFVvsGtO4zOTrcJZyS&#10;QDcz4u+WN+c6Dz9aDWMG9vuLZS6ozTrPQns8So/xwYMxKJJvN0eETD5meOqyZKBel+3Q9TTfXrZ8&#10;qcX2bocmTx5PjeB0vDa62aNVl2fas06gz0RNYV65GlVBy7WU025WT9wC9mI/Hn+GgnbjriQT0w6/&#10;UNLd9WuA75aTt2rStfvbnbx39WA0ze7flM1m0n2xx+dwZVTEuvpCK3fo2qr+2dMbtlut2gvt/rUS&#10;2s1Yn5XQ57ROFNyfi6ApyxWqJzb51/pnRd9WH5V81PDK19349Q3AGV+cKNR5OuBqq3e52mDodOow&#10;C9isNB6lUH7wWAg7shmmFPyt8ude5la5duiqY7ZskXOafL//bIjDalSXp0lQe1/fyRpVDGCAVl6+&#10;mnEfWEXfeHCOXMkHXrN8Fd84nI++B6XHIT8rVVJ5pmifOttvAGS3mASySPkEssfoBXJ7C05IqisO&#10;5MfhFeRrBfBZUbyWUJCjGh2QS8/mICut4P/Y259A5qXdQcZwniCjIAmQodEsyFDtIsi0xnWQKW57&#10;8VnTRnE+5ywjQ6nvw7tW14Jaw9d8wZY0V0FyijN8WXD2+uPxj/hP0dsLijpRFzpKG5BfASg6qcO0&#10;dxsDOboNNYuzGchqnACy46MGsrmbCTLuj71wGSUJRflSDtr2y9B20YzP4ZaIJ6vjGIqGbDSnKkpY&#10;rma150a9nT050VedU++p2FNM2P8ZMIq1z8mUbKmpgRxaToB8DoGi2oUHeasIG+Qz9QJ5fFyEQR1A&#10;UWoF4xlKUFS6nGFQHQsGNQxB5ookoWujEOutdiWeaO1mPJEW/Tjf0+bRfONvv5DwbhZOQa3vnP2O&#10;vDq7KSk62vmA2ZtL4i39GTCKHRlk2x2o2W9CzXEDB4V0uAWFUvcOCsjyDV2l8me+n191QU6R5iDX&#10;0kSQNU0dZFehDbK1NACZdwmJdbqExtN0oxbnV412dM0NqMh47RcRRiX2gQXCsx90JN1V2qhmT5sb&#10;5WHfHtIteLf4H/hCfr3/Bija3IHsgDzDwjlJwVAOCFAYZAVQ2C4foLDQEtBWK4H8+tgDOU+awiJw&#10;EWBJdWA8pdABWTwNYv2ay3wh8bSVw+K8WW1E116jF83dwSjC5tI6ZE6h+vQat4uH+42zrR/Uk1mp&#10;B/KtS2d5QwF79s8AWR+H8VwMz5/6AjYpGMwV8WOB+bPN2gQFP4RpQhqOVhHQh0XgNoO2vgiLQAhF&#10;o7QbT19hHBfICInopYuFj71RDZdwpB/YTDSEbUdp+eST44PfsRdwJu5kXmfNrBDx4Qpaie1FQ/tr&#10;fRq9mD8D5BIkFD0yOsh3z5+9oRoJ0MJUBOg0tj+r4AhAUQKOVYXWZ691Pi4sQJ5Ii9Fdumih1Vw9&#10;wmql7wf1Jwqe20wGebbYPOaLx1TNi6NMzyNq5bGr8JutM+qpH0NPue5ToXgZPRvseZE/LLRKCLu2&#10;/40v5LeEHwC5wmQPbXcXkBfdzGc5FIqyyg6goONBsFmA7sUmQBv8IC7KhXloaxIXbILG/tmpu2e/&#10;ZwkPr0/jnntcleMvxE0fCmkny4R5e3pJVO1Cv45btMouHk5d31+Jhynql2GS1VbUZKH6TjA9Sio/&#10;+jNArs4cQI4wDJjjueyP3yYUBgCNgz3ARmv/s806B7Bu3IpLT5EKG7Q/fUpYaeEnEgfePdWae2ey&#10;tM/2HIXdbmlatM1qCwR339Det1AUMlfAbYpX4mn1DAq013ohctkv5OSYtcUxQpWJ0pfrg8PgCsg/&#10;Azquoaj8hKJUA8ZOpkZQrqwA7HGGmmE+Hy+rqWbYlAn8iVe3MPe9gXyfOJc1vraLXWVr1uzE7t4Z&#10;95Xr6/46G2p9d7uckblzydWGoY4WqdR5MWZLmnlNDdVnNl4o+7g1OsDpACkb4xUho0Yf/w1wbPl/&#10;JvwUBbkbKCiDHAwlP4GOn+XQ5uv5WV4uhD76qD7lY7HljVL9njNfCAOrKl6ncAij0VfFRdZGRp/z&#10;+hVJ7c7MXDnCMrbuLi+nDUqYqpDpBsddop9SXoNjTUmyhfE+p3Hk7n5oE9Kaibqia5/bfwbITTcH&#10;kK+UoOaby8OJsj79sUIiqKAIB4vxqjXMBtJQRv205FScG+wTLBYfEne8k+4b51xudCnYk9m5Mj4x&#10;J+/U5dTOzRSP+JrbK6l0Tzsgr8ZjP2kOQtlY7nIy+uqR0lqIYMTE5lToCJ0t2dzuonLjzwA5dgdF&#10;R+37X1fMYEIwA8X5/QSK73EQNXrI+9lnR4h7eUGhagOp3EFFgSOla4bn2vpdPRAaZ14HqjSCvWli&#10;wNGH07XK7qcVS5AxgZF3ZXZylmqLiSluzoeXENTxxjYeNFv8e52CY8CXV9+cyFP17/CF/Hr/KXqa&#10;PT43jWAwz1NQ1HidQAlfeUE0s0IfuTXfDtOU0qaAqOhVY+qlS7FabWgbH2urONbtKYPjltxflORI&#10;poEwl5wMtoIR43mbF8SxftjKpG7wSvfh8VSOLmxGTbnO6Se2xk1H0wpXyFLlPwPWIVUB+WD1+NyL&#10;gcEcr80/dx1qsH9ZvWf283XfOV6+nQ/smrh83cliJmWgNTN/rqvnkhqbdl0Zyk5rP6+h3Z1V2fSl&#10;Ric/FiRKnm8Jo7vi092ssMk20kduKhAWe421JEtfWtW1iWZhj7xePrPlD0p/BhQ9HEABk0xYh7JF&#10;UCRJGoayoUabVun6THXWDxezMo4ZXFrh9QyMt25R++wptDdw/nJMk9Py/rpYVXc2ZrXE573W275o&#10;ts8f3cpok8uYNHvbbtm1OVnJK4feGyuuVIxX9ehWXvq7YxFC++Dyz/hCfjxATv8c/iA1C2DlegkU&#10;N3Mouu4poSC+ND+jD3WnMn7fH8TCdAw6uY7PzWo/pfaPzdzhsqxjcmXSLovBflLdvnG9yQ/H3R5n&#10;MCbFlrafr8ys3DzKLLdacstIRunE9Ob75+LVGhQXr2IfhRigTI+a/V8Acvb9CAobOJjEhkQZFs0N&#10;1DwP9sEOnGXYWhbqTcXyD4/zTastHpdKpvk8xc3sWzmP7dS+RPg5aduMUIEQymV+1FrWODrpt9Z2&#10;YYavmnhuyOyW5/ni0D9wtDq8KzRyKdnzM/f6X4S96Zaiyhpo+wT5EDZ0dtghCgiCCKggKtgiNtgi&#10;CEro+9+w9h5nnbNG5b5/JgxHVebMaL8vDIK8hnhITuu887kfROsEOPG/AfDkBkW9ByxPq0d+D2VU&#10;k9uuM4uE/GB6v/Yz1nUWj1ZHpVH3do8aGm4E9PBaqat9ej4uTbM/iPUub/DJ1ogLphYUS8ZoYVaH&#10;8a3UHLDxpq25ebGryntqqKgOO+tdkNWxdyEtTCmIHqGoAw9XvM3t/wff6IJ8beDwmb2DQmSXQakb&#10;aK/xMT16SFZz4AfFz+i8UTDrcMOi7ZbJ7q8OVptGC38oAzshOumpmFcR81yc4IZp3fPDWYcmB6nx&#10;ra5hbbapHH0UzmK9oZZo8shAp90wlA/diUOm5FpuTMj+aEX0yMUK/9+Ag2d6A/Js+Q6K9T3U3KW1&#10;ZzPeqMHJCMWbNbsoMIKFI8BoX4+s1cYJtNOqeKvf5w2FjK3MFQNj1a+mjeAtIMPX/pDrb6rpvHoA&#10;KqmUSJSS78e43Z0y+540431TBFvSFZd68BLBnMcl+yVi3Ubnm4n/ufwKQFzqLhyVeg9QNOMqIBG8&#10;F6fKonDXP2vmImRqnEeumf6W7VVna2+Y2y3MY/pqt0txOOndn6/RaP2G2eswuRRTfZdWEPWYOeO9&#10;W8QWZYqIq9K8u26JfGYidTrA1oWd8lkLO3UTCTuBzXWckCfEVNjE/jfgmNT57lQplNYxbJxkLTGe&#10;784De/j1m11skcfjw6T2jVbU3UhZ31z6tet6NrfPxym+tq9mRZyFOlNZxYPsIk7UU5VJ9+6Yh3bj&#10;hMpJXCOpdFzVbgh7ye78IPxR2et84YKu2hd7E7aHFbHIqzM+L+BPnvjfALnVbA8KTvwCJb1ZebZ4&#10;tnZ5n7PJ6YAy2YNZhfmo0+S5H2RdVHv9uT1XbEvKD7amX2l5epLqXAciZYXquXOMe+Yzl3Rn0Sot&#10;pXNNvNPtJiUhn7k02tfDUeDuG3/A1TFywT7u5zv7CDYlrrYalzg/GBT+4Af55/5fAHnm6YFimwKA&#10;bBjlC7h1bkd1lr4dagHz3K6wQc7Ja2FjMT1gst1pVMbja6+wNOw4tx24u4qnXpb8tTdhjyFsY4tK&#10;7Sm65OHTIfoqyl+IZqltbAsUN/aqHda6sAMmKc+XzPxNB8z8UyGZuZaH6RT/qv5vgPyrdQElbJH+&#10;Qa6tirc95tuUu6f2xM51Tup9fQ7XyCLOcDV7s3PEyUCJ9BH9jK0hYqbWWknAd72pxR+77cbxJm7H&#10;vbiTu2NvXqdvaLsWroosTKUpBqxWAtPORHDebznd+qrVqdzDlmM8Kq2sk2q3BMFp/W+AwuMS3Ma6&#10;PDv2HsfZzmq07I3rcevVzXUv82TzzNrozayN/WUE25ix6BDaYC8JY3VEKLacKGenm+nxB5HQk6sw&#10;uCwePBzs31zcbKPsIlUvMmuEppmMrIgtMdwazT2dWjd7yCRo9lCNbBKjS5v2HuvOP/hB/vXBHzw6&#10;dWZ9knIjczcdHvQNSnb05b3fteYpy42t3K6NjGv3oGZwj6YwUDILTa3driN5yVQsCVsM5p3iDnV4&#10;s3Dx2o37d78lCywtYlMLJcVkT3quhd30alOpLlm6L5yUxnWXnTZ0Y7hvVLjMCyKmqPuZaP9vnPla&#10;UdnXhn3F2REb6QdZVt+GYm8ww5jcKs/QpA8epm9qYr1/Vn1BsZpZWU5vu33RG0SmYHRUqx0dC0tu&#10;Pky2LF/fHxkUXfgtIjeJm4WSmaJJdpZrGOtDnQqLgKcoo6j9IHXrI1n15nq/ryV99lVblGLyf+NA&#10;xm1xkw3l9iJMh5ydndrCeEQk+ohdTp/DfY3HNV+9VHuJlaO76FaBfb9zGUQiH04NhUvWxIBdS6HJ&#10;SPm13SJ8bdksPASXJl+NQ6P6qd2oidCK63aXSdcSr5urcQWzVl0PHa4qlJ9KNRO0phV3bG//he/q&#10;6P/zwUZYE/QiEKW65c6edTNobZtGpjTfDgpb8aJS/iWU12wLSMRhlxX8EUW0bWZfZD/u9wCEfI5q&#10;EbcHQ18mDt/wZ6ZIhSsFzmJUI9Md1FtY26wtlM68uh60N9WMr5wq6KMflvfT5btMvDyMPC7SFVLj&#10;Ks3/jWWFLJbtTNcpm2Y7Tw7F9a78XU/GLqteMnnMpb2Un3eGpc2Gh5nngePS4ZWRcsOgeTTKMT2E&#10;A1qjCrYfqpGeI/UWqmK1RU8tVNd9lqxmbs1aRaqyrXKvQfHkccb2yMJb1EvljGj9IEXftTbFkeSd&#10;ijUs8P83bL6iFMx7LsgPxSKMKgKj0pY/M7ovarmmzIfjtQzlMJmRCEdtapX2sOHbiPk9V4G7WXW7&#10;s1vWOGKwrgpFmMq4Onso78fkqUzExJXUWmhQuizRuFROo+/iSMSyhUkvmys0crVq3u63mrnkJgi5&#10;haHJf8MP8s89QPWhAZD3yIZ3ny3A+nEK4OlxA+BUegDwTH0NMLfjA0yyMgAFmzJAlwEHUB7RAJop&#10;TQByYVYAcfsHgNjLG0CG1xgg3XQKzsgIUycAUtFrAKliXYAQ0gjCXSR4w149+wG3isboyQ7nnfY0&#10;ZEvM7/i/ADsgxN81d8QOYGc0DfD2rvldHxtXdIDzHQdgsQJF7XkaYGUPih6+oupXlKpPARK319BW&#10;96Ctc4e29xdAdDwLbdtF6DqjoWZRhRhNk224Xr3yuubElUt2+YM8mrnpLEi/o/F9szqbvwKgs4kB&#10;UHwCRV/kDhYlmQH4MmgBPGgbAF/pG+i6DABsslBTOkNN8GoDdJX/ntSK8rQF0ELXgbbmEdoeQmj7&#10;BACZlTBo2yWh7YEFCNvSoag9f3nF0Tq+8bnVw+rN5sFqjk992TZMn2jJf8UP8ucC0K0NRZn1DGA0&#10;f4CFyWYB/k4zgKj0DUDg2y20PYUAL5wzsAlEZYAxCBQNSn2Ajhmoyetb6Lq8QNfDA7qCD0C2FRy6&#10;KpVv7c+u7WRXbRgvr8HNnmeGcyIKPa2CD1Kf+bsYBg2Dx8e4+PRx+CsAel2PYKFe5gCbDjxYlGr2&#10;P8vLxGw7/sb8OtgDoopFAF8jsDEU8QrAtnUB2rbh/373Z7Bsp1BU3V6h8vOZ7C7PTyJ3ETzB35Xy&#10;S6WY5vNsO1p8W16nUbC5r0K23174sjuYXEknHsFovPnMqsdF69r7Ff8VfSYLgKc2J0Bgcyh37fMg&#10;V0pNQQ5peN/l+icg2A4GXZkqwBtKB2BXU08OuD77QV7HC7N5FQB9el4U+v4kN/Qr9kk2HVd7LB6F&#10;OasWUZ2zECbEWw8+dGnmy5eBdanebOO4kO7aQRIZ+YChle6v+LaxpzuCdU4sAc6dj4AYBjCEbjgC&#10;yE0b9nc/+AnkOusEELclAUvWrCf5Ld1+lXhEfVbQwIxrjjWLJrex+4g/g9OjVRT9cNEVnyH7HmWC&#10;NWXnf5AgY4f0HV1R6u0oUePzhO2NvPVy2d/vfVzeXrNGZ1vWReFXACx7NGGdUyuAH9JnkMuWYAB9&#10;Skkgn/tuCq6Fl+/+sUcCQK4PI8FylinHYf5MR1ZvID6YXUEL27w/CjrYYnbf1iebOyYOPb836t1u&#10;Wl+Ir5edkr6WiS15nugP/tSinpqXzSvaTjvuuu7oTQrOc7BmfhBn1lwwvwJgxQsUfYjf5bv6BeS0&#10;buF7PnQX5Bew1eYP5BXkTfbzvH+WaPQ0o9yD49hK4FYurbs81ERfTefUH+RWkk+jy/2qTM9TCp+f&#10;ZjCZPS5TZ++YooO7Jyzwz2Gbsmr73u3c2Q6fsrRpRMf2etnjWqtOAzRWSPb5OwDWCL/9Ba8Za1jn&#10;nSvIHadFkN+PeqBQJr77l9Xrq9rMPKPXlvs80k0LCbBrUvCLrUb1OiptW2drm+aO740hepscqR62&#10;z4+xP3jH6e5kL5a74n293+r5y/27njwsZjaP5Zp2GHLUXnUE0FzilRk1P2foyrx/oau/AmBCPAb4&#10;aOUAIp59D7I+lUCBPCrfl7stk2HZuMQ2ewngmMx7uWdA5Nrv241fYBcamcIGUt6VPImkqP2x6DK7&#10;gdrit0Y5K7t159Df0MbUdGbH2WK93M526zT+fKw6mllc4nD4n/fjem1moO+KPa55pF1/rEo/yJ/L&#10;3wAw7TP572ITdQpA3gAkKAzi78uJxsvnI988RKnG5Bz0rPvdJ1/5+NLkPu9j5/LKHpRmldgNr8PS&#10;tlbA6j/Ixs6ZTYc1Stya59/SSizf+ks5vTEXSrJazM/c6zQvbYzMrOIHVStyxuXp68YWpyxbLUze&#10;HyL/K/6jSaDB953COfURgrxfLAOYwkJR1VvEsya6Cbe6tLsXk8Pp2hjv7keXlR4HVTHfu8pknXHp&#10;PMCdZapTWGfxqLLcD8f0Qo1gojbYZ6SZMQk1e6z7Y8uaZDY/iNVsjKPpfEeVJqswUxhv4n1ujEoL&#10;4gv8VwDMQaFo872BTRN7wDrnKqBIscrrbo+tqC1fZoHi1Va3oPZ96vmcOpCelyti/s5I8Mht4tTb&#10;SXPd1KrLBNji1OIL86GTlGc1wqaseMax00UBEydrDBtMMgo3H4tn9zxG7QlhykAjRkdFwEdavoWN&#10;Cucy+gc/yD/3/wB2dnIK+xDyXWwqR7DONSiqir3nA4jmoxOux/cBn7OuTaSyPHan4W4/BIezGx+9&#10;u8Nv/Hgl08X3on+R07P7I4a/xW58tPwUdHOwtCNYA1Jvypk9Wu+NNHZmGhcntTOG/XvaKJdgJOS/&#10;IEbzB/JF9lcAPNe0AOGWvotNwvfb6sJmAkU9Q47naWIQElmp71etp3Hm1c30cGaH6+3jrBw23Ey9&#10;rvajUbAYeE40GyvpxHrJw/S0rafQ8dYy86aSY6qj4hxpGuVJuqPXdGQwnATd1Q8ybKxbCcQMGTwF&#10;MwsxzfxvwHmIt0Au097CPtSLQTHtVr6bBOVo1fG7QUGvda/xfto77sv8aG9oHIzH3FlC79ZblTwt&#10;i53adRa6Smgl9CaeZrIEGMv5ZWZ0rlVwQ99GJb1OreqD533c7oOzpfTb5GvWT4HDo5961zP9doVO&#10;QzBftP8vwMzi//0AjkoqFKWUHcjvRk9QrF+qr6Agdh6b25q/l/Ecf+Gm9Y6n1dHBjtKz9iZ9fDkr&#10;xUoO8/scO9stM3+bClU1HMvAf44uqPCG+X61GGWHFj/ODZg7W+mnB2RLQ3qUrHZP44mKD+oXiOtH&#10;7Z7fKXWXQVLqNk59fgUck8ZwIlfNPSgg7gsUzaT6gzyjIcmF8kdo3h7tK33aMjeYVdAX1V20D5P1&#10;7rlbLm4j153R6smbOv3gPD4Uq/7oEtkPPXRSr2EzmKf7K0CimmhlSJUgLpRSyPpCbyCThnwLvcMP&#10;0iNrq1RvwM3evfPIeSt5//r5FQBP5lDU2x5AoeMnoBiglXi+COmgWADklRGV0jGfGdC7KTHsboSB&#10;aawKnmr/IHOq01tbK8ncTXB55Y2u9/iiPxbcfQC626gv2O23unfCjKKxbr5HXkdVuepNuC51Ofal&#10;eCZvpHje/nQniPKRq33zLVc7ffAv/CD/3MNRyYMxB/44goLzAaBUKZQj/jQk/ftwhp4RzUMP+oGo&#10;uuBZ5tcHrt5fjNzqxF6w5fkUVTobc6AN9kY92h8H70720u+MZ6GqtNOwV/auxuojm8Uh3m2suLII&#10;JI4RueWoJ6ZUcimmtHwiLsL2R2pV20BqEXTyKwBhRTDiMHJnUMxX30nl8CmEve4j+4Nc3v3785h/&#10;8+md1dmXNp37k1mV6LQyey4+xnSbeUzHRTK/MiZM0x2y+9G+j1auR7WAMbeeQQdhN9IGiTTHBURs&#10;u41SB2mXaaG70WQBlzJziPfzBxG6ejXVyW7zoCM8K+9fATs7DkVf3BUUl1oqZnvF1IULXsejZ7+u&#10;+5D0nu4qbGFrdTCl5tFq3rHTHbc/Pt23MH8xHuuzPVwW0FUfoxsbtVhw9r1aunTq2uz5Ln509dlx&#10;C620IB/KeTi01aj2YN+T2qSZsSHeUZvkqTSf9yofPr+CZfIX/CB/LiA37qxAob+4P2nWjS4LXnWO&#10;+TTqHKoitd9ypYLv9Fr39LL6qJTtj8QyEy+U5NFY7A6G79lq3O/u/ZlaYsvLXr3luF2GLB1ER7vd&#10;OthKfcDfcmqxn7aebuW4UcLV2Adnd9hpnrLYaaESsQ3bwNjQ5TNcNRZ/B8hXthtQzMXh1VIJ69ib&#10;2tbePAq2+9G/b/9xerHmLU20HM+W+I6Y9pyEMmuVVFvncvVev5cRhyo53Y/luJibSZ/8bCWKPXon&#10;eNvXmR/w3qNdAdabo9JrgqUTt8bM2xmx9T4b09b70g9bKynAfpDWu3wmWm9sh/8KWOe5va9LH+OE&#10;9hv63izcdZdP94drradPl/Xp3Z2tiodg6pWbadM8jkr6cnNq9g/zdEct35sK7JVPY29IDo6NRUzc&#10;zgXt1N/yZbl+5B5Z5M7ahzdgFhcUZ1JllmoJpiW1snzFbm6z2UfTvfbxJkwKyaaE98u/Ao6WE2q6&#10;Orcfqd6hXJipbhqJuqtLdqPMn+rOsMVt250WhpW7SRmbj86vivm+6ig1JczcOHm+YbuSKOz7HW/V&#10;GwskVpy3A+ex4Sz5cGLn2iFk+IrzgSW2GQf55m6WbjTlbr/XJKrZOe2Ffkx7TgOj8zeu2jgbrdqv&#10;uE6bOckrqIrkcrtxe3VmCu15Cw07Fk6H6thPzjBSGrWMeTB0g1pau6ameaWhpavddSQ3xd7EbwvD&#10;ldZtP7DygLPP2Qm7uIElsw6f+5b7fN6a+/fz2cxpFYwu6nS5MXxP243yCgypu2ZvqXtf/lB3OiR/&#10;EOpeisu/4oh7dNtNbmJrdTq4jVlS4+hp75NjTWrWU422PPAGh6AQqkHO/vSYCY53kfac7JxzBYoP&#10;mCPDvSRJ+EHYVb6mMBuyqLd2XNFueh1sTZ/l7KFx07J+owITHar+buP1yHPq9e9qae31lMzafBvv&#10;aiy7SEEckV+xtZFm4wdZ58xeZfZaP8rTXEYpj+gNTQ13R3LVJ9v+QbFO0lXO8CAWj3kjJYxSBbxt&#10;Vy4l9mMPa4yrSMz3YFO+qdVyPXpIp/qNEfMYUeEKzOux+9x8DyQ9/SA1rpCLqushna5m7kqh4pqH&#10;ZkWiMLmCxvYM4uL8inVPaZTmtLYsTAk7nzeeOys3IBi2qFXP2kL+zJy51MNKq+/+5Ju346mnfOG4&#10;DBowbu/4ahE37d0shJ1sw5+V8O+T/EWqkUGq9RYaNWqL3ov7bl0Vv4/u9yto+J6Ue3TJIY9z5kRq&#10;rBmRhc85Xbo4+VJp2MnD/vLn8jfMp0KfmBLkDTOeLIv2PdNHlSikpa7bjtTOpV9V+Am11zgu3Roy&#10;EvEcNY/6ckoPqf6yUQWMSzXSpT30Qs7fEiOiW1UoekHF1b3vaoT3KRPxOktqrX2+dFleqkV/c2kV&#10;a+inWwgPlFGYKLJdaORX23x8Xu1/xXQneogRh5lv1OflJ+le8xl/pB5K0MKootFcsjhRjCszjeZx&#10;GDUbvmUw1ITj+Vqyy3SqHy+WK+5w3SvvzZFWJqKhTmpNzSwNOW5a9J3WrFhDWuvCRG5BkaMA/5Z8&#10;q9gLcwt99CY+gYMRAnUoEZlniobAmF8BEOXRA0j6qQPE02YAZeIdQF+bD8BIsgbQRJQAurCmAOW8&#10;/XcV7vGKAGKRKECafAVkkwELsv5GBtl9pIPsErdB1qQdkFX0I8T1AeBomYXY1kBWwHgIQYGwDZDV&#10;9uYr5zWGsS7e+4/Ho9v7A5iJ/5/7fwAQ8wlBZfXvui0UnRMHgJU8KCo26wBrwhAYTXYWtI0OAK0j&#10;UDNqYtB1UIOu8zZAUK8Hhd/wN99LM/i3ZA/tDVQ2TxD3CGTHlQzEiQLZSVGA0DQI10yw7WQcXy9Z&#10;/RGl+lo4u+V7v+K/mmpOh0Xpfnfbojfy8J91cGwjUwCzdgq0DWwAi/AI0O/xCWhdxgFyNqCoteMB&#10;IkYqQFq4CRCsPofob0EWOBfo/YCaAQPVvSvUPNbEpFvktB/kddCl0bPPl0dRvbcchswcV++bwlz+&#10;FQBZpRRY5w3jv8uhtOgBLCrA9Cm/agK8kO4DzEVmAGuVoCbovL5/i2kQ0HZDwbK9CQBx4T9C7PoE&#10;IFJ7CZX1HcThCpBK6gkQnEGSrurUX8rwxD9Pd6DG1+g5jMz9YRQyu9LgjtiD3k3NZ6R/8IP86wPo&#10;mFUAikv/XQ7FnPER4G0RBfjyxQB8xQwBzndXALt0zwCTTAAwbJcH6PLWAGj73QFooTQASMxMk92w&#10;s0rwQ2cHS8xrK5eXEpmPV966pZ+lUVSIK1aFieoLWnrQp7YWvI287stlWb2SyF46RU+s/SsAEuRU&#10;gHZHJixKdAGzZe/7Rmn8/t2hUalzEKYB8MBxAP5dO8ZiGFlgwyCf9Mxb43W0POFVWKyU5+Bk6bGP&#10;WFZszFfrKAhX+2iseddHtL3FD0smkXCuGVTAV4z2XaTGMIa5eUtKO4/XgnRkTad9cNF661fA7lOE&#10;otsFFHWaS1iK+A0Q0isHiK3OQ1xHgDBSLiCIrJ8ol+3rVaob2Pe0E58tx7VpoRU1mFh42KqvhIl9&#10;1EP24E6DdXq9DHjruLtvkvh2R9sk8OXNgrwVei5zMXZa59ScpUQvM+i098QxYrZDRm38Cz/IP/ew&#10;zmvaf9Zt8Zy6AgTG3AHxrBdATrgKINcpmiBX4ravi/q8PqvtziOy2CT1YGY2EabiBhlkl1jzLjlP&#10;3u8Zh+7tuHYGt8LTmfwgVzKYzi+jwnJ7nmDO9WQXkMyRBXTZE9JtZr/vIe3tsKs2N2H0oRx7v6j+&#10;CoBWGlBTS8b/3SJoT0OQ0/TSn/XknAjyqeHkdTVqTjwB5v6xMIJLmOmK0V0Wnyk/70yJ6/VTIS+m&#10;FFDnbxh2ai1Y/shNq7K33hUGB3eNTg5YtrnZ77crf6dpGWwLJ4SqW+MJGkbjrdGotnJKxfJyW7kW&#10;fgVAdQn26RMxgYlysIFJ0+kBcuG29H0LnZgMUvY4jngwfyzPjBN0s8be16zwevX739Wec1PqJ8f3&#10;hsh6zsfNHbo6nJwUvkbtTsMiu71yQNyWrZTm1hbYdDN5NFznSfvJGvSKuZVDF6tLzHNKi1ys5Ocl&#10;rEL8DTAT/15g49T6sM6pKWyX+R0szFQEHVPflz0txGfw4gaPD7Y0g53xtv1+0FxfHo5wOHHD7tmT&#10;kF2wP2ap126gPNLbim9ibn1KFza0jFcdhn83YTy2HL6ElaO8tFX2UrGX3bJzWSh8Pj0/ue3CrMK9&#10;CLve32DW9GYgvwI2TRtq9kSo6dJQ81h+grxfJpPBfgFjy7gZZuVQSnf6/kXYGFeq6c9OaX62PBym&#10;wX53zRKnbS1t3zd2rvh0WP30WfOUgaxEjC8suxFZWSj7THPeX386sxtC6bOKPHds81R/WhFt4dM5&#10;QcFMfPKeFDITPvNJ/wqANdwBwBfqFNa5cgD5qvT6LoeSr+pDYqJU4S4EObHevdUYWT2tS2XDwwFt&#10;7/RQXLtTZQ1HSwdw2GktMKa/Qt1KvDjmzmA+mI+yM0MTcva426pYFlVuTV+2JE8ZcLQnK172J+mL&#10;nxmLrX3a3B0WKVNWjPev+D6Zoh2haGJ9D4eeHUHeGCXf5VAyfsKAMty2Zi1fl9/cGQwugrf3rtqe&#10;nAamG20zM2eZ1Nar7Wy6W+Zs5DS/plb+bCSzsU1dEjBN2k528mnOCrDEMrVpfYyWZrwpG8+hSdTc&#10;4+iYZt+jwoB6GxeSBMbAR1+/AmDrcAgIcgU1x1uoeXMBKJwnpQgYqWqgmN0aHJPrk1X91OGG7KFo&#10;6/J2Io+Hzqe9nqyRECyWebXuzCs5a2dPq8TRatl7f5rKa/HYXZTf5r6PoKOjnCaNi4C0DHLbUfUR&#10;kdro1XAR6dWPnwzD9RHOyMOJ4D5/BcDCBIqKHhQN7idQgAFHUiaF/MMZL/P30gYvXObdZsnzkCK9&#10;uy/rnQ1oNLW1O9DMpbpdWvMqGix+ENtCWGf6LviHSacunMbYInUfnYrbpzFcDVL6yFZzw4k5qA3i&#10;6CwOWq22PWh1a0EfVKQn7CFC/EX0K2BXR/Xvd6+b13dVDJxBoRO/X7VREQt3mT52C2475LQ5H/HD&#10;oPKsb6fndNtxumhvleOKw7k/bo9t6zG2pu/gs5wgS8kxld1jNyo1Zhf97nUew2krDwatxweF0fiS&#10;LFQ0p8a2NeEBJ9bs5nDTOplirAkx9oDI/Q6AcwUdEDG+AHm5eAWFTeYdP9f3TKCW86mrTXTBUfb/&#10;vF2uSjmVzdtYtdZd05cWV+2pzhpD3LC4kjyZiJf9zFSt4sq4rZeuXg9ob/AS37f+8uE9tY6xyKhd&#10;bVFQDtuwpeSr8lDJ19onRRkdQkXpbQPlsDh9zyL4Xv4GOBNROsgVKkuQ37WuoJgm39Fyq73uJLeN&#10;zuvhLfQKj0Z6G7e6RWezVhvLszgR5nVmKVtgEfQn7ocwTE2R4Fxp+MZjrlPbvjOYX9L7fiY1P6u7&#10;uRoqarH57g3wFi7f1ElDrlwzKsT7IBslPZRvHTPolaaz3wHwPQs11c76+20C0ruBYrv5fnSCYnib&#10;0PTlhNXV63408xOXy+P4Wr5S1YUxElh7TnXFaWe6Usf5TDw07oOaqTcmW3vAqZWl5o42G7WHqMfe&#10;RSB92bgnz+74koK1L8XlVk1qmm5Xao5XrmSFTChFHyboUtX2/VcAAlUNkPP0NWyaE/85rU7Cq7US&#10;V+csVnW84jw+bJ/qKHLclwfH5OXFy5RncT9HW5lyhR+rrNgdVQ5rTadHWX3QZpSxth2mZ2rOsda9&#10;YVjddR9YeJHszT4SF4tTRkylsXJHEIedjiCpTkfoIkHncy0FIvss3f/gB/nn/h/Azm6NQL5ycEHh&#10;tL/fTI+wzpmea3mnkj3b14vaxoWJyG2dC/XP/CGu83YKP1QnvXqaHflCtaNb52FvwAvXviYX6gZs&#10;Y2fuPO1VDHHenV5RV3yn90cxlbihsJ0uPgL2epZ4hePavNJuLiAinz+034EgecjvAMT5bIL8DOxC&#10;93WGWdJ5xQm6dzSKo73ZSJnuu/1cOPjUOS4rej623zkJnWKxWTJ15Ezrz/KHGwi9hqj1KktFGWJ4&#10;Xw47u3G3OWFtcXX/rDuiePQEIrXw+QKy/7RLn3v+B+FujsByxqA55wwxuHG3YT5ql4bp8FfAeQif&#10;JgMdbK80WlOOsn7X9rWWorrLTUlxZK49WRoTfDN7Rbv7dKd/T28wb0qdMOjJoDJwzntaUzq5tlKO&#10;+3BizKcVaUmMh6Kw5afCPkoWvDY6btvDqe9zteoxYSdTLM/EL41h4kS0GHsUXRhboV8stazE/+AH&#10;+dcHIPfuzvxhuyaeOtuZtPcluusuS2dx7TXUzrLqWYNZcrAWlpSjjuNhYR0bNvLODjbvakFTR5Oa&#10;UsWfTbmJ9Xmp/XpJnV3DgnmloAT8iC8NyTkX1NEtG5HolXnVyKT1poVca/nymVZ7v7FabZO5tNJ5&#10;89VKnfX3r3gZhfz4DDSFPZxdnHeTl/Hdn3zYZlqLsXXkZqma350e2IsxLnu2Y8zy5dtgWzQTrSiG&#10;SO+BCMUuyDwpKZvuM50el+/wl5mntEeUMeQmLWPGNiNxw7CJem0JqXHSdDt+rimhPPODNNF7xWqi&#10;h/uV3lPZhJYvePpX3Pz+lfO8dNDc2ghLrw/ldX0xRgXK5l+55qTfwPhRNM6p+vtQng9k4nBQbyod&#10;/iA9K3dJddvHFi52D3dSOKM6xesO027X5bzMvjLRgHljkdVyzud1Cymnr028nn/RymaQo/Pim22c&#10;y1eLzjPDS6M/nsSNUsFJ/ws/yD/3J+EeNXbBiaccqTUsL0zjWbIzlVl5fMW6dWNOtpmhyz2Mvlbd&#10;LpRwxezlBXfzJYmQXx2tgmV537oW2o3UtMa1EJ1hPmtaYDLb7zsfW2jATJo9SnFordU/NS5LJ26U&#10;C2mM8i9KgxrNsD5E4lEjmY/q4Zr//Ir9jRPrm4w9JBd3+ZC306sK7Afc900TOvjMyUHucdK0cmia&#10;vRmfn3U7tdtOVFjjKuhdMm5PB5cPCx4mwqYRs9TaHju15uHKMM18pSPRJb47aFSk7pQyD6ZTj+qn&#10;a522U0ltjrVzNeZwgrVffY8lvfqeVI/VVVYMf8VmdekVl2V2itvtFY6NSWeA6FycZLXz2c8pltDp&#10;y3whPZJgOGYLt2NzxVNMweNY8fjdn5yprePW7jX8NNVjF6UHVybfMIJ6hQp5plmPJZqvJSaj1NhI&#10;Mavr5mxdzezv54qUx54VNNKJ8t560OVeS1DKBEhWf8P3yXp4WV7mU8xu18+ZMUlXUzpnbz5ayac+&#10;PcZs0tJeXPU6wxKl8VR80TkurZmM26vZLeIKVvRlfNo1fHt7psLlzK/HGz2qJftuUuNycqYqlHj8&#10;u6fXEEvl/USkysTT4EmN2fRLl1Vkl4ZCZVsqZ/t+0d8e3sWRnM//ChuY5/R4QONvnWsNEvVG+M/u&#10;Z9x7igVtAuNkPhxzNLfgrk3Glfts86jneZqMAokKF6te3e4M+rWFLBrVtUaNK65esCpoQCzKRPRx&#10;SK352ZUuy8y5VE4TYbGGEqAw6TWwfHzqVfJ23+VyyS3s/SC5xCdHucVInP+KSX6KA50FzVgrEfuo&#10;u86UH4JObx9csqARxu3esOZxKOMN38oQFPXZF2qLrkZWhUKjUpHKRepbL49Hgyy8Dq0S+ZmxxZEw&#10;5Qvh1pQKDVzv5W1V7+cWQ2VEfO59ixDqUwd3re0RR5NHiPXa2Q9Eh8ByabP8K77rliLDQ/RlgKQf&#10;A4ConA2Q1XoLkLD6grBLAFnHPEA6MFpFEH4NsrvxBWTl3Qtk2Q8KsjmY42RzMg2yKYsHmYfXA5ko&#10;bYDMmZ5BTL/PiWfcXAyhoxBXEmS2ORpkrhybuHqNSdA3xjyLzSkdX5J+428A2UEbalom1KwDqLmS&#10;oOb7sgNoVQQAJdzv8/toChUA4jRH0FZdQ9vVFdreEpAdoRjI9pplkOUGTZCtrQSofFNANo+PQDbN&#10;zCGWe5DN1F4gE08xiAf8x9kWk0jdRvu1D3Ls8xh9+350rzF0VJvi1N8AHbvwZ0cOFB3nhv/dFsx8&#10;DgCdWx+AGnEFoBzZga4i1HSsDXT1btD1BUDWJ3GQ3cvVb70sLAZ6eyL0fmkgq1TGINvuLiEOHshS&#10;5SeEQySSfa++essr/dTOV/ZZHMB5FRo2w6cO+2Prvar/DSC7Ub7PvCP5AxQNGjpAu+4MoLfmCWCl&#10;MAMwtFoH6J4XATqajwGa81yAnF53gAzyn+9yfR4gqAF/TrLhoHfQBdkDMoBgpiC71NfJtn04JtgG&#10;RD/IK7csIc/iuU3GZb9NRWatyz4e0woTzrq35r3TImv3LKzIvwFkz3rnP+vgKNMzAHoNv2ckwBaI&#10;bUiY42+MBsDE1Z+9o4kHRRdv2CbapQCgaT4NkM2gkOzIMZXgvTH78lJz6aVMN9rzdFsZz75xmz1L&#10;xNuNryf6Gt1vVuoxncxz4Wy7qwbg7TFBmx+3/O7oQ11LhlT5QS56WCb/BljnJhQNMOU/u5exDrkE&#10;2OPmA7wuYxAeDfD0WwGYjUwBVq7sk169FLzUJP1+nj8J/iSLMRkb3bgB21gwvrDRuBBKj0jy1YeF&#10;Z8zwxaOzcJ4RD8FbOr/um3qC+jsyIW9eLaGv55JNneuXR9l7b+o5jydx4m+A3ceBdco0vqecAEMg&#10;vN9hxeP3OAfVAbiC3wF+9wiAB3jruw6uJYeYtl7F024V36uDYxQ++ccjXpGfMBlmsZBdpkrB6gHq&#10;QQZ5MPfNPive0VRW9WUaG/n4S1rdVPbowxK7bS/vM1XY4sfXYUoe2XyXPIhylN+pMx7bnt8F5G+A&#10;dX6CvWQmwBKbJCbAezsXEJjyAISO5yG6TKKuuurT6AUws4gilrcfTCvehKnN+nLf5qSHv7+V3z7x&#10;yaO3wuVVuA5AUL0Y0Y4+j/05d7JOY+mYlHb6kR2lVx4/VYKDOLfSe3m9gnJbOe+O0jHmxCMt49g1&#10;AUZKfy7/AkDuTxFg2ZEK8BQ5Bjj4nr9rO9H3vX755HidMc9aOd2Jmq+BGvJD37jLJDfz8xpwr7qq&#10;n84PE7+f7NcuPi6OYxjze+uZhHiZQMgfpIJQ3e8lidkTh1F3p6Xd0XaIkQd3VFfjzaQ5yTrxYoSt&#10;ObqYXWXxU2opqZP33wDQShZqCmvtzyrjd4VEqh9gWv+E4f7EzD/vY7oWtR6rVpgVMoJ/3EjK1Reu&#10;5rnZfFvHFT1Ye50JsT9gYH/Z586TcFdcSMl2+Ohk3NGuQmzCT728aTSYlmPPdHmdvJ82jMZTxd5t&#10;la1MkqU0XmYWOan1mV1rz2R2baf+CoDqZQlg6yMU9S0bEBfle2ho7pn0tSkR0zZCwvRMrPmn+6J5&#10;NWupzg9y4sRA9sQXpe+9eG/tBnVuua3MwXYTFZ2T83zr9zW4tJ9rDtQ/KyEiseWWpMpLbKSyi97j&#10;PJhrCbOdXXtOOCuf7h+79polFk10ntPnkY7/4Af55/4PYD9vQNFPrAGieZuDHDX7nsbJvZ5Bl848&#10;+JqF3lUtk78GG6l2ao8rtIedVGFf5I/Kthrl9I0VTicOy9QXa5hYblfIaHOE+T7eGdwWeVaM5qUi&#10;9ZnpXY6w796wZtcLF9Ga6oPl9PmOLlNGyD8nyyvynKRbUTx2wPnxNwD0yUkA59A+IKz3AuRW1+93&#10;SXl5+Iqb9XsS7Ev05+YP99kzO3Fynkyeq/uSjLLuY9kSHVCdKWuhgusr1NpMFscUv5gPDHQzM3jf&#10;s8dl17esvB1P5+g0PXlzTmGS7jxa4w1qmz/IGDHJg7mrG7CJb9QHnM34YKSS7F8BhyNJBPioAEXj&#10;0gomoeCSDKra8/ERp4+7Jqfja6PNJkcJp7P7S2pQ2tbjBRwtnXfpzq2z17q07J036vzyqOqzEeNP&#10;bcrV5lbTbG0mHzTlTdKfpz9Gno/ElKtpWPeNSm2Uf15VYyAPNxAf3yBraKAbE/8GEfr/AGYW/+ce&#10;9qIhLFGfHcLuU1+BPJu7vKqNYhC6I/rml1c7/5wyjqGXo5DUrnojc5v5gauuRWLaXCrLiJ/rPbZr&#10;P7p71bIvkjHl2th0krmdljDf3wu6OzpWOifjUmg/dB/jU3pVmZeG4wsuDCn7uRhSM+08iLuTG4T9&#10;O+C4OZEAgcrfVbHuGuTntcuTcgHMLILe+uVdp0Nqf9xOhrf9MFm+XHvlo07GSpWW3pOuz2/WnLGj&#10;xkewGH4oTxwlpY2l28wwc0LbMi4BstT9TbQbTjjvOoinwaufLFCiv+Asps/lddj3+1wh62mfS/Hy&#10;xQmifP4bAHZcdwEhzk3YOPtQ9Na6RMlhdrwXr9bmvHy4ay/P5E67ek6JNtxlkVntd6f8YojjMFKa&#10;UT22YbH4mp1syuXOGKcdedTX6L5RBm9z+BhsZoMnN3b7i5d80tahHGnZ4gJRJQOlVGmBT1Rpv93D&#10;u/sJ4vEHx3/hB/lzgZ19D0WtHRR9LzegUOpdo1S+s7vd383FCZlz8/2tfd27r1Lp7mTv/HuphVNs&#10;FkZeyVrQmdrEzfSaYyL35EeDqiLpQTetDqfn+XDA9FQLlljqVV2p2wl6UA46Gig5r5Xu9QvrSq9f&#10;hI2mTzMbiOmxd+ovfwfA2bgHiPNtDPLMyY0t0Nlcp6Q0PLdPDThXejBOmu7Goulu2u/guvLSZDK/&#10;b5msPSPnhamgh5Vxr9VqjIaIw+phsSIMm21P7q9GvKaJCGGqOJxAlfzwspNvefcqV8T43TUPXKlr&#10;Bmwf4r3+QbpmyHjd+4c5yBW26/0NsLNnFNiH0lOQ1++uf1lO+ueldleOMu6oB1KajdykVl85aGF1&#10;WpZu/mM2fZfSVjrFYuODuij9IKNrPVvTw49CD5J7xPXXoiVp6JRUlCMe6r2BvbDkan206VLk6Cw1&#10;c/ZTnA9SOYhYFufD+UJ8XfOeRD/hXAux/xu+37z7JBRVS1b0Oq0mlydxEI/boCsdzpe2vKPO+f6G&#10;f57tlQr4/Xx8tO/WO3qAiYyQiFkaann98TqQA3CtU30h2rXUQ47llSITdmX/Yve7E6U3/kGkFtpa&#10;ilyKO3b4l/QQXPaECy637ghuW55BBIcO76W9Dr98Hf4GQJCsCnJB2775pS13cir1tpd3cWE3fuz4&#10;zedjyXBG7o3V8WLUD1d2shUuU3RkRuYF/6QNql7GhiyxLPY7AVJRlb3R6F1fKCObY1+UngdNEZdi&#10;a9QRHthMkF7lPd8LGwGfm2zR9onuse1Ts2m1T+RqCzPxnhV5fG9wO/wNsA8NtDiqqYOLLdAt77C5&#10;MbvgZDAuR1Rb60MFFZZlPx7MZtXJzMqq2cO42GnfjcnQeg05mE72xWc/B3uleo5KPcMRa93o/WlK&#10;86HLi3x+2BN2XHHAe3TOavc/uS13a7R8rjJzsmzAck024KgJG9TmLlfhbkeuUvO8vwHk8rvBD+IP&#10;OiZ9yrZ31P7GDWh3/v5Q6/1dqywrZK85e5WkrtWZFc3xKXGcUb2Kn4dLRX70sbUL1OK4jvRqvRXR&#10;tXdsWUplEqrjmgtG6JE9kS+cGn3Ol4uTH4QNtYbLUtvejbEr9wzM4IY00zzB/CPprDathA6OTLMf&#10;/RUvvTlQLnbmVTucFmx126yEVQe9C+SyfHsW7fd2W7HQzKkNZ+TzedkfUaW6PVwNN7s+vkevyq07&#10;iuWolf10mekGE52QLXTwclLhT+d9s633RgJndjSVpYnehGGymtNadt1bK3XEUk1ncmw0nf5q3BRe&#10;gdMU/PzpB/lz+Rv8c0ehjtKAJXfjbFJ2XKxRWJblJWG/KzQxJVp40RyJSMOwtbc4FCjP0I4WnDRH&#10;jctBtqneXVrXUy8RNVaZH0RQryzOkypa4kL0Umfj3KXNzHcLubU6umYrU4ydJlpFL/QuHKVoeUpS&#10;tGzlTZpAO5uGt9BPDW+k/BXnpLUq76/rBI4wG75Vzi0vuyU+Y3AEmeL+Bh1NWBYfdnC0MMBiqqmV&#10;0mSv9ziG4y7wJo6UvTdOHaX0DPirNkvaZkXNco1LNce27mSVSVko08ou0G6zm6JGtILwqx+kcZLn&#10;l0Y/R6QaxceZahTPjkldRbChhvfsiSqPwF/h5XqZojunpPxKfU3R2Qx7Zab4SE6NJgSaGWbNNaLe&#10;ehqhUJ09jJTk+dEVpU0wGnY80JoJpJjbtUMC3Djreo1ZdrxJM7w9J1qiaZBNeWO16CO6kRqXnKc3&#10;yP57SRk+faaqi8O7Hirdaj3kW3p9fBkt65TkerUYW3/3jn4v/8I2qtiFNUFPkdkTu6WmOEe/R2Nv&#10;lwy2aSpRKxOQkhc3u9rNNoaMmONbojC814btyesx4Vrr05pxKrNDa0uZt+ahpT9/EPrUVlN08Wzl&#10;GmV/XKHM2oqpT+ldt/bcvc0ak6s7VfBw7tWllc9W2+KpCWO+4aiaOlzWELH7N6x3zhKZT6TrZ9rl&#10;SgmcX8Zj6zmQ+vFDCbLDRzczbCSicpUoQY+LbDtSshLH3O59ZiM4ZkvGzVkzHysOXQKdQ6Oa79yo&#10;8aAb1a1R+11LUipW/SBqqcrLVrOyCW/dCkojox+kLO86TpmQDz55rNEZUn0c6mTBGg4hFubfsKi6&#10;1/d0yyHP0ZhXo4FEHwPF1Gu+JI5mV0E/d5B2PExR7Mc5MIxEmALslUed6dJDqqQ1qslbpxqpaFJv&#10;IedZjSN238f559uKq8+9ChqsbuUetYu/W1dTpcsyzn/PWqWKI4kXizVsZRRCL70uTNT2pdAonD6F&#10;RjGN/sEP8s/9H1jCPv8cBTwfDtzO/q7UALhIYs+8tEN7sGU/WpRhUG+DNbWymmv4VrVETTi0Vku2&#10;R6r68datijvU2PLeFIQyEXESWUhqyndPL1cbFH2nZhZgImoVGkRtnbc17pBb6NKd+AT2m1iPQYEQ&#10;Gq3vrtVRB3dnlwFEMvobTN2Tw2Gm7/qKWUlBQ64Ps6T2pCW6DEIWds2CP783RrQa123+E9U47JJU&#10;M+fFp7wfKWlSo+tQicWxYi1zwwsT6ZzP28qqlEvO80qOI606IdQGNO5OjTaOvqwuRnzmA/S4DmCc&#10;jBYRfItcdl0f4gCQYS+NQZTyfwPIyLsGyOzeLMg2OyLIWo4G8RiDrN1yQdY9RiCrYzjIMgINMm9b&#10;BhnP/z5dm5kQDsho4gVkBCsCmcYxBfHBQKZEliBk+GNLqzbIIC8VZNCuDfHwQAZrhBCTD8iUH3iy&#10;uZ+wBK1PkS/Ql2x1kH/w83/d/1c0wTmop0sgez5oAMnkphDDHUT8BNlnKw+ys2ETZLtHBWTxzxRk&#10;QpijZI6DK8isN09oHabhfI8SEGwFZDrffX3wshNARkQ0iP4MZKTsGUKKExdbZl77PDQjrD76PJLM&#10;H2DPwghH/gaQMc40LMoK1DybIkDqzz5AVMH+ro6Ojx5ANOIFEEErACS7ZkD2msDyNkgbZFl5B7KE&#10;5YPM5/wCmUcmC0HBGjrJVYgVAzLOTQSZTWkAYc4SV8peXnslFz2Pg+L7WUja2A8SD7kSFpPhG438&#10;SYA+wtk4+zfAOg+gqMWw0HErAWSVGwDkbc8BSmROEOoHIKFbAsgk5gBCwzQaQcT5d7n+8F1PNrwA&#10;ZOX3G2S5KgayNb4IYVGJe1qxidQ/SwlGpgev3qg0fWpT5RBfXk4YjdbL5PHIesij0Z2jYfxW0dBe&#10;8WjADT6ZfwHmld8LyJJIEyDpPrRYProAxVsDgOrhCqBz9gLhpgAqxyRAc4U2QB4wP0Wm1hIqe8ek&#10;K3vh67D2wEtphMjzpPu5Zx+Py/FVjalYz2Y4WGLlbbUb3buDUVTzzk74HL6uAVjln0HKRjN3wQ+z&#10;9+zomPWlxyRzPcnE528A2UEJaranHDTMSt9NrCOAlaoOwOi5/10dFdEswFCqAtC9yCf73GD4Ug0K&#10;TgcC6cYG9jlFAZ8Jo/ogSR4Rls0+aAXLha90sRwyzVw9AAnXDtrcUAnSKX/qb33Sux1O1OPaNwrv&#10;i66Gnx/kbA4n4DQ1Gy/vXbpHfwNslzQUPRzasBRr3T8PywPMUV2APaI7wNMiCrCzVXtppwIT+8Gx&#10;G01aE/1hp6VZOPdbLqyXlVM8BelbLriLBPbydwKe9rvPEn7zmErplh/XqWs/7gqXW3k6OI/TYHN8&#10;9e4n7925P7y07DwPnWM/2u8a7WiXPwT3v+HbX+pKC6DlJw+wrNYD2Imcfs+L3X1fQBgCfLlCXyUY&#10;e0aP96L+aIEaGzjIXb5L2szwexVldtMyzOY6uOe9i+G8bmeK3fx/dP3nkqLO+zh+H8EchEgw54CK&#10;IgpIEIkiwQRiAgPSev5/3M+3fu+7puZ+8mq2dqe86KbD1duDt0BX18nhdXayhzTHz6fZqz07NXzo&#10;jI48qq4o+3zW3+6K4HjZVqF1tJEoIVxH19HV1Z3P6S8AIstpmHN4CDDOYdMIZ0uQC7+7trU0T6tS&#10;/bRdHk/4it1ssVkKd92gcwni7vBcexzpY0dr82mKnSj+53la+VlvtfEmkHHY76viZZ9nxOeuxHOf&#10;rbCT85tr3mttpKA5XSuX1dLF1Y3nmPHpYn+mzvkHsUc+d7SoZ/PwFwAJ3TTQuJnW5yfh0yR0bX7f&#10;buonXE27PTv5x+PmKPQnzLtb+HyFi+UjjlKtw3C56flIlqH2HovNfpAd9wqkrXhY6ptrLDvrWzTd&#10;rTul6ck1JtO7k1hCxiEgu2g7+KNrbVhestDj2V3lExCYh9U9MMsF77CsVdj9X6QtHvS+/aVDjECO&#10;qYogj0er72tDD/HiWDndibN0DpnkeTuHDfIdrIQR7FPbVXHvb8rNXcW1epuoMaXW2hJh3SV7mTsW&#10;bmu2WxAsGx7PthY2oI4rRqXvP4h5iA3ILNev1aXoSIwRwg/DaEqtva7eip4Wj947bZmNtn8B0EnY&#10;A5jKkf87K5bfICtQGFmHR7y7eNF0hu4vc3eRrmADEC4jf3K4gH25VEO3DVcurfVDrum8Q7vvQDo9&#10;tnaFPLPy4qdoBv5GMcvP1WpZC9Wt0TyKR12rOrEWM3dM6x0nPdXqZRfqEBNcNeMpO2XcotNeqcCP&#10;gfsX6ViU6QPstqK+Z8XmoJCtW6+zON7ehyrtXI/C3jm+7ND1dygS7Pnp7LG5M87HTT4I5pCYXrH2&#10;KNpczdRDP60xoS+Sy/qpSRstCxb0rharWp/2VqrlnPeKuw2vCvzBPvKUnNfkXIXgFt7rulqw5me9&#10;KNKJKx3zV+cv0kcT64Nc4zT5/m8CZS7SyuxbsWzlnGg3SfRLg+ioQbbGrrzi5+htlWw+XPe75MuB&#10;DRuyGL2UM0+OU1kuckTLaBuZvpYUXFJ9v+aMCh2GooJsu7qcU4r2omjUDz+IxIfjx/zSOhbmUtal&#10;5/VzU0tZOGKUPg6i0p9YfwGwcm0AcvRzCvLrowIKNms/u+5uGc5kQzom8yXv0w9E20nn2TrN+F7X&#10;/dFZNwoPi2WHwDxLN9S41zsF3dDDqkYU5LaaNVt9BeWQ8cIHPiMdH2tpfrnaphgF5lZsI8eroDMN&#10;WMBbRVLAh4HCJ1nM+rL6xw/y3/V/AIzspIGmowjIPyLldd4UlzeqdJuf1bw3DbLPIu2V0zlj246q&#10;lutkFr6dzv3hqrKuv5YtUoX0fhGgqtvkC8rEzFV/ELlQOrYXJaAP5lednoo3ps0Lz3FD45NBw+UH&#10;zuzM2fEhw4129oDLLrpiimumbP+x/Iu0D5FpmEmDBYU2pP4gdyu68WfFGRNHIpeO+PvkQu0WB1pc&#10;r9ZXw0F3te3qVNPOS0WK7rpZbwPVTSxIySEVbBEol5I0x6T6PF2O4GKHQUc8gG8s94kOCy57Oqxm&#10;aPhMW5/dK1TC5uN8m2XIF88y46mRwi///wKwA0f82xVLyoK/uEj5Vve4wh74YXPc9byyOxtuO+fS&#10;zCX3qmIdIuCm/WUxHAcG7tihli1+YoVuip/FcQAhUl3UC+IDwqvCUvq0+SG8GXBkpE5nmMiIbIFl&#10;DIY7Oh59RpMHLYaHOi1GCkuLN0hLKRr0udH6H2km/v+u/5EO8OoQ5IUZ9+i9Verczj5aQXYttPzC&#10;gursZDrfX1vyfupgd3Kxmmc9y4iryF5zlvRZ2eOH++JU6SRSo+1Dos6OMKGfZMs/CLcuG/XZ9s31&#10;WNbojRmerXF0HcXUqcwQm8ndVcOJJpCliSY2ppP76aimvIxpK/vW/yLt7EZan0edv/ISUj8OWKGe&#10;zsgMU6rva/GtvnmVNh13vF5QFr+DheU9ZHXdGlzW6sRvBHKZMEKpmc88RaOnffgPlYc5ytkXZvk6&#10;U2WOm3KbvljYcKpU7sxEz99lyoRja/yme+lcObbzMTq2C1dy/GZnUoqtUX1rrf4FyEn74et0bdPn&#10;qL2uHDZ4o7o/d67VrWYvKmtIbtbtWRMbmJGyZY3+sa5oCGk7aX8JTllPkrvkSVyWwruQGU4TbiJ9&#10;IPawVTFGbHdKdCOEm5PnOOhT5seajO3YnZPraGuSlFo7jXaxmyXR7n5EotWGmDJTSYoS/n/4Qf67&#10;BrnXc3Qjr1rzaLKNgp//XEu75psrrm0Mzjv5yrm8krbLzhIX2Ym23j1EpfgeLKVosd+IZr584F1g&#10;hVyuWn+yPOm/6VAh4alWKxS++8nuuUZlBlZ3DJdlcrSPZGFUKG3NITeHg2G5bkHDctqgw3IhLwzL&#10;mYE65Aj6T9LhHR1dK7lj+ZCOjrl9bc7lN30Ry/0gDt3ls6sFXESWvWyupmeDF6EcOHO2aJzyqpiM&#10;Fza/fsa7mX9kT2zl845opW++pt0TkaHsAsDG451XJqfqsj0q1vnhsFKaz4h6zdIHsgy8Qautvn+Q&#10;Qass9gctOOEGLWSgDpqvtvIXcTP9dycdG6QrFlXFttqsk3MRV85aVS7zMUBxDrRtQSoowUDpLhbv&#10;NiUNZW5kc3RyZWFtDWVuZG9iag0yMCAwIG9iag08PC9MZW5ndGggNjU1MzY+PnN0cmVhbQ0KAmIv&#10;8ptbM+2Vs0MYrJnrvu/THfhxmazawp0ahW0wRoUMPDrkg+JQ2C4bhGRrg0G7N6f7uuWpvXTs3vXM&#10;jZP0zK3T6w3qH7Y3yA/Uv/hB/hVhYftIK/NywHaLqIasIcLKWscb9lka7DzRpgUoluf2FZYetaQu&#10;Wsl+wE9Nkpnxy4zMyIK8mi753GaS8XeH8XYiXEkWasejsvn5EGEnSPPKwb1/rveNp9vrrUBA9zIt&#10;oOCk0dvicO/2wuH+rdvd3HC2u3EkpTshZ+pfnFsiVfBKMYls+ngI27NB+WO2Qy3RtunyM+0vc392&#10;nw+G1URYXzs5zn/VWuwVzpD0E3L5ySfTVymq/7ZI3zC3I2E4Ow7rSSMiWvd8Mui+MKT3Vu6lHmSA&#10;Lj5+16ZdOkvIHX+yWndmucaz49Oj7g/SYW9rtlPkIqV9hP0/OVCSg261UgZ2pq/Ox7z1rEQnpfdD&#10;PkdUNB80ryF3UJkbu7B7gOmI89J0dZx2JnCzT40ZMyf8IKPT86gNF5btEB1K8AY9YnTuE+PBs0fS&#10;PQifkJ1Cl5n2Wp2Dvxh3yqWD1Bbnebdd6+8e7drAb7drhRbTurpTubXoDtW/+EH2tXoNdtcZGVpJ&#10;hvXSHfN1Vyo5Oo2xsDlzB655ZjpH7zIZu/MbNb3soHHRedVGl+mrP1RKD5rohkep/9Ztow+tzHUP&#10;0aQDnjNnYZf9KKAjwEba+u3L/NpsRUoyaimd0bz52O7cpk73702d6beaenM7aXbds9h4dUPlL9bW&#10;yoKsanb7MggUuit8nQrnJrFPIyThA9NZy+mMTO2QXEBWb9N41IgVhHjaSmWwEvVun2xJZA9NKAYv&#10;FGaLLsdLZkeUZuv29SYF7SZp31ud6SbTNPxrsQE6pW6DWFLTRqZ/1OrkoeWnvDJ1mN+mmUUdxgts&#10;Ha4S0l/YRf+eGImQuytBf3SdvxaH/8VIx9RwR+Wm9nqoeI0N0a/334PhaJbrIxhdw70H1e3yK3zY&#10;qfPVdAXbbkklrqV92nLzReLLxnvacBrDaOTX1+1ZWEc29qdGY9dC1Z/lO9Xic0ZXjpuHXhGm00Ol&#10;mos/5cvNw8sXN0P9xVJ/VNL8RWXS/Hb+IlZH7tAG/r8Yx35dd4ln4WT2x4Jw7uV7+Uz3VESxjnRJ&#10;ym3l82m28POzl+bL12GDzJ4m9Qm2Z2t7+TSv5R9XrVpKDmZFJK6b8tVN0vyldNtn7yWVIeHiM1jV&#10;igb/GRZ7VUooJNejVVjJrVOBaF3gv9CwjhJK2vVw4vNcJo0Q727Hft9eE3qwWeJ7I5S7Vb50+r4P&#10;dtB4tHpw9tUksOTTyB7PSB29evnqQZOLlZM5rZSvTr9ebsL9dkmd9ntFY1YfFpJTa1Igan0uT7aG&#10;Sm6jz+0cmngBtrcKL4wZzr+nVs8t9LApkz9IWoj8Xyxa+PXE0wrw6Lha3/wvRjxdEuEFbLtot4Sl&#10;2lxNCm4jG8T72l5yvSrX4Q8VsT8+lRej7rXUwaCo2CtEabsUiMrumXekdZLP3jaZHBqrWYzpG3n0&#10;YK8qKDc6tRFxciWQWq7EwosZpcLN0m6bvZ2Ra1adD0G2U5eQvwCQ2q6BbF74nur8t9mYNd8EyK5a&#10;dIomgywTuiA77IQgW5QhAD3OVQBtCgMAGcwMQKKjpjxtAE3zu5TBCUB94Z6yBilJ+gEDPP2JgdkD&#10;ENFKx7G0WC5T4i2Ahs1TggjY6bWrgNNruguOX05/AaDDIA2UNpsge3nhIJsUhwBGp0xKoIJsiG1A&#10;1mMikJW38PdeRnADZEu99N6zBg+g51UH0Bl1UwYHAG1nlxT7CaDl5QMgM59LoWopuz6AVkMxxVsl&#10;VOa+e9GV+Bj7UniOZw3vHBcPWjoUc3z6jP0rfgGgz6gKsju/9b+txv8dYRaWM5AOfQaAJ8QOwD3n&#10;DmAMoCAbddIbshdjkJ3tBZAls8u0sb57zGU6SLFv33uBjwnIItlsCl5MUdKfQR7DBC0U+RfNf1+t&#10;I/Gbp6Dyh8clZs8PaTk8Pxr91vkeRcjpL0B2INQAjERpmEKx+92DPabpJFL8nl8uESZAsisfwKfv&#10;PviymQfwlGsDuL6fgOw7kUD2UDVTZnuQdexLQsX6LUGXu+S1rx+gFx0986+8mq/Fh86oF5eWOv24&#10;jvxvLnabRM7tKb/9G36MTlEi+OdoVbXP0eCqnL6cf5FWpV1PY4RaAIGGOEBYbwwQvycBJNo4ALGf&#10;AUC4RgKQjlgECLz/vtkY3j6nCaak4y1zei7jAHu6cXn49J+nx+fyrOGf++MaponQQm7Cj2ZrUryr&#10;+qJ57+DX0a03bCyiTHVghXAB318n48bxst9+jhdmejueD75z+McP8t/1P9LK3H0P2tbTQFm+C5A3&#10;PAXo1FC+74d2AUrjJ4A2JJDs1FXxNcuJ7bgidobP+rDMPFpVeH7XGMy4xS7m3pbdshcBqZA+Y5HV&#10;6NyjTLqMC93yFA7Js1W+bvsxfvFIgj/zOVI/hpOyG9xZzAs6Qbg/LBFtc+jt+D8BMP+oAaTVbQIk&#10;tPDvIdbv9yVh8E0FWGWwARiiXJL8TXjFVRvOPpRrUL7jXbkdvQ9DIoKWLTpM54T5dZdt6ddcr25f&#10;WLmyPQfHYnCuVOvRac7UX0eZb0DB/UKXg27jMfbfSFH6QTzXgZYeAuc2+xzmuzvPs50dyyr2rlic&#10;Wb9IH0goDdT6foOhCAYAKxuz79cP6gALlG1SuOjnp4wl4d24iq/IMXNwiJ6OaV55ObSU9llYtQcn&#10;ic9Pju3ckwu6z410MGuO5r/lje0Pj5udt0adwEOY032/Kxay+5zA1HfFVcJsLt2nvKmv8vYANSDK&#10;37rlHEz3we1Xrl5emf/xg/x3nVZmvQ5QTGsBNK4NAeZceZBr0kbiF3bbp/z8bG9vnPHD7fZ+vQQi&#10;/zqF3Q8cGFumcCBKhZo/SgDuUUEw2tPmkt75N03Ylcqy8oNshalsbi6+ttk0sstgrUyCh/vwc6iL&#10;l9yBM6jFvD0aFQxrvQaGRVGhbqGop/0FQOR+GubEbQGM++4yNvMCyO3N5Q8SX3b46j4Ycma4c+72&#10;pfIc749dUzkfIOzz9KaonNkX+FZuVx7kapvr6djeNMB6sG4/9IlrVBXOSRhFdgausrTtl76x1h/z&#10;aFEuBFZ7RKmbh/wjXcOYJa21WAqvurqsmjnFuNKI/BcA8YY1gJ7ubYDdHArk0kQH5Ku+8XiOTkqE&#10;7uLFpRqN1SAZ65ZPTW67/QwlL9tLGcQ/yKbVVjJubDUwBwjZipMZnJo23Nn0rcnUIFd722DNgyHO&#10;zRIwlkuxtdkaVz0JjQaYoLo6/Ay054niNUOUZK3XExZqAijpy/w/0pXSt0jbnK+nzyXc+bfPCHLJ&#10;SHiJmdHi5li12TVNG5ljb2Hy/mT0Ufel9cTeNrj4sMZLw6tjNx9Pe2wqH2vKTbAV26+VTb6UaS7n&#10;aNgzQiIc/yD6veuxekcKFlqPC1bq6pLxVUISgeLca20FHhtTeYtc5/LkchK/CDImbfhfpG1uNdI2&#10;b+IgJyXfs4yS+LydEz7CeDddw5zu8npwGCNVes8BY75tEpmlm/jsxskyl4O1u0jRqhhnn2bFCyEj&#10;wmVUfxTGZS1+VRoquCG4OiznKGWcgzh5O8qpMrYZbhZsOoxJwWxckfg2SD9FKsc9XqrAJD8/bzvc&#10;l9kvAGps00APkz7IXfN0fOWezA0mPOIyb0ftwNqX2h6rbEbb8Njh1r14qTikkbMtZqzszBNXOv8g&#10;y4a8ivRH0ntpryAHqXbfR5V12y7LO0xoLnyIHiyK+GwqVZq0OJ9rtiWGCZRW3upYEFssSwiPoscK&#10;j9ad+zL7i+9vc5zOTYB9xAHIo1X6RhLzzlmujcrHvpAt+7uyUd1dJmR/0zVj2nH9/tzyGH9pireS&#10;a9yA4+k9tHlSP+r9pmxy2kvePSlo4XuNnHRc56vzi5R0fhAx4m4j4TG9zYTuIa/zZpn2+P6lmuXe&#10;5gPn3qvxlHvvZfb/wfwCYNl7E+QGKyKWzgxxEU+jwrHfPeQO45ua94pRp5SOMO0C6Lg2p5H29Jnj&#10;V5WxpC1b2ael947kRnVuoa9MpvJFzj9bd+nEvMD82t1nxVtjVRSeZbXJv95cn/tkRZqDgLqYra3P&#10;ZoZmpdcMLQutlDf1g8zQSpGeod36nwCsDdJApQ1x+6yGtXPTy2IBNFignr+sIbvLA+TXScVtOtS8&#10;T1glNGKXkTSQ9WVoGFomKTvKtLzd/yCLoN0KJHH/uM6bXf0hPG/Uh0+2TZT72OUqlzWw7gyVsTFL&#10;Hztz5lBVHaYkozemZKP1FJ1kZu9o+mXCcLnX9BdpH4Kb3/OWu/3gyo0a8LFfUbM+Ddeye8GKs9v2&#10;SkPc0WdctfN2rmdKd2Vi4KOPqI2KnKZMb/fVInhP11K9+vbEu2ufhGVjdOOJbTbmyHTCm030e4kt&#10;NL3WD8Jw/HlEi/Sdn16D5mq64A/X6ULYV6YLESdSpMn0ejL/Qf0inYKwxkvgiM6lRn2yAdQgMl4J&#10;izPbG7V4r1d8P+tgMFL8QVai4HeWHWREah/xMFN2SXmxOJ4tQ6o/K7aopxOY0DfpgIfK+ets612f&#10;rKc7H4ZvznP0vMLXp3Ke7080WGaoeHrWqGWeOVHLwqSYkvSpmB2lI/+3oL6Mf5H2oWbzbiat0kkr&#10;OBl/+vy8d9ei8970CrWXs4m8xOLCNWY2V1JDX92yA3XCLmiZa2ZEaZGba2K6qrf4T0VZf/eTnbY/&#10;o2vPM1tcGzf6QkySadQdopNHvlWhXnALH79zY3o8HGnKGILLPunuYGwMIXt8DKHoeDykqn+S9iGi&#10;GeZ9PM0sAktqA68I9sm2fSVerhOHD7uwmT5MmWpDRr+Sr2jwad+VA6o3lsLOmRfj0lAWMpnLkps0&#10;aGeW36I75tTaB7R0FcNpe9yMqdcHgcbvGCqOoQhq/yAkcsqNR3RtLI1yYbwf5aIYHeUOXHtE55Px&#10;/4P8BciZi85FNLLZAzL6JDvpyMXrlZt52N5oGppRJroYy88FaGN/k/9BFNYTW4s6gw3F+C0zQiZE&#10;RG6K2BobkAOLqcnX9fSOLryJ4fbO1MqsPcdkKf6QE+yRH+XXx8aQwxCSOA27IlFdb9dEdbPNEtVl&#10;r0kI8YEkhPN+9IP8K35xT9B68Rjzs7c3q+1fm+e+F7vw8vxYnUPkYpgDOtCoPvVUZuIEXTSqWEV8&#10;na2uAJ36Yy7nXjiW/wgLOqqj+rQrbOz0GXtnJlsq8+ocya0KRyO2FoIhX7xgxBy91AZy4U3071Sd&#10;72uo5/Y1zMv01TfZ7KuRM0zZk33Vd0a/CJkchRzcA/q/qvxB1oRbiK3gNI6WesU+aejk48siur9K&#10;N+0AxMRx8/xm1K/PDsR7wFwHyoRuL9vCJGl9FGrEqMsxihAumfvU0iWoAS7ExQKvQaS/kL7evFR6&#10;Lz03+EF6/euQw9+L0Mbt1v6N2yWyjtvZDYFbzz35F+fF9Qr9ryqNRSd2sMi6m0rmcdFHHB7IJ32x&#10;mxuvgi+4ZTjiMbuSTcfk8upRYmRk15kuYWo0yYxQZrxJTnOS0VRtVG4Q1rBWrm2JZr186j+P4N5L&#10;9q8M/jkiZZxEW3h3w8zZ7qQIr7roI0m66Eatdfa906Czr91GnT12Slv/X/EfAZSvgl1jLb5cMo6f&#10;q3lYCfX3hz4qXGvvzeNxZs3nen17VkknPSYi+JjWEQmd2OVBjRr7JZz0q8/xiA8cdlinmTnR4kj9&#10;Bxl0px2n3581/d5wUg7xMVt7d6dCv9Dx9nynUywEdDt4TMw2bzSebX5yrbTL73yaICv5Ues8yw5/&#10;kY6Wh2S9updjizeGkfG62Ofv/hj2OUhaprkVkBJvsw3kuJoOttJ6Mor8C4UaF0Aehrf8SERP9WEj&#10;2PSJ9s6g+gnHcb3PfCL3srPOEqdOxKZLp5lcZ/aYxO0TvsTa1dW91VpAzXS0bDXWG715mwhRq7Gk&#10;q03Fn3Wb7ZEw/It/Pcf27OV9+dAuFw1dloJFc0HuhLFiuezFfZjTQUyZJLd3jGHIb9bDZpIP016p&#10;EWRm0EeIfH+YJxu9cZns49v5hOp6Csl3AoNQOmUwsdp1iPFasuDcm/frPdvstmr1xlIXyUa/l1Xq&#10;b+x4bvTr60Id+I923SKh4X/8IP9dO9tp8DCVwvuqbcr4cRFWVU9wI2/NXoL3akrAA53krqpCdOma&#10;1lufy1YPrRMeTtvOo3vI3uFuaV6odISo2WlLzxrRuk0IutX2JuIP0jSKotFIBGPdGCTXc90ZoqCe&#10;XZPF2ka4Dmpo2OBrKHhvq3s7gqt7sl6r0vEQT5kOfrGqW8VQH6mjo1yjDE8cTu+bWbX1fR/slOjM&#10;liSPGvLgVb+L+M6bS10uInYd8Ume2uHEiFt31oKase7mm330XGtYzL1bd7X7sA6/wLQ2ZQpi1Qtq&#10;WrVYId0KbxqnSmXweZfnAVkq1/kT8YOUIpySSnLy3pda3gUutZR6rdSa1eu/0D954SSfHntftHaZ&#10;7UyQu87/IixfVXnQ9wOh6z8Qpi2jU6WlTzp+02Q7l4atE8+0Xdar3ruOFli0lu9Oi9XSYFitCAe2&#10;Xb6W2X65sdSokvK2ZkWjtJULiXi3CoN3M8h/fAfkyXKm+D21OvgeTuVzk8HMzk2I/iuF/fzHD/Kv&#10;UDj2dhDBC97Ojl7//2KspGNF/22fxW6JfzPN5xkfN0bdulqfVLxdLX+TvWopnp8q1Tcblhcj9lFS&#10;J8NX0WBb70JybMMFotrO5clmKV3D5DZao55DX3gXYwY0iR4cnUc58m0ip13/kHJOEJFpFZBaQW4j&#10;tSI8TanNfjFf8rUdVwRDZ7pSFZPkhZvef0dA6py6LyZ9xnr9Elmb6glVLT31eflqzZTSbT3Si899&#10;I13rBHkr/zknTj4bndY59OlsMaa38tCDZQQoN9xckdN6/0Bq6OENL5g7mlX5uAwZC7iTWWm1cYbo&#10;GosfJEPg+XWKdEl5vTNEL5v5BYCypxyAZp88gJxSCUCHUR1AKt0BELcbA2icmwOoMrVB5uUGILPP&#10;xCCzGmIgs1jWU+J0fgEZuUmDDEvyKaqScjBTPhuQmbXTn5lJt5TLB2S4USUlGoIM35olboWVX9vB&#10;VH9hTl19YWpRi70OpH7RfvHd6W1fsTS8fBroBy+DbH5WT1njIJuBpgAK+gsAuZYLIB6cAYR3AIDQ&#10;eXpraNgCGVBIPxRMWJAJVSnloKd8HJCJGnuQ8alTivn43ov/yYLMga4mLheNXlsT4WLPQaS4WK7o&#10;T34SaV/0ZwXz9WcZrLVfAEhJsDSuRh5kaboEspJe/+6CD0B2NZ6BLLP83ku2ed+ALFS7AOjIvQG0&#10;DtKaF9PMHxLJtNInKpdyUgDUS0wA9avrFOqQYoaJ+/bjZOxk4dcOblRiPycRz2PJZB5zYM7v0XCt&#10;3+WHlM5i95ZO67cHPvgTAN3QNFB6kAZ60dP6fPkNAOPf7WXc4gGMxgbIhrUdyFpcBLKsB4FsO1MB&#10;2RLRA9msOk2onsr/IAkCNsqLbjnLV+5xcGJfv+3jWS97iougensKQxw8q5CRfzTQJ35vF9FJ9Ery&#10;YjRolvTwfc/q4ai8V8NR56SH0Hml/gJkB+3vdwpnL0IBwN1dGcDrShvAjyWVAuYAPnVMABsLH8C9&#10;/R3AORh57ddx5ZW/xp24FNyHTxG508/qKiM+FpmM/Gho2PKupA/dvW0297fngDzdcIe7/yBRQgbZ&#10;aLBrNsOsOiGv6HzCXfIKo55np7JyOlVj+VRdbKXjtbn8TdrIo1waoZmG6V5KABnyOEDk+/f0MrEA&#10;iGLYAGkfDj/Ii2UXYVxOJuAR8i30fh8UK7e4k+vcevPiMFr5uUmUyea40NnUF2EWVPTrxurbVwwa&#10;7y77dTovF1DvdebYevl4vXZ7gap16UNvUBH9lfIQfKJ9FH4QzzF07i8AjAhpoO4un8ZYqQIk3PYB&#10;Wq/RAO2rcnp1tWOB7awfSiPwbq+pFkbWcwpC1xsg1+0ar1y8Ral1KQSl/g9yLm8/5El8f5ijnL3x&#10;wb13XQQd67k8LLPZzaG3wU++helvz23nG/sJqI52zKM62wbdz2xbNg/M5jxw/gTAYwUDSCH6tj4S&#10;TmsAnWcGAE3vG6DxSY7FCaHdn+Z2GTm5uhOi+Mu/zHg7PF1UPD62vHSseFEedugv3IpvBW7LhxCr&#10;741pd7zfOha7z8Fbacf2t/qu8MlsfpAtT3aum/P5XljLKtx1tWWZcuI3RjtLC0yd/jCc2G/Io34B&#10;4GCXBirnCt/t0CbA4M4QYOSKeZVtRrjHvMtH8OQlXA6Jov4gpwWdtQIcLHa+g5ZPHqXe73t66r13&#10;vu2j26NhFreV0GxspKKOryNKGa5bK4V29YwpOq+xbzjLBNnbb2L+siH+XbWQRWWwmt7r41XOrYxN&#10;f4yQP8i/4hdpZV7SQMN64f+2Q7lJGujtxDzuyZmKxrPX6MILI+rYza1mh4xVkz2M3po7bj7cbmvZ&#10;3HHTuD6iddvdvVz9tU+zV8e8GXn7Ay+q9miqdqy1rRIW8jToFd3bS6ZvJZY5G9GXZZqy5IxLNOoY&#10;jbYw0qMnNdQVAyd0ZTMa/gIgzDsH0B5bBlin8P2/JOymjl6VaW90syu5zuXIlhrBa8l0/fEVkHvW&#10;lGfb+TQnr++6b7nLzGzrEFI1sMnRJ7ImvWu82rNexjxQFmaWVlZlKdyttnHtbodGQwoYXblnlB9E&#10;e3bJnYav4Iy6KnA1dRCcCOWjHQjF6Tr9vwCIV8wDdGNVAaY2u68g7vQf3YRvh/SIKh0fnw7mrx/3&#10;+r5UYXubaAulq3H3JSiCM9RKqg2/T9bKExdbMxgSh+UZb0ZGWMg8jeYYgvROP8I0Q3lU1eT06iof&#10;70EqZCnHyxuRteRJvfZc7O1tacGQWHdRKBd6X/AvaY39K/4DIKCeB1g2qKVVSXRvdsfOX6pN4XNS&#10;Xu3Pwam5mf2BYUvbxgFpucnQHDrZQpWx6Pp+bh57hLacHzOWIZvnnd4tzw/acsqna37Vavdjxa01&#10;MgrMNvIyRpVqC2bV6ElBhqal8ninzcV99zivyQgmhi22KYZDqyvKkNz+C4DWummY7XP1GUHD0uW4&#10;n71+kKORuz4Pn9Mq9vbrTrK9xm903evpVSd7rXat/HIzNoVNb2ZE93ih6wNZ0/rnrq0O/eJOGeuP&#10;QJ4u/HDBjvVY4gcLaH5W1aIYLo2W2Iz2I0HroNIPInRic8fHOwHil/Srxi8X9faX1l+k/XyYBqqA&#10;WrSuQ+Dc4EvfCMWbj7XK0e7cOD82Hd+EHLeIFy3GubZMcUamKyXjZsG0ju80XrXjuqxQw6Mu07jt&#10;LGaF2U4SkMFxPv80bqJ8RoGg+RmUf5Vqde6NNfvckBU5Diqhzuz7zeUzN5bKszV8aX1p/keaif+/&#10;a4Aa4xzADpnqdYYLzyMeOZE/kcvXPffyzttmzIauJbaAPcWzuVX5bNSMew/u6j1+O1YdtcsqqHcR&#10;FgdckiUhaBhzaflxREW5eWmN6eLhwpus8+RsysrO1oRVmiGa12GnCUazuZVhMv5w9mT8WamYQjcY&#10;XxH+Uf9FOhxNsbjeauXSp7JxPzgGcfEK2j3NkbfhgT+ul3bu7CBE9Fwd8xtkKdu9kr5kzi3VHYwH&#10;CjZ5TRacLrFSrdCYi7flTRWM9srkVxiz5hyIOMzWSSeaoU3iw+Yr/RxTyg8btMBZFF2t1NL12PRy&#10;zd7oKn7K0dVetf6l9hdpH+KxmxXX36db53PzN6B23p1N67jpzou+Cwm7g+WP9ZsplZmM0T1hBW3o&#10;ug1lylXwtFfywzUp1a4UI2pwwgu976+mZzBC52CoZs/QBPPY/D1zZUpnkNBV/41OF3CxPrlNp+RE&#10;zcXKJF0+hJN2wCATtfCsfan+4uffX6UD0sgthDRkx0Fiq1ePzYDTVnamB/ctX3Y23RztVtVG+2I8&#10;3miivZMQU3bSuLI4Th5tqS4IhKi5KMWD94blXHEizrbDmsoyr3jFcLfz9gehxbN3SjvW9jlRNzuY&#10;eoKoSvXaucF4ZfDieLXkzuOVWc6Ok5dT/VL5C4DZ9/K1hM6eB2dDXvYVxEur8tzynfX6+5v1qxOc&#10;OEvleQ30wXH/VKlgDsmzQ6skSZbfFPXFoMe/t7cRt26r9GwaEgJbpDIyff54y2l41tzJ3Z8fqHjD&#10;RmNgCZlxRpeKJJkccRK2+vxoOyqn6zEStgFEwipZJsmbWPlS/sUzPCLo+VpoP3yMhU/bqLE8urb1&#10;9uz8gt4sb4q41Fcyt1c3ey6SD7vOR1pMLpho4HSF/2ildEzmKH9DsD7ojRlBh2e0RJ/n0zasaZPu&#10;m3fGb6O7H0Ny60oiQisZTfd0YehnzM6wSEFsSrwbFiebz5BdNkspvfJf/CA3aIqAI/52wn2g3U8b&#10;HB4HDnW8eKsagro6qDUNdXLNrOVgDJ+kcBa/xJi1YSFDtIsc1j81WM4Qe0yawo6mt11MTwzSFahV&#10;nVfGo1NrSVJe5fvGA3pdPA9nq2JMCFoDHVxeQmsgmW960CC27qDREpOBNMvkU8rlL6VfhLnH+nUg&#10;jcl1V5e2J9eOigeLI4TdsqNsbHXLn9NeKVfK85Uk+5onLkM+4t1r683lyh+MrZSMCh16k860i8IE&#10;BZxgQmXmMktuS/35yMPq+jCAii4hmu/DYOEij/7t1Ub6nYHU6BnOY9Iz3K3dM3Q1+UF6hgDyPWOC&#10;lXpGL1P8xfnaHDw9tlW4bPAye3TQJxSYi1djqw9rjCXzt7k614dvVbAXD4dHkfdpNuMeMXPxN1m6&#10;jTHFiUkV6j8INfzc8TGyXA7JnMLTw2OtxROXVl0dRNWi3X8Ucn7vheQi/J1vZ/EhJ9VwCH6RXffi&#10;LrvuSnx03UWMdV0WK/1FQIzUdEbe1c3g7Dr14Wl1LiiekXadjZoTYFNS5i2Fp+4NbsY1cIOtxqMt&#10;ffOFcNrD8IRyhAIynuTvJTK/dZujkr8cDKsbnhrchi22/6Tqi15C5Jb4p5tLWx8fmd2wSzl0prOL&#10;7UqHNoujTn4QaJ18c3Nv+0cYafvrZqnt6+XiLzxPbl7XSVk+24wBHZcaXd1piMw4C0ldGsJHPy7Y&#10;c+46S8fkWF5IE7DerCiXOR3G08rpRrKN62dUjr0cESpyZXA3+HQJYk3TjFTvTnqZVUvAYa2idiev&#10;vtthbsNTO+hoSbu8fJRa4qc/aM0zsNIS70nUqglEuoJthihTbF4T8jfbSDpfnI3dP5uhJvn6cHPY&#10;yMIqY4mrWUXjCvxoTnd7IjuefjyaLJ7DxajyKThDiSRPRDtHPAZ4aQz1B7VhPn3GbHlax9f6sNvd&#10;rbrDbj4zZDrFV1dqCwPWakmkfGhG2+DZbOeLucbjsOw1dL4jNR7rwbXRTVSo0b2eivUXsyr8Yj2I&#10;l9fVmfGDdHXRd/J7ZaYT7tyY8kvOI9YK/ShdBQq5xNOh9B5O+kmIsL3Po7joOWtt3YOr4RnHmvdn&#10;l9EhqHNIcvlOmajU2rVxsdta7Oqj5r0x5ZsdVdYaRhzsfpA6GMBRnXCmSD1Dhu2aW1GFmosqpxq5&#10;iN41uPDBanDmk/+FXTCKZ+PVaHtqvsitpU7Zs3hsH2lMy8lLFCV0ZsPrnKX6xGI3+kG6bGNAtuvz&#10;0rQV1WeLlvy+OK3WoX5s6p3po4nDO7hhTo+FxiAPNeu2WunXobg/ra23llxDc6FTpbnyqeLHWqYy&#10;M+FapURv6EqJ2Xnl4yMXlwWqkf1BygI+yP1i+UCEg4Zih510OwCH305yBqPkcZnaQKIwvJ4tup9h&#10;bKIT3NBe82Ft0jGv3eDqjjGQ61kwW9U2nu/VsNbrWt0/K+kKtlqYDLKVABOKlbJsNsrn1qVfrm0Q&#10;uiSna/dSM9yui1obi4rd7BItLKeZdqFf3wiFfsMM8sB5vfJAq2Z/oa2N536xIAquAJ+65g/CRNJM&#10;pTat1XwYwgHbcxl/1KnMEryJD8VOjfqAVtXHcKlaZHG1UtFHVnme0NtSxEhBqXU3w+JD8+Mijjyh&#10;gkl/cvn3vVTNj8YDPLfeCVQObRzTdTK2z/TXGO0GNywvDHPooXrG0RngRHT2xv2U9eMXcvXaWQvu&#10;aLpi6xdFm2St02IYdmIunQijcfuilgaNgU60q0xnWy/PL1jve6ZXLy2Kz31eK/YKebNAlD92nqzf&#10;1rmNctvn0OctwJje84rl3+gT5Ub5N3LaNFFEnHBV+Oo5PbhZfNLZ24kysqoYBdAzaiWQoZgFyFCL&#10;ONTrTNNc7F/xHyLxXtrshfeNyQg85VEtqIm9sQVN2pLaHtYdnOhUuLlcK9439WohUbFh3hHBOLeR&#10;73QOfZxZLJ9YM5QjlgJycjUJEcdWmu/D193SyN4O81W2U5bXUK8+99LZdn5OuScZojPMp5y7GaI7&#10;maUkqwyBz44p0StD9ErZX4CMOPqAzEnMgMxThdKrFfLdt0xXiCDTuzVAJlcdJp9I4JKPfzGSj1rc&#10;Jh+OvaQEIPnwRSxlWk1ZdlLORPIZAyr5ULX0J6jJImW1THluks9kkP6Y+EGSz5xOZ7Ekq8zwF2rM&#10;hjGDjUYxDfBRnLeqfwIyG/oDoKyU0nYgAJU2cPrHZxFk4nYHZLYSBTLzowgyg5wJMvnxPvl83Oh7&#10;Lxn4k3zu/XyKVk8595LPAyZTmnQKI6as1JSblXyeDS9FiZIsuMIvDPpU4gKGdp7lVol4nB558iFq&#10;nxT+ST5qldPoHz/If9dpUMIbQLNNBkDK/ss1DdRpVwCkKr10aXihAVQpLkDm9d0H31kHkFllHiCz&#10;6Ge/++BlkElzEZBh4UFKb5K4xQmXkEcx7S8JLBjaa1vdW6/J9bmLvRZ6jgs6l3mcCbV0D/lN+968&#10;XEc3Lb8a3TqHBRnFHDOKlmXiNwAa6WmYvp/W5/uWAdlGFQPZgVL/7o4OXkOQLdRZAN15FUCutwaQ&#10;kDl998HjxL3ySII0tfJrymvN2Lss8ZiVtqO4mA+mT54LZs9K+S49zhdYf8ylpnMPb5PDXXaur1uX&#10;xgrhu4w1fpBwOG8SVzcqkNexkiGvSOs+umwfwW/SGHdvkK1HKRKa+b+tW+TRAjDaHYHsVeZBdhXo&#10;IMti29fuFZ/iGefdnsft+Z22y8X2kUf96RfvkfFq3lvgjd8eCjS8dZ8QFb2Myiwye/1F+Lamy9Ae&#10;WtsQOmWiy07uI2dfn9ZPQrPfO0rdXD9Q+j4etN42fnjYSvc/fpB/xf/FaEIgDQ/PAJj3i983EHRT&#10;vtvLeigmGBNocbkxNh+LaXFz72Sh4IYn71u0akEgdCoJHGbppHDdFPL1KzpG25c9Uh1c8nRj/IOc&#10;Z4c2ezrBuHSqTmfmUfLXXtBe5t5+MqoWvc+k0fJGXqm73xSenT0VnDp7NH0ifvF/EVZabwC7OgyQ&#10;IlIGCCt/Ty+Hk+9+8n7JPsLoNbvFni5FRDIyQljDNxcvjx7OQfYTnk7gGR8X+uYT3K4uEnSa2+LB&#10;4N2an1y2HX8lhUPvk+aWHlnJiF72Qlr7yeAZ7QpIAd6W8800r9zUyoXm+nrONNcL8d5YN2tB/Rcg&#10;+yqmgWrTD0CaEfY9eVkFCNjiL/9oDR/KPBpGbw8fXXeDK30+1kXhGGEFJeh2A/PQb3jp6sIflq2j&#10;N87J0X47mr/2mCFkdl7PzO0Ksl7ecg+7tTlX7f5GvD7oddgqLtZNnd+4HS/zcnrHet62qv26nVnk&#10;qpbbeFcs8haVf/E90T3up5V5n3/+bw+vNq8BVAy7z8bh0Yyc6qd2zUtiK02H7vjBDFjST4eV2X4n&#10;vuSdPzya22PVdDeXguRv6mPpspZN4eHeP9Lb7XZExFku1dIPYoNIbdiWciLszPPDWuP+yFht7Vdo&#10;emccNot1obLkFby8rLSrxb9Im3v6BgixzqQRDosANazaqwwNa7cAHyDg35WNYpfDLgP9IMdOa4z6&#10;jpur7feKj+9KnjDeSEmJXSuHz8LF+xvdMZWNa9uiurchTz1ZFLS4rXa4mKxyi3nWZO/L0vJYsZpL&#10;/gJI49LszI26mxx0BaWA9khXmT+I1r2rhX+oL43L/wIgGTmtyv0jm9bitPC8XnboLTNcg3Cyx19H&#10;DYMjn/y4733BpnPbmlWtrzv0pusksTi2nVlnZlEJmKf5/r4Z6+ahcrbNEh3sllXSCgxpaUV6FFmJ&#10;3i6tYU0Xj2X1Fb67qqlMWeX9vFvKqM/d5LUfIjI1u+dkSgE5GW2H2C/Sp1L7flsWWsvB8ck9Zq9e&#10;43A6196d4NitBv4h8xoH+2K/8tjI+yvkLk216GTOvaY1eYS9VYFZjs3yeM4Z11tdNJrliqa3wWul&#10;Ga3XVk2E11H5LB43ZRS80k+RN2g2/Vim0VjQgUAu8gKkSLPEu0glq5WZn9gpNheLfeQvAMJoSVqV&#10;lewt08Iv5/N2cgj6q+XOX1dam73ffuw3kW5ffxDX7FIve90pIysfcktmpTluGuGuONC19nGsLWvr&#10;mWpBwlzN4DNNgZsDS57wg92CodPl3MFp36UyPIHm1TdTEq/2oSc24QYv3C65g6BKWiJ0Bhf4uzua&#10;Fl+yv0jb3E0SplZMq3KwD47aI9z663HL3fv20d5ePGHtJpnSwV5Hn/vK95yPWUmmOUOp5Graa7Tr&#10;qFZIDxR33aDSGttKH3bhcVdRCqZ7TSrbG3teM1Z7cRE6F0F9bF58XA0xvicXmhxorRiOMEYbjtgi&#10;T444CzCXmVPQ9+o3AEm85HG75Z4/yIXnjOBgE6zr5esve3ut0eb6iaOWMzofdlbeUC9mVSdfRpt7&#10;ZzXTNgvqqEY1FGSdxxd+40BIx7JBzc/vCSuGz54k3MOyLnSLNZfvo4UDZzG9xw8yc8d9aAbvtCq7&#10;ZbAxm3YKh522zBs7baMZdjoq/QlAq/d35ELtyymq93yfGrec3am9Xm3aj6zmDj4r3drbjGuePPL0&#10;3U/eFx5astx+1Kw4QOU9hFYWpcaqIVVhBhcjuzYUHgY85V/MmeP77lnhhubWnI0db89u4zBkvCgE&#10;TLGTpkdBbBE0b3JLmt+3ryn2O2WdPsnfAvwCoBMkE25x9By8hGDr0buis130ZksXIFfV3pwJZVWe&#10;wKtlU894ek8NQpWcTV/y3srDi9Jlk59fSaYqKu9aW8CFM/6D8APGHXGjscbMqAErsnRnrDP+nN3Q&#10;x9n0RFdOy2QqYZf8JJrV8UnEFbRJpD7Pk0ijkpQZmNbvym+S/aSSvbKD6+lgL7TND7Iv+Q9702EH&#10;S8fNG7JVkO/iMmS2uh6b262W2cpnBTPqj0WZ9z/zxYFDxU6/VuKTY1jnHEbrzDbd8YDdN1oUcygX&#10;OfqUQxS6Oio608akHkwUq58+Y9QT0jEKx6P2OMG2i3GSWwQUTufjlAag9N3gN8+F1H9dKuTq6FPa&#10;eL29ntaWC4S8YU87nGzOKXlmdLtTRRtyY0eZKq3gu5+8eN3m4c4EYifuZHmrFRc4cr+szrDxuMUW&#10;GkWcKZfeI7qGRcy0CR0XExWPVpTRjLzxqvu+kZ9FNUs6TbNBjh5Djhw9mx7ptE+PlORFflQ0+UH+&#10;Ff9xWwElOik54uDlzYq7UUNh5bhmYljFKSEbj2aX0Yb+e67s+shqcaQe+3k01s9i1xk9eSv8fDik&#10;6qKs546LTGC2GvS8/ep836BbOxITrbimqSVqzsdWRjfGme56R8KN3XU0UT+ZEVahasN9UmSH+zCz&#10;SxFvI6x2eH2JfxHB6/Y1GODhfnc6QO56OZxZ6Yw8PZwMU2pjC32AQLSy2+yExfFhalKDMDciTtNH&#10;3l7mbxzyOAF21pzDTOXSLdB1B6lNHj2/Rb1aZn/8rkrUGCrQHIkglDrCPpQ7ZDvKmQiWR/CDpNlq&#10;tTw4O0eKKN/PG6L8ICOifBSfBF80fnNlpc/F3xSWu+3iGbkuhOOWVYwdw3iiZ0lFR+ZkIUJtZq42&#10;S5KQ7KoWT5bzXjrC7NnrhS3t1Sd9HY8zU+WWwya4eCylvcdujEeUhJMUQZMjujtgh7MGLhNCZ2QP&#10;pDp97EczPe4rZbTYb53XZL91cd1+a1+79uWEi788//GD/Hd9lsqbs5d/jbfrOFy79m7RsE0pEg2d&#10;yFiSXMboybxDH8YCsXQ4blva6zMm3K+ZM24c6aZG3iZxowyo1emRTYcfv0BOKKk6Ygiq/YMMuW57&#10;QIiDNj1YdBpSX603zN5zRvk9/GQ+8VXtk8cHkTnEBwfNwleZ2hU375MnbgbE4xfBQMz4u5pT2brD&#10;o+RaJT5rG8akrP0gKjboilLz2Jjw7rLTn7EiNmErw6ZER1XCmmpBugR/N7DL2D2FD3LreZ+Rd1zn&#10;hjxDl4j5GG8M/j+67nRJVWBbFPUT1EOgomKvSI80goCKAqKCKAr2IoiCvv/BWmvv2jHj3j9fljVn&#10;hYMEMkcOCAh2DElGDsITz0VnhKc6MseBObPD2HT1wAp6vvgDoltkRaJbdG2hW7ByRt1XP0bdK/34&#10;h30xWvsu1n9tV7tk5C7CvWXN1kBgaPX4PRqTk09fGuE+LurDGSPglC3zn/pxxufb0SY7K3dn/8DI&#10;mh30RubsRU+mo2wpOBMh0pzgTeIVUhj+viAMntt3ZAw84wYqlmQX2Uv7O1I918DuabzDuyfVn3dP&#10;FHzsnjrTuDs8sNGXxy8/4G+zU6Get2a6p501xqC1mfbZpS6Jmq6aOV1RdluLF0PaJvh8fEJYz3+w&#10;zOFcHjF1glv0Wj1pS8P88EKhNBeRBEemBC3iIO4cqBrmbjvZuhIrlXESrdQoAVH68rQ7lkwHvp0e&#10;V3g65vMw3HohMFx+zjqh0z90QsWKOkZh/C+blwB6K8jTdwt0dXCM7TqdT+5qNesYuCP/gFIzJrg+&#10;PSFxpv7AW1QUQRiFZecJudiZKvHu3C0ihz52OLfMXbDtp/zAymz1jVYFqIgM981691rDUfjeoli4&#10;K8nDzuy0WbZfrdyxvQiGaZvUy9lKPMslgUnrXbf8lr3wbi1bPYRfoj8c/vHYL+FJfjNb24Q1vRrq&#10;bPThV6p03ltiP50dGVYaPzDqMci38GKNaKCHUh9DZd/hkXM3yfJkZBQjS6Tp6l53Wlpe4FDaPWDk&#10;dPp05s2w1MEDqNW2ehTR+mwmgxZbPBlNV2p4zeJJjRveuFpveGpl2PCE87Yh3pNLA5Lj4Mv9jywb&#10;bw2ZnWnP5452mlwWY6v60uTDCxoKC6neZ/coSdNIU0RwtzxtIONBWu8sIK3RttFZt90rPNk2sIOH&#10;rfVkara4jrdugUD+2NyukbBZbojvhn/9PuOuUaXCTv0EIEy9wU3GtWsTXNfa0+G9eu9VoeqdAfpV&#10;7WzZVc1NDtUuCd3/YU4i542+H9VtdV7G/qc03zdkrhwuOBoxN8QPiLvquYO0Bs9qh4S4cnNXBiv1&#10;ZvNUr91aDbQ2CQS21rHXSjWUUqNq1FqrKhIr+0o8d++Vef/zrhBttgIldweBLKcmQEBhNCs71/Kx&#10;zC43QLlAk90fsLStEkapbzpeqc/Ht38wxCrrTJDtcK74FX0qzs7ekBPFQKCRx4PG+2rc7QZaJevA&#10;Q6/c2GsnsNaZ8oXK024gFfK7relDyvJkqIercnntLSbZRtiz0jaKnJKwqe+L+yJ6K0o3Iy1WrScE&#10;nno0Co6q5wHYiEWrcN3mboWJoIOFTqdLFDpwNmDdj8b+HyYhu15m+Vj/djXEBxKPuV1SkWhD73J4&#10;aQlh3W630mznnGG1fs7ti1Uk6uQgelfMl/lRGS15RaxXgqYkX1SA3gA8c70hOG6oGti8LuaFKbV1&#10;8uEh8PNo/ft2hhzRKTwBGm0UMuwOQGOokBEuvnetXgCagHIZq+wfyN4gg5P+GBXGoDnQwtqEL/KE&#10;QkfloYALmEjBjx7RafHGolFvnq7lH7BCcM18aYuY7+L+gFeKtc+qDY7ZHVa4bVdEPtzLRB7NJs4c&#10;0erQAN2F2AxczJiMM04mQCMNN0O7ZmECnwytmYVZyf4f5hlZrPzh927ba7YtBAP9Q/JJwigFimGY&#10;EUfJxztn0F6cfKqFQvJ+0I3kvbHI5D2KxeTdx7XkTeh2xmOfvMnuPWOYZOyytVjWPKDkTVWbGWQ3&#10;Q83+kPL55E0DSgY7yzjvkt6m83hxHp17Cke6HO8xthZLL/T/nxRoJlmY/Of7lIBv8/uL5JNCafLx&#10;2VLy0ax28uklveRTQ+TkHY/05H0+Ocn70jhmDKOM7TvjXUze13Ytg2tnzLCMYy953wAxWU1b44SB&#10;B/Mf8MVjU/cpUmEYy2zWD6NJpRxdw1Itmujpf+kgwb+kwDifBecWg/8yh74fp9/auFdNATKPpECZ&#10;4pLP3RxlPfZZXc3ko5Q33zr4JcN/Jp8hmE+cRhtK8mK19nKhbvvFH0jkVVQE8ileJPYJqQspPpCR&#10;FtecyurR3Cq3MJTHyT2e26X7nPDrQWJrtcDqSdUf8NvU/iEF4uY9zdU6QUbzluYQMU5zzLmQ5thO&#10;K80VeDwFLishBRavSQqI7WXCOuTu1V9gp6d3J+/PCsK94kM8ycV1YlL6+ealy9pjbO/aUZDbo9F0&#10;c6ciuA/2Q8NvDENUUhd3YhSdA6AHPG8Fvlq89r1qNUvcHpXL4HCqXCrKBvqHLC4ki1CnsghXzPd5&#10;sLn3Pknz0LfADE06aS7cU2nOeIuvXfk6fkrzlR43urr1aDcnbqQN9GMYHVf3EGtsnvfFxAPuJHQA&#10;g/QQVoJePW4GwLWI3LhOjboVPqJ4FdiV9gNeJBH0TpcLGB41Pfc5zNx8cf9MvMJ+YVmFPUlP8/+Q&#10;hcdngb7Fa5onl/c0vwTf3/Iy9H1CRidxqTf9lO8T9jGxISF8XM/ZvH9fKu40WAnOIuuww+YGuu7+&#10;KpYO18u+50WX6uaQnEfFY+50pf3iqb0+1o46GHQODzElDybMSvvX7LD0V4Pi2dsMO8luN2kVduXs&#10;y7d7PchtZcQHfsBvk/sjzZcnQZoXvg9Mfr7jtIAx3/Jy1tUF7tWOL+VOO0JhA77THQK/9dsF9gpt&#10;gsH5TG/Hp85S0o+II1kH8yls9gkp7feULlx+QP+DaJHPzGeptwn0vMdru8pu97h2dhCRo7aHkjp2&#10;zzVgt5kEpfs67KKfNWIW3k6MPd+O+bqk/5BFuMzCvOxuWXDdV1qIlvnv3bbAtRxf3A8YLgZwISis&#10;7GyZL0nNE3x4wYf5e0Xs6fmE81lNlr3+iJ/sPI8xd5WK6GwVjt+55x1/dFuQGGxuzuS1gQvz3NoQ&#10;3MoaLX8QZ67g2Sy2Si53y/58uhe7UOi9rL7QTqxSufz6Zen57+cfWYyne1pg3/csuGGagvQ+/5Ku&#10;Yi588dDjJqwqwene+L4iYovk/E0eqnhl+NzK9svx6mRzvzJmNsFiIK4jnR6t0ZjVnUWLXq5SiViv&#10;7OpgvwL4wdVmvXFsbSuLnNU/RvWl32yRy8HtPF0Mc7g/V4tyOG95o6cZDPjY1Cr4w9RgJsuTf5tf&#10;0kL9HqSFYyP8reE9dIK/3XMh6wfgpeKfdPax3q/c3dkTR5N4OxoSwOZ+KGVZNRG0nGX3iK1WxUXP&#10;3gDDvg1iw6ElTKTp0g+Hix9wWa1LzmKoZjn7Za/d5u2a/TKD86tkdtvtzmymLwTj+URXBilYV/1d&#10;PkS6vXdCvScbd72nW+EfWVferykIk+Hj7lLHm+he7PON/15HPsbsxtw7NXyxO3CJ607R23Ud6+7T&#10;oXwpZ7vFNmTtIrC13F8e6OK02lGLRrzh5+1Al0y9a05mj5FpzjDPdIxlZeXrb25303u7x1vPDfCa&#10;xh1X1A843eGCORWS6DDZS6X7l2AiV9LbP6QFJxvywOnwEWw+8Pp825Dzg7UdaftCrTjxKhVHc2GW&#10;Xq4Jnd6vWK10s7xr8Foq7PetGYvmXYTmnTPeNBEbQmb4LCGN5TXm9A8USjqjxBONF27mdLcK11Mo&#10;/zlOZKH5UE/7AaiO5BgdXy/L6XiybG/HHUq9fbmOQmj4y+WXH/C3yc4d8Bp3aqPz9TAOVkfC2On+&#10;lmlOdsfBfOgGVH20JtLIWBVux7UlNezj4sIK9zm8aqSzZzPMG9kMBumfl9HU8+GgqxUvBDkdlFFu&#10;cmC+bzBUz0R9ojZtdDmePOjtKMTHtxFieZ9h3INbQ3wTK0oy1h0lUXNnxSJzly/nf8j2OXa/fzBr&#10;d2n1FvZ+LYy03fHmDV1tWRJ/wPVibg9W3EhSLWktWQvVae/M6J27zMjmJjKAtZhqWwouTH20VJkc&#10;S0FjUu9dELWFr8nxdGpzI2NmK8P4utaHBOSvFEt5HuXPtfWU2Y5WkfMR3c/WYu4mb2VMjpJ7Wp2/&#10;nP7hP/vcpQbb43NQnvuCjE+3ajRV1i/Z552cRPKW9HnLi0n7PTMf4/t6Rp5WB30DMDdNWNbi7Bir&#10;1m5v9eIvCuPAFKAxfONaI/TYRYbEtUEpNtQWFYDtqnJBIJdSfyV4Az9vh4PBtloaVLKkSTx25nPx&#10;CNf8DOTwv+z/yHIYuVG+3wYs7B5s5W561XFx4iJgX3FW8wVvi407vbhuTcF8xPpkRvUmlr6xqK1W&#10;vmRH26jmBmrbHjzHXZMERti0WhyS7KOi9IRrW16vrri0ne/YrMdKwUkZVB5ZSj5svjfCReveBLW7&#10;ygutmMT6waKuC+3Czcv4HL7s/+GBEMjxWheAzZ5TV7Pt1Yon6wRqySveFrjl6TPBf8C5fuf5mVVi&#10;xrrbbJoapHzWk9HK8dUOMb6OHqdWOFyKz5eyYk85mbvLBWmHTOqDfYuHB1VJpMUGz4uC6k20/h1Y&#10;Of0u9zjzM6/75rHBHeYx6TL9AfnZfuzys7u3/+L/Q2gB8f6sVdeOL9z1mauvXdVxaqlkQyeMW3S2&#10;TWSWmJ+ekT/GkjagEmMyJh1rHM4H29G8Wj8Mqd0zy2GUPLqI5GJ7mEpQjcoPaqVORWzmii1hwjeJ&#10;vk7X+vxj1hnz2Eu0uGXHPLBv45WwK0xvsStcHbPvObzOGHi/cGQ8/T/cHe6c7f3j88bZXjVmjM0c&#10;nKsrd/6Ul+ekypnxPY8Y7MCltMHS6E8u9bmqwvJgPpr7LWcIgJEnu8biLHnqMBwote5LHJegnDAF&#10;klI/xOIGH1MxxiXojfkBOUpNhuzqAM3ZfJ3xGV7dPJliB68zRZgcMvw0XTG81NoxG5/4l6AEjb1D&#10;bwYut9e0pq8tcazaA/8oLzTozc0A3oG1wYvAfsCJWq/0xtGqLo8W/ZYx/D73Ru5/bFeqLKTjoK6T&#10;gRC0wLgfVR6fPsqFJZ6gvBpHo06XZdtzinFlV2KK53jWG5RrO/ogyxGt1PMVWmmAcoZt/YD0gQd2&#10;X7Y9aFPZ/XE9oqy3BxfXhWtUPrrDGqxqDbu+MsfQK6eXgX5noupBZzzzt8SINANR2QDfAXu5XgxO&#10;heFaVFeYL2jzajYm92fTd8STjV3C2aJbYNesUWG2pNLq+ciA6FWy85qua5ZGjU+3NdUa4wEZtG5l&#10;MmjfRTKApAXVEqMd1aIu7j+cNSlyPVk2s/XLhsBu+qp0IbIZYrQezlZlk50OX3BnbLak+pApdrsK&#10;GHFZDrkbjgYjRZqJnTJm9x8uuOWX9PXIrbBNwG4oM2Z2qPxhyqpS7lVltkk3+jRGtaU+/63BbqYT&#10;4lE8OwTWK17wV84C8Vd+xRMYys0JrL52/784vOneanvri/M1MDkY1qkMT+cmLSlGMS+yqq4/28M8&#10;9ijLkPHo/ICDs/CmxClaHgjIG5zwifmYcx/rvubys/2e8TqTMwMZ+qNXU8U33ZSJAtXpwzVS92mE&#10;MDc0i7+S8Rin6IONrTbQGWPweQ5jiCWLMe2ugTHl2eYHxHpvbfMP+yJYXW2e1c58JRjObNnJF6az&#10;1ashazW7xowsYtuWFEUvidO9WO8/CabLp5LO8sBoNeQK043B+Jhp946d0Za+oOIxO8ZaKh9QsE49&#10;SXQM54h5QFRw64TCmOOhNFaojIdon3MXiOflD8hgYH6QgWTSyABpa8igpq2RQV7b/MNuXNtY614T&#10;WlinhWFmoyVu+RPd0++SGoHnnrKtzjpCtMdLvO2dixyIHRpsWfwQjBThYm/4Yia0+mHmlPZEVuSD&#10;pHzixSDZLD/vRHjPbr6xTQ4todsEbqJluk8iVUwZfGuwS28GXwHIh9X1MoHVzZKA1TE2hdW+7cCt&#10;dLaBW4G6/sNFbdlaCZ9kuQgRYjbLv7jxdByMxJFtGD3pVFS7/SXCVBh5ggL0rQBD3zeytdkOhays&#10;HjnP32TCKt2m+EdKFjhzzm8wt1U8oF43f0Mhsxgj8q2S655htAbfMBqBO9kA19HDs9aOsea2bb42&#10;cdtMTLhtBpLazrbNauPd7foH/G3++L3YYTVVd2laVmroFacxVjEeEZXyHqZFhOt2OT5FavRUaeUJ&#10;2lQBvDDQIKx/9GGsZFYYdJAQMlrxDB0ZViyrexm6btZjrevhCGud270TGUnaQV+VUntBEe1W6hhM&#10;i36exy1gx6yba/EeNbnKstFkH8NhszDyF80CH60bbrJd/WEfgKYzn8+JuVHaadqkKy2VH3DIo4f+&#10;YJIEFM8yV7h3wZIakfpRHpXWwKvbXu0BuHu+ljuPRRvuYG+Obr/29qC9lINJm6qXFq33k3ZbDDk4&#10;tXJvK2ryzOHT2G2BakMU+nh9fz9kWV9dNnCrdnpuLrXRUizXRlNOrI1of1ZrRMHqHxbh3bVnhXUw&#10;m7bVnDpiBoj837L3kiOYYU/ukIunUsHKnpqD7+/tq+V0v9fEG97ykTYqlSJYP0R8s67Mlni9jl25&#10;2qVYHdbGXs+otaYLpxrAwaGq5VpRFd5ohcqsGbUraMBy0FMLDYjM84dyuoXy5XRZ5cvpZGGUU8q3&#10;MoJs7/82v5iAjy61hiHoo09zMvpP4dvG1j3mVLpi5Mu5NTEID0qwUY7eLcfuxo3KZBNWNYGKINKF&#10;nuVeCr3LOb9fLueCQ6e00T5kiWdw4QfMGlMtFWsvq7h7kvuiVzjGRXHXLhXFa0CAB7o/Bg9SbQcq&#10;1V0C1s46WjgLPQ2sLbYrsKYeN3/o1cnWHCfdx1RW1FgWyGqBZ6vbRrZ+IZNKDcYgt16FUaqRbxU0&#10;Lqk3oE02NZJIUGbww7XoVdywOPDHRfBYVSBQeTgtsG7esMKlD7EFtcXIhVZg6nmtd1rlIjd3yM36&#10;XJzDSlcIWMgY8QMCZP44BsiCsgXIBv4GyGYRybirAEk0zD9U817Vs/3aGQkLmxBZGRUYCr9NcPRw&#10;phudp9grNre29qmpn+sTer2ZqMTfDjfwsJ5ef0Cw0W2mhYl0ruX1kVXPPW5GM4fDBgxQjT6SYdEZ&#10;yQCgmvgUoPCdA1BE45yx/gAUSbYzUhGgKMcGqAF/z0iKAKWZWMaD+yXblm+jeJH43+I8BPl9aj66&#10;0lhFd+HO87qoNMv2vlANAfBd/uh8XPS8OATrw3mQ13ZWlDMT6ANYUxQEaJiGMsYNgK5MWxlON/uY&#10;UN8abLfTzxiNMq5zgEa6u4x1CNAoVsoIcIDGDBWg8c42YxcBNNEsZPCVP5IPzR4yCD/5VFpe8jYi&#10;N3nXg+wnEL7/gEl61XJJuovqSTptYUk6mPYzQjVJJWSZMdlm7E9JKufCjG6SpAwDZEyyv2V21YxX&#10;O0nZNp6h8oldOI4TQITXr4LCnmK/TYc/YFzRB+njyPTTxzBPZNTY9z8kH0vJArX6WaBT2ks+QGmb&#10;vI/wMXnPlCh5c8d88m6WGsm7OCCS9OZkYQbFSQafhRlsdt9tCV7nJL23owwhzTDzGScosfV7PQHi&#10;e/u1XuTQF0d2med2Jcix726Xj6P/3EfqKLqFQVBIQs0GkrBLR6+wO0iT+6MSvP741mCT6T5jsEs+&#10;N3abhcxm0VrOLevl2yv5VOvF5H1iW8nb/K2DJ7918GmGaSWr0mmX5KT76cVtTtcXyL8ez10plzzL&#10;Uj5bLFRrxVg6IdWsx6ojvv0Y3kb4ozHd96O2Cer3xwBzg9dQuATka/G8rSghvjEQ919yB+zxRwrg&#10;cz8F+Ok2BZrsOvto7VOg/602t/BP8gmU8ndb7AOcfOQikzBzaPAqwsnoKZrQLJaneetxiiD3MZoh&#10;h+j6Qi7RZMmE4f3DPEPdkT/3uDAG7+bWqt5x4QYHy0Oevn3q/Oi6eW+ci1d7nM9ycM32/mmcM++n&#10;5mYUHG88HxynRfz2RwpsvCzQk5MFujE2aS73OaW5PPXIcPIp4Ia1hA2S7nPgzYm4jg2YbEcRQhhe&#10;0OE9vqPanUDoxbdqPWedgCbG3s3RlOON7Rq3q2sa0bWPu+nF8751q0paPyujOnoaT/vCEea8+f4J&#10;HbZ+isZXn164Fx8g5xfPeY/P/5DFddh968nd8zbNSR8/ze2Za4YZp7lVmH8Jwbz0uFYKUBi9t407&#10;2Rp2A+AhkLfCjeOupYiTLpUrNjrXw65+UlFscQwWpHOE3+TuMGPIwwHLS7f9oq9ms5if+rOPb0v3&#10;qg+cG5jHEUd1V66mzrbaqpzc4fR52lyi7eE/qLPF/yELLvHSnJ1s03yZOqZ5Ur+leeEUvyCCeUb3&#10;cPy4U9U0O5Jv4HEJXOSODp0mbaRxeMyL3f1r+iH25KPI+SscGvi5aXHkcRGkeeAMWe6EF+Lsykve&#10;30of+eKeWP3hjgpZXnUVoeamHe7EdfeVmztYNv+vlmw5W1fab/fu/YdVf7/7I+u7opfFWHTT/NY8&#10;p/nn9Z7025swCpf0PmBO5PYiP7MEyGiNgn1iiqnPRHDeKy7rlR1klFpb+VJC3XO7Qv+AblMu8ZvJ&#10;uSKvw1ZdXes+PHPiKrFyzNNgt0qa08uKmjpP+9MtlGzGHOMW7+cnS/HUWS2hEeMt5KSzW9QsaPsP&#10;ab7d3KX5Bb793m1bXx0fATxe31NmvQwcvzs/j9Xi9EBMPcsviHNvN7gYgXtBBq/NNCBza+PULjnP&#10;YruxSoEyvKK5KmF/Xm3WZqnuwHKN9sjKFqCzpbeQskDemvcDLhQkWzrWC8BnPhaEpnk7lORZ+GQX&#10;MwArINTfYzHfzlBy7Brxu7/5hzSvNjdZhLofRTN4eRMGr/H5EuLKMfItMUvY6gOvDAGae0kDO1vx&#10;dfnL3lmsF9eVvZw9bQ4VPtZW5YtLX8ary4qLtBfDEo7NLz2Enqs5XjADnB+Z3zdUzWaAvjKe3O5g&#10;LIrgQ08HYlmnT2VWW+MzQ2OTKMuprGOWKU23A9/5h2x34+6rsursAm4u6OdJR1QOVHXM+xsqm1L2&#10;bZV12wEpr/EiOVsxjapjgwdwv9z379fFqXeK51d88zHvsFEwu8Pp957e2W7cMp4fBTFIdkzp9mLc&#10;14H3fKRxjDubbt1wMy2XocvE3xu5iaRQhHp83lW1QVWtjPZqfIUa9j+khcLIC5+vyvJafeSmP+Bh&#10;GZxFz4OB3vZc7uFuB3+TzvK64my3sBpbULaQXox8cT3v8IhvInTzOsOx4sOg2nGqr+SooG36PqSB&#10;9rYxFXM+MtnjPjWpWoGoDqOnOr7iFesHHLctej+6095zpFfHneFjDElDkzAXGRtriKXm8svij7Sg&#10;7I/3nOzPTyGkj313NBW2561NbcLNG3GS2Qix+/UmtVSY2mB+84vZtpgG91kaieNt9M/COeh5fXrV&#10;in06nEISmkzkTTevnpI2NL5GYGPcwRroSJ+0meEj7ClDHB0aylK1NwpF1UN55diQzHBKX2ZGRUPO&#10;N2uLL983s2SN+cfzqCPebTdfzA/JojP0KjTRd+HVkHJSegWvClC+tVRsF51Pbw43e2JzxbDCqaEX&#10;2sRSK9Va7uTgpXv1vL5c1ObrGI07oZ38gCOjvswP520dUhJZbymUa+KyU9oLcl56TST+3LAHXmt4&#10;Hoh3sDCA9Kg3gBxjmnGYfzG/zP6IHsDYudZ65GzP9kJ5e+FK/A+4fp571IpriB2rMp9W5sGI7cye&#10;a4IyehAqalu1rk6l3HM2qVu+PQ4wdTOKOtx+hCq965AQ2pFirRqp7LhQQc6nUFXq9xBk4JkUIx4s&#10;XhEVepfNYsJ5Ax6EMb8EhFZpSAqtdn2cMZh9MYSxOp39ES5BYnWegm/d759uiqsJAefYQZW0yxTe&#10;WagSXDKxTtowekKEads44qbV7vZbgb/cZtOxNhTmIwxqr4ZkAdwqdHrfy+xjd5G2zc1DKk13n0Fl&#10;6JRE5XpoCxcozKIZFgf96ZWa8VFn6fFG1HjxxqOBZxyHvBFXjC/6F+0H/G1+ua/E1uoYH1ZTr3Kz&#10;5M3sfuFXm26OXJ6UWuf7jg3QWBXWNW2HaPC06s966qTICePuGhsNX1RZV+z4OpfXwcaRtid9N/A9&#10;/jCoVuQsgxUbIPUSVIot9ANHqffhp4HzM9Lrc8/VR+PIAuWy6fYes+nujrKpp8oZgf4l+9diqv8R&#10;8HJqH6yLPNleooG0XiJb3ha5O5mNyZNx3J6RH7ugg3cOmlbTakOdjBr46BGB3HCpPqTs7NqpMuhP&#10;DKm84ZeDqkdtxMa6uRfUF3Tpa/dPxD/QEsBjar3CLe40wr5rCsf2xu6EWQcf5wdkOF0PGc7QYYab&#10;dQcZC41ZR9t/uUFj39qzd0R17xgtOQyhcpZ8vVJzRHNb+mbby01r+DWvdoYraBRTp+6Q2m5oJS+v&#10;xO8b2Uqj4eCQ4zVxZNVMYWJ8Vv37K+/xj3t44vHaLeSo1jllV1JUZnMu0GH4Esz0dr3+sFfeONns&#10;3Edu9F5AWhkvoVfeDbUv0z9+wN/mMu6pS78U58ebxxKWVrw/5Jfjzo6aZYd8U4P0MqBOK8P3aE4x&#10;ReVzYZqyqzOYNCAodlDPIbLYTGoToRN+Zn3kGds8fj+4nFXzjqzTcoIfkM1Lzosp8jbYE71jkz4A&#10;KUXXeFihRpayoJr050w1e0mNajIbjho52IQaGd1f1D9OqPie7U7FcLxeHkqSPehK/QXMmpTBDtDG&#10;DzhpNY+f0XwHxgo7D3NySUqqgyOR74qXHtQTpq9E6BufeMTPn2eds97eknXi+ZottAyfKXXH195g&#10;NI5pZSAB1Pm4qFMt0MfJ6aAwIMI1MSMM7nz8AQm0aJUJo6+zhEG8xkS4qE6IUAXVPw70c6lv25E1&#10;cpj4KVl1nuybizZDaoNnVBvPKouPwuWXoSR1R6l4uY2LQhBZrf4DPJD8C/q+85GzL67CrvfGhAXz&#10;U5Mpl5RVr5qjt/SQZ0+UShMhGczoDwm/1CqBhhqCL9BLHyeuLR2zO3Mfs2GlgNlVisbS3imbgXoP&#10;FUu719EfWQa7vcv6Jm4Y41WpFciLwOoKs1weIiaX+7Y2tHe9t1SVqLtwH+TjvokVAH4pojVuZQxQ&#10;drNQGGa3Uga9/Zwe9qpp36CbOdqiJjjhkjpc3xOPGZztfQK7oglOhr0StqqrMJZTjzzKHQrZylqZ&#10;bpFdA/+gII9TKIhvFBRs7sf/sBu1itM13VFU66gFwzk2AwW9PPWw8WMsVRXw0P1kYzIixgFPLZQr&#10;l9etlC26xxIzaJc6PQWpk/SYqPPULesUMtzUJySS1OfEnG45uIUVdthnWblgTNh6ovwTAxGvLTQR&#10;SN8yXflZULu1xXQDnykkm8W6tUEH79boldytwfvxP7gGEGur/hNVl23TH82Y9r4/bTYUdPipNipS&#10;bQEBvGWEIePn6+de3W7FdOtE5iitqdbIyPJR4rn26e8TdMFAxG3xOcaBQ2pgXOG5RLci4KKlQ+mI&#10;VLaFsDssdwH4Ig8bcOvsUx2tXBh24P3UyaawzqMdcU2kHWFLsR2Bu9E/rOmJk438vxV68xVxii7G&#10;el9FQhRVikmuKsJSkuO4QhLTqpVeiJeoXfEVqsV4brHLYxux3MCyTkfRnaFxaPm5kBGZtNXuabU1&#10;u838cQVP+oHXudvP6w/YQfKVpG32Oaj18tdYaynX5eb7PF023xcqbL53VLe56iz7zRV0HTXtz374&#10;x0pQ5sZCN9Op4VKgPB3bTH8ECACape/XGv9u3gqMXE6y/UKa6zTA+Ev1gNROr6A7Jsov+GbjIDzt&#10;TRowXD1hnfCcYztoqzzIMr3epE30hHkrzS02LZr3T03Hez6ahWq32HBPdrdRagFC3Qum8/pAb17r&#10;A6XT+gHr0FNn69DlOqxD273yx/J6789mn7Wmasf8VR4vxDMr76sRLpjCqcl6wLlEhfPzG2fFIOxe&#10;uo9j+7nG/VaPwm/NdTZKNDl2nm+C9bD2Aza2V6jbEJYM3ShTulj3P3u1Lh3BRe3UaLu14VW91hqT&#10;4FNVo26j2p5tmYpehLVK17sdKl07rFW6stiDHnlTgqJ4qfwxx5NU132oO86yi+jBD5SdMGBE/Sig&#10;nDseNemgY5QJYDN+I0NVCzuYtTk1+XKyq52CqVftmMqpoifjoIJYXgrFElCE5lW4AeGPMVZOTJct&#10;W3gsl+kSPit9fNP9AUtONhOXWGQClvJPEC262/Ww2Bdpt1iqtHLFfq9GF/tVUSr2c5PRH8a2sdAm&#10;QbofDjfKuT+YFp80z+pvpKfixQbR01IQOXFA0sFbYDbCNItU51Abt6wd9CxWNqV13XeLAnncg/4+&#10;uICSUnhk9ACwWtegjAguHF9wrzBcjuVCQwzNQmPAePlr5RTn2yZVzd3xB5PT0qGe6+5bJ8Cspdn6&#10;BTDrBpURin9Mr4XGZMTQTek/hW9A7BG9a06GiZUwqCKjGQa0kz75aHjLybUalA57iEjgbQms+2tQ&#10;emvrQhNZePlO3z7ndH/2vUMV0Y4xMM+9AAB3q2UAP6sdAI9TBiAKgxFA1BMbIDD9ChB4swAQ/IsA&#10;iP5CBQg1O8yIST7N8DoAYcmDP8YUPhpK55Uh/Ja9sxymYe8x4lM/t5AzbRfb1lxLGpXJ6l7tlj7n&#10;sp0M9kURK3iFc/m4y4VzyQWIXnUNEJJ0AAhtGwCE/YwBYt/6AMRdLQPEO2gDJIRSAEkdFICcMstv&#10;Pdl6nADSN3MAue92ATIEhgD5cTcABVARQFXCEkBVme4fsiLcpN/CN3NSqxRpVRAEOQdAtW3XHrn6&#10;cfeIK2a5E5Q2N+cCHjj69APmb/toD8wDbgsQqeYDZP9y+i9qIQDIBf0CyK0GAOTzkn0fWGkAFDbF&#10;AWqUFwFqoxsAncf2AF0Lkv+50Rbu/89NwaNzxiP5VnoJvPRH8nYuTvI21lbyrgtmkm67syQl24sk&#10;eQvbJFnZ1yRhoiRJ2B6Use0mCVdiMvpyhqNlxMsk4ZtuBrPP0LO9nzW7KKG8zfPlVDbvV37oFZ78&#10;9VyJvU7SiaFZk34csN30ISdlJzrTbT8aA9jpPzTXjeM/JO/PMwsz9JdZrJqZvAuY/q3BXoZ2ki62&#10;fpKKhTBJIfSTJKFWSZJDkAV6hLNA14qUccgC3eSzQDfIJqGS5u7l0M3DK7+unZ99sBbEnlh7xJBT&#10;fD2UQj0XnQWiEjX3U+QHDKf1vBx2LszsbpBL9462T/sgfu/3wbN8PfxD8qFSO/l0LovkfVD1/0bL&#10;rldZ9z73yRukH0l6XeSTdPlbBYexDCNb8SV05CivNXbQXoWJZz774cGOffSwiQfP0I8ri+T0UN7J&#10;LbogYRi15vErnL6B3H2WL0DBs090A8I/yzcbac6v6z7lXrmW6F+2Nu79B6HX9H7A3+aX5GMVrOQz&#10;ucyyaGfTLO5omXzg+jZ5R8Qpec/Gj//Uwe2kUH+B6KUT+/ctHleRC/toEEcxUu1gFN5zkRZ2+ci8&#10;P0qAfZ/5lWy0DF65ghdkM9L59i7C91tvQLxuuYoGXrnhpX0p07BwGl6J6VH9DKyDXkBXh+4FXu0f&#10;asX+D2YbsH5JPklpkXxeaRbmNTKyj3Xrtx7+rSd7zjX5DG7P5+7TTx+nezkfTUZvKEQq18YdB0/d&#10;gIL2xG2lXNlb7vIYXL9V7stOf00vIgqa5/0iSx5O9nt9auZz3nHSL58P94CMD0jXLO5Nt52txXxK&#10;ExSP2SzMnVvUlrviVFhsPZic/0MK8PAiBfCCkQImkf20GTvZT9YuWRe9c6ysnqcwPPUuQXIEwxtb&#10;vifX4vlWOB+k7zsgTuOmUT9O6Tl8CNcOcUBBJ0tHRVfYE9BZ8S3lNvHp+sf0nEne9lgK93auI153&#10;pcIq3XpXvOUqzrK/GW9P0/V0v5utYX0zcyLEnDlGPDJ++QF/mywyOgvv1NLTXNew0lzvsElz1cM2&#10;bpQX1n2BLee3ggpZ5yN+2x61hnXaP43x3U+389QHsi7zuJpd2W37dnNX8tfdrVRd49vK6cK6w2aQ&#10;rfjcegCMNmq3oK0Ds26tNV7xnchz7s5MqoOrhelStm0lip2r1gyLG8a6BTbO2j9kIfXNNCcNjDTn&#10;u8tn9ZPOorvendwXkahkR7IfEP1j17gM9+T+aHob4rjZlTf2flv11oHbOK6fm/Z1Bax1aAmuu4d9&#10;1THrp/bqpV7R1bL9pu23/OLtVb2aBaK2NYt7C7YFrraHpVgoJYu9euz+gPOTURLmjScxNa9bdGpO&#10;hPrE7JQL6h//jTE9LKOwTQ5vLlZkLnLcJ0/XKDt/cbSNeZs4x23l6DXa3KiHuTYK97UzLz/2Kyt/&#10;zUZL2yntQzvf2ycWvznnrSIfl5eiFdYXByDuLOQNRM7PxSY/bw5wxbxVJjOzM9xtZmGzcZ8h01PN&#10;wDftnm4Vh0Oduqlj7TMVRv/wvZrgW/NnzWrNAnawHJzHsUEfiJ0G+477aHrF06jltjAEX6NKp79K&#10;27hqOzEyt7Id7SwHJuQtlElynJ+j/H3eqiexOVU/HxOGSuDMUCpVI760Oj+gQbQJUk/2g++tYsZY&#10;c8aHhcaSyHHqrg65aakuE5OBupcmlfZp+EVRD/eN/Eeab8V2SDDY+HKcdIQDmSULnrAAW9shj0Ob&#10;QAmr2ZG8YJyOvdbmlFUuWoPFcW1M5qo4npsa27dnM5JwjeeKPhpETNx0u4U+dEBDU409YYXpttmr&#10;Tvs3FZ74sE1PKrPjQFUSQB9faMIdq8AtHgUjC/4BR1oL6o/goCOP4BT/l9cg51jBmiiPjw/C4Xzw&#10;sMC2zdyuuekewqJD6mzRBnuF6rJqFZD5BAQYs3sAZOPVDyb6u+fP9By/tX9AjbPW7nQb2fuJ/9LO&#10;k2pHDdVjaKdqo74Bx6q6r4+C+wMddes5djhTuyPl+Z7ZysKp3BSSTRvyuzFlZfvqDv4X8Y8HjEbZ&#10;uX/1o9No/z7RzK4m9NANYsmN1adtgDZ4O38Wp6UKmvfLsDnDmSGuf0pDXs/nJHm6s7DJZD+rGpPq&#10;q2GpjTC3Hk9qb390H7/Po67/joZmDXwrrz5U+gEV0kda8qoqknJutJQk7vaYSaAmHQc7hqsMxHxE&#10;DsQCKgzEOi1+Ef4In4JvnK8UL/u8Veq5N72NOsmRatj9Wh9c1jg6NkO0kfu+900GKzpze3e04uxN&#10;Tg6dO6+e0WzBcmvvJqOwZhrDuCQvhrgkr5XlRvTkT1G+yAw9iqXNep6TwJdTHYjUDRH36yIv1kBm&#10;Kpx2950wml6L2Rmj4tlKfKRF/f+F/+Nuy5p+fFzyAw9yAnpjmG9k5byajaUyTXPzzv0ZGoltJ3r+&#10;NilMvfWyMalDE0Rt1U1mFO75/jB2cVlJ7Jr6A8qf2UeXmddnKbmdZC0VZ/nDQLzmA/HQqaVizSBK&#10;wugy6PRvbavX7+jxiA9RecMbIJ/jjWIZydD4L9w//F7v+L2M8ANuz5ctvSa8K2ILUL6xaK0vudl8&#10;vgj0QrP7mA7WjY966TSh8fTZbI9QvYgPiXmRVQD4JmRLC1eW+qKlDgaKYYiH7dQS62VjK4wZ49S/&#10;uc6jD5eCwrcGywANLnZhkpv35wpHlGsOm+xfKZuEpy6bRBiXQXIcAQv/h1vZbmt75jEX3KC9oJ1e&#10;ZYdY1dq5bs7E8ccAsqNoOvg87qpaXsY/4BiOvcLwaXs1xebdrswBU0ISwDE7GHxYQTyitCJcSHgi&#10;tPSW2Z/G6JqPWuieRzX2zs0fGsCmzXWVpadPnAW6tMSwprtk2LkZM+xCbGU8visL51VmvzB/XE7r&#10;99QvJv3+JtJVesUNl8jiWppWZ6RCvDWhCV7Uy3Z0HkUxFQ4XPv9ReqMBJIMw25LKDQIRj2GLEi6X&#10;Aie02yXpB+x3q9GIn42eOvf0nhZHVoEda/OFCwt4cJKdMhLU23ILpCcUAaFX8sZz2peQO+3LtUav&#10;tN/RGVfmS++P3wszv9c71s9YoLP5RXiZ6Fyv0hUjp5bSydBYHsddHfKHpPe5yZvGLZaET1oYyGCh&#10;Jo6gAixM8k+8r5cihjdzvsC9+OOQI63tlO2t1wtm/VpvGJA6nnqCkz5p/1Ut/oB0leI61PHj89Rw&#10;jRpUg0suVAO/1ajhXCYzzB51jDf/hyN+QYa/VzwcO21TlkyNUBNvViBN7Pqv8V3gD0Oq6Lgyjxkn&#10;CYKM8AcUT5f5R7i+fagf5v0W/0jXKJfkbJqj+HWfZWhNZjZrTWXAl2b2RGqxpmVU21OnxTaiGvd7&#10;npyg1SbZfmoscV9mh45OOQdCh+cQcddwIkPMeoxs+zL9x96xP4qrqU9+tZEa9LKpMKjx6UTlaQ3X&#10;niOc6RxkfkavB/Kh7ovNReXSD2X4xcdzDuTxbCDn6NwQZtmiRDAuLTA9j+tlZ2UP2nEjWv70dOrM&#10;CjZ5I3s7srNSA0KP7Q8eE686bt5JCsf1o4ol6MDDEkwp4/ioiGUgNI7zTfIPvzTy5A22OvK2aObo&#10;eajWsvWL3i/YJXVaIWOFSeL9QOkUHGE6Prr8M7c+cGkziDiglwNYdtOuMP0b1un5lS5GHxvtHl2f&#10;dAVqfGgrZFDvaiQsdBcEKnddfO72Llha0lKM7u0rPyDquGUcZfuzIVoowy7KUgSYcUNQFs6TqDMo&#10;/h92jYoi/d7ob9Wur94szR3g6WHfA0fzXe4heZG370fEwuZSs71kObi7Y7br4S3rMf+6SHpV6l6i&#10;h867SV1BECHvUI4iu8ybI2bbnIS/yqCKkww4w2y3sUbXduOIgjnhiQj4soyUUhDrSj1h0JWYutOV&#10;0HquK9WdTlcqhMQvP2DXR2PiF1cHCWnFpwthEXRerMHeph016IOFIaDvo0H9ZR24d3W4Ynad16JX&#10;vbxc6rp6HKhOvf0gdZUBSIRcVQlztevgSf6E41T/ymAr/5HtfSyfuw9Rnn/pyM4vOwiUa+y7tSIZ&#10;waOBWYSbwKvbmfA9oTPpl+zOhCx+OpO21e5MyiHZUd9n4o/1MqzL1jGnir83fWsS12qNMfqejcmy&#10;MF89hCwFPLI8r27o0WW/JJEzb+GJL+9wuru6Yp/HK8HYfrOIFUp8A+1LchfxTiMSGYxWfPdw28jd&#10;OnyawuPZY9m53XK7Dgxj97Yx07Nc7fW9C7o1n/b4FgE/5y2i+0laRH7abOHxjWjh5wP+5fcnYuVu&#10;AWXZbg6lWS6b9SaTctoaMuCqMGhWxQe/fCpnBrrNdqSx39jYGk5maCkpbpAqkPez/XI88mG30Ril&#10;8OV1KMHq8tPs3IEi0tHWCN3pcqLYnu1Go9YLWs5apHLaNO1r7tzsTaRPYx2eGg1u1uMaIPY069vb&#10;+VHfZqlFfau5WH0rufgvP+BvYw17l6H5mjUGOtRq9sbm2W/JkCEWBLTIPNn+ir3SrWi2x+3zZo3s&#10;+fyyc78M5m2coZ1Wkp/uW8vzLWx+WknaXN3rYJNZ9evNPDNHGm7+kI0wDd79iI2igEzq4l5c1iF5&#10;f6jJl/KzVlPNanX0KdPVpjGbVG6Ycq3cmmilck2m2cr2Nsf/WHQTe2S45cdgcpvd6CHbU1ti0EZA&#10;Hjh+6/y9xpi+E6+ddkJ36X4Hdw5nq2XprVmjRB/ntWPDd2rKNfKqF7hwraoA8fw+kClXCbh1paI1&#10;np0KfGtRUDQdiNAMdqcQlmtuys+NGZTJUh4spb6O/oAlW24MS71a5JV6haBUoq8wXKJ3LPHHzGmQ&#10;Q00Zm+J40XF60tEj2/1lDYcYWWx+yFhiY6zPDq/dlrnZt9LFwan73tOsqldBK7/GLz37lpX0WJSY&#10;Grgu5c7YobiZq/eMY1rkyVyxyAtSG9ztFyS4OwADUFT6MxBCQ7+wf4lJQZ7Ejfwp4tn8yATn+dG8&#10;9Mqf4mP2u0sJy6gTv2Sj5cABh+qMr/UV4Z5N1jFYhbmi36lRUb1VwAte69VV9e6t9cY6Xn3fZ1fV&#10;TmM7Ly+fZa3o9jYTsNLcmPkLoC/z4/VqnW9x130uKOZuuekNe+Xg6QT8AYEI3jcAdAMSGaoEoG5h&#10;kWGdAfTSBwF0+8EAdLcZA6gneQAaSMWMCM5IkV8mmjSRhmA2IYshPMM51122aa3jVHDOtHPd9n4Y&#10;ZWflajY51WXX2VaMxtMuAwVuXixJL6MwbC61nLZmNACb4PMMeQVgy80OwHbvM4DdejGAJZs8gLfa&#10;TQAnbArAVXiY4dkAvuRvAG4VS9+7/L73juK2NAXwfd3POKQAfjC6GS7+yyh3iIX/Fr4dEKWDpNjE&#10;N0yh1J0snmmLia5B7eyGe+iJw26Jq9srUNK7y/ykeJ8DODeaAfh6s/h+y/G+AvBHwwOInHAGiOri&#10;DhDd4AUQMgYChG43AeJQpwDi4w4BEmZWGfcrQPbMIkDKHAWQSknLcDyAHHbiDLeccav9Io1rNJfl&#10;Y8BEIHvqSYQJRpjWu7ehUGixUjuuXVjqCpH4wC/u0Oe2cLrbbg6xczZAAI8Mqb0BCF/YAUQw9P5b&#10;vy1dsq8n69lXqYMPQC5sECCvhcb3nl5wTAAUD8kAZW6WAHXmLgD1BAsAXfAxgAYHI4BuNrcZmwig&#10;W1A+own+8lv6TNILqCZpf68kiYT0k6QnDzMeyyRhevuMY/ytwbLdYsainfEkk4RDhYzpOLFAx3h9&#10;RGfxcqCD88ornvt062f/yV/i87OofoLY60BxDBnNz+OAsqWH/HQ60ZmqCdHooxtR07lvwhsHHr7V&#10;0cJrH3a2V/8fkjfL6cm7Xh0nqXuVkySVs6+39W+g+1kWY3eXYd+z4Mq5jGE944Il1DbqvZh90H/y&#10;54sce63L+AeMxeCpPw7dyHzIj9R61OalTTRKC7uoabdO4a1H38POpv+6G8VF8Y74JSSYV8eDAD/d&#10;jFsyLq5uVvOzulG30P6H5G1w0yzWsvKtJ8cn8T/RpmpumqTtdtaj+942SeTZf+vgVqFdysKr1p/F&#10;ca7zOMB3NDpjJzJqLq9sOPlchbDjvJS7UXiM78gupwexWJ4H+KG6uiUKtvsBb9SFO1+dthZf8/q1&#10;eOGfHHH2yIV4hla+elIQf3qqxXZ25ua30z+SdyioWbRlKXkj137yRkEl615Myw4Gyfqrgr8KhJ3t&#10;/dg7Dd8PZSqCUQujKvcwhP4fXXe6paiyLoz6CvIiEEERW/pOpBUEFVQUFGwQO+xFvf9D5lx7zz3W&#10;+E79eMiyqgZBBBHxxlsY1M6PJ4ydWQ6hU3+O8ClQbUinxYHUTsUmaR4Vh+wfNndmdKgwor+vCXy0&#10;s0Nrn5zrl3eC+wN8O67c5fgZEf2Ya5Tzdtm8Tx/rH4LBpfdH9sW6Vvb5EnlBr61f2tZ/kuFm4L/C&#10;Szd6oPhrfWshk+QyVrX0PDWMZ9puit+TRAjQUWXYyqEr4PV9T/p9C8DuuK5RuxZS45JzfjsmRI3V&#10;trenbW9pbjSKp/NFEHPiN9kEK/65Dj9Za7WukeJyy4ndZfdD6kt0XtWivQj+H7LvbGxlX74u5z/1&#10;f1v/OwsH2Vdbuc/1pezcBnS1f37ZnpMWLME7lseVxb4+P6+TixLvEuL8vG7p+/kZz5gXsPnEBXgz&#10;79arm8K+3lxHFketoUwVVmvfUVYIMDWXRm+Xz2LLaqMSRtZQP4VpoYIs3FSg5w/BV+fMzlaCrKfI&#10;/+DXWemP7PsaGzld9Q3QKzMrYv3eU2df3eu1s2yn4jBkD8aCEJMr8dK3zLng5O3yHX9m66X2Wa42&#10;5mu7Qk6F09Lk0Xt0WNTfkd1hwDBd8eVwqBr1xXVr4YuRMePmj8deycPygpX3i9YkEIxxHAA1rjBb&#10;fsbYrCSexal+2HWmFTsUf6C/g7drjtt/5MULum9gfO7dj8FMPAdTATut5KB+3IRQZTe0eST2syq+&#10;XtVhYVVZwHp07COD8OxWvcXNqy4W1Luxnk/b5D54R+Q5AB0g4t8IZPmZr16BjfzxQ30I+cWdh85W&#10;vQSflU4pO+0KsDJFAbHv9aRZ4NVh4jJp4fvq2Inq7OgOo+3ReFMQ/oHW7vwffyV87IuEfp6bV+5Y&#10;bZxbvzsbbyN4Oz2DwCacDQsrVFXQqOUJxGKCdsQ5lwp6IAL6wJdenfFszSvBrLzQl1OjaG69vWoe&#10;vd5neJ2cxNFrMgBjcHxRjpUxET9bo7vRzM/80PU8unh5h7HLfcitMze+sFM4isRQ5gzuH6CPyP7L&#10;u4Diw2u++JOPiagzCYvVa5ulQxZXCcI/l43SNVtMfKcQfOmg5stJQM2QfvDbLlU31L2GF/Yng3Pg&#10;jq9EOB2Tk1U4mqTh2s3wcOfObsez86VvL0f0C6ADCkR1KIcSMdhAjjjQ1k+7n1SEsG/cKcA+MH7T&#10;tuEHazc2B+aPH8hK9SX9x8OqqeYZDElpN7qdyc1K2VeXRy0phLdSeptnG+rqL/u356wCviDPdj6N&#10;ydCD6DElfNojVvporj/79FwAKDhORypMhsvpJxjC38LqBxroHSjpJ1Mo7Zsc8bIPc7loN8FBzRoq&#10;a8bCy2W9N3KdaY+ilIfprW6o6a0F2mQ1nPwvbu4WNU4VDZS2bayHr3qRVgnHRxP4geZAplx85Rjs&#10;p+ajd504qPQZPX257L5Dq+WEmkYPVx2xPSytNHVQmTNGvwcyffuo8CO7GTAzyynwkYVHRtIbZdbZ&#10;fAqzt8mGh7IRwCBuCKmRRxfdED+53c49SLvFZbusr5QV8b/g/3LJopexd1hT2KjHFhZdfLIynxuN&#10;72xLA+m0XkXX49vtchhx2unuhM88tFx9MnTQXV7zO7nfCw603Y8SwTpnG9kihMTojcdL23y+Nq7J&#10;8cnMCEZJZADP674r8eBdXy1wUC8X9boWrxJe62qMraE4uld3t31R7U1aTbUXtfFfsD9+oL/DeZHu&#10;jWS6r3Br9ANhIWN+kQBmHh/vtA2O47swj9w5IsYONGVOg60hZ32r2SnaA0KvWi6j470JnrfVjKYE&#10;4zNoSkb7ine7Ua1pd6E+PvqBdPXCBtqWVDYaapsntXf232rdeVeU/oOildYyMeSLaq1kF6G/sotd&#10;Gjmf1n+RlkK3u22/3twyLZxaC/6ZVWYm4GUT0m7v8175OfGL4dq7RoMqekjsU3a9Wm54/fQm63fJ&#10;nCXvujE/PvFutN3RXRhc8bqmxLK2jXeGVi3EfdWSjxPltHmGCoaW9rJrsU+ZhB1YmgxvhMQQnXy9&#10;33k9wHnO59N5PQe1nHnzl8a/HHdrUY+hb8xGo0bUmoOfDTJtQsprlAWtvSO732BQ7Q4DG/M7q95D&#10;6hxMH9MfxoLqF7pLro/kNbYh1ZqOeF1cqzocpVp3jldSpi0r2JAzZPcmDaUH3ZtJk1e87WT8+9bh&#10;xygoful+SxTXT0kUN4uZCHbdpyhuSTRHa/wv9T9+oP2l+lDWSdFhQm84aQUl0Ucm12/l4XakSzJI&#10;2MXMHjJNr+dJQGgKGLA1wCdw7pbKtbdeAcugVitBiNqsfOrKUHph8nX9YWSqUhAlr/NRO9kayqOL&#10;joDUJ/m83l2LnVpwbi/VE9BWkFZd2IyCjrAZdybCZiI/cjJE2HiNRhs+YPV/2dFnT1od1C6z8G9W&#10;a7ZjO6XxFLzdnZI23/abqJ6vLHqPb+yYQCvwu8rSWep6HBw0c7+6q3a6+ijD2xqWR695RXpis4bE&#10;juZkx39GfAfg1rK4+Nx7YpF8jdr5TBQJm0/7KFTE8YdPHvcqb666Al/Tivm8z9d0+MrXBA/mTT+r&#10;/1L7l+23YErLoUHQ85CWW9N+uwaP2qXwNtiZRmyN0t93H/TVQbe0pD1t163P1T7TihVHoFP5tutl&#10;0vNkgD+QxCFGuROYVr0DHAeEKLVcrr0yBp126TDpCt1m5PA75zLna4fCjjva0otrnucIe3ZRlnXI&#10;VZ91qOTMnsc2nC9kltU/uObuUPsjXsJU5weKRgeUDlZrEfMI+lx0IbR37ff75MZ8J89JVxXrfa03&#10;vLvKBdpO5TtyWkov6nOQuBl677QX6EeMihgsQipZbatbpiVsqzwtoLbY5nuxqHIn1Oj/5mCtyZR1&#10;NusNS3TROzPeazBDWxeKfjX7Fv1qDY8MreFgzrDK0LxZYcazEfrHBrkBYshmH9rfIiQ2fvEBOOym&#10;9bN1Jx4rA+LGI62X/r7vVXEhzZJeI3HU+ayMeadwmWxFWdxf2uvlPWsjpW9RMAwQ4fcHuME3mgjJ&#10;DboIz172VZklG2SPmejimH7t3BU9672u1GeDFam5PicoEaUNSqyyux+IEsEbQM07HZSaU2zlX1b2&#10;Km4vCpUTPbMoBBuJxTYwqF9f6V/iWzdIdaSQdc2UZgnc7YAcOGxv0K/XRjxyJZgl48gfupMH39jP&#10;v3mNpVZa5rD0WmNH+ANnHuOMZZgMlGgfhw3qO8ZcSnwZEbnEZidSvsEFYkMbLWLDoBqhvUsxsWke&#10;vsSmXKsQ608JIWGuWfnj7/87grW0/dvtJN40nfWl9LXdVXQyopseqWmTGEn8FTNFpbnUhGS/sHnb&#10;91zuXEkXHD6BE3aUYReW2hhvZloZFhl2t6zSQX3TogFtSeVRfdImV7WrRpYGv98ZIfQEm+O7mnXA&#10;zeP9ix0Rsp5zlzF7d15hx4KXYYf7u4wd9s//Q8h5ats31ltu7DeE2uAgr949nxQPXeRERcqoWx+L&#10;yyfSE2qRmY/JHAHUdOb5wgcMpylTOrj6a7o9So9UBIEPSlrjAAVpSplUE71ObGs2QXSPCwHfl5cK&#10;XjdSG+sfEb91aclJi3DXWfNeq1ab42MkNsenVdgcb/Q8gm2OhzGccyw3x3pc+mMeBZw4TZM57y4X&#10;b7SP473MLDYbB81OSpH0tqBJGy3DNudktkF/VmeFksWbTWr2zSW2n8qcyG/WLVE1/At+qB6yHwhv&#10;2DcQS1ulCja44M3WlRSYlvsYSs0Hu+w1meDhNXyQjBv8MnrV5+8vUhfnLl8XF71pXexRt7oohXBd&#10;pFflf/GTCSFNnn2DH+64sJJHfeyp9ep2K9+DMvaeyw6kfab8QESGzOym9yh4vtNw21F1DJfVfmuU&#10;OpMWNdxFzSf+TprTAnVtvGUhawRwD2wImxBtAMMnXg+JplAvTjp6bcUs8nm/VvK/q2rctu7VyuRQ&#10;QneszKLmB3XRHdbMQ7xFt4iaI6f8L9PzsK6MwgPM9h2PK5vhtZxp/Vd6lObd3apd7dx99rHExpQy&#10;E2z8aMfGD9SiGVSpR8V9tw71X4Oaei1MauUREVa3nV5SNYrBuYquji90rxVA1EIIFK1fHbJyGh07&#10;ldarZCGXmR0gLv89le+hDpYn0pcsM3Bkl+n3Ki3TWzSPLcv0vI2Ux59u5Y/JrHhXHPTm09Yrpitd&#10;QzllCrPYpHmIH8fcrXVZ0KHTmBK9RHFak/bKaoCVsl41LoZUwc5kFxm1ebv8iES37MluUGYb+80P&#10;VMrSz7HkO/V7SSC0Qklon2olAETpfBjpqXBHuY2g5VaIc74fSDFHLahUx3SoBLe2EJzt8s+aLSSH&#10;q/4xkt25MsBmOm3Kr/vvtoC/e9pLxf7yKrTw3Z6Zk581aVjYHCNX+qQBpuN+1VwXTOSm8Eop6B06&#10;MIRsdEgdHSyoTD2cYvyq+sXujF8VUd7ag7vv+g72djAI1ntyvdA/TZhCa1jo/kDABe/PAGL8PgLE&#10;JIAAwqZogOjDw5zPCSC0fKlJaG7xj78ttC3/WaP1o7lF5SDdgG2LXD7Z2WuXUsj7k2A3HFs2JJCa&#10;Vnu9voOMH9teXmNigdSh9SxVitXOUi9grm4CpEf1ckwHIJeJD5AreJ0jnwDyuH8D5Iup5EQUQGYt&#10;DaDg8wygSvYJoMp4KefKARQyGQIUQG8BqlAo5NdCFbjKH33qlUlm2QBYddK/NDtIvjrgnqXkS5eS&#10;8x27ZdGuIW03UbV+u00RplN34CU6sCAkxUywSSX67wSiANR2YeVcXYC6ItMcZvF7lu9kC9DI/QzQ&#10;OPcBaP1UzVfjKpdzM/PS2AFAJ9X8T6+PCkDfZiJA32kXYArvBGCqozfA1Cq1P8w112n/8yx1qaQ1&#10;+NvILNOqL+StjxMP4tKAEThGUwJflH2z68GKc3eLZmYNgNvx0QPo6dcG6Bc2BBiIcQCGnswARros&#10;AcaCYoCJpBPA7IMHwILlIsCSTgNgzUobYBfLPsCGTJRfC7t73QH2HtUA9tFVAK7YnOUs9wAHVV85&#10;JvSHjvkxJy0fW1xwBtcaA0VHCHfn02dDfg2O6NAZrn+3259D8bw1BfvpegwwdTG/5vHM+z3LX96W&#10;gBb/eSLYoZcAG0i/GdzVEeDKxTvAtag3wKnj/HwzoAFwr5EA8AxmA7x8igDe7t8BfkpUc54SwK+X&#10;U4DfMHuAT9evnC/4m+nND9nb3hrZu6TJWSY8uCxrg+0csZuzn2SZSG9ywmuWdVAwp1//JxOaSZU8&#10;QF839dcCwa2XmAjOc1ljx0/52Jk94b4ZPjat4fo3O3rxkgfibtK78UjutwObfm7Wp4Zc80GFvA6L&#10;cO9yVXnvMipPVjmz9f+L7H245MVULCnL9AOVl/XK5iUk1ZzffUfzMqJRjvObCX1/Mn5VL7/Ebb3+&#10;lA8o/tg0W+wDcQjxnhBt9V6dcN3bgVHtm5X1nGsq9CbXIeD4l6vkhJcRFMbnhxYfz0zyfKZZjyul&#10;/OnM/0CnBV4zTuJNH+WMpidwbHp/HJd0Z/JH9gFPv2lat5NlbzCvp+GDycuI5L9tW1bOy89LKCUv&#10;Mabzk6SFx924Fb436wXC15SH0R/oii2Q5mVURIgLucLYs1fG2mdmy8ipX2X0lD/I1mnRlIcn0NEm&#10;R3gi50uCbLDZm8D8vLNhpLRrbFwqSfWLnAwrn26C7S769trbav/yu+dwdSvn1WoJ2dsTufw+MMT/&#10;3AeOYeQFXY+ecA/zbgfysbhiwWZ9IaPkcGY2SV7O3fJ5WtQ33xM42EFH+bpDDhsqru4TLmjsq/MA&#10;39lg8PtOrlQJ+ASLV/J2hO6M+GE9nZg51+Ybn/DOG/7RLK0XrI6txbfHrsF4xK6WzvD/kH2Mk5RX&#10;qkznWFzOvJOXeq3mN8O+99gkafc3z69UjDRbT/OKMafjo8KNg32ylKLdIW7HSbqn9wmed/TtyJce&#10;8ROQ3rEXWuDmDVmljb+eVDcAMmutO2ZEr/ILE1cl7tNdbr7t8bIyuu2inTQt/kDhcfbGwlalxCzO&#10;yZv+L7LPdi/kpTXI7DOP8oIaWzGv47V03y0U+jJmpvSpc7kw+13XFZOzr+nbsSTa8VQTR5tgJPsb&#10;4Gksf6C1xFnb1WpuHVaqOLks48P8uezaByDanVM46jnfanh8wFjY9xhucSkNtAXR3TrzO6lug5fy&#10;Kfgfl2747QeB+YVlC5tFSrn1L9m3fOF/88mtl/CCWZ66ul6YTxX1O3Ceru/QIY7238Q52eWYWwnN&#10;TcFV2JVWEqSlgQrdyGKUQXjy9XGIAaa/uISjaEFCXjy/n5LjnMEO1+CVjxUBTxfzEcb/Qizqi5qO&#10;z6KrL8zk0decrl9aMEWGradXHRvliQ1NmpPG2mr8MU41uf5H9tXK4lNnB9zFO9bqp5IOFfdN9HRL&#10;3Fs1jV8XP13LwfD9Ay2NrF8K016/uRjxDjP3OuNO4KuO5n+3U8vvkCvXBx/H6Uxhz4sZ/H6vp7oI&#10;7KYVsHb2TJt9ebVmvzixnaA6Tu87cjxc4sroVvJGI8qVz+4UTKEfyHkr35oTlK5VR4gT9F/+st/X&#10;MX+gTmU5rCUTkP7GBZq5rEtLYbtMbrckHCbheT4th59AeGzLfjHYNmel/YmeVtJT2+vhd3VyHL/M&#10;n7wuXq/++OxDozEBlGejW0gsRzREb93nund2OWT8coLRHnLadLkxDGccN5S0sz1Y7YbbQR7dffpd&#10;X6j0UQFH/otHrxSJ58J0SP1AO1L9IBt5d/osreUmDd16uFzQHWIZFIjXdqZuPtcpOkGAyUmAy+OL&#10;hDRG90GDGtF52O7OapjkfPqY5rQvpOUUXNEZSg/ZG+aLr3Cgvmfb/ra9Tn+gvgEW3vbeZhC7fh4Q&#10;1sn5qNZA3IW9y0q498jWqpQTl837JSj9y42YGOLRWFaIeOHNyqsaNngvPAs/BOKxFc7WkTGd5tNa&#10;NBnMxP0PNCZN4+FmLR1wvqSNOCBrN4b5jUEMNoURO0Bkr9M3Np6a96CRYVvhcmil0GZiYVq66LlJ&#10;tu2RPfJqTl52wcj4Tc3wAaxt8LvXpPu1Vpeu+Ebzvp8fCPi/uPACKe5GvXFrHRNiKcKf/DvoXG/7&#10;aXLfzr1GcnXGo3Liu76yWDkddHkcKkz6HOjCrdA3pVvZtrVzzUqTG27hxXM+WvZG6pnvUQigmJ5Z&#10;zEfhY6lvCK2m1/1e9FW3Q3pHfeklL13hamVtsx0xmm42bK1SL+y1Cj0H1OS1Lv4X6bL2bW8DhGuu&#10;6o1G6Qeaf9D0OUPL3e3EwWV/5F3MgQs0qfFQiWrBoKLXNvaRxlPrzFPP3q1DAz1q1S6Z07JUM96G&#10;ihnCUqK6YUniu8WuKun5QGzoJSsYanq689UdAWx/INW8C3flyIyLiv0GcKUZLwz5bLhb+WzWM9mp&#10;MYX/BfjjmGyXQlx8Qo3I+T7gQMq8h9d/tOLRdA1OnVCp2IO4Fw/6tet4bJ1XQZjX2NiYbs2pF1+M&#10;9/ucGYXCqdCVmH1JX/mnql4GTk2tK10odTc7cWpPKCjKMSz3lBZEjOXz2lnJBBKfpHGv+JVo2ml2&#10;nllN7Tzf1XVnGq+fOd/Cb3a0jBQ6zw8I/LE/N1l2Hb9P9XDSOcCzbcjexnf/snYLbuINy/jZso9f&#10;2rAItT40X2R9agTv+rIbofS+C1nqTS8PpUzr3jRQ3dflklofyPm8r/SvWku+UAYlO8+ZKN25dVei&#10;3f2w86LK8w63Ug/iR919xHaCVnN2kljoLUOxMNHuORtALFjzz7/s6EKRWVmFWW3B9xfw1JoBlx9o&#10;NAvnq6HGmuN+fdbNy7g8KSZ3X1tGYRO5+roXBdp2sF5r6Pd+VOvP01XJh+CXfJk/CjIJPmBpomRV&#10;iSkjWGdmNNgOX5UVcW4PbLFwXs/akVtOfqA29JCewtrbI4LGqW1B45W5oAnwJUf7/MPaH/zDNliv&#10;qOXAmtTn4mUEe4PP7eKKa2M5qLapkeV2UN3kCaPTjTaaoSN1zNaqvJjHyWqjI4cKpsqx7G6tk/So&#10;Dm4SY7vvzuzsgeKX8BFxfk8aIsikVDt6w5023MZMQYu0iYDI2w1vxNCNr3YHZe5QLXPcoVbxc5KU&#10;r/aYD1+VsHx++T1kf8QRMqUiN7XqAXxgixPyMU0deNEI7VQuumZW2qvdKKu2dcT8Kqr1SQ1lWP26&#10;8qgF+pJHwqtO5lV3Hf6NncVFm3yKYMR820tZh/MagzdmVdjoPiEgu43Am/WrzldTbMTZuLHkGrfL&#10;lR0yWDHnwrDYe+exQ847scNWlv1DOoD/YaPVVDL0cLk+S84lcJS91dMgWWaL3x1CtKNjiHdX0ZHk&#10;KqiNz7AtXw9DTfIc0+q8C4tJB4CXC7EzvG7by1t2apfo703YZNWPUBGaRX4HCChfk5QWZ890hmvy&#10;C4UdLq4D5gZV58xo/fsNO4bSQZB+VlyCfqLjEf2sCgf6CS5fDCUesl/+fnqtq60WsRDoRm1q73aA&#10;u7ijh74db+Y91pwO9c2Gl1V76vPy6NBkO+92ReoAVtMQi0P8d18FFdB9IZaGK6FyWuz53SC98rXr&#10;NeOO4yLINV8lhHX4WoPFryzNjCldop9T36bZz9Wn3ot8wg462y/VhniMasPckBLexSTHflJBc/QP&#10;P9DfYZmKEDHvrKt1Dz+Nvo7yuu9tfD8MjLDF9bXaGJbkcZVlO4G+I8XiK263y8hOFbpjoM/3ZsUJ&#10;X9eEiOsnypZrmaOUdY7enSX6my8zvuzy6IJ+kecqzXlvnPpweJtqz3WTDB++R0pTOCEhbpARqy/c&#10;INTFxSRWt92GWN3ZOwmhyvNfopF1J4LS5VsfT81mNtgtJknvmQr+X9o7H2HOx6/cCfKlbnsN9QkB&#10;XXQ5vn7sSVzr0uuyrhg6LFl9B8ykX1ozTIs60LN550rzop1R8+W4SIlKjJJRsMNIuPDkCE2p6QRS&#10;Gk5wo5vGeBUkHz8Qtl8mKLY/rnVsv56usb1fvOJo2nz8y+Ktr4nZHkzrowL7fPVbKhOb7bA00/aN&#10;uy3T24PcXvd2DG+ZLZy9ll4E44EFgc6UskLzZ87O2+UbjD2qUwhDCozOW3JpV86k0qSexMZpA4RO&#10;9BE8mUybeDWLWczGbwrWuLNua8h4eVT8Ru7Na+BXmiNRlpvXkbpsXs3zpXntPPM/oM63P/K58vcx&#10;eu/i2FWnHPXv1oQEN911/zhVB8LW7nzBjSIYpx3HXqd1kvYnbpPqDOcsqYRzkYjrF4PQ07KD7wRi&#10;hvcAdYnXdsEeO/aOV6zfAN5YM23lrd9ycK7avI27ZHNMx1Lj6ZeGjalgR/X3+HCuB0wHrgdso10P&#10;WvVFPShP07r/ie91/xLe/vC3gwE1nm2KyKCB16/mt5Fu9Ko49uQHPbFFpeSrvxn4byww7BalqWI6&#10;wfHdiySwfoLljU+Jcsstzu0WsTqNm5PyPWjS1/qm8Rq1j40Z1b83uGf4rX+mL6Q+51tYvbBQhZpc&#10;XFk1aN2cV9faIq1qFTy/lmp59+Cr5egeVMt2Ox9VFedeLbO92x+zxsJiXPk5hm3yeLkYcGiv1NTr&#10;TyUAMfrCjvB0dmweO1QE1jkC3Q3Ilutem43Z+0DXF+hBqIsPOF+91pZsw67Jb3Fcg2N3Xs0bZVPV&#10;0depijxaTzTxjCJqslENrX4gtmKLbb3SBI9TJF11Dghe3gHl60Ihy9fQ8hBsX94jWCQ9EGzC3f+Y&#10;eFs4j5OHNbJV7AnG5KzvIHsjT1F6KpaefD4hNoYGPVdjmchnEKF1HWj5mmuZEbWSpbTQ2o6iK31a&#10;ECrNl60i5/UmD0y1xxghKsi8fLuJcXk8dtMyTe+zH6j0zJBSaeprWIkTThIcRIQDt+V4A7cV/Q2F&#10;WwCDwvnXgYHrdge3K/U73AZazz9GxdQn7Jt/AY2VbV1UZ0RtOhHc8oVGWR4xmeDZ5GZ+y9fI2PCO&#10;So3ANPia6jzoyklgsfJEPbfgL7ijYdE+C7DYr6gw2GItKPoMxzmHBSQvwC0Ed/hrcVP0gKK2elSL&#10;iMazoJFEJliVWvOCtQ7OQFr5/Z5FoSG824VG+xEUGiS/y5lc//jbQrv3keagbqH8Vea52rZtAkTI&#10;PkFtSqmQ5+At9thrcmldq2mq1amkjZQre7RAwYv5DYdKeTAJmvcxl5+l6bd54Cz0ZMABAhPAw6MD&#10;4Ht8njNKcrI7gB8UKOeK/+7goQL4qTwF8PXqBOAbFQbwuMYDePD1AHw+O+S8Hn/03QWAGeuvVfzd&#10;7SRjHp2SSB15AmpvaCnW5kQDWXpNv3Ac1Dbjulk5Vy21zN5SEZZ4nS/GzyJTOLVXDECkfT4n6OQc&#10;NYB4V+wcZQKQpWUIkGVwB5AtK59fAJL7lgGStyiAFAp6TuADZFu5AqRYqgAkuWwDZMcaA6TEpQBJ&#10;h98/LKC0w/XmVCtJYci8hUGJujDzq7onDpG7brHTRVAvZe9J5fz9/d/q0qfL69B6kMjFKmV2gGv7&#10;yQPk/cwDFFiSAKraMXJsG6DIpQtQ4tcHKJNfA9RofgKoHfoGaCCqAnShzgI0urMAuqqEAF1DHjlp&#10;A6DrAyW/FrpR93JWO4BuqoU/jO4kIJWZqKGicTKLHNsdvanKc3ptvSrGtl72lHnF1bqjkuhMLEiH&#10;SRNs1pYaQLmsDFCfkQ7QraUB0FxiArT6sH/PMsDGAL22AoA+RUuAaZT3ACP37gAzuYMA8+i3ALZW&#10;kQCWyq+FleQtwMrQF2CtEwmw9tgC2H4zzPFPQL5A/P7x9yx1ZxOQNZ46Nn9n5LLOfjA6u5/qCHlY&#10;V8jT0S8Vy9AIqlizYYEoZj2A7j+s/6SSe+4EYHbb2T/83/wtsQJYx9kDbHy+Auyl9AK4Vt6XOa2I&#10;/e7esF7IAJfxI4CHPwnANyMA4LkeBfAaZedclwA/lM852+8fWRbAfJYJCfU//GVCGS0ncrNMrC9z&#10;xmmWdYD8L3ekyt/TtiGe8auYfS3KO/EFGkf1uaw+zSds3+zHpgW4D+1S8u4JWfTvxqMW3aseFd+s&#10;N3u45WPG7ToseN8rtgRql1FpJF/ILeieH4YYnr0qH52ZA5avxf4O/5K9S9hvQX3sf/gtbbsq5bj9&#10;nE+QF7S7z3xw9XiJcQQ85X1UemjpvHpP8Kh1r47Xv8+vnvhbY7YXr4PvXvnLjl66l1Hx1LuQq9fw&#10;7JVf4zOTlIPUr9VXp2+fO5zEi/M6LimofoSnPfGgfVa9fSKuBn8ckPlxmH/2dP7I3gqfF9Pf/JbQ&#10;rucs8N8aE7L807ZsvL6y5T7lnRY8tJO1uRtX93RrTI3bFZtr2WUE2uDZKylwmnWVSuqjduP0tUzs&#10;JKYmdVziOnuUb8O8DC9d3hvfjr47dHR711j97jafYNtFtB3VwDx+OS4rsdf6UjFzJTv/L7K3x+ct&#10;nW0aWTYc1vISjpp/lfr6Sql4Ny6VzjVli8bl2q65Zw8uzdI8WI9+oJN4fMdH+XLbHxBvddpXg+ll&#10;ZxemjySVx1mCbSbAdlSZQFtyF+VlqEf1TTbYEhv+esrvTuolr8EZaq3kb9dfbqTSbalDfXiJrHfN&#10;nDMWJVrc+oH+Dn9k7wNGZG9mUclJ89JmaV63+gK7V502en50olrKb2f5FTfd9j5hGHnXCJFugq1h&#10;e0smoBszh8zb+M0s2PAXeLle5EHXGvTA3Q+0WrLVdAUHjftSLzSyJRJ1ipEJ65XwoI+wsLHb8Ith&#10;Azbn1+F8OR+1W7c5VRiAwWM/KwXeZPJ/yD5g47esYCN7R1n9WZq+4Xvy6Od9P/Wbs8tRgeXXzuaB&#10;wnak7MoxS5xb62+2o9dFYNdeleo7ZakPjkaUXM/9qEad3fDwfHphk3sGi2FSXC1ws5bMACEg3t9H&#10;RzydU1PzFXgfp+C/xbDiC4c3+QP5wNTUZhJSXcyK1+1tqkpIcVquV2EvPoHQP3T7j2L2qZJYVmC+&#10;zeuFlYB0jnDXo9qVd/sdtowT3K3EmwC/pavV4PZedjufUlQv32thq3rP7+QFwb7Y+Xhe6AQvsKAG&#10;0yVq+p8S2veDmB77BZSezcJ7bznLh7Fkusriy7SsP99ed1+GPdRSW5NedpTGp7btj1sHMB25rAKM&#10;yFIHcO8x+f3jB3In3eon+7gD6oaZxUoKrl/AbsgYp3j2wcNNIV/+rvMhdRbtydfqtwMf5xPm9Qz4&#10;yhf0xfoXmcnYtzFdhwg5RaAq523XZMerIqQ6yTutOWnU5MEPND49J94Y4+aL0eVz2Y5Is3xxJ0f6&#10;4zLTOerMPh/G4ZPYGYovNhkstcVroCB+9g9wMnz98TBuD/wsBDt0d57T7xh4wadlD5jOw6Hh5mdZ&#10;XEukE2QM6PngGFxNNxpy9JIR+ZwcpmxhnLdmaYyDQm00snXcfZx12vWcoeBk96Hk+JNF1wHgw2C4&#10;2Hy9YRFFwoFikcmglE9Ofd0/gP1Kl89HfnuH3rvWkR2vrH65crea29qrdzaKz3+53jAfP3Z9tRLP&#10;he1raTWV3fzVKcwC4A7asxWiG1N91RlOjqQwGzslfTOi7ubJZTP74QTCKG8XBwgDeChBITpYDeLm&#10;oHSNiX48unH9yvMm2rtZSbdr35pt9TusZ7Vq3qrn9JNjj+Cxjzle2KhJS4hoTE/3wOD8Xtr9COP7&#10;P8yB3q0b3NRrPvIHKwVP7pc1vEYG2nPhQc+tDxOuN0WvvjXpn4/ymGBC053uxkOnPQv8oZQc44F6&#10;PJ/63cv5bu/J29uuey/QGpQhxGpt6/WeW61jPeLAMeakKXV+IOPldHVjRoTD7mdynHXz8CjuFmLz&#10;rstoDOnQQ2G09ZSZaJp62WsIAl3/i9PaaOLxoikWl00KewadjrPxDsNGHot/cNN9ZWp+Fkesl5Uh&#10;dC2YfUP5uLblonNr4NU3vcubPvbIdvtmTiIpMzJYKxi8rsHdb8WtdsWe29KjV8To8uzS0TZAwdC0&#10;kBurCdSP1OrgeFIOOAEo1m2X90qlEW0cOVX4OGd+/i8O1mbX2pTQRjGk4vQ+0y+t1fhWu45cgTl2&#10;h/LzLvSTqiXY1ttSLSwyLPMxtMYmc5stDAGK4u5C2x5/oC6Y7K+6Uju9dPj4LWh66wuryQisqibV&#10;wJTDlGEVmxuocjqP+jIO3n3pemzvpFE/ziQK4+qd5++eV16YLjtexKT/y+mPHflq13/fx8eAxXlg&#10;Da/ecXKJ3Pd86AyVXU/rm+6Mt9IYpHpU/dE2su9D6y6OWb9bxBBPL1HIQtOnWKwmH/KgmnP5qhxB&#10;+ak0Fe0rn0ujkox3vap0Qw/EDyRRHih2vDdmdNjA9cSgsF+LwoF7iIB9QkWgfzTaIWaGOY/jf7H1&#10;k3Jt2deuxQDC8fOEENyFEy6FYX83I1TrzPKs+aS9vFcaQjLiusW+2dFi0TbUnTIcqrXYnyp9dBnK&#10;50m6lfHsepRuw8dFom7Zs/OMmmCHg/Gy+N7oLbFdGbEisLvqbamBOO1iai2Flf+5Cmp7UBbKoJTH&#10;MEK52Jzn+PucxeFf4s7hUo0IcwH+PU09eknifKjGlYHdEu9yjwa+tAEkVFNXuRqloSDAqfVmTVVa&#10;RNOSCabpSmOfmnVeAJvHY51paG7FD2QexLZmX8QCtny3w+sNakM0UBVWL4oSyrwu8fE36fPdHRly&#10;+7p74vYNDOJ66UfkeufzjOtdOrscff8P+9bwsCmd52hIP/18lTS1Wquj+5k1ggEaHu3eXYkkI8jn&#10;bF2dAg11X1i1lH4a0jIxnrYler3SOzPk2Bc/5m0sto/voB1hwLINjYBYWFO1o6AVladQXo0LvFEO&#10;yjy6feb9hbNqlTZXP5o99tS/BuyAl49s6/sAmUs445hLNPZYDMR3bOvxf1mjhIsueG5Y9AaGc3Ci&#10;eebbp/XUMmddq9OFzA6u7tthTWmlUi2/xyYSjXdmGs2K85Eki4Vnz2zLXD64r+dTT0DAYM5vD+cN&#10;b/SBA7e/lG6c5VIfrkF2YXbgTZssxt44xp03DYYUR1P6UYN39OQ4+dKTk0bTk1TNoz56sjnHOe+E&#10;fpRKuz+WJ1lD5yBJFSakQu+GmreYWm6i9gzRYkTNaBVbCtboVqXJ4lMWv61PSwTJO9mG1UJb0Lao&#10;xidVwuarnjTmDmw/yGusEThLNm2HCTtEnxfmagMZM2q2igx57tZpjwgYmnkUu5TPCmOKfydb8jtn&#10;MvK7QAjyG6Ij8jseryj+dkz+wy7eRpcNj/p5BPodZd3fb9gNqoHp9ZgVanThIdxWUvTckjyghYqL&#10;1iz/PTirCcjZxXiTmLOcLa8lrgm/THbolB0WJ4gpc72rEUMx3Zh+wsGJ9jbHJ/WuvAqUv2+hVH4H&#10;UT8QuUhjhSwSJZdY3odrQvHgV06KEUp/PyCUgbQkluvx9l/Cya2Bzqo3/+0ueqetnU6aY+Mb37ta&#10;MkoFecSsWuKif0LapaoB82ZAInmNNS2swQ5ThmRugtFmqN1Mp5+9fZ9mT5cx9fbLcyoQiDXVBtQD&#10;GUq9K5lPrF9ipZ3KhFpBcTzuqR28Wz8O8ErKLrHd8HDPZzA7n8aqhoXtzHoejWO7DhfjlYW6xSuj&#10;drwQIBD1hjPh5ZQQY22NZu9Rd7mP9L/Ed+eNOy0hrrplvhY3INahE5ChsWuV5qhDk/rkkRLVHjAy&#10;GV5Fg5RGgyEJdbazH4hYF+8Roa7LCVHW6DPeTaQXjpozGOsdT02sPmgJrf7VsVutMbBoXujhpXlh&#10;WLR5afK95qV0mjcv5fKm1eLQf5gXuaw6fnaAx8B8Yivzba7cH0iv+IYm3wyFE0NJbfE9xUJYJ/xC&#10;f6t1qjA1yyS0NWuERvokUX4cBNxQvhpeLVctbH+Rx5jlDgKsQUbr1ulxP7YGU/TRvHyYQtOdu7XG&#10;AzyxP1BjsuLMBqPugnqGsKf6LHmX67Pw263PJgO//tpfNv/id8mkmo8l46vttJPQkFrqUD3ueE2a&#10;ehTXVmdtjGvFFkq/1leYjI6dAp6QlXwcw+xSqdJKnWazNSQUpoXnMWtzJC+7TQpO+43HGfEansOE&#10;DZYwtvXsHl3q/uT1qQssU6ktApeqdcSCXl0u1WlVUZ6HqqKGcFXhl1pVwZn8s8pk/QNVFWCw+sO7&#10;oHh5GGdo2ns1hgt9C9YHivNqaJ32uckL6LdNMJO9XKXEa1omkI9QbJ3h5Nt49vKlx3u2qtYD/ozV&#10;25UaXwt7Takm1TtGrfjynPwsq1kyq6p8tqyWAeyAxqHxQLtSAqFog8QrveFErtRRaIQc9+Mt0rcJ&#10;AOn3BQnpc9cxchyIK+So8es//nb67p9Gp5NZ2FFzrZ59BtLr8v3dIWR9Lwn50EqQtMAYDSKuXVGs&#10;+aDgxgtYFWoRJhWq5WMbQQ1OqqHoxyEqljjlKo3qWUFOR8BEBv2mg2AtxS9fPsu47M6zc5nsCEDp&#10;UVzWS5N1o/0DwRkyGcCzXX0Nz8LjG+blkIFn9tCFZ8o1hF+r6gZ+TeG1s/7UAWuylfddbV2aK1f8&#10;PuyAXqLxh/WzzXifOk2ufBfHTq1rvUm/KaQWnUIITSi68AMhw/arWHpk+3KJ1S81+I0W8ByOh/19&#10;T4GFycqCBa84gQGWCqHFe7iHOsH1BRVFFimuwA1TVFa8BW4+8zmoL+grqI8+VVCfAD1Qt/QZuIk2&#10;qx8oP6TxoJEFb3NhN/baYX6bS29o67QrzrLL3m6ATEVVgset3oBqemDaqoN3toYm3xhBnBYHl7hG&#10;BEDhbV4qrutRtVgezBvgFtuTYPf6EUB0XFd/oELvRVuF+qw/AU7aeQW0dqVTzhgAWlGpmbNUgNZS&#10;ngIt73MEWtN1CWgNgvyzITXJGUVAS/dW1lNqZ0bJgQ/KuBnMxVW+lOXzBb5Fz1fvvPUJs0R3WpTm&#10;5lHi+0qiu1RoIcQqrsGfA4FA0blQLiLjC1poJG4NwI5yPcfFAex54QHshSo5qgXg0M4DcLi5zvEu&#10;AF6qFHN8HMDLjP4D5YfPHMCR4ArgAFcB8EJJArD7NQCwB5PkaMdee8B9tFM9D8rEwjQSrFU0ZXw9&#10;GZKVUbHXut3bWj3KgyJ0v884hAwVCv5uzxik2E4TNO9o7fcs3wkCEMi9BRCVMpVDcACB96ScsAsQ&#10;bWAIEF0lAAjnkACEi90BYp6UAWLB0zn33zz2NAKIKI+8iGWxARDeQgGIqTwDiFn5nEPc89gSqaHf&#10;f56mrsCrmKMul5BSI3CKXY6s2xDTnlWtlSMNoQKwA4cD8z/55EGhTwAkzOEAyXTJ/yCvBIC03gpA&#10;ek0DIJdKHyAPi8lvPvnxDQGqKO8BirpnACVZVYCyykJOOAAou7MBqD7yzUlJgJq5+UDtowFADafH&#10;nNtDG25hUCoeHw/+IrxPdHQsxHi6IaOmsNVn1d1umo/8CO3NTViuf9WiMRpJv7kA9j/5ZLHW+U/y&#10;9o+trgLUxTMA6pMOABpreADNiwFAD6INQKetC8AwpyLAeD0cYFYlFWCOmynAnLTT774KGYnkfESA&#10;eQcjgPnU1jmj/N98Nk/5Y8Ol9gFpAqwfsU+yx6nnFjfm4+reqfjlrAgNYfluWeAheXT/U5qLrf0n&#10;lbyG+3+p29+z/D15+7edw3jm/SeDW4AigCXUHcB2wzPAzoE8qP44ZYDjaxTAzVID4DaDOcCdiSvA&#10;vT8owH1WEsAj9hTgK+AuR3vkuO8sE5bEX0bx/5UJnQyyTIQWOb1Dzvn1z84IfrFbfy3KKv4CjS7z&#10;lA9d4bFpdqWHdnb0e0L0zbtxH/fv1Ung3qws8G4NP57/QNdUuK2vWPjeX0Zw5XZ+6BJ49tAik2aW&#10;aaZ+I53+/+82kAleK2fY+DcTmvMV/mcLh8s080Ei/oFeixKXPuU98XhoKfG9G7dG8XagMeSa8tXa&#10;FVtUW5drByP/eX71oTLts1cW5TQzxN/nV8Xe6Wtbzkk8u9OjfJ9Ehw2zP+yTNvTeHeQJvrNLBfkH&#10;2jXilvlHknbLxr/8T/E6lRwF/Z9M6IF+LaBD5yknqZmPC9noXnWz+a3hfTeXa/u6P3vwJk39yuJ2&#10;+vYWr5N4Wnx/oOMSC8AjPApKB+05reyNT7+2O4j91q6x7JPJsORw22t3Km3J/cqIvcbN3WQOvtzw&#10;9+tn/fU69fWCXbD/eX41sJl/fvoly3zzt4Slwl/rU6Ucs/YCNaB6N87j5nWQL7IvZKh20kyTuqdF&#10;jesf5UtrtDey02RnA/mydQhF4faqRestmcy3sVebH2LmuD5v/Nb6vuEvp3e+0rqCa9B7lPOVuPz+&#10;1pcbESGXyJIRI7PkWuHBQFehXQ2fi9R+wYu0j6L/RZZthN8SFoH/gSpdU7r3PHtFKDuJ+03hgIzN&#10;8q6x+H0HxPaqNon4YTS5jd8sddZfp6KtwQlgrOQMsJcbAXCWOlCaRIlU8iMTakbhQWtuwkaC7xfD&#10;GnVeYEczm49a42LwcONawDwBxvc53Zx9F+Ayx73+QLNFZ/3+h05xlv2R/zLzWkwV+G424svF/UzW&#10;KR8j673xrEXbqxyuN1mvt18vsN5tJT+7n6X2seDIBK1qaJe05iLtGuQC2xvsfNT43UttTqYDOfDw&#10;gR4wt5nl+/Rs6POvrTdb8KfFDFy84qkClVNvoxEvT0cm5UkyLrMTU3qOJzXGjMeHbHMZ25vlf2jq&#10;3jl7yxv03hMd4Mxp3OUHOsR7eJ3g56kbs8h+sBZ/31eiNxteeIgay8VwiO3no1C8B95J/vj+tVP0&#10;gY5ZmXVWZn1WVEf4VNmO6GnJ3bQ9/bGRvYp3NSbm+9EfHw3EG/erfL6yGJ29wX6Ev6O7e9s2Si5d&#10;ndDO89l1HU69bYYfrJkOg2vp9A9t9318lmkWOb/2wGd/QCenzRc9+6vycWZFvWgjhUd9pM9vs44V&#10;cJTu+YWyvczbBaqO9tNyc3Tx0Lb3mvSiABif4BAe9zc7dHTBz82Rc3uT7p1+sy7tA6LzEpq6w4Vs&#10;f/jpebNh+5SsBxGWnQYyoAP9tXTF+uU06tvbgF7aVVTd/UB/B2u/55I/bpj4Ro6bRfCJ3xJ4WNZo&#10;wps/Npnhf7m34Iugw80gR+p4RqPbmzSA/niMQePFiMSC2J2M4pPzeu5uDs8ds+F8ey8Mweodzlev&#10;+dyGDuBWodFfX+pkHxE5wU5AR7erdjy0rPPTtxpzIekN8/7Vw4541bzOqoZJIfP575cZtoZn7uN/&#10;OftBiCS36PVcdb3Odj71ZqO8xlaaqXtm3OUmtnTCx4PrnHUf/Znk+GLUGy7s03gInj+LAXx/rfu6&#10;Uj7YSYxe7DxmfliHPfGxmg0S7KWpjPRwwWqYN2BOmZS0bRvPBmoa7JDLz9INgOmyK0TAuQtYY1gP&#10;m6asF+egp61Ecf0PKkiu/jiV0nY5bt8mj/ASPjc+FGHO5MQB6mg8+zAuVxRbjjBHiGFR/rL9mIAV&#10;uwcj1g9kHXVybDVv2qKHv8SVmfeZnUl9B6kx7QxuBpd30m6gLgrdduuK6KGbNXSJatDaaqXJmqqu&#10;+2q8/fhqd9Q9qCj1ApQ9dBaUuq67Sn34Xcsn/JrHyfKpclj+sW9N99Bam8mPOT+SIm//PQx+32ok&#10;O2JxTg/U/aHe7w7tul2vd/De+dvhzHvNVo1Xa2gZ3Hw57s7BJOgWlMNSl+JDrEPd7Kip++z3fUll&#10;G3mp3TdeUNFAQRSrMGwp9f1VkAdNxJBbZ2Miue39RiJB7imRNYLo3E/FQWcy0Bc5dvQv29dDA5c2&#10;hdx9pVxYjK/TYd8Rb0Qnv8cQkSHtRkWv9i7TW8mckOeGwZd2RFdEz4IuM29NWwclW0MKtZFqyM2Z&#10;WoWFSLGGSqw08OFRHoyHFxmjl5nkznagROqVWmeyY+kO0/MUMWPgPB4T+fxean/1+6397ebrpkV1&#10;3GsvapWgLR4ri39Y1PAwFuNGIby+k+vfQ8ojVsStwWb1Ee1G9iV65LqGGrODCnZFR6rosMw1NERv&#10;U2q1J+VrMcV6Obqc8lNbxvIlr/T/sfWea6oCy9v3EcxBtAIKknMQJIqKCROKOSfMev4v41p7r/38&#10;r/fLDwecoemmq6vuKYqktBmYwmw/Lt2c+6IkJ9DOeIbcxYhE+61/Zn1Uj50Lp2fXhFGchmFQtMVP&#10;XEQetZO2WAgFbbHk/RSbQYp7rC2Gp9SH+W4WyDWbiZVJ5dQLjrWoDWxQrRP+qFgNxzHrR/4eLWeH&#10;ZMb1yDfi4Mm5YFP3M2Ol8YJihhW4VLrtC15JYZjAeL6djlE0ypEBsq2JXrI7qQ+jQ7nloTg9g3sx&#10;J5CQtriVSc2bnjQNc8SKWlmFA5UI8X2KW14lOldX2ctOTyW645FK1PrDL2brxw6MQEQfutxFHjRn&#10;3qZSOwW+VlHmFSadlRBdz7kYufnYQdwAFue4iCm2a0RJ6TV4I3p1VQPoI1MvTeZlHbLO9aJ9fITF&#10;XCsfaUtemmnlTHWrbqxOolaRA1CJE4Mr+1ZLVujryZNPPaX3k3qx9m4jt5xe+skd2HLL47tyq2gO&#10;fxF98S15Es3Cyy687z+9Rtmsl6uXk6F99WR3yavpHP+03ualXniU+gIOGUMFyevjMk7p0FYQf+Ci&#10;Q2lFbdm0bA27uL5aldxArZqrnkrC11jZH8lVauLNk3y61F9ya3xGZd7iBemKDB1J8l6hJLWitfgQ&#10;lIz4EA1TfBDntvggC5EkVfnhL6KfNHBcx5lBuT/etofndbdOuqlj0N8iijfbQ5RDHK5Z8zLjnyWV&#10;X12NDLIDxdkmgop5aYdrBW3NqNX4KKmkmTWU+gF3FaYh1+Qz64dy6zMaynx8mP/A0tWE91KXNB/i&#10;o9FGxAF7ZUX1opvCu7NpCyNZWQgG8nwLRj6rC/q72xRG6jsSRsx18Iv+tzZLn2w769YE73UCJi64&#10;vn44ym75tCetVtgFP3BJbb0f+gRpXIrOxX9qhbmdUWtoJa80iAopn/s9ITW266J0He0sqVvJViSZ&#10;oJriY2/0xUG/OxU1dbsV3p/MRRjFBiRkoS7FT+YZnbfcap1HOCi1ltz8Ej+5X3eQR3C3kWLe55Hs&#10;qMdbxqofD1Qv0z0HhWXTzRXb1WvvYJctNJYc8tonSo+6C/SJNb8X8xc5Ubdz9Ko0QiRdBGY5SLrl&#10;6YIk+2J6J4tPIVBErdc0hI8y9YQ4d6sLxgrpCFlfGPFTobHirdvqzC2U94dz3wbBoaOVxq5LfI2t&#10;QLOYxeelK4svPImt5NiA9V+1Huuf3C67phu9UeaWff/AHZnbzht4AWtVBsOB5aFERbTOTwc3RiMZ&#10;FFGudlNrBzSREyMd5R49fYiRHn+Ez2STE+IAShfKEybw02GxyNt64PC5TFTlFpNdm/MCZMhhtLz4&#10;gdlKy9qzBD95MrsbgjFBr6HQx9fZp5sjM6KbMZbQzTEt0M3OrkIfr1qPPm6F7hcRWuw92h+pOwsa&#10;h03DNyau6ewYUfjK3rp1YzNqQGq3dFaG/u4sPl+lvRBfSxd+htgvPueVs5x36Rc4rLNk2I0FFLaK&#10;ECWWWBTLzN4LGkydW/TpU+c4oVsyuqW5p3WjLtE6R0kZlCfvk65H9u18P8Xm+AOTan7Dkn2tWSb7&#10;bBKS92a2S97dZ6cfwMrtm51evYXVwFt4qGFzWcCXiiRcKGI5JKM058ZDUqaLRDAz4oFbRuDIVlO/&#10;ktk/oDfDuHyOPqO//xmhW+sWT/PhUqOu4t2mOg+sSkkDpU0O0MqQVNfTJfGuZhNiRNpZIp0HLJFp&#10;GjY+4c5d3LxWdzjccwjc3Isubs567TQcmXa+6Ir48twgcovhD1wpOnzNrYRPw7wjG86A1GtB3Rc/&#10;WVn8yE8RvOILt0KII3OozHa0kB9fKFkYPshBbwJIzX6gxCefp4jRShIJo13ViawwdPHJ7VTHrX6u&#10;hyOOnc6XgrvqHQqo/3xja8IjMX//LGF4o9ZGd1hmhdY2BwTdZTYmhgvFJobjpfYXIdDVQ8B17UF5&#10;VrhW7JMz1UtDbsgVl/6qoLQ6N0gcQdSLdwvRbxY0xWFnWuiPD8Rnqh5wW+evhcWEeRS8mg8VMKqL&#10;YevjnMYq0VvGCJ0sofuMXkaDSaeF0tZ+mG+esHWeawX33IV/YbnwFmg5MXgGyJ1pz5BeYqQWBrlj&#10;joHcwT7IiTzU/qK5bBy2VRWDeu5mMfCtTjvUDbPa4TUyGOGy9LghAsLgH3Yn9x50aOYuZLHdP+G5&#10;YX6Hpab8lG/Fq2ueLx2euSuchX7gXOcgFHJSw2WRB9uWkX6yMpH+pVBD1HG5B7/N5RweIUQC64s+&#10;AmfKhARNMlEFMqdsDMHK9gqZ/bcMmY2qD43n+zY0HuzDOlM3Vr45W3YdpmOVf+vD7AKjuGpUBaU9&#10;HJBf4Zur+HSWvhR7b3Lo5u640+tfMHKSP+au6/YW0eqNM2ys2nc4648+KW45aEqgJGTtZQFC6n4x&#10;u2AmXhZtn5uZtcik3kXGv7e2YKdeXqD2KVOAGgMLUJ1eF1A1eQ+oQCYBZR9KgHLISgq9UR3UjnPP&#10;N6odW5BqVcNqKYZ6rKRrWjQZMLx3PxaYVk/MkSOyk8HdEpbaMYwqd+65W1S4IMXS9gxDzvaexXr+&#10;A+x19gnorQhSBPkUCwrQN1RO4VoptnVA3/khYKDlDjCwnn7vcWIA/Qw9QJ+oKMX5DOjVAP+BAR1X&#10;073xJQT0ODfwp1w0d6lptVf6rIVqkZBpU+4zqiI4zS7PMueEorSWUsA9dpxDT/lCNtenOm8EXKQn&#10;5PQf90wtO7gD5lR7Aea1gFIk+fQsbB4nUxg8YJmJDlgNLqdw2oB1L1PAeqVTigsE2HJTBKzPVgFr&#10;nNMDpc4DsJJEA1amaymmI8BSybyMSc2Fdef5nr6s44Fy5Tg3XV8swTE4arxSqReECPjSKtHoGVri&#10;uYGgovAkOiMQarYhcKxkPoAjsgBwooCk8HHAlQY04CoHAXDVjAq4jmoBbjysAW4L9QB3bS5TfK7p&#10;tfDZHgp4iFVTnBuAh/srwD1VAPhcTgTcK64A7u3PUqz2zikpLUsTShpqjbbQlmLTrvFEMPTo/uBq&#10;Es6b1TC2GIg57bxnYNuuUtnKFsb/qydrWxzwjQcJ+ChDAX5BsinM39zgjg7458YGQg74QKCLLSDY&#10;ixEQ+sIWCLPVCwhzjQDC4V0CwrEfAuFVOQDhzeVT3IpA+DQav3UVADxJ0Tlbg7291SucOVWUXS0S&#10;yoMoZLqtU51ExgUfa041KzeUoiLshKKaJYcz8a+ebNXTT9uN+le6zdyLQMSBDkQhZwDR/60MBsR2&#10;rwbE0a71p6aDhNZmQPIyJyAtRhCQThIP5Hx6GTIzjYGs1W5ALmoMkMv5corhAMh+bgXkdiUp2e/w&#10;rPHV/kZCcvMZx36eI6p0o1MPtlCf683ce+j7sOvu7EzjTeh/2+Nz5l/d9psH7Byrf/Gr4EoHvPG/&#10;+u34nLbhyiyBUqgfgFJ+PYGyamFAZZXfasCq9mwAtThYALXsfIDa5sUUrwCocbqEqONs6mGPtfv/&#10;o4R+8auE6ojxn4f4/xWzXV6fUfYNHnHunbtPC9fCD3xHao90Mh/fwnXNPeSrf4X1K94tWJfaM+9e&#10;qIipJk3ANBJ2rHbOIaxHp5vrTE89tL89Piun+1E7qIXDpwnZh5irtP+VGfiD39IDv1md6eY/SuhX&#10;BP3KoV8l9JsRrHnPKDMKHzGyiu9T7LC6uYfV4YqHg+RC9buPpPGOwDkxIvgsTCP01EsXyOOzHFLH&#10;qBDzh08tkn7Pcoy0fWpXSnukE7s797Gobf3POtwE0HG0Prrsfs2uE3SVVC1lJRza9v8f0iYV0RQE&#10;lIJD/uigH9Nj79ZakX/g65qhS5edoFSSxktsnYUJ3T/JC3p8+FSh+SFbf633SPu027m302nrv2bJ&#10;Jsh0rn/yV5vICKwSb/Tf/NU5tXg2tsJCS67FeSzlvXl2YIa/6ujntZsh4w40XZgvZurBL+7/4P8R&#10;QSHwyDrDzNU/FbIJO5gjJwAjINzfeVYrHGLcYvfWyVB2aFczNwFA3TU7u/krYXUMfuBlD0/ai4he&#10;dBba6RjNY34Xz7Pd9XQ2lZPVDImS3dQDt/NkbT7vkwpCZMY7T0TH1MZj4yYZ66OkiTZGwmW1Gd66&#10;/CtFDR72ZAv6h5//VWu1ePe+1C7S7vi0a7s90thtN9RI3K/CHHFdylvss9COZG5uXBhyZj1Ibup+&#10;8tJkXcprE3yWL42DPGzHRz/jxU28UBslQb4xCmm++wMPby1pOOzxzix6duvbSHv2k0FcXL4H2UkG&#10;69tIurwgSzrsLcrxsucVnucUn+Qfvi28I37ukrD97fLw8RbRZqd02sseemjNjbObjst0oWjDSSUj&#10;z8cBYuzjo+dfR0nVfw9vDTs7lBM7F0WiXYi0e4UaxGqFGxjvptSfGk2tb/8+WbmwY6/n5Y717rr8&#10;7HbxHTruBLSwDo+t2jVkrzvkB24nva7RDlWy3Rbe1XGK/vyL1m1Unz2y98Un4TadZD9rCYuVuOXr&#10;85J9M6buU9HHAXQxRom/dIe34NSIIn7fG8TyadyfFvepyzO+7HoefDn9wN21e7l28fXlmUYOb9AJ&#10;yDwSHht5LGyyDNVOQkloC3dda91mfbel5Jf1ZhSCQeNzF5eNeLa4NyCtwtRnmFCpz7jVoO6A67ie&#10;G2/jLy77nf1JZ6V5exyXj+FlMC2fWS9ubTB1eF+pTPSiM8Ig7ozEfo4dGT2scq12iUEm7NBxJgpb&#10;BDlrX+rMui2emX2rb0hJS83q9+bQ1t9NPedDjXG5hjZMfkL/wPVZdyvVHQU2g+VSrQWFQrVbq3b3&#10;ixqpKLfq/g0xVcaf+pWzSPUrrTs+qLQhNvriKypv2KO8m67NfDiSN017YPVMsbfqtInuFs2i3WoF&#10;pX9V69dHbHcmH6PVP6Hl5jvtnGbGknsNc6GN6nPMmNWdjb8OVqS/D8qPwaW21QaPGhnHoHoo7XJV&#10;ZnYjK+eGIFf4xLf9rjiq+zJciMsDt3ooa5yE/cDeJ4M5nlELwhRh9w+yVKWzX1Tqz8U431vFnWy3&#10;NcgZr1KXls58KELZQuvJi5nWwKJzTQPL4Q34gfF1FOWKAU6ITq3W94IapYZhtTHqDdL4Jcn24opg&#10;92b+jV5vfLm1PpSf/O1a1rqft/exlbxnLD3anfJTzbVuiO8sbLfnePRj46DnbtZex62SXalCzRR0&#10;xybIXPjFhpscrtPNEqTxyzCTQevdejp8bZVw2WbpGqL1xWcP6ui+8gnwkQlXj4GJV5Jhla+ImX7R&#10;V6ihXX4e99VykTs1vXh873ql1Ji400Vu6toevXIWG27veJ3KzV4/OmlkYVfmd9zaY4RoBZfQMU/S&#10;sWW2EGtucsvMq3RpvdXSpd0JSh1h2PqH5RtrXMZtuD/pr7RpLZSOfLEJ+1k62FxySI3J2+8qN9lc&#10;KmJzk97J5Zc5T71Jd0t4peQtuDMpX3RzA9J2yqhUcbC12bCrhBla+7ozsNKQYWzR79nKbBmbg8mn&#10;tqXUqUtwSWL6jHH/QIahVuxAfxPHWH9Lo7s+fHbTVUzXh3k/hd78h4UFG5eRJpKj7mFfqrSM0lmt&#10;48iCqp7rG9h/2OBZHm7MszceSHd3FvMfp1xnEXtzNkibNGqp7zRta+Y5N7DM1nKexi+la2GVdsf1&#10;EZakXj4y+q/CxFCX5kYfFapnXb8egJ7pMURxYg+1Iry8+9q8XYm0eUidNVfCuRQrT3NluPEPc1ST&#10;r9HkdYg6QhtKz9JY5NtyrbHxCP+ZLWfLmcvw7s7d/Mnxs9uzXX2tHhaznQKzTe3ypWv0oUtyJisY&#10;AwvVDA0RLH3kCZ5uYFagZy7tsDjpzIdFBD7Ptfkiv9fcZvn5A2sot0VVf0KKKm51XGWXg7rKjt4d&#10;ldp5zSi1xHdSrOp/sZ4EU2p6PA+8zGDQfnb3Xr2CG1LlNqDxsnFiMq470K/29jY/WI2WtjUFWU7S&#10;HpOL7N0YbDxI/5ABphuNkC5Okp5QtOJdUVtAR0tzZx9fQ120rq5Zo6fioRsru9J8owRw5qpQBx+R&#10;j40DJzeLui1zYN+Vkom9lZJphZSSGWX/wOmmUf+HcTIMj30CcfutOOq7AU3joh+NXgUPubyBg8eF&#10;i8UO3V3pZn5WRoQ+j3osPq/FqXp7FZE0ntU8CCuoa4eg1QpTkpRd2/59n3ggNG2FusUV+ThNWnLT&#10;QSOZY9yllJwnZymM8awklhq0eCd/c5kP9baoNLG1qAw5XFRax5KotOXgL3y2Fve6yr57Ani3aXd0&#10;u3rBjnw6X+LbBnPWj+XHOk6vSek2YbdGkV0s9ey9t9UWq+ZJw/DeXSXo8KMErSGi0PwGl5uTCytd&#10;kLskXXK0IYUn25PEVlgX7/qxL/az6ExUdv5ReAXbdFYKQ0YgheJ7rgsg5pv8uLRZ8GNzn+fHVqjz&#10;YztbE0AP+YMR0F7bTng/hg1sULAq9+qC9+xXB/2jJ4t642gUG89NcQYFC81biUuV6HH73x57iYnc&#10;ynAP6VIzs1KHqqPivdkixT435kUV3IvCa5KzhaElVgWdanYEcFzE/HiI73hTrz15OHMrcLOdr3FO&#10;cA04p96ZcXm2DnNO0y5yjreu/KSfvV31i2gmjteh8o7adeL8MP2hW2HdMu/krVap/DZeNetYnInR&#10;SsPO4jzt+8tUbnmXjdSpbvbi/XG/imoRvIU3YBBBr6q4kCHLLD8+dFIPljcHe5OHi8Dn5oBucs4m&#10;GHL56nrFrijqxpafMcoWhrjMbPVBhdka6pipQQxgtiamMFsp8FKEPluo9vxBmXGWbXArNWun27xU&#10;Hq9LrEPKTO4HNiWVfOrjSDhqhby9VOpTMJP55nAsPqTOUni7ra2gJ+OEn4jLJ2/er1lu7mZQzkUZ&#10;msuvdZFdhS2d9cWZyxbu9zqznYsDpuY2FwyFJgl92BThH5huVHcCzcpWmTo/H0Pq/Do9qfN5JtIs&#10;W/RoFi2W6Ybr+b39LT9vzl5Eo9o5+brnzHK0ddbeiPHWH4+is0GPSiPLLaU0/J6KGqyOBIOVpjwC&#10;Mat0XNy6emBXZ/PK+qPOh8WNOcLUplucoeoZjj4yjEo3zqZFs6N+lUqMU4cKIWJCCbPmkbw5rwzZ&#10;Y5scKV+yaedcJgPi2a1eSXlXF0h5erfJHkSk1pLs3nNel49W00ahs6xV1KtQdAvLE2Ve4zNiZLbX&#10;p1a4P4+yQOeW4mAznvGTT2HEubfriMWX1wUT8O8tfexlTnTTlp5UstQyVFj285SYOknk7XoQ07P0&#10;ehk9dYp4j3jlWi0iWu5HRNHndgTAozce7wkKL9VjE4dYoYNDXP6EQ3yBxUvloYmX9KWLx8OTF2qw&#10;EQcNt14tTwY31T5sh2RpMBvBxflx8kjnyzG/O0ryElsLxqM147xSYcwEw0FEc93BlLx7jSXZxwY7&#10;4tVZXYihdH0RxScCESASCvjY81ncxEYqDm3OdiENZIKCI1cHhdxzv8KWQ+WBlfUN/gNjhWxRRzep&#10;CUOranuLbgYTEt00GR3DFmXni2+t79QRzJc9tJTGI0LkEIax8lPXFbQfctJen0SQgTZ8TmstWKIP&#10;T6jLpDEk3mlv4OMHlfowOOyyq8IcNQ6FfFi7YStx8MHK9zWCFfpPAt26rIDWUFdHyfWonD9U3mG+&#10;QerTPHPYJLlzU83l2txJyfFXL0CuPXyJXOsUluNnKzXXeuTtL/5mp/uxPnedILXUpedGInTkpkFq&#10;UG08pd5ueuZn0mvLVkvlJd1aZWakunBHuEV8Bpjf3sUoFazn+SN9XOfZ4fOYSwz0lguzCkjRzOeE&#10;6SL1YJFbPasgPUa2EfncbcDP9mMER6JzgLX7I10uHn0J+jSxChRziwkUFxYQ9DF8CdZGVxvW2len&#10;ljxzHW9xtGzrksVEI34UiCJmy7B8cY2nCE69dK3kygvoQJ/rzpocdM9zfAr8CVbJ34b5ZhD0kTsf&#10;TOBXrbmEh1Rvm+KYwMVT9gWDFg1BY97GodK1x0NQNzGyM4WqZO1Xo5dZ6udVppw1nxls+k6vBVTe&#10;pgmI0asLKsntAiqbiACbAq6kMEqVIdFvucQYt8y+Akn6zM2TKlNAYEkNtfdX+GYa8etEPn19i0+j&#10;8wpLXal5viV8Jsj9FcewPgnT0YfgKFhlVqa4zhTm3A5s3VICamjwBOR6BgPyglEpKkqKxAPk1eik&#10;OC8BeaumX7kzDCD3GweQc28AyIVwAeSQ4gDZqukp5m7Z8flG6sG2+k+rpHsXSdviZ1LuytncV/Fi&#10;Ayp6Ur3Z60JAPeeIbTaPXb71qa2RgYMsYKN8nGcXVLwEu6q9BtShuE0RnAD1WNwB9QQZQCNFLMXv&#10;e3gBTSNGCr+a4joANFPeApqFQYqlAGiukh4ooBNAZ7YPQGe3MqDuUjlFq+nW6EzDks6JrbvSUlaS&#10;3JYWS+gH4whfgWkJGwPCjEE697HtsH7NC43HCSlC3QMM5a19Fqs9N4C+NJeAAccjYAroLQX7BAzv&#10;ZQCjx3nAlD80YNqanGJkAyYuNFN0xoAZY6cUMwQwE1sBzBRvptfC9LYrwPTb6W83JAkwzVz69aY3&#10;dFjv0SwZu52rUZ+hKg0zB54vwFmSvgY29k2kxnb1PMiLtc4L0QH/gJz6+Zap3vwEsDktheJfAWu3&#10;fysesPb8kw7CBwFsn8IAO7MowO4HAmDvDx1wpOkDTtp3AScrC8BZyR1wdqUAOAc3UpzTA+7wCLii&#10;mgOcDrQU6xBwgjC3FPPc1rHh2k+tpVQ6mYJLZ1Qm0WSBLJWbdIFILnheaqt5xEAeCIRKtSxo4tf3&#10;Xz05tcCAW/u5v0gaecB9JjjguQwH+KKkAN4rp1fXHDuAX2K/Giz/CodAyKM7IDCjDxBYmUlxdYBQ&#10;nI2AoDfvQBBoMsXRAoJotVO8l8YsmXfU8ySpS9kGVObosmRReqlWLGxrCynfPUAsUsKHNISVJfK/&#10;erJ7JgC/yNNAoEz+r3j7Ra0jAaE7lP9quTfoPxUdhLAORD/pAjE2ZkD8XM9A4ro5IOm8DKTyPQCS&#10;H82BFDZ/qwFLHVlKca0CqWZGKTbrYgBdh3L0wrv8Jik16UG3VSXQ2dZFwxNSQsaDZhEq9CHlb5O+&#10;bfiXBfwtCfwr3f7Rb/PRb/3k/5Fxf8vx/q3EO4iA3IUXQL6WD0DhX++/b02LixZQNtkeUC6rA1Az&#10;aT+oeNkEKoF1gSpGyxSf8390UA//4quPfRXcvw/x/6eYLTP71kZ4xLn67T4tVN93pNaGb2izhl79&#10;S4244p0ue6k92kJy1Bpy0vh0i+ek1DXPITTxTjdnUj3Jq3nzGOHb3vdtWfD0EDPS/pBt9z//eVvW&#10;svKvvMCfagO/SA1iPfiPEkrD/8G33WvxGWVQ62EskMrd2lDhzT0IoyseUvMf+EL18U3CjtDjWZhm&#10;Lyd5cbsfI+z2Pnyql8zBOJzgQ7ZxR/fpTCF2C/HObP33jNvsjI2yoaZ7Y93MvcqrxCdaK2FXmSx7&#10;DP5ayucFs3iGuLGIxKz+A383f/C79/8ooV+N+T7NXwpX/9SikqPsCOekWNVPN7PlHSO0Ghyydam1&#10;WwiF7tZ/PgabABxG66O5nazZ+XaxCtHV+gde3irz3bJHbE+LZ3373wzWGzTP9j7YzHqjzHRhyOoU&#10;nTa8ydrJRxN8tb+PdxUVGweETvwf/B8d9IbW7rcf+JxozPWoLQfXvXW0Xlv/QUMbKsawNTsjmOXN&#10;h8TFMwDa/NO8l+bG5e7MptLdnyGDS23qfk6NKRrfw0kFuvfHO+c+Ggdobh4fK9gmZvfceRQyxeev&#10;OtquwsOesGeiZ58zI+39HA0+ce30P6mr/81f/dPGwef2ufrH1uHUy8qTHRoSw1Vi6f3Fs5qP58b5&#10;Op9Zt/d+6r4z18naKKSx2Hhno3B8LGfRmN1miVFSw9mRcESFYY9D5KF8ofQokvD09A/BG8SaXBsY&#10;Hz/sT0uNqI/MRvOel9/uu+sK/OxWiFqhs2uQdidgN4MOdaHX4bFDbH7g7+aLbz9e8WZ5f9QWx+GG&#10;GpKVRUTg1nQhB9Z4ZxJO3ESx2igk6M6wx3Cj6NkuLgafnrIdGK/iqT/VS7e+nfFevYVVzvQ8pI50&#10;114V/YG7FaxFdHbVDtsJyLEUHhtLPWSTk9tOOlijLTyUQaunBYvmM14nzSKsoI3PArUbsddop5/O&#10;w3+4oZNLcox2fnpnbQu1ma031fGu5KTWcpT4MB09mxN2EEtdqT/VRqWeB3W97tqZ1Lv4atvtBPhh&#10;GB6D8zRkT+dlO2k9tm3hej20br3MpSU/3/fmc5j/NIsZHG7EFltolBCfr0+9brGObFbeDxwsavl2&#10;gB6daa3C7S81/Dpma/hNtKu7XhD8w7lj1pP1GaKjWV6VvdHlvhQj8JzjfXt/THtHaMJdfMkh4bFG&#10;4O2kSXOtW4dTW/JDMX/gZpQGWo3PulJvlMRm2Mjeo0HdVnujOvKezgIvvfwAw5NDrRLcUvulUp9q&#10;MCrmq7QfsZXm7lj0LypV8cN3u1++V/L7cl/KEOW+OS6VVQqqea/DvfoDfzcHeHo9LjJPpzO6XuzS&#10;AH7BbJdcJUjID9FXu9NZPNrivPduDiEVNMZqvVCfGS02WAZ9JcBeS7NW1Tdejczcg2rdureqDJ3r&#10;VVqt3LDC8/T0B/Y7XW7lS3LpUO4vgltZ9ZZZb7h5EV6G4mR3/Iw8Fy4+O8480946zq5NOPl+wbBX&#10;qur9wzrx0M0kYObNKLu6651jo0a1nmUbakw+Qepd1Oe9y7HunJbnYHkd3mrVxQhU65cVWmk9VpR/&#10;1c6iL63fxfKjWrDL6qFQ9t4NPvD0hG95mVDvuRbkjFx41lk4bn68t1fty932RR6xtv0qY9Wci5FG&#10;4oek2DAbYTI3G+NP3mSttlpKqIPzD0uQDxaj3gmv9YiWo7ZeyhNv5LR7prY7Q9dqU3b2lYS9LisC&#10;cT74MnO4lDXj8fEM+4m4kzNK/MCu1ZZ5Z37TFMftuYa9ztUc2192K9auMGhYte28Yx7l88hsvPLL&#10;UqLzx1JY6H+MW/eBGz3FVA0ld6rqz5U31qPQy+pFE5VS1Ox/+IFn5RyYRia5qHR4BJYbs26I1fb9&#10;5qfSoYZJ+VV6b8sg78+9UlZeuXZO2DteQbjY6677sfFnM2cFxRA3j6lxNJvVnVxKDrtiKWzcrJLI&#10;Ib7RG1Opp2QoptbVo0NtrBcbq21xDOB7sTT280WoehW1GWV6mv18RVpumLy03GrKa7k1Zf1FjJqT&#10;emc47pdju9xWw4lYLzRtrHJNvamyXpVO7mzUTdcXp4w8J/YGm06sPRwtzRMb700uXF9LHej2Me4u&#10;QIw+SuD6q0Iz+lAsSTro28XiWA2sYukd+drMXzc1B/8MtNzdWKpltX1WC2gWUjZJg1Oq4TvtMYU0&#10;Oz2FtMK7fMgpTIp1SSHtxPwi7nz4Yffg5NzmxPGFWkPK5X31eX+6cy1zdAq2vLTq43hsnuZKVOpU&#10;xJnRr9Mr/XUWD7puePfieFpJLX/RtPuINlsOC5rTOrHq8noS1XIPFNWCQtjKNmfXlOqy15EP/HEi&#10;12/U/vsveOlcp2ipzQxKEv/hQ0kAxFkSMhCVIjRS9NID16YxfE+vgx+40y6fnAaK41zl+l4i3mQz&#10;fji+sT1YDT67KF3d0sh4GK++Psqd4uKksJkV4dppoznH+0ld8eCuFiYFoGwtKafUEBOXD57DyA2s&#10;JcnMZWlI5849tZZS2xJbkkCFI7Hb3G1EWddewjOzwIUnbunCYPdoCVp9vBO0xhAXBkelmKJkfBFN&#10;hoNeKNeGdh23nqz/NIaI686dm3Wk23tTkHZzY1Ahhj+wnjn1u0X4Wh9o+Wd1rOLAmSu1amsnHw79&#10;RGbZ4SMNtlZAaofXnHi9P3CxOyc5UXZ1VXiyHVsYJJuaoI2JPv+phis+Jj933ngGGJ+NPiqfHQ7q&#10;aSQ+Ncw1Ny2Z6d4xSPeOMf2LwW9d2dbHM83a0Vsw5VgxIaeCqjczKVs74+nGcz1L7wfaIlPtqv6C&#10;7ChUFY7kxgEeS+1PfikJsXQQe5B6+YGFp6M+hCjvZwTtPEL5T3tL8XEJlvgSJJX47L5V4ab1fYez&#10;NXHOIZ/4wi42XD7FWma9mlFjMRpesF6dQVPM0n3ORmMXs0uxj0d42JyaeeO34rRZobzpUILsoMLc&#10;Sr0atdXjSmWmLfh+X8UXZCgfw21TCtV5T7yttiPhuZtPhSK9XfOf0+PIl/j3lYeyzIebTg2Es4M2&#10;weXoOc8uTo8i6434dPRZzKi3mA1+nzCVfenEVB4AYYhBINL7YtZPcZjRe/2M0HujLDJEe6h90T3G&#10;t/Y3O73SGyik63XeGYuzrxcjOiLbol0XpyqBmD25GV7b6T0mOu2G8BL8UACK1edLQzfmZoXGgrO3&#10;ox27pCZn1ntenyw2RLLMRhcwplqosQyxHSn0vna16boiNWj61R9RpxV2oFp+J0O1KjRH8cTCIy8H&#10;N/6BKZ7qQhRPkzzVsh31i46oNhv1ymhS9ItxjnAqhy0wxeX2oo/RZKN5Z2IqNy+Frnh3Ri1hmN7p&#10;vJlDG5zDUz122cUjtoAIU6bqaWuGxPzjD0zvL6M7Xe/sAM1Izxx1RliKai1cieK9kUle+UxAdq76&#10;gJS6yw3xUMQ3McidGEJd2TahrqkhoY7JDzEAZ5Z48KTyRftlFOu1k22pZWh6SqMkm046n5KaGSRF&#10;h4jXKnG9TyQJencF3ai1eJjG6+wKrKvMlkxC+qAd+zQTH0fUuYouKf6A78hrGiSRXdZ9ktIngohH&#10;vCsQAzPLERpp6Pj7MEgjcXzUeHdxg3OWeOZyeRQmkzpZmEwJs2DZu37BUg+vwmTQpvHM4Sx/0TJz&#10;oFbtlCnFXQ47mMWL1Y+RQdyzVq6Ha/mMbCbCW732eHPnt9lV8ZPOSoZ89KrUOQmb5A0Ku6TsNAfE&#10;4BxNCK29XuEf4XbAR3f0hhuzIsCzTpAvTPNTumCtnkoBCTUXW4ijNuY+8jMMHXSu6LpYwNAKGBdR&#10;fFIKUXzqp94F6t9xAl0TNTE91pUa5WrH99/kUXKqExMtPVTpXZxj7Ekl26WVdPXGEyGzOvc5V3FD&#10;pta5NaiEbdaIZ5+u4nEakOHZG90t2AodFXI5b44tls3UG8e88vSMYYXjA13fMAit9Io4SiihkN+9&#10;jqV8sJLruRPeHeWa+8IpxTaf41xJRi7ovYFcCtkkx+kLLNdsU8IXQT0h3bKZNAXr3CzkjZEB/9a1&#10;XlXRk8Jmf0vIXYZT3mo/IhZvGR2afdxapCJ6AR6/sSq2lE91tMpt2vl9Z9nN16XLKM8g2CJ3Woi7&#10;XMuzkxyP9d7IZbPPIZ0uwaRoFhFJTio/MHx/aQO4PzzsYdVwIVgt5SXodR/WoNcj2sGpd5qDVWTH&#10;wn07K1a79tZ2fYfmzG5qonWrdn2ptf7zJAuBshFisjPj0N15SDe7QpfsfXZtfOzYqXdRyGdBDSW9&#10;fiXHH6oNpKu1Ooj06Q/gR7ycwIPKaw1rJHZM4T2h92EIQ6PGhYQMjpahzKXpZi3pGGbhp7HMzKPr&#10;K+PyLgVW3auVye82o4xL7N4/cMaFaSyFx/hG1yjZR/7OGh9nhBTR5uSpNPO3sxiVsQ2fY6tzJngd&#10;YvK+YPtEhlh3Cvl2qYWSz3s9J5j1Kvx0600ortS72Wnd7GdtpjzKLNrVWXoWT+hvMuhtcwbrPngB&#10;/E0iKVoMwD/ASBHUAQHQaYrt4/dZUgrgN9IB+O40BPhs9wb4XMFTNDkPTZ66eVt0aH3abiAagc3f&#10;0j27OKfrC1QDf4Rv6lrYTggDCMMCyqz7KNUrdXIiuLfgaN5vQGN0GGaWjtMDVbzQA8SNH6Yoz1IM&#10;N4DMvhJAQsonxRADJAwJKSpWik9qkwGJdJeAzElvQOYzfIpZBRAfL238xYZSPHlAbCnNoetxsTQE&#10;9T/VTpQW3H6LurK+/pG92055Q3zk86LgkdoEpY3jKCcuvQE87NL9Xz1ZO3UzPtTvAvJcHQDyPZuk&#10;2M8BhUIbQLHKCVBa75niAgPKU6gUsQqoMu6nGPQB5fO7FFcIUJWhAiiz2ACU9FkCSk7S36AHv9mD&#10;FP32rI4fFI1xp8VpJO2jXwmLd/X1g2E74EwWBWdfWHLXDcqgxgJ52M8ZbBSiSXb+tMdgV3oNAQ29&#10;RoAm6VmK0hrQUngAtLlIAF19Pn715C6XAfSkiQF6e+MBfTNKf9KCGcgcp0j7m350UEA/S+mBF9oD&#10;9GmV/olzO923duwU+6apTj29uNJ0Tr5ejYJg7SsQS8u7D/kaYKkdK6xy1QRl4fcRiaDaDs6ehW0W&#10;s5K0PZvKAjDcYgMYL9kBpvncA2aIngCzNH5zg9ufP7nBLJPFAKtqDGCdkQrYQcED7HzYBeyCWKZY&#10;PH+V3qVHA3ZFpYdW7wlg4+EdsB2VBGwX2Cni/p9s6iahimJ8tCiOeEcYNcAuMO6GEkC5TP+JDEHh&#10;Bs36h+v/6sl24wbY6fx7ltv5Dbjs4z9pwSUqC7iKlQdcOCABt77ygLsUFMBjVQvwxXv9P8UcPgfA&#10;t3sQ4GNZBPw4kw7leL8C/KSTAfxUSff1dmXA97Ve6o0TlmjJKuNovA/aAn0TEoawaxyBnmYtFHkH&#10;GQRGsDmcodb4b2oymvmrJ/+Tbr9ZwF8cSQbwT579K5t+KzrUlsXf6g09yAHCrlQDIr7uArFiLIAY&#10;Xm9AHLcLQNxKRopXB4i33RGI9yjd99DSfY9zE4hPNVauTc8XEX9os5x51knToRTsEAVCTlstaThH&#10;l6nf+smHQ+Fvo36b8qcBk5nyN/v3K97+q+PwT8b9V47XSWpAmhs9IJOHGZC75vHvW9PwWep9lYLq&#10;71vMqsIUKF34leKc7p0Oa0CZ0SOg9IP1fxJWv+mg32fjv4m2O+n51Fk7xaD5fBqZ0VObMqtHtlw4&#10;3BbkO7mu2cfjioePz6V2f0K/FQ/UZz5hR7fCOSll6bMw/XCnm4PKJ3mFFo9Pn7WO2k72DzFtNPZT&#10;3vh9ZVZ7ukOj7WlbybTJzc7OlDZBTq3+T8GB3/dmLW8N3/r3/P5XZwAjINzfzGW+yavfjOCHMW8q&#10;d6QSmDe0HlaueDtqJ0clHJzDjBefeog9P0aYskpXAXp7yDbo495KiGS3ELHbdq2C5xYfvj6bIPOG&#10;1kc7g/7Wg13C5CoskMKyR5Ha4tnU3UXEzcL5p6ts58YL5OfZYUWaTXX7L+yMIs6QCS3839RVY7bM&#10;Xv1TPpM0Hiv4dCsNCsco32V/4MPHn6t769Qubf2nYG+oMeKt2dmnuhJWSf1P/uozOHYXEX2L5p9W&#10;Es+NazKbZ7uf9cx6fvbThY5cpugEf00qiIKMd55HjgNsrcbHmhDE7Cmz/VXhWm0wCvlJbiRcu8gf&#10;/P74r413a0VfE7Z/Xh+1pbzZoWFluT4auc0qzEHnZa+Qey4iqgDNjUsGnVn3Nzl132dmsjbOwgSf&#10;npWvOvrQx9TyasbH8tuN2e278ieDVTjlw2GPJ6OhfDXnUSRXd4NPNLwNSuAM9acWz/btXK7eW5Sj&#10;RW/ho5f/SV39/fFfC3/gb6GB3YIF7ZUw39bmMSPUpgs5qU8qYNcZB/BxFB/dzzJmN+hhJByQy1A+&#10;P+/RM8RApN1z0CBWodzAeGOFQXZEU6mrQ3N9ZKrIPS+nFLvrcsn+gbv4tlLt7GrTToc6HuPw2GJ3&#10;IXutPduhkqXbwusatG4jM/4mrP5Bz3Cm3zaehVFtttkpZm0R4R99ig4ufNzMO+KwR73FKOIz+iCW&#10;YfcH7k+L+aBvA6nT82A+6q5dadLF1+qyExDSpkPt9UPYZNRzyJ6deztpV99t4VbLtm69br4lv0Zk&#10;8zk8i81iNmM0YpvxG6Vcq1uflvfzOrITb8GiTos/cOAxcTnw2Gw7QM+31hfJUcqsv21Mb+KmEh+d&#10;fGEoH4XswLgfoZ6XrcDdSs7DOkGhwoRNqiK1k2ZotIVL5LZ6UlxtPgfTZlP7xGHjE68HP3AjLh3j&#10;Rna2m9anzm1Vt9HsPlhUsucA3aOP2rpehGr4uYJXAyEWq9Q9a1eaqtyosO/tzE/iUdYPTUn0Rbhj&#10;pZ+W7heH0kmYL0DcLsc8NBN+4IGJWflu5cY+OjQXHNtJgzi3eulwNCPl/mrE+htuZKd5vG7nSDZY&#10;lBkpQLd8sbaupf4rftS96q7pVKvUxaxXjp1qWGlKnYGfDDqxH2rLZfkWnw4/cFmBoYf3nJs5r4j2&#10;WfezASW3RNqpa/pkdy6UQ1FnemqIKSbaF2vefvXHh9RdG5jHM9Wp35qZVv8RXBrj3WzbgE7Oum53&#10;85t0GOabWkWcn9J4P3C2j8rx/IEqnIhgfjjDKV90ZKHcO2tKWWm7hvcSGo5X7NXKHrBHdbe0nIQu&#10;VD4PHfuWXzq5nnm2y7lJxsbOBcqqCuWiRdwugbmfTdfm/hD95inVIzR1ciNZ/WI+afLt4aD/0rq1&#10;gYG3tOrzXXft07FWk/PLKhP7ceUMGZPKqW8s/I7Bbsr9QD57w5b88DIZL+uOJyHqwkiPdGaLKec4&#10;zSSd+/byciza5c7Tsgsy6lvVCK+bByxdi+qbxqR0Jue7UuuYfxrXoo8ZXeyhGNK2WtMfgbjSByqR&#10;S9HjU8TiF5PauREMkGlLaffsHVpfhM3Uu/gKtX6PGMzLWusz9Ay50vH0YxC5EyyYOHOysrRXbGVv&#10;F+Le1dqW1h+LnO1h8+DcMbOBQlTpHGJ8qS1yinHti4bRVW1Xf6zCuj7wd/3i+47MU+9i1PeTYja/&#10;g7TJWuY0Kzy4GiJ1xhpi9TMaYtNsCpH/IhZpvNrdZ0ipGV8ruVpwJu6+0slsPUhgp84iCgf22oTa&#10;Nu4sW9Z2tembh9smTseFVS7LUnv42hu3LEiM7o576U9ayuqDk5nXtWGLLMaZFls0JmNZmyJLQ7NO&#10;oKwhLbGleplmrKLbz0FZB166zr92lLwbGaa8W/NDOahirxRj8gdON3tW3m3u3LA4XvvhxZ3z9aWH&#10;wZWOtbl6Zn60drDFcWztJaVvNlezVinZqbWS8NJDQ74yPT2y9HHxs3CWqYtQ3hWzm06iTTubl4Y8&#10;thl1Mbim95jqFWFCWW9ITqlUVUUhpI4tB4NZTaY9bCCdsGAtNS+fp3ixPFy82IghdnLzrthh9g+x&#10;w5aJFH1W7KAtZuCgJbetijUuIMUTVE5j3sTNC431D2zVO724dFndu0ZfMRv6ELtWdCBtg2IpXeY1&#10;O9721SV0HquYc10oG7awVyqJdJH3ovSQg7ubkel+Iyed0vtE4lZbXryEeV3siKYvStCyK/Qb2CKN&#10;xVS2eeXfAMNSTDV+OLHa/HBXT0OtfaHAD2cSzb8hk+kXCMJpjs8oXT2rw6w3IaXfjF92afIDe2T0&#10;b5uurutkavYO3bKWS1xfxfZGXakyRhqLyfuRP5CZbGMinaajlcTnRjvxstwmYqf1fgr3WzYj9Hss&#10;Kqi2z/Bveq7yw9Pb4fWR2eIzxmbKTQgl4cz9JsfBg5LMzovZBjvX82cOHh5QDh7l6R/4u+nWl0uz&#10;4VwTqtIVTODOG+TZaujo0njE9FDXX52ONocPNXX58ctKdZa15foKrUmt7achXqlPKEotJBIePDUR&#10;1C675N+We+BHSOPC64vR6wfmM80bwk14lOCsjCVy8HZusfMArrOu0hqz+Tc4MatVC2b8Sk5kcGIR&#10;MDi5PTJ+rZ1LcaCY1SQ1mfy2Var78pryNYX4OL5/Pprtzm2hf6DcMJ2VSMYMVZ+d1BRyhrvSubW2&#10;xGt3URYeUVQVNBA1+JE57fKZ+TTiLHY35eDktmLnHeTAuqZ2Z1E4yLAoeSwwqyPCMX7kGgxenFfp&#10;XTqsdG073v/ANNWTstRR2fBU4+1VqMantqOORTk90ByQX7QfC0kPKC4gykbz9bZru9WxJA+mcz2r&#10;XCINtaRQocRaVWq3EkeUraYpaJ5t80a15HPWQKml44JoXpt140qfWUOVEePPenMGr+929I55JnTt&#10;w75TNPM0td4x1LGKalRTqvkU+7j2ySQyN2To3T+kWKgyxG2HecRtz25IkfhkydC0iC9+4NYHI/Vq&#10;QnIFz9psXlYz1z0YWtKcFZHhJlJ22rslJY5RFeXJwuFjTilxUwky2IWLeczaf/kMvnsF9K5Pd2jq&#10;zUXUcVSaUk0/3FAcPj2RyS5JY2Qy7BNQioAkReeoEHeUconeutshlE5hhb+k4QuPngyFF6O9gxeH&#10;yRKP3lOAv1gc/6JpzVZq5dbACi566DzNUHf3ekn0Zhp67Q/kY3xu/cDibSVUUy8qsDnbJEosxmyK&#10;DCEsLZq2Zx7VPG1qFNe6tMjweu+RYi8XE3dbWRL9nLcnlGXvir9alww+FDAM17MVAQfTnVUYO2yz&#10;YOYnswKUqL+ROJQ8CGzW6VjYrBvNC9DOfafYYQUzmxQa6KqtfKud2Lu1ei8p6U32Fb6V3dPpSxdo&#10;1RKiXbbC5UzRYjbMxaDreL9ItZRWieyUWy7RrznlH5hQ5X4DH0b9ENeLywjPgMu0MN5im4JZU84F&#10;mApe2Oy5z2POEGOxvO7p6CpzDNDy1BijheBxQQv1LpbfsryRr26wOL/Fnne0oHs5tDzsYUEQCNLf&#10;aifWiWDuRnGB7v4I36ei2v8K3/xY/lTZMll06P3qblK8Ui0S/WtBxUcIYxUmXMEtWECqYnNTbWIu&#10;XO5h+XknRleNzRL12dcBLVzotMfy204ZytfMJZmnEEzNHRbNSq5Rzg5zbKF9RM47HElx1pB2fRMh&#10;53l0zbEIjeQachGtXrib8K12Yoqn81WH1sn2j+x9GTN94bVqt7hZlFR/9WSNdqjWbWMSj5aj4waV&#10;UbH5+qCja+jq5HfM1svXztdangrhdu4oMoNc465Pcuyss0ESZ5MgIQp9UpQLiLDeSPCtI3pwT1r0&#10;4dTn3aW4pdEr9Gw1JOjZdtqwvLbPKS4Q3AMY6r/mIeeQCAwbr+vooi338UZh5P1EfMD5vpARGm22&#10;fNnVaCbhPPL/I+s811RVti58BX0RRc45g6CYMItZFHPO8f4/tNc+a3/n/HnbR21rdilYc/RglCFM&#10;MszwkvVorA45ZMD2TLzerHlYGBeTzgLTKu1ignUNvQn3Nto50hFqNq15gu4BeaqHJ9K/cQTidEsy&#10;HL3mHuxFWgNGvM0cmqCZJ+RP3yLk96dFKH5uV1D8Mu8wIg7QAsqyQkYJekmP/A06sdZiuDKU/mSs&#10;vmpoT576mabIc7MKd9XkIvNuTD7/AM1myCB6ufjBaierHLjsIS+8nENShVwBgehyGR6te004XV70&#10;oMl+N4ayDXQFEYp++kFBoV0GgDbWDKBNy0pwKAPaqseAlvhbghMPaHmYBzQ9WACaYZP7mAL8jfn2&#10;elYGODnKPpk1N7/SDWoUK+PFqy8xBSPkT7VZje135eTdp/3xKE+WKN3HD9t7GtObPRe1rkMfHjdq&#10;BYh4kDnAUHAxgVRNUGwDRl6MAKOgywTZc4I1DBhV4RNMUoDRzFqCxwww+vAFGN79eEcZgS4BhsDX&#10;gH4Nkr/q9aR+005ghn7bjM6fjBOcX6vvdPdfwjf7DKIGPWmyFbI0GwV4k9PzmCGhOeSt7rJw5tnL&#10;gcBwC4B5ZD46DIs1awnGIWD5ZBjWtGYJGtsEhxtgLR0DbHYuA9YW0glmTcA6uSVgUzyc4GIANlmn&#10;AJbNrwHLOSRg0VBMGyuOdmbG621VUDXpkXUTdza/wrcwX0dct6/2GLQatch1LDfw5nleRR+9QhmJ&#10;IqUE45VXANhLMw84aFdN8GoCjhG7gFPTQ8C5rQngioc14ELhDLioARLcPlfWcyPPSLAvAG6c6wEu&#10;RncJ1gTgJl0PcD2zDbg6dgBcAxYAV8jYbjR50Q4lMLARnsjrN+hE4rTSgtfX65jJlKQhuSnGPTwc&#10;aG10wJ3D5KhE3oMmRFetOuCOYh3wRKoJeKvaTjAaAL76nAC+xy4AP3U2gN+FJ8Df908g8BoOBCOS&#10;gGCSboJ2FQgWN06wugDBbvFASDoWICjk6KP00usbEJiFBgREyaUmNsRaIngj2mAL32V6xh74q1jd&#10;MHF9PafYXmaKtzqnMTpUOiN4OtOGgO+Oun/05LSQjNJyJkAY+dM/Ii6I1x9PL/U4AlFJjg2xkHsD&#10;sdFP7lvAHBBfZRNIxD0PJLLQBhIFlgn6byDReQ1IsFRL8EruQ6YwEO9pDYgPqvL1Un/Ts5XcAnsL&#10;p7OTnJPZkTs6UaU1usPbYW2Nui9pBVPGZvFvPXkA74D4VI9AEjLnP47gSvsGpM7wDqTN+gmkGwwD&#10;mXWpfxIdjhqQV6k0UMC2+nHbQk6U4HoEChwSQEHsFFBQupPgeQLyo0sBBfdcID83VbP53IlqHF2p&#10;byj1N52DZvzzE7/u9Ss6SkNXmHZrpz8lfQu5Hl8ft+1XQI4y2B8L8AcKOaT+JDr81XK/2ilWNYFq&#10;HDJArQjBN4QXaIixSHB8Ao1ri0DjrTzQTGqU4JHcl10qn1yFnJtLsA71gYvqcunOi/zDDLnkjLIi&#10;iVZTxDBotkPh4i4H/xG2PyX9FvJJlfhXhMPXd/vRb/+V46Di7meUb3zCfxRcnZiVgJ6T2n+2TiuX&#10;zsDo0CQw4q0DjG0nBMY9twUmZpDAxFEPmMIkBKZIjR8Ph4L/Ee++V/J/ddDfbNvfbIRi6dGHpu17&#10;hK1Ht8xqOr+Stfb6woS1/e+WWbVX8X4MYft5VOP8f/bN8sh9nw64f/bNqujbWK47m5le99dLOyyt&#10;Nl4//OTBTh6TZZ2MwFJaZfRFyA2zfzMGvtbVbwLr/1pXHfIeoQJ7w4pP8bIUbsZ5ozy9M99hg2MI&#10;btX9Izdp7t7BoPOD7uBqa7CZqelovTSV8WqTIiYrfozOl3UMXS+lGb1fhBR9nl9L3GNu7FR41pds&#10;cvoOi+LUvfWsSWxdChMsyg7iPCo/Y3I65/9ujvVnt6z/Nq9+jKHX3AZcT7V7+now4uN1F9HT9zaz&#10;j7BN7hyzq41dl5bSxFTn1yJrzh4VxJnZByQ9jRTkn/zV+7Mcz+zbx796bn725EqD7piZItGoQlKz&#10;aB8Im0jaOpfhqdqFh+rxwA06mukOjLsU9R+93aXfdzDwX/h/MQPKet/HHsN18Xrrfa2rP+jsEbz6&#10;03cNmkzhEF1PMjfxHJND9D7aZC7vET97oJG02uDDkNvQQ3V34gcdaS8NjNNV6z/Ct9W3b2+39+4x&#10;uZ775kvd2DOaXR+pDTuz7HjRIRf38+fK+iCDtZnty25taodeqyJ7m1/wZ239xXcWvzXu3FW9u1Cn&#10;NX8KN/qpcQDwVLTPrrzhqbgtDK6VbbX/aGxb/b6KRL3IBNNu7NySfv/3Wv5ZBhw75PR5aS/zyKMd&#10;UDRobUoE0qpwIhnuayIb1qW00jyFJbsZapNc49o91xrGmx3U+15+VXdQBKq9p2+vFuWbYc2jhr1f&#10;RPlF/wf92mu3mZ3cSuaOdMdLeyIOQ3qI994tnuzG1oPu5OEN3w7wjdraFK5Oq8IwuXBfkcqhdJDq&#10;zVBR241rW+o1OoYR1R99Na73HXtee4+MVS1KZ/Y/aM1Da9dqnGu+qj65xCuz4MpXyB1jlpe1Yq7M&#10;nBZhadPS56WKIRIl/rF1SvzTLP3FN67hqyeP+InI9PsyDLrYkL+0NvnOqXlKWvWk47uGyQLZuOlw&#10;3X4pRC1yU3zNg0tqNfarVhWbN7zKrNDNVsh1t1helkeVcsDPG6VNfdIqVeRtv8Sfb+OgboBFID3k&#10;QzF0vEfhOmrhhU76JhdMzEn/oPl+PqrnHTqzyr03KplgYSS4OF8sTmsoGG3eW6U3AhLa2mL7c1Oz&#10;Dst630Sjmgcukyo2nc4reXKxKQfs9FjaVHePj10ECvYhRgbSDUu61+Kpy0tF9cWohetQMgsd13bz&#10;j9jI5Pt+ppB38HIlFxWaYc6jF8NsXL7Ms76gnPxZowb7eeUi+OQ17WWWXdDOBNbpkgnsgEwwE7+Y&#10;TKpS9gftP68o39pec+/6i2T3VYKmp+WSXRyUKtdTK9gPOp3iqZ3vFdVHMCp0nHCRf4z6u7yDRudc&#10;lIvuOY9cgWwcrNCszx7ILLZ9cv6shkh+XmL1zDIUnB80E2heNr3pBuV0JbvsePslPPXqYfnsydoJ&#10;dcOprbjhDApcrQHWrjYYAFdb4EwCih2JecfpLHSXavT0+FZZFAqr4Bgkf/u9ELfzL16o5Qd9vJ68&#10;L87ylkxHtdXMxsdR35/Dk9in/PkisxKe+wzbeJ7TWxV/pKuwDqeFOE14DTxFe/KhIbnnxshwdWjl&#10;pm4xUkxZghk6z0M/dgZD8uhAcB62R/E1WSfb6Wq7aKdr3ZWNOsI7QYP6YtDLbs2WpO7xGqbJ55JU&#10;hxZfmTaHyUIzS9wGZZ8e0jmfdrkgs9pw1fT2QDTTosL1vEZbGbsXLLVwW7PS7gd19XzrnLpTo0fK&#10;Ko2B8+LWmDO4vxgn1edkewwU006PSr415SZVi+gjA3PhBBuzCK5vkx77vLGuMHmjLKLzBKOnUbZR&#10;PLn1wnqYqauNRyNAP8nGh9up8Nj2Zjls3+llNtVVPV2HlcBrzsa+p1I5z1NWtbyrTzNBqieV684r&#10;bHac1K09dKDudGqPrV0yD8Pj3poG6NXKsdzLIrY2ahZFlzLpVy+ZMaPsTi2DZ+mCXqumQ12yDjPt&#10;+HauWnN5pjW1VPc0tT2caGondU8wRL/oMKuLXEcwCi7JmdYh7w0zUz9Y5Xtpuditu53+vZjqp3MZ&#10;5519J58xxy0uUw4Mn7I2hi8LVnIerFmkirXNYoccmIwpxcb66S6N8ry21/d07azX1sOnLrWvmNZ8&#10;vBlNnduaei30MqpxudeUR1yKlb5/OymOWCXk94lNRpHfZylSAHhd5ffFgBVHySCtem8oVfPLFSh2&#10;KX2XnftYnD7UqI7bFaxqCpTGBTs+YZ6Nw7Ft5YW8aS4LlbTJjH3f4Pd+Ud/Xw7ouncOWdmrFgx9U&#10;C9Oniaah76WanHt3qimrV+VxzidLvVFMKU76IcvRXkrJXr1dlpEUHUkTenCQ/I2ISXhlZUp4dd+X&#10;8FrzKPl7Ev4i1MKMUGG34buQ4tDtD+qX8vux12qe26mUQlTsSa2ctwrw1TODQ2AZlTFQ9QNGOdrp&#10;fXM1zbv5ameHBKpZE+rKUzLbihOafQV4lYk8Qvor2ZssDzJSgx/SRNJQyX+H/A8qzr2lKRY4tShS&#10;90VfWPX1rVByFpBQKjR0gWOCtlAK3EOCDSSsoj3UGFgYVzoszGc+Xb1vv/5kt7uZtJx061WxCqGR&#10;Mzlh6RnCRTO1c22erPrUW9jVVPM2cpSBNfAUMBzl5DQ8CqSJP6lJWXzbkvAjMhTnTWEqFtxkpmi4&#10;cxFWm3NSSJWlBc6q6/yOeOf56rLY4cXgvuKOetIJNh60zDWebLKG4Y4WtktQe/NitQPqaWXJBBeY&#10;euSI4nCdbqLhKDUUui2b6C3KZunG5z7hLa7W6t101fKqspLK6pKcLuqGNNkotkQIiicWGkpWpJV0&#10;SSi107UfVOAyrY7Alc9jfifgy6TDc468OAhf3LFwJrkmIyucco189tJlQrZtDResQSpP5r7cicx9&#10;ta2xBr3csAajPtm2675r2XbEFHvY+Z6l4/LKa9t+lBwv40IhtOhTu2SIh5OvtXnTUa3lSlegalqW&#10;pkrSAyyMuyrS/YshlKm7w+9Krwxf44kCd6zTFa7pWGGC1pBTqe2cvazBjm23zTtrGC2MeWBP6Qdl&#10;enPPY+zCpk6/1dyMHl7vd3p4Gwq02ysE9PBRWdFv/n2n3wL5+troC0NncvO5p710e6E8tKdjvWny&#10;bC7QVWXpq7264CjQbaBLOZeWxGJmnXzGhHJ9IfO11ljnjveeyam5scteyV2ObS/vJeaho40EVo/p&#10;3UsxY0/nG/qde17oSE4htHse8DTcRhwqzoRVysfJmMLmvQs5K6oMOQvoPIWthPkPSvnU8kb5YP8s&#10;71oCmc+kq9f0CSIXqeGNGlpLjGsatW2upBnlTkYZnnFHmr4KmrDhjyK/d3o8d0pnOPZaS173EWUM&#10;pu8VHfo9KabpqDos0p64SPpKGj7e21QcEkPK99ILCkdaB3K2vb3JfE2nSSpZqxLLMxsQwWgWEcE4&#10;dybYzJvCt/jCJ1hrNSGCnn8mlrvOo6SKKyxH2srZu+rXuZM5bH9l7x9UDwk1UPt8x5dj7emISzel&#10;8fv+TuLCUplnTZthGCfgJdrrMho1IRiTSlobl8KLmRw5V5tlMn+dhiTVOfaJ4PmaEOzC2uHbYuOO&#10;V5kLgVfZz15puHC7FbBDrzLAGg52SLAkMQWqpbGG2oqxQyicsEPg3IsPtYX6Gw86uX07aRryyqT/&#10;Fb61TpEJvrK3NOseHGGzsXTuTK1ltnMvCgwIPyslalK58mQhtZGJ1XqvE6Xy1ca3j3carw6YAi6m&#10;jGqCZgc7Qosx1tiga0yppK4J1jjaOhJygkE2mRK5m+C0Q+56gCLdB28jd1MfoHrlnKxgUb0qJ+0h&#10;nkIySSt4THleZWoF5WRR8lf4js++Ly5fc4c/mLrB3loLhUlJGZFGWTKpcB4z+C7TEbFjv6NiTScy&#10;MRUsXfSyeuTQdvmTaY8avBEmaEfIfb9bIr0GcUJsJQfBr8uah4cd3YVdc9uExkNzDmXc0wvKaB0F&#10;GrfGITRu63MYWg+OuXzpArwbXd47eNacmEI91dVuVruujLB98QeV5rrpC9viJMW1CrTBDHZjlUYD&#10;WyKL+JXHd+sOizVnFQHtUB0N6XOBgdi7ig2/a/0MHEnLIuyerjUo1uEO5KN2DGHT9hbkyfUdkCue&#10;SDA1kn6fXKfLgIyRSYI4eWhSkQDZK9YB2SdmCbL7byyL6zzUnbUq4rEhn5Wu+hyW6wqyv5bE1VTL&#10;8o144LLWmrbojDTWycXWVgi+8Zaw0IiEZMY69b6MOK2+ASO2Z4A5ghuAqlJOAsdP0CknOLUAVZNG&#10;CdobQNWhB6D6TRpQA8ICVGNUBVTStQMqZN6ACjYKoEqLBqAy1XWCw/UHTZ+31tOZLN9bc3tFJrqe&#10;FntqqthsSgtqXxbEJZtj74dumoENMUUuvaFJCISrY+EGVlFzNpMRsOqrUDYXGIDWNDOB5wDaCzMJ&#10;ZgVAl7DPNe90ye4mGE4BXYb2CQrvBHcO0J2GC+gq1UiwXwG61kEAnbeT1ymILUC7+ClBCfqmndiF&#10;235rHI3bROuhYv9fsnf7RhWSc7IHtXyKkmmPELpjB2u5GQu1fN6Ex9Reh4hdqAH6XTFBcvbzACNd&#10;s4BxyCJg8nYVMPV2GzD9ywgwA3GZoHFO8EIAMyxJgIlAJkH/s/cTM8rsANMmiQRHFzCVQRcw1fgJ&#10;mBxFpTLG4m7xRLw1VBzMVJgkBl+/N6++O1UmOiIBVcBaeULUaR/TF4s08to0PTgzsF0QoCcbMPfr&#10;x6PI8nwmgZ0HrFErA7acvG9s+94GbCwOAbspzQB7Xe0Ah8jPf2zBrJEgKgL2oQ4Ah0NnwD7XPGCP&#10;1RxgT84IsCsHTnCSHTLf+6Sd1I7LvWavVjOZvN6Hglw2OmyKjZrUAqaqhAS6Jcyo6UUk8qACNDsM&#10;k9cZ57KAg3oFwCmLAHCFSxlwTbQGuKHeAtyi1P91BvPEbQ54+5NBBPha5wb4PkhuzQIxwcMD/CBX&#10;A/wQnSaYPwEfNlTAt7wq4MvkIsEjebI/tu3AWbz06zU6KP50shBFAorZV94e0CQRdwjpIISYWfro&#10;MEia7DbA6oVWkiro5LXFbAj4arcD+Mm8B/jb+R9b8CfyQUg7MyC0OhsgjDZHIFzIOxDpPAzE1J4F&#10;YtM1E6wLQAzTPSAGty0QSwPso/Rm8ikgVtzkXvN1AKK1ZoAoNXxTnhaf6mgQniQumm+4B4zO6Vmr&#10;PCEa8D7CrEJ9iKB7eQDK20n3TzUlLf4TLfH/rMCfUebk/o9m+jfYobJ4A2lC4kC6ZVggs9NPEq+e&#10;STCpA7mcvJhcPl2BXOlwQK4WC0DO6RMgO+CVYCQBOWVmdetUh+Riu3P7Qfnr5HBk/Ke4JcVab4XZ&#10;WX6BYJfr4lff/i3qU8ivlPwVkL8u4K/v9q/59j8i7r/029rrE8ab0j9uW2yeBqovlIAabwZAnbjb&#10;BG8EqNOxAQBAIL/f1H6hDtSBuQFqEyeAOlzaQI3ssord+vi3BHZMCs9v1jP2pIgLkrWm5z91ff3J&#10;f/TkQEX+O8Lh1/37d1O3b4TDXwX3rw33K92+ZmWg22oX6LvdHOiPwh0YOMcDQ7jlgGHNos8uZrne&#10;Axj5ogKMhhgk6Hb+Vwn9Wm6/yQhX69GHpNz9ncnU7nA+1/kncoCMz3wXnp+kwWN9VMf73cGYxYfv&#10;vlkf72ipf9u5u85zG0tdaIuFXWyTfLipNTOs8is+LinLOj5ILUJ6kp9fK0hrbhz621lfzTO/4QL2&#10;9ep88bWufuXQ/yrzB330AYXeMosRflkKWfJcvqT4U+2R1Y8np/HZLUvxd+7mld/MlGmwZvq50oof&#10;2dWlNOXri5Bkwvk1IDvzDssPZo8qP57ZR342jVRpPYU7xnGSebr3T+5oqo7G5DjmxgH2tkabQrk6&#10;qjCF/YjfEsS/9siqixD1jWH9l3U1JszrmW/Rq0MHHm53cBleb8gw3q3Kr/p5WYfD10Kdl5CPOlpO&#10;k9NIFplJrNPCBOsR/0lgRa0xM4FSowr+So/4BZqL6gz68a+i1aF6oFuDjqIM+492et63H61j792/&#10;Qz0PSok9ONZq3TgLrxPkkuOl6xP29RfYQrr8zV09XN1MvCGbq/pCnU6D6btqlCZY+1SOyf41HAcQ&#10;PBhtMsw02ueZ9TBkH7tBRzyd+o/m6da3r/tnLzK3oOc+D5+9nuPUFu/60I3pzDJnvpPHEbW9LOBW&#10;O6BNv7UpB5VWsqLthHX5NA2li3tpnjow1wwtqNpUX434b+rqF1/r6sGI+dFyn0KLU7gRGB9Pr1cS&#10;hur6LvYf9an8vYi/B/fGbjfzXue7WPSqdsjJPWwzi2O3tSm+oha/ucdhXbjMQunwWjVPTWjbVK/Q&#10;sXHtENeG8aRf9cfAQOsOlGFq73FP/aij2M6rxgWiXPXp6qAyKz/3lVmVUip5cRb8Wlf/g29cw+KU&#10;nubi3P0mJ8U1sZ57az/ay8z73qpQm1co7bqgGUrJSfUarrhGR3smozSMO+vU7Teerr0jIV/zEDao&#10;xlmqUvUJoVHFFlq7kmfkXoXcmFE5EJxpmTkE61JFCU8l/rJ5B3UToQLp6WvFMBVnixostQvX+HUs&#10;XCcvqXCdVjM/aKGTK2S++M5jTPa2UjJ3DNQhx/tjWOfAsmFcU5NalKIX1Tj9WlWxGbSv5Cn6Vl6W&#10;uHc54Fy8tKm5dIk/ZYRgHxaVoK7VjOKpW7aLodX0ftCi+uplC9fhNCiY8LSaf8SXdt7BX8Pce6Es&#10;ch5TOOXgzQ7J+iItZLFjN53FTl7Xn7XcZ4IH78/avPrFJFY8/ev9bSdt2aFhMtlJUleu84NWyMWp&#10;UdpUojCoK5WPEhr0i+qjHheu/XhVMMFsn3+MTte8g56eufcMwLkoj+M5eIVQ2bhEcVmfE6QstjN1&#10;Py+Ztk+eAj8TaPUgw9yWYXrTI8fJ2pJ/Z3bePtoAr542BE9Gj1lPxm5zT8Y7L/c0P5NfRAe2JXXy&#10;r/a7YZHItlLQF6Pg0Nm3itqYKhfMXCuXdxCrkIuyVjkHL6x61mdSbX9WSQ9+UD8vVCc+eRisMoHS&#10;3WaYy+SU3rRXt3TFOLy8ff8Ie3XnRXgyRLDuaazIroalrNR11sqmTGpVcx5rIXL65c7OcQQcst+H&#10;vmK/j72mHYX6yn6fVsl5LPlxe/dTxo4NFed0q2bnhWUyHNbLDzG5np3cCgV/Pn9lfGo99DLLRzmT&#10;Yc58Ol3Rpby376llT3obDfcUZTpu6JWHqeukHKc62eY8ZRLDjfM4ro8/qNNv3u+O4zGQHU0kwvaq&#10;ZdFGxKll+RGUt3Cv0Dbn7G1h5nf+3aRqT85YOcuCsSpMZ8aqyJ0SpB+dBSoR9aHknEo1ezHJv9ad&#10;9lemzXCXe/YH9Y75TMpTWrDpXpCH7Z67Dy91cztuytzEOWcgzEqOczg17JFyattpGBvaSMzE1sRX&#10;F1ZWyO0s/FA7mwWl+TBpaIMaqxhmDU4wdH176GX16pAIf1DtCBemWiO+XTWl2mI1pRYUNKXuThOs&#10;Twnut1ZNnaFfk3Kxvc2NszNKDtN7VQ/cq9zMpHqTt+0Mi4HqQB1KdCBT0OzRQbZsNHkPrWxbS/4W&#10;c/4wA7PQ92sm7VRaxhp0+kZpFI/1HbdZ6NXddauLdfKiHWXjrSmjCqleSntF1fekp9zrtZrSS6Gx&#10;/BoXTvIrpil56N+y8jC7j+VhLXOUX9Ny8o3cNAomVC5fqtv8e8iPfOb2bHoaDhVTDmqn7diNLWuG&#10;C4pFylvBLOpVziyiA8VY2w3N4JYDR6+xo4wublcF7Vg9VzTleG6olxDpqm1PHqkG4s1/UKWXzW8V&#10;W4yu8ut4g2XXE1gZRuqmNN7BgZSp1Qbi9P3aiTMwxMTcuOCKudgfijP4ndyHkMd6xD3ewakvrnN+&#10;Zj9M71/zRupJrX9lWovC/eTMb2xGZ9ngpyVOr51oSpc8mtOaXUJSLy9UVQ2XsJQHLHpKL07l5Tee&#10;KsnDQ7Uhu41BV4aV1UiKYWQpYT61F2dC/inmnp8L8YasKgRMmBOYLZacYfhNt7fmK7YE8RUHtfhK&#10;Cunxm0G0SbA51Hxp9ip2otcqS+X7A68FN+rOiGvnrfxmmTK2tKDr9elI0sJQYdVrZ02oxqFHKH1l&#10;ysvvck+U3X1bSfr92Blbkg/WnoSNLjlxlkHLYp5XmsKybvWEwGlMBBbMk0HX+I2vlNMoLxgriTvg&#10;js/V55sWJxfdJXtW34ANb2OdDe+TDns2vBUnl8N9lWKDR3LmdyaLpc+Ogv7Xn2xPcrmcWRKilH4o&#10;47qmLUuianYhRunPh4QcjQ1EimcGJeGUyor5kiQIy52azE7NtQRWKnr85j0s8JVoUeGFEtTmDpyY&#10;rC25+r205OTe5MSe8zTMaqs0x9xaZ5fpGn6dMR/XKf2cNx/0c5FR6OcyGzLJO7pguo6zK29F7Z73&#10;Xu1F+tATuqlBQ6xa86WdM6qFiqO1agdNtdi0mHzGwGBNy0jZxSS8DsMiFV4xIbg9aH5rnVheGJ5E&#10;rgGfVE6O3xZ7rkoZtiW6RVZ7NevMbbHrM90AnTKWlt7Tz9voRQ+mNEOnci2bhiiqSo3O8eQHpUaX&#10;zJ1KdzCRSnfpBjW6rWY0xOHbUoN+XnNZNTf3zm+864zWUMVcI0xWb6x9R72TK01JZUVBmozblDjv&#10;S5hQ8pYQX82GEHc4xiR7voY02+p0uKTfvz07EtMdzAzGKlxd+sVgOXpwtat0qlNu05C/jqkxgW6o&#10;9LHwoNDmmiSnmm6QOeRQJompPyIWuceZWOSXPLEo7GokMSzEZPa13QQ6NjpnaVOa/aDuXT137Cl3&#10;qRg78+FrbUy2lZfXVeX0ghDEBVamhNIKw74mJk4ZZt6sHnsoYx0ckn41vGR2Lp5AQ+1ApcaZyKEy&#10;2ManPv/QJ6cNNSRzSnH4g5IktF4Ri5i+EkW/jBGMCGn4+tgo4uWQGiZYnnBeDxicN2plvNxRxvh6&#10;01p/bfR+8o5NU6/KpG0tctPyV/ZW733WVqBJVZVy0IUX1vkMlRyV4naPsu1iADG9CvOihwMcomFa&#10;ICiMB8nsPFiOzPVNhSQd3ySWoO4RxdWySDClRx3f8FIfLz9qc5zv707YPqUiWJ1eKFidyRYwafMc&#10;YNI2Ov2gaChpNHrKuyVMmqOjBNl1foyKh/SxNIu/+SHmOmqWdJWOM8rr9LRk9JVSvpq3wFMZmlOt&#10;Dcb0Nh5ED5/km8qcT28yj55RIpC2BL4JV/QPile8p4gLKK5h+6nsJKjksHptVsVk6d3FZDkzQ8NW&#10;+4CGYwZGtUxbQm44nU2w6iGdoblFTPeGIab3yCKd0bSPXC/cIpcjXnuvXauP7ek6lXyLGXuk+Ef4&#10;hrWDJeWGKVVYP6Y8L5UMmm2/NjgdmQ5M+QoCSAqNnvjm3YWwgzbAMXkyoBJsebRFHBS0RVI2qi21&#10;DHILglKCZQvp6kz8gyLmPbeFB/b4CacAw8BgNExBo4zSgNLYdgEhA+8Fea+8DY1sI0wwHH9jvl07&#10;dEbWkldC/WQZgWrP8mk5s11Z4lLV1V9pXr2rDOMwEZ4clfHBQ8n8GCQLoekKYIdoAKOtbgtH7kSL&#10;Qqxig4VfzECCB5uVAacqNxeGRCoPjY5ODULdeg9M4f0cEFnylKCPASJnGAleVUA43SkgUt6nEydc&#10;WQeERzYBoeWib8x3Cu5SkVmRoabWcbGi4lFOWppVV7aw6XAqd1q1BeZJkgztxTFJFmgTIzgMINjh&#10;PYHQNjJAkZ41IGGXKVBQxkx9PIq5lMgBEkp6exJqWAm2PiBhtpKg0gUk85gDki1eE7xJQHLt5CmY&#10;XgckDpYJJhAgXnULEO9yN8Fl/g1lsfOFw9CQtXVD7Y8fxU8KzcrJiMvjyOYPOK2xXbQmMmAp8RSB&#10;xzTBlU0CO9ZxHG0Hq6TG7YqA3cWIBjMzTQNyYLGAnJdEQB4meoKnC8ijnE9QTwo5ngaAPNmrj558&#10;WtwBebaT3zlfHEBeBiEgN84akFs8eXRySgFyeokAOUtvU9F7s7TY8mCga91xQwWZRyDjJcf/etI5&#10;nYZ0JpWryVR2SwpEWYlY7Pjw6I+eDFgK6acRCoZfExJQZpYClN/lAVVZyYDqPHVAdSkbUBMvA6ht&#10;VErwbgFq544TTLeA2ivvBFMOUIeUB6gj3gHUYrkH1DJMXmrkJl0SoMaFGaDayd+Bb8OFcehXB5pF&#10;DJtKWoDLv8K3Uum6zKtNWNQ0ampEeQFL2Km9FNFOPxQQZ+Tx0MR6MoCGBxSg1ZsAaI9VAR14FqDD&#10;SuqjJ0dRBtDLaxHQZ6kOGFDrJTjOAANZpwQLBDBw8tlg4HMOMEhnAOi7ewH0nuQT3JNfm99WgF60&#10;gFUaOnP9QpWG6mAxDP/I3ic5/4Oydqr0a/YmNpOmiZ1VSUfNx0mFR6u+AhaSLAL6JEuASdaSgLEr&#10;GmBysQ2Y2jX9SWHOA2bvlgDzaNYByx+7gDW5MWD9xibB8wHYbIH6KL3ZpwlYu1ICbF6NAZuCXoBV&#10;FipgmWoFsGxlC1jUJM0aYy50/dwYKeim2RJ5fVPljC1bpP1MySe23svDzsdkNWttiik4kyKTQj6X&#10;9zO7vf3VkzEXsGUjA9i26//KuOylV/zjDVbpFuCK2QHghoMYcMfnCvCkf0mwQgBPaWKCZRrwdCYE&#10;PAwlj8I7DHC3bgpwO78DuBl//DiH57xkHK/eSnV7qZHEzMsd7vqO6wwypD7RIa0idpmKeeTtXnLQ&#10;bFDz/5T0NSmndqVf6ZZ76Y0/+q1Vav0RcT82XH77/Hp6UW3+J9Ohdbr8bvQmQjMWiDBvJhgHQESs&#10;IRBut0+Ow4QFwj4sAGFuj4EwhO4Jjor2mMtrOR+lJoJ8aQ6YMbJpk+WK0MCurXktOV6A3ahBhSxd&#10;SeYErf6p568Z+Cve/ssH3Fn8W8b92nAP/AFIeO0BJHOPAKmrMkC6jTUgo2I2wSj86JaYswQyDgCQ&#10;njMdSItaA0in7BZIKwID0mhiqsha3omfBR07nPViKhDfQ1w7VPoolNH6EMNOktnZbvu/Jf0W8g2U&#10;+MrHZvGzI9t/WYB/cxy+Cu5XNv0m8f5up3bkgFLX9T9bp5lmLcFyBFQrdwaqTdJAldZpoFLdAVCh&#10;4A6UKyskiNPJany9d87cY1ja0gVwXBFKlFmg7uA9h5b7/j9T9JmYXzn7W8jXBfwZ/lc7/kq3393c&#10;/uq3f3N4xxPz47b9Om//Jie89jWg53JDoM+gbYIeDPTk5Aj0IZ480NwsgR7NcKCPyg7QW6/K/wq2&#10;33iEbzLCUru/03v3B73DuVP+hgXX6qV4jJtnvtPpHk+p/OBwzTijgzFzpnt7Jcx37g5ZbmMJbDYz&#10;9bxfF5+Dw2qTGvzZN0uaDeGFuhqS8w63k2Z96WJN3y09mLr3VfJJnsTOBPkbLxDPMrgy2gQFLpIO&#10;F/J/0wbqjytZYd9nvrUAx+a7iR46SJs5GJO1souYnrnJXXhrVX4v7aU06bgLdVFJzslzY+NlZ33B&#10;KUzfDbM0dS9yZRIbcmOSeTideOZ4w5gc+ZNxgNY3SYccnqN9sIIiaYdzyRmx7g2urfJkcG1b74Hx&#10;MODv9lh9+31//01d/ZPecFnyg/1XDt3BpWi0Kj/n/cUpU43m13xjPjdWg93M3g0uk1jL3uPcS3+P&#10;A5iHRxufx0f8nKGiOk1+8lcxYRjyjDK41kl9YJwxq9/XSe8H7dt3o9CL7EytB0e1btdHptPOLAcd&#10;O+Qyh7aTVizVDnh53Gb24S65Fe2/t77W1fvbi5+/1lW4lO8sQrSXnSadpzVeOuxn/6mbF0mLVfYH&#10;HYbMuTxUt9QnfFUY9O0rMu65j9uvg/WfvagO+/Yytz21A/JwbTPL27NVYe9Qi9+heFiXaLZ5ChWl&#10;qd7STqNjtQoN4/Vs1/ueM687yOP9g9beMyxTi/Lj7n/lrn41703ueG7M7M3J+Uau/nMR/wntzNwQ&#10;65Bxh24HeCy1NoWl0arQDy+s86ds81S/Bk31fK02Ovqp8VVHH8mw9rVXt9+PYS3yruOah8LzGjxl&#10;NlWf5I+VWWA8Knm2jpWX1ZlQZk6wU9qExXKJv11Gwb53R4N9f+sG+4EQ/MU3rOGPnjw8FRZEN7Yy&#10;tzYzq++aobj6yKGjXd1+Ng61KNW61uDx4J3gTlR97MVWZgVIqpBrSCsvy4RVZvZoqrSp05kSf0az&#10;wb5FF4O6rlSLp57SLIZ2upd04teoFBc63mSTf0xut7xDiljuvewquajE5nMedxrnPAEjEgzNBGPr&#10;i+m7srS/enInDz1OSXGjWe3d3w2q2FRqlQPm0S1VhP0g2Df24x80qCvvRfHUgbfF0OTPRfVpPwud&#10;lAMVTMjH8v2MR+YdLM/m3rOKmIvyoZqDV3UjG5ciN+tzm5w/q53Kfl5m2plly40zgT49pDd9DEpX&#10;nJqYFiAuWV0k6yFvmxYQHEvgsF984xq+NTY6ajr+lpdU5pWLp9Y2X+jY1Y8Smg5yUTZVycGLVCMb&#10;F0vdrM90Rwm2c39W2a79vHA7ZJaN8/njUFWe9wxzRd7pTYdG0vyTwL39QGG9eiotu6dxwXTDzMhP&#10;XWeHSqpT0AYpk463zmMjAKdfmclOv7poOv3aYO/06xz0Re8dHd/NcIqsK3Ou/dlTWB7ka/n+u/rZ&#10;YnHq+LO2pPnknrcyzBlLpTctMp3m78xHCTUqXt3OND0pWXm7p6g5dDWkGaeuk9481cmO1ymTWOyd&#10;x+J4cfrF19NxWAaxo6qarGBtTyzKVtwcpixfQ8sWdisNzFn3uTPzdhUx845jm/lUZpjgktznEud2&#10;CTYetVGluggON6ybh8hVyS807pl0ta5aXsNbqu7ZcgQ3LLJS6hojyg+aMpPvCucxpxynX9B8x6G9&#10;oh2VnbLt8fmGDe8rbSuuh33Ll6OxhZ2Xc3PWOm1M8v44Gcs+8zQCx8f1zagj6pX0I6ULWK6q7WeX&#10;sVYvZE9avSiyP6hWD7RKgmWk1UvMqnk+x5cKnb5PCtY43/QXVqrwlWlT92ykOYMrJTgQv2XtUX2Q&#10;gOoKNsKlBcu3RdHC3pZm5j3LMikk6xnLbSNnBNVBKeleWXFS0zevc1sX3HNfOyBIrNW32kqTq8FJ&#10;DV/RW9UiQCtJQ2oqXfYaKOa9PJSffeggD5whKQ9So4I8cLWePCj2Z/XBWzh8Tcq5jIzX07XyMTlb&#10;pu532Hagq6NY0/qWNxfpNGXS2Ttq0jZBGavhizFKzIXTt5WjqAuHi6YdmpCtyZeXq55jLqe2fCVQ&#10;dTxVU26HRkfpNkaRYimHuTyIkb2c8p0NZW5kc3RyZWFtDWVuZG9iag0yMSAwIG9iag08PC9MZW5n&#10;dGggNjU1MzY+PnN0cmVhbQ0KZ9KLQcKEktJNRJdQtVIQpwjWF7OT9k5M2lBCJPJ6LsGhKxIFeVqd&#10;+vNt0RDJgb+4zaueWh/6jjuMTSs3x2Vjfc8y+u4EEboEDxGtidtAaxwyaPK+KIUcqbbWLq3q5aKg&#10;dPdlVbHqTVN+yUNXTrWGvgyljyVpjL7qUnrGdSU0nxqL2XNjLRKt7VVYZBRMoGcNmV8XkCxfVvpd&#10;nrvyG27X2WPcrnvJ/aDcrlfq8Nz9PKkwdGGdj6B9P8MPC+VUX3fTNhZXDJNZHSQ9+fZjNLUzxlSj&#10;YUPK/fx6Kja6eMqv3gaSh9Iek6FwQ0pj7cpJ6OQti9McaYg5Ukq6JJFY2r5QZN2iQN/aDX7dXff5&#10;co6Ycbulvudq4Rhwkk7z7PHe9djmTA5ZNT9bMFc6DzFXppxmrizdYtWgMS7V9vQyl3mEXe8UKyUn&#10;6qlpM/nk6z+ovt8NRE1jUVp5zJuYHOmvtwznendpfMpcJIx1H+J04gORJDxEKBYdXGCYPMOXK3mB&#10;582+zu2eM4erDU4+JxWZMnti3BbbvA7HrDqBtkyH0B8/KGMcFwz9CHWH7murGm3fvSn17r2f1HuA&#10;ObT9XDdo+yVGgbrczZPG1uu41ycafIVvYwtRmnYmS4LyxBfkH4W2d3yLs7B8F8kudhKKz8/OxfxG&#10;eTx4vn19c7XHAeKk/hNnQ/CkWXXNisy1bOpMx6h7jPGIC/Rj9m7Q/YI6oB2lvaQBDN2oKC6SlPf5&#10;5wwitqpkfKJi0g+XD9JvbSzSL+eqPygZr+/DookMZz6rC+3UUz4WrTlzcg2hjWjqzbN4BRSGpDTB&#10;eETMR8OXEHSNG18pbI7cft3Zs6d9eGE1OXww13PnzZh6C6b7vRaeYMvRTh4k5zEaUIJNRed8lvJa&#10;/QqFpB9dcsK7c9Lfj88k3mAwYp6aGkQB1ksEFW9H+CobXPFVrm7gK4cpE1R/2P+GUmeEGmh9/d7m&#10;yo9Tuny/acqzS3PJUZmG2qQ4t9+wENzKT14YYldObkdHVut7O6YLvBP9THs32pmaD2pEam/KOxUw&#10;cqIVqAQjkcwiZ4PEp1SamNf8ElGQ+i0imcsJvhplDnipdPrsjc7xORXb7l9FrNpoDLFq07xgoiar&#10;WDV4lLDtqtzLI64xScuLbfgN5jC2g7qj6dJcVVIiyklZI0cIq3AD8VUr8+TkyymZwEd4pJ8reUeD&#10;Hdj9oFTapi7kJEJuJMEiT2K+5WCiULVIghazHL56DTS8NNymcO7j4dqxfhOrbuMRVr2re0zsRRB6&#10;dCQZbYJFHm1ChQGqxMgxwVNAlcmyiDbuRucHzc6N99i9xY2GTZC5vCEqgaN2lyNVTheOrDjfu4TA&#10;aRuYOxztJ9tqn670i8ofqdEd35FTYrshFur2mCwTtle8jG8fODe/AGxXhDCspiosJl7T8g+a/BjY&#10;6DF+JqVk5TqqEvVhgvcGuZzKb6QdvgXE0Js+fH/QHfi+n2/hXqNEwPdj4COGhIV+yVmOUi+80LBo&#10;T83pSttzlCFSVaQpfeSENcXjyfFS3c5gTmnaL6b7WF7p1Cp/Iqc5ZE8smqstvo5He2z3nFwwqTC5&#10;oyd69Uab6wuanL9ROoElIVehZCLt5zwZdAgq8MN1enAfjhbQu4rdoEgMk+99yF1iDgQHwwaIOX0B&#10;Yp5AILhCeZAbh5WMmA4/mdlK/Zsfoul7wZbHVkoWF5kxK3AjEueO2Qhm9Q3zpF/95Y3K6P6ZJCXq&#10;iG/g+Q7bm6ND0u+fGpMrcl2PHojJd1/wYz+G4X59R8KO/OKh94XTIM9QkkIepTyIZ4cQ4DQ1TtA5&#10;AJzR8AQPG+BIuw5w1FoAHKMRgONUGmDPoOK1SS1ZKdk59F41xOcjq9oybsvoUZdF+tFj+VqaJDiV&#10;iBCm15HeNEzN7mRu6l3wjfs8YvvO6oCeDpMTcqMnN3iAdZ/QSC69IKSVAwDv2clQvSadYC0lPTLe&#10;p5NSZo1CgltS6NyfJDidAL6okwBfqimAR5fkgVF3DfB2GgN4x88mOIWp1+bWsxhpXdWu0MxX3OBs&#10;SaTKyUK53mS54x0mWKMYJkcl7c6xNzlLRw+CeZtX7IDgF/Rsns/IrbG9woPy5AGl860XIDjlAQi9&#10;CAEiPcQTXDhAZDg1QckFRPkQAKJidhLEM0BU1WuCPQ2IXPlzdW3yzZ485Nx2gEjNKUCoy+Tpmt13&#10;MoNR19hr7Yr6yPT9X+G7uCFkfi83OfaafZP0O66glF8QYCKYRi/sEHgP9DwR7sidwO/wENreILTf&#10;/eRbEqtqUuh5DAMSHHFA0gQDSCUlATI1sBLcfEC6ZhWQaqcHSI9ZJeg9AKnzbIJjBpB8tw9IwT+D&#10;5OzBAZI06oB4ryfWslzo6KGVKf+gSpTPZ/4I3xVC+XrSmf7iTVMTvIITqzKO4KI0h9CL1gBIz3Le&#10;sKsiTzB9TO6ArK/egBxAKCDnIgnIQzoZ+dkQAYXPNUCJSApQlv/Z/Yey4gagbGaUoLkFlIO+ASW3&#10;BUApVg5QKpU8wOzvgEL6MiDv4xYgH+m1KThiWzOLallBqLz/jWLh63NIZc1dWaSR64Ml6VSdwsUZ&#10;lRz7fzTv2xyDYlWHkpe4JaOYHAwoX09q6DSSb6B4wgNqc1MAdcN1QLOOA2gt9AEdPCqALhmdf0zB&#10;9AnQmSYCaD/5WND+NgC01Zl+lF47gAAtSwagaS55OgzO+rmEtlVnw5TlidzJ//q9dYUw6NG7KJNF&#10;4S3gUqbOoh1KphFHx2nIHw6IpJoC/kdUdg8soEPAAzqixM8oSzMZ9h3af7zB9jsHmLpRBsysHQJm&#10;/xoB5pBaJ5jfAbNQqAQrCzDLoAaYkbQEzJjE//EDT/qAycYv7XaHOiq42jWJ5vJJx8ddzJb7zTgh&#10;l0hRw2XoIaOdfSzBo7QngPkJcEk9uJAUYsp/xNtebH4V3K8t+I+ImzE+smm5CNjxogbYK9oGnJqN&#10;AFecLz4a7DfOIewigGuxMuBKfR9wGaMLOB89As48coATB3nAff4VxIEA1bp3uidnn1JdkEivyLxT&#10;rQxFvl8pvEE0bbQbGxacASfjj8Q9XVr/0ZO/UvJXvP1rBm68Kv8j42YHPcBPkQng794aCHp8+hPB&#10;2+5zQOgwToJpDQjV1BQIOeQFBPvw8Y4KctQAAp1ZAQHmsW+MiMi34Qb7uDllap4ZFfAjx2XRXnPn&#10;w5lnADUgyt8tk8yOlP5T0reab7TEV0X+Cshf3y2HRH/DHD6j/JeC+1VPD5kbkIQNAqSqxABpMjaA&#10;NBULCVZ9IPX9PZAGLAmkxiMDpOJiCCStcAGSzrFSUDkOeW3Pd+jJK98gavVDsupDH9NqBfZvXPm3&#10;st+8i481+deQ/DfC4Xd4/vBXwf2j38bTx78duP+RbhVy/VFt05/3RXkcckB5OmGC6wIor/YbKCdD&#10;AcoKrQCldVgBpT1Intcx9e9ujCwM3IisqFEPMy9CB0HroPsruX/r+qsn/7qAf9OA/3srt6/7N1kZ&#10;/Du44a94+/XdfnZN++QlAG0Y5IFOYi2g15JjX89zlwQ7BuipRgboqtkHOkteP0rvbSMAbZfz/1ey&#10;/WYj5Jn7O+3wdzjnabfMsuJeyWo+dy5f5eB4cp6VwzV9a+775KS1i9hudxuLpf5mpqaG6+KTiFab&#10;FBr/oMt9+jJdStPLcpH0Dtu5sV2fZn3x/ppGGoxPYosRJtiwmIrzCBSOlzlwHwfkQBgzywY/PDXW&#10;xPf6/e8mVP/SaiOk8/h6Q898K338QY9qBJ33fXz6iRxYgp27fpObmbzhVnykcYsQfwpzYz2XZvZ+&#10;oE7dc1WfxHrJmmC9QirOvbPp8dJLZ8cBUgpGm2y1NuIXjVYkbVrDYSjMF4Nr43n6QQfGVYf79rMr&#10;9yI3bPU8JHfqwZPa/eta/cqhrU092H6DBr7lnWq3y2IXUf3eih/olfk1t6vN7G2tPo3EXncSq73R&#10;BOuM5+MAKq9HFSy3/0GjOuWehyEnXQfXmvQcGCfm3X+EMtK3bwLeiyyW6rkvje/GrvafBFbfay8L&#10;YdBm1pt2qyKQ03DfKF9C6coLzVM31W6G1mSW3NrOGyZsjT+7MvlEdCXL88NXT/7ukTV1D6E5ZqIq&#10;/91/atDhj3K/L6/13rt1TPXebbHQcx96tYuNiEaHnLxa7YB49Vqb4n3Y4jeXcVgXjtNQOlwWzVA5&#10;rn/Qpnp5HRod43VpGE/uXe+nVKz2Huf4mof1zGqcv+Sr2NrqVGbl266SF1m9Qh73tb+pq+VAjWtf&#10;e+03CuEbM/DVar8X8beZ2ccREe5L9Vso7SrPZii1kKZ6mtONa3hOjqvuQavbr4NVi9yDW4PjbaYa&#10;++dk0PkhqMwK50olTz8b5WX52S4HAj4obRpUXKoo5irYt4NzID1GUDF0nkkvVtSgfKrQyZzqBRNf&#10;H/KPxU4pmGQq/RffGkcVxGK/ztpWhXI2jWuzNKl5oNerYtNyVCGXmfj/aPvORcWNddknWA/RyjkL&#10;EUTOiCxAIJJAIDIi/rlPfxut8R4fX+9zvb3H/lFrGZhR6fsaqbumVN2o8fkVhNG+we22YT1o3t91&#10;8fTJgq619QdVU24oV+0l3mJVfxFqZZB+65UESiTKj7mYKZukWCi9V6laKcvm2yV0O3KKBXG/Kngd&#10;9lIoazZZoEPKyPuDYydfS77veX90UCIo0PcHXL9ETY705O65uVlF9Bo1zm3VDh2+VglH40ol/l40&#10;y0523C6b2MouvReXSem95L1SluY3JdSPHYoFXj0XiV3iVvCa2VehLFfQAn1qkvmaXme+8DwX9sVc&#10;MFjoOfG5SWUPE6yUVdFYO3OeO9NMjHzs0+HawtKDGhdPD+ppNz1oqM90uO0TEYzeve0rYtgs4Cm7&#10;1tawavnhytlSlpwki8Q2Du9iBfqgpPI1VcnmuYteyAX9TBWC3c5ZxszOife1k22n1tOs8t4vM2f3&#10;6md62XuQieH4KT0oIdd0gmaf5sOPY6ZTq7Kp985WU27zlE6hZ6GenPeGcGWRLBjMPkncp3iSeDi5&#10;JPFce0nilQyThWTxW5VvodPWsNbuxBplgFHZQrmhGzkrWxOz7STJZs4TwGdiKKakB/mnlk6QWPxb&#10;B32sskXTqZSrX7hpspaVchtWJ5UV2/0UehiMkvP2fJosqP4ySVzCbcKziVOCfnD3uO9ksXjNdEUj&#10;mIZJw8rn64ZEnCaGRHbOscPa4GMHv9yOHTaEZ0hMBo7F12cO0+B7hF1O09NqfmO3zKyGuVp6mCEF&#10;0zw0KROoMpbK8nc8OW9eqWRBvrNJ4oyICa/HaolyTI4n6FsyHfeHuXy8lqyU49yrWTeCSb9lWJlp&#10;35DQjfPRYAvHeUylsI1+XsfOeq/aR7Qw2PHaoJkwtYTsN7WEUlpoCVV+qY+rnIZw6amPMDFrYStt&#10;We13et0ildRK2c6GSJgvXZVTuNlnE6s9gidYaol84fFNtf6O1+YZJM49aWBYaRQ1JIQmY4eZwsXa&#10;+bgUU4mMpp+9UlyPMSVTCzeNnDao22UtISwt9bE/9VSnjY9VU02ulPdleFayxglR0EdalufOLv+F&#10;y/NxzZYLGSKQC1mCh3AqyYVcstvY7GfTctrBmnnBXubSI9mJpXBnIyTYpUAZ+8wEjZ0k+RnTyteb&#10;frnsH/qlvn7psVHrqd3o0ktLZLOI+sTKxBeuOrseq5pNV1KB7GmKewriStZFswqW5Urygs835cLO&#10;Hkir5HYuld/sXmL8zlvc1BFRrAudnMgfyJ6wazu+sOtYhLDr5rMQtlZd7uUnxWXso1pnu2YpE+nJ&#10;iWquzhmt6p6IZg7afbq/a8l946KO3+JRHZ/jV3Xci99VsOMeSo58PxVsTSLyohujZDJUWWk1SIhS&#10;JVHQJJYcpMTNysuL9UpY+8JFQVcglbAxFeTCOuBPlPDkO+sRz2s9LctdY6su179nfc5wSAzCI80Z&#10;43y9akvvUaGarNQy8ZySThEJVYuLJYON6YUupo22yEvNlFqhMut9HBEKPg92cvHpQFi5R5lKuxep&#10;MhuEcFLrPsW6NwaiUF4Rwp45skJz85QE2ZYM/hQ303zn0S5zV9NtcTZctnDGtbRhR/HZjU0+FZZ5&#10;jZcmM8kk2184k0EvKwZZrAgmgztpJkOgtcj2nRd1oWK+k2Eq4as3xVBcitHjqyqmuvj+qRBZ/SLT&#10;icNBqnZ6gbidqWuxITK+KHj8TtiXpaMgb5gzf6qr9y+c1/bqm7u20jhnKxWGM95jmb27uzg7ymE5&#10;NiWYdWbSsvpMJhUuGRSkznQ+NydoQswkqOXh1KBKnfqcKlUTb6pUU5PU0veqZZQo97Pn+L1sol0v&#10;+fEn11dyLIa+GM1E4ii8IYweMr3gLhI39g6iaGe3QssDK/50ni54nR+uuOtuuuXi8nDH3k/TE5vS&#10;x1fmFW5ezGT+grUpsiyDyjmVnp36KTo/ucC1GE1kpQ7l8YMZRTfDA+mnLJysATRGclO7RgR5eUoE&#10;8eeDCBIXg+SGViVyp2fC9rqUIkInaRyWfUlPJLa0mo3TiOy53YfEPR9nAd6Wd/y5TfqwYrq/8bgB&#10;1pyzj2RuwaYmuTXjoskNgxa0gM6v5ANNdIo3CCNAeekTTZVRXKLoAF59fatfIGuJW4vkXokJEaz9&#10;PWHV4E1W4g86IQmtGn44sFO4smi3d3e8XZnq+GGdKEWx1OnHxi4mGamWMNRUU9Kc45KOHpeT/Fv+&#10;Llqd81lQxcKOC89Pn0vwU481qeSMyXKIS88tZEETT8qnyuZrQzEIvv/CSX8mXMhaI/ciebGFE8Fj&#10;zROW89IJa1XJE1JlYeFHnR/j7bAX4OoQfUOYq9glFS9jvffewfqgf8b6SEfBLjqTz1vJVTsN8FIh&#10;UVsVErFYLy3CK8wUaZDRw30S30zdhfZ2fuJjZTXgErWLz5rF5pLJVmW42s5f4VguL6dkbbP2iJ2x&#10;XBPWfRsQTYK6EJInP/BjOYPiHXXEQbhquHoV0thl1oFXGKyfPw4wg4yt0NvKu6PDqimgSe6cQ5N8&#10;10aee22PPD0Bvkas0rl2t98ysZSejzcRNa4PeUNUMbtEyozrA1Faczf+kndO3BDwATvGdj4zpZoe&#10;HGOFgJpRjLd1Sf4ymRLN3GyJH/dLH++M9jtcS11P2BXgd6w/FQFm5DIUehdGMjrcn5Josi2U4KWk&#10;3kEm4LlA0rPyBUEKgAEzcpAGuQnXAXhm+3EP5twrB3L9XDIbG+SaKdLl8kYnjhnauEgJCvkZK/zN&#10;fgsd7R3+0Lz7ZMCC4cqnF9WiR60GwoKsl7eQ4XQ5x0/CeoVdW9stZpyXO3QUm8A5P5q8ra/Ia3h9&#10;IZMUgSOIDxfFs1pVB3l+mQX4nrLgmYxdgD9iJ4AfjhTAj5Aofkr1AL5+bQG+wQUIw0z62aEaic3g&#10;kI2M6ep0fOXlSlkkPnpys/XmL9sw5IZt68SO+9KeySVXG5riiityS7JLogX2kGN9u8R1/OSj9/c6&#10;QN68HSCoXNqB/KR6AkTGvkM4oIDIciyEqgaI2j0PiPonhwT+uMwA0aidAWFJ8P3CIQuIoj0ARCp5&#10;AISZUyA8i+a0f6rHd08vqyd7Y11ZIlv+h9Wbqr75/uxx45Ll9vlbmi+uF1uKnVd8Yj8WVvBbebq8&#10;PFzPXVdYfPkKEDc2CcC82NoB4lTdA+I1uUA4PQHxFgkIVQGQ9D4OSEYrQhh3AMlKCwjeFZBcjQck&#10;JhYgXB1A3Mfwzz5WH4WEOJq1FFUa1Ywu0s5o6V1dk9fxESfus28i0mK4e/5xZ9MX6/ItzVczqx0p&#10;JupbQukkN7i+ZX30AZe/iOvvA1AYjnaALM6OgGzuL4AcIZ/9kshlHAHk3mYg7GVAHuQUhH4FkEfQ&#10;h2B5gDzRd0Cu5/A0/FYZkFNjCsgZ+QDkgIEfHgSdxLZWqsbihJlW83JO+yF7GyjJXycWnCmxr0P4&#10;YPK52pVav8kTKc5XB0J59vfYDcnt0GdcDpCpct0A8rYMAIXdT4AS2BBQhvEAVL2FAKq/JAE1ffGA&#10;mhk6hH4GwrMOqHlhCOHsf5TeReMFqBEtQ7jWANWeLgFVKb8BVe3lAJVNjeJKUqxob4YxlVLX0H4K&#10;39yDq6EsWn68aHpZu5ESj10I1bp9FO/FGR3bzROCq+z+c5TafQepCJDjpXgDNOi/AM2sUUCnEQrQ&#10;FZkD9LiuAHq1SQJ6zRQhWG0IoQtoN7ODECKAnto6oO20BWiL9wFduOGATp7zgE6d5nAGO2DDsob2&#10;yXTk+JbE9kTkB9SZYl2rhtPl/g2Q1tt6EhqWeHxr3untKgTLduUCaLVyBdFnaGfxAPThDgD9ZHHA&#10;kMmPPbgjRM7gj568wOKAuRVyENwaYO6EDaGxBMz+egbMoUECZkUlIFy6AN5094DpWQxg6qUyYPIV&#10;XzfFeUklbs+0XNNzxrff2+w+WIYcl0lyt3/CdSWhuQsUGxWLAJmF2OsHqZ+i8iBHACZoUoAJ+zRg&#10;uQX7wxtck3TAurUUYM/zHODodwVw5WoXwtYFXJrdQBg+AJfRhE96g77JAo63BoDDMxfAPkT4VxyR&#10;OmDXzEFzH35F8e5kVjxKssE9R1WZKVpnnhK2FkvoJk9jqd2GRAqZCv6DUsRG33A/9OSz+vn3l987&#10;gn/KuGEa8IRSBHy+2wC8ve9+b/QmcOM1EHjyCgSsSQD+DnTA750a4A+ZGeBXwgvw45cB+O6qDfia&#10;s9dyxOOTns2/njn+zrIJNk+PYlRj/JCJGOF8e6jBanL8jdRPPfkjJf/OCvztAv6Ipeys+sOBG+m3&#10;34m8lU/ehVg8zoC4jG2AJMwvQIpLGJDEngQkicsBiVz2gXhKb4HoCxQQN1geiH3PAWKjdVUqG68u&#10;6uiz+J0fwmOTJBELOANLt0MDVFMFLarNv/TkKFwiohKxiATknxbgSCz9GeEQOXAj2fRzI5bL4e57&#10;/zRFOuBAGeYloDTXJlBa6SZQSreP0quYgwdQ2IQCFFRsAjnYr4C8s4HU2ntN7n28VeiNmSwQV3mf&#10;wyZzOwdqcTT9g1dUnYhSpI7+dAH/jwiHT3rDH0J4f9tG7Yfv9qfnVXkpQHOaaaAdQR1Cewy0NZz7&#10;aBOfAlqvBZc89fQIaHnmAjRxwQoJ3//O5oDzsW6/U8feZ6MONp119UfoReRP/oNuGyVI/Ba9+0M7&#10;/pm+G9l+f0q3H9/td2RCox+lN0RRCZHb9uRZP4y2pVMADLOKAENjY8Bgj00QC3trEFtkcRAbvuN/&#10;UELvmYV1v79zgLjNqR0detxGCOHdOnatnrD0F35uPRa5Y5irFw8Ona7uMzu2viM6V2vrxyfNTWC2&#10;2v4hl+/6yjJjr3VfGa4GvDLxHJmbL12dXi/RgXJYEOPUY07PysSsRvja1GKVinuwkocoXOALj7bH&#10;iuRQ22/4x98poZ9H5CPrahQaetIn9iraLWs3Fx7boHQ+HLd+7HHfNF5HsO6RHcxzRAFfZs53cpG/&#10;7Zl56TXjZn5mIn6Uq/lImVqkrU/F1SThttmROTk3JvmJflhWx/HLsuU4xnU0ejvCaoROc5dhAd/T&#10;A6+8qg7KrB9E5HqHPr+J9p9qP+byNNJBo72dDo8C4X7h0RZPq7ivZJdox8/PvXivOKedQW1WA/PO&#10;NMj5Q7dNO5OJvrPm4/ip4DmOXtiM3oPsbpR5msfhPJ2AR0bM28DLJ54D2ksitl8ukja3qfN9S+hr&#10;X3ivrYzN7rl3qXb1u2R3BqmB30mALN528l2rbcJJTBS5anktrtfwu0E72iMrstdGmaaRjDcOG1V8&#10;9O490BE6DKmBl5kzEB7yoIyJ8Ls/oBepbD+ocoXewSIqPeVINL4drGH/3e3E72G//Ri9f/hX31N0&#10;3srixLo5L9G7ZoGOXy2vVkMsejfnGzX5nagHvXzth3UVjpDaYfxJB4osq9HmU5Vw2SlsfX3aih6R&#10;j4yhw/wrHvbFjbrt6qf+sv0Y1Dft1LOya7npyqmVRYYPCCe4kstfacsrbzmL3mylhl8/aQ1uvzfq&#10;Qeua+uz9pLyytUPvXqi1DaRSU+6sVe2lhG4ldLVRZZCtL8uPxeJYNuG3sOTWilIpyz8LJXR/XhTn&#10;HZqH0IgXC1re+PkQfxQz0A/K5R3kJcAVXyQ2Nrig16wdOolmTblm+9Ve3BxCaE8h+Ouq/jjvKgPz&#10;fPrtSf7Do/Re3kApS1+wEuo/qeK8jnHFgsBIRWKv6oWyEksW6HM5n6/FevWPOno72DkrJXqfHcCu&#10;2XaOZrMqvi9kVVI9ZFV4K44geog/0ryjAkZabT2walZVvw+LcF3/SpfQVTdRJLatTMFrjIqFsjip&#10;FOjD2vqoo0ekD0Eb52uaPM0FtrDIWXFtnRMfySB7cHLHbNusXLMqaD4y5+kIycTwCZkOl3shnaBf&#10;MfOxMXKmKfRbqfcBm6Xcdu+Symoql0LDfCeF3ornj3c0tnhGAFf3zqHlmksnkpIjepAUp+e580DK&#10;HoYSl1VevJjpZXg1E0OlGIRsKh3Oy1kITjk9gB83H6t5y3Qqfs802cMw9d6eP+4Ot/GYpbISsUrO&#10;O8Q2WdCUU5K45h8Jz3aIBP0IxLg/FlPxWnpixXlUnhnBfBMawWKlG1YpHBuB191H0ImHxizy/pbe&#10;85OZ91uBklWeT3gdSw/yFdx0yiyScmu7dyrLv4jkvHmnv5XQgsJKSeIsaxCKyYTXq2cS5VinEPeH&#10;9VK8luzU4txr2DSCyaJnWJndyJDQ5yx2WPB+rF0snPXzuvf+wvVe9cbpMb6Q0sJd2NQGrdZSG7Tz&#10;iDboDMvaoJt1tfA0WEZjsTIYDUuF8raazFyKWck0vQqZXPBXJFGepO9xf3Y9x2vx09UInNPDsMzr&#10;25BACOf8vymhIhtr53UxphIpVT97eUPvlaspPca0slq4GZW0QX1ZVx/7dVt1WvehaqryQnlf6nvF&#10;7e9eSjaeFBT0scvK83GhJ88nXCDP3Ywqz6cyHGMKBsajuhX43RK2kAvZo/8wzPHsKSThAoKIC1zx&#10;FTt61zCmXronvXcXd3pMfu+1cP04aoPq46wluHeoPnbEE0IMVZ2mSaqmnGUUt2vySlYvw1mfgoZW&#10;TJ4PHFMuJPyCTDzfDcmbKH2pnGnMJAbd70V/kULEWnGvijxdLIs8w8AZO4s+RZ6jTQh2o2ogZqvA&#10;suts+i63teQS1Jl4Hd7hYp0j9fjCtbvQOKtwAbJX05lgq4LA3SpTsrZVshUzUDAktpPntrSXC/HY&#10;WSYe5k3ynMJLKpt1VGJAhxT96ZgTa7mVLPL4LS4EHp8TrHK2JkiM0+cPW3T5hfNtu3Xl1QTBcOdj&#10;N8WdT1qbO5/JgDtfeBGCmymPPWDlml7eNCdcTElUcYOO8u+1e399U9Nn8ajkAj+Qi6vCWlojvCdV&#10;GthKqojAl5jREa7FxI2y24p8bbwVdth4L1iLxVmQipsbf5ThpLd9pghedQ2Ou2QrKtfHxikutnuW&#10;2Vsr0WWHqfmcTQLxzDync4oZ5/UEhGuTMZ9NjzFfHYoxzxicw5TwWKea1TZiKpUnnlJceL1I3a6w&#10;L3XSalwVPDjvpXWl4IvbPFiKwmgxE5rnDgR/uBTkWNPjj4ucx3eKuTV3mRgbrp9J7zmDq1/YW9B/&#10;sENr9lm9JhNXmnm+KIkZr3MJJl0dFxkkhnXo6a08o3PD84lavE0CwjtBFaetBkXlhQVFFQScohJD&#10;tbCWjXL6PgzicPk1FQxF3xLaaHp/KjM/dZHWqwGcW4qNPLMSWqnFnD/1Ki6v7eQxZ8vUhDPGL5cz&#10;uvicvbOvBZtsXD3mJb42zPjJHpj0WLsySDr3omdIl6Bz261ALcV7jCoejTxFjcctcp3BXJINrCNc&#10;i22bGEE05EGcaChxixD805IQNnucaLAVLd9gX0XzdXKMBGc0+ZhujXB1cl8/ZA/jzhKXbgdCa3Tz&#10;+G6vM+PspjBm78f7iE2x6xEzydsjJv1oOV84gzhdl56pjSmNT1tLapkbbagSvjxQ1PIUkmt40yOr&#10;aoYh2YutEtvpPUM08kadEImpQ4iSucdbnQ2Gt7rlGK7o7xqu8KMpdtq3AK6IspJr5beFL9xEuVos&#10;3thX+Ej4VuaKfZf8xOMUScn8WTl6nL3LTdnRCR8zb3Y9ZFCiatN5U+/T+IXrUyWDHpLr4XtEVlPo&#10;hORoZUls/cyWaNQaJ6LR2z5hxUQDJfADnpfx1nKSwlsHtoor7eYAO6exDdZDem9Mn/PwEpFwiqj9&#10;0keo/dYeaKichGzXGeVTRCGhR35vzdFSqEL4rbvErYKj0BYTWy6sTeG3kn0Uk1PmXXmNGTRvD2jC&#10;1HtUaUr3SB8LuyRXPNtEYx0MCbEbTvCD/p7jrRu9xttY6Ygri+4NOzcPGHZuiTzWS7XimP7eF9Fw&#10;qnXRhDBeIo/DZ+8nxGlvBMRkE1nw3oY2eM+3F8TEumzGvlRzSXrMaLFelmJVt8EhcjmWv4kS4hz4&#10;XpnZcAlsuGRTL23KZK57h84/WgOqdBEhw9i7SwTFoEuIr4P9Ua0zARw3XOhi5yCcYb0musJiMheg&#10;4St/RQeT7htNVM8M8uQ5FTGb+QwCkvsmcN/JKci6uzPAcnUWYHEmAyHoA0yawdfkEptO7cVMgrvc&#10;VHgXC28Iq8LBjEi1phIKbbt3iDRv1mnWF4zbFab0vLF2KK9dHVD0JW6T3O3dI6xi2Mfbk8MAu3AH&#10;B4sNggk6eHpT5Fnxl8iYPW8QM0CPYJoQP/pY9lnAADZ2BYCtFRPCpA4w33Ah3C4A20x5gM3MHMDm&#10;xBBgg3sIYJkkM6sQmbhk7FTtKe2ZaKEm7igu5C+idfi94p356Px0Ib8dUwyTH5C8wfUJa0nYePt0&#10;tnHVRx3MQN8u8jzOJ0haG7hgOhvMAU4MVhAOe4BLyh1CG4cQSgCXMybAk1cL4Kn6FOAqc4Vw/Cgk&#10;uDYoApxLjQHOG0+A44iWIvVD2lBbYyUypstMb/aOrN6Ry5t9Zm8bxn1VlvQ8xKfUithOyNomPySa&#10;uDLAjy1IU6PpEWboDwd5ScEEjjEk7boAt3vw2DNvCSHcAHwuniBU4UGDAwXwnaJAmHzkZQF+qfcL&#10;eEKHwg3gKwaewSqsAnwymgHcHaEA78O5zkbqpfRbryKr2KxBfeFSnR+9I7M3N1QTe3bMXzZM9lT3&#10;aHKAz8hNeTYhdv2qgx/38RGulRTI0aUhx0E4BrOO7wICmU8BwZ6XgMjQPiCqmQOEbgghAICocZ8n&#10;uIlaS/9NYK50ANEA8OMN9wGIQlkFRFFvACL58gChvChAqMd8vKllk9pzZ0jyyouTv5O9k4x5YMFi&#10;t6EX3fqKYklkTuzBcvpxdPcnU1zbN1wsTqcmyBsjIMfneQKITjgDxISGBzilNoB4VXeAlJcXCNcH&#10;IBUFh9DgIZzigFSTJQibPiC17BqQOvoGJOfHAIl1P9o4iRe3gHgUeUAcE9XYlWAS6vSEi9IW0D+E&#10;byN/CNkXyB6ZXPMSUGu0siaFMb4kFHBf4rqxXqAPpTFD3Fh8CgrSewJIip4BMplZAbLY+uyXRA7X&#10;R0AurpDjXXgASqiiEGYMhJcCKDGXhrCqAUqKjQBFeltAUWUUkG8xAcjzqwfIzWoPyNlCBOT80Iny&#10;vZXidS98+70/4tEXzt3j5xuL1M0TTa13O7JRqGwIpaL535q309qukGyttYSk9DlkU/UAebPXgOK3&#10;AaBy+AlQdS0E1LT+cQYvP/keLxrQmiZCaBoQjp/EA1pPtADNzV1A8/oB0NiBADQ+gWfwqA8BdUxc&#10;ALWOaYBy88Mo4VuuxpdC5PeOpLdI9qaXe/NCBvrlGCneeCxd36NjQgjAoraMVOtPZMcPUZk6QD7a&#10;CfLJXQBtdm6ALi8+iukLcjwaDGDIpgiYwjEGmKaUAUyxXIFw6AMmFV9C2F4Bo5ZYwGhCDjAcmAAG&#10;PXx8ffTOjQF6f3dVItkxfgSdGBwdCd9M/hI8v63e7R12xW7jzQVNNzpnQPWR/Q9KkajcHt8BfTi+&#10;IBEE/NBvreS3YvrRk4MhC1j0IgM2G4sD1u1lAHs+lwEH4h0A7/YTwF7xALDbzhuwc0GBcKwAtuks&#10;AFuyEMCamRRg2cpModfNuNR47GU+HHEsmy1YBLURjrD7RKdWe2H3pPpEke3x/kPpjkhJFPKDz0dP&#10;/paSI0dwZL71efmHYqqUdcC13ATglu8c4Il8DfD5ZQfwc2EMofPpCz+4hYAfNhnAt8gU4EvzNuDN&#10;xhbwWoYGPMrmARc+XYWhFinhApZKFO5NVyoWTZzKgMAe2AJH5pk0+qNOEaVIAGQgm99P/rD5CMkf&#10;PTkSb5d+EvD4Ow34OJf9nYL7uzjeb/E23QdicvdRbRNbIN7nIRAPDAFEr6cBccyVgVhZT4CYacI3&#10;YmkFiDjT+DiH7wdPkoJminvhSx0y5uRvI3WCMXmkcNr85pyOQi9+6sk/LbeRRPpJS/i997dj/4zg&#10;/bhtI/H2s43at0Zpnj9218YTKEmUhpBXgSLv80Chi32gADIA8mZFALlR+wTvpoZALiJHwTg2Myyh&#10;bBPkYSLq+FAMdWSJ17679qlY5Jf+qdv+9AFHUQkRhyi9IRJvvwXkT3BDlCsbKaY/VdufZtdILG0n&#10;40B77Ioft+0x1gXayveA1s0/gZYlVKDF9g2g3jsroHrSm0O3nR/pHJ/9DdF8R//Rv2+dO+IVqbaR&#10;ITliExGJ5GPI4aNa/8H4+y/f7e9CE6Jt0iK37Sfg9ttou66VgNGCFTNGSw8YbeMGDHPPA0PrF0Es&#10;lBwQm4dXEBsO+C88ejo+8oR+K6HVQ2cf0o1bGJaCJHL1pTR55ToV4SLaFe3UA1r84FCn5D4TLDOB&#10;p5WyW86hcxvRfRR8ZRGU1vrarawGnFP3HMmylu+O1fnCl6hdtheEUxjPy8Bazmr4YD+1aO/htgWM&#10;nZxbvcxEv8zWURRspNVG+09F7tBvJbS0PZ4iJfTUfdnLb73x418NPMWcbBrPHZxd+G1kNffbKBms&#10;eyR28hxhelnMY8nrvPRi77MairymQf6NfO+b1WZCanKuH5iJvj8I44ESyM6jd4g5qVtojtwUWhyh&#10;rtIcEou8MyhTs41d46n3F94PmnezL16wZU+53daRHNqc16uDyB0a0fuNGeiuBnQqt8hfY7EZ547V&#10;qbgYJ9w2NTQn5+q0MOlxx/p4IO3aTuo67o0yj/5wODc742i3rM5sUMabS9svVVY25xc3/aBW3/fF&#10;Xf3ca8v1W/fcbb67ejgiO4PEVmo/JpTZNtFiveUWdpMWurZuzXntUGwSe71fDwaWBb8nz0okhkbk&#10;vvDv3NVPpum3WosOG/co2NTmvMO9L268F4Qn3he3Mb53aBTUbk9VY52BwSQgZ2C23pNntuVmsWIL&#10;XYBKc14kG01ijbUsr8r0LDpghl94w7di0wZ3zK7rlmYdawfbe9eUJyNUe2krXY2hYr8SLqpoFLNa&#10;dmpsJnp+P9JEo128oj2yInKR1BjJoZGr0fJK+tAq06XZ5yi1/BKCvYWwPze43elet+TTu3bonrGa&#10;Eh7I6nkQslX9eRYq4TiUI/9q+TF7J8pOgc6U3iuuWHIrqUYJ3Vb7RbhAmBeJI3sqlLUWXqBDNv6F&#10;5/0hNsjXUgUyz70dKXp+P3tYqNzvHuL/aHiQGd2ri8dY/VsOjdyh74VQKrlFow6h2IIwtCEc3RK6&#10;Pi5+PskfpZse9wX6eDvn/S645Ws6+coFAxzJWQmBzInP5OdJ/qKWVZGhmenld5VMjIwN0oOK46cT&#10;nPI2H8E7bj72Td98HAw0en4/CjMdeBniEu3d9YVHam1lkCrmi/NKNV4oi6gWyaE58VaWs4dhz8i2&#10;k4MkBC8D4VHKtlNiI3N2xXaml9X7mRiWGqUHRX2cTlCpmflY5z3TqTa2psnZx5RrjcKPBisFIIWe&#10;UDo572a0JBGOcglvyHYT5eR0naDfOSTuT51a3J/NAginUwSRPzkSu8tOlsoU6H2oRobVdDjrEObD&#10;01DTZHAk5dZx4nMUgWUgGAKEogJhGE+h+6mZLCjjbJI4L4oJr7epJsqxo5Wgb7dO3B8BO15LMeM4&#10;944tDCtrbgwJ611ih8URibVLMTGm0l5WP2/iXb1Xv28/6mjjxesxOWbrvWawiiDqdCX+TuYijpnz&#10;+EhDZnDZWpBzt0RZxy9x396f4txjfflWQgPn9f52hFppkYSQ4QwJKUmxw6yhfRyq+W48phJ2Sj97&#10;s5weYyZFLdysa9qgfm1rCZEdqY9DeqE67eFeNdXnS3lf66LiDrC8kk04AyWbbF2UbOqeU7LmYgRh&#10;9S17FwtsxsiqMsN94SZgWDThnXJ3I3gsT7F2Xdzq58V5rceo+UoL10GgDaqHw29K6OOqJXjuCSGB&#10;qE4zhqumbNLK+1TgFbdbk5Ws3tYVNHRT8nwQ5OVC4l37wmXipfckb9KaSuXMaScxWAaI/uKqirVS&#10;syLWyomZWKsMOLFW7VZFf33tlB++kcvzpYduPhsLJrEqLoHRFF+h3jcyB/XZ9XwVFBILxT1iUyWr&#10;HqcfDfZyWcjz/m0lz21sA4HfyYW4dJSJR+wqeY75kMpm9i0xoIKJ/rRDi7XcVBR5fKcLgQdMwSrH&#10;yoLEtDv8YXOe8u0GnPGo4pngVclOcueTAe9i3PkcO3HnS9ngVY2olrDCK5tVbwM1lTPrdFzQ62+9&#10;Px1d1PEkDJRcwVrLcMo5lyrCeCJuUjlH9N/JsVjLsmORx1gXgjYXgoW2FKyisRYkKh184fxhnTvw&#10;7Wrlwqtc58GdgxnK9aw9zcVkXGbDk5GAMC2zgx7WYxOx2pJ53N435nGfi4zjZIqMM9ZmjDOp0Mzj&#10;zacKFXaSTg8nCTmxulPEb3pycpQ5Kbn5fCutEWYp1pfTqdB0kw5/vCEDvlO4Dnl1tYTQmY24Czty&#10;uJ5dHUGwXTZ8tGbswLE9dtCebdiEuj0wj8v1yjgzuAAx83maAcRI+cJp17uadLZi1CBsHBrjzD01&#10;nx9xar7oJaj5Mt+l5l7zBgecLOR2h0zKTA+AGK+ftphuM9e7ivSIg0yNy75Yv+/mgtxLj3ltiAw5&#10;ozPqsXe22/9osPl8n02KGZt5OorNjFUaAsMNGVAnHHoqcFM6u1eWEEpbGmu1jtRCmd2pwvuNU+RU&#10;FyBMkuSqQVXJitgckswRC4hNZ4wRm2osRmwyIZwnE5vYCb4q2ERk+07h5TFntNAuoiXv3Wvk+JXY&#10;rbQSWsp4xms7wWHvnaXNJrfVLpP2uDaDmESHzrkhhNq5S+NY0KMWQ69PFZNzmyJfvvOFk6vJYUpW&#10;Mg+PrNTie5LlqyGx2bkIsblzAlEfVROEULpW8T2THuLNzTHAm9s+jssFMgbBq+NysuXhciqPZvq3&#10;wEjCdSwbJWZFsrdMPZ2PniwSwOO72aLLGc/rkHnNGj0GcegWnXs/WtQy5jUpqtlrkmu53SIr63KL&#10;ZDNmi9iiZgdCzSbq896YqAeHJSE00QDfy8oFb756KC5PDjwuuzq8V2Kn2qSMdQXKxrT9cIPCaxcC&#10;4aKjNluooDanzFEjuL/SyVNbT7B7jY70eWXm6mepWrG2gqKsFtz1lnbZUWc/ZDJipkvnVbRFlfi5&#10;Ra6bg48jgl3D5d+2mm0SDVS1CGHAWHjz8bTwFil1cfmYHUHozbBTZ76G8D5i3Uz8ieloj0Kv87OK&#10;2s1UDo3L6w5yPyc9ZNS7PJGU0ZTB64AVIRw+e0BMOqOHmUETarxREmjtgeAvhYiJZ7ExMzd8158u&#10;2AdFjZnJzLbpmRfvUkv3DAs4HFgk+6pBht0sJBeqFr4f8BYuP54N7LTCWli3gnUwnSXhSEav19gY&#10;ggUnzLYboPH8I0RGKx5FUp22CN4aXN1MwkwDZAbXGUCTcCWHpgwRoMqlAFDVcwHK2s9UPsEoRmvy&#10;otS3cXrKdCE8CgdR8rkw1pnD70ukeaPxlk0T8BJD0bzfJKvFQZPYrmuwiplsE9/P+QbesngLOz0x&#10;C9MroIXal2cHeRjHLjK6P4dIyuOn4F0218BVByeQuZzfAJ0lOAjRs6LoPFWH8IJEF4s7QEcVGaCO&#10;VAEonNIDtBOiyVL7Jse64ZZUM/vtU6o+D0dB8Rifi+/q80jxpudEw/5sr9Qh1ze/RXJJt000uuUm&#10;Ieqm9YXjrblqYWeJgRzHWBONX24txMRXLeC2Vl2QVTY2QM+3CcBAbAWhd4TweAOMrfEQHimAcS0L&#10;YLy8gHB7AgwfqwAjypD6M74G6OmTeJCoblaSPpBGRGRMFy3NPfD6+7ZmnWR69q15E07JpkoXrktW&#10;d4cOEVCDFiF2a028FcYa2NmCNPUn30QTGtZCAL5qAiw1bgGstOtBeMJ5MsDasRmE9gZCcAZYR0UA&#10;Np6LAJsoaQhr+HG34gGsz8Mz6D8NgDXm8LWCvQNY0RaifG/NqVRxuZyt3qPUEG7QO65ZU87NGXR7&#10;gisLyivnbYqecj2SWwRtwqIGTbytZyHHwLSwWEK10ESHaSKgfoN/9wiWEts/ewAnpCEEcwKhvQS4&#10;eNgBXOLC3+TlhwxwuZQBuIJ0PnqyMl4BnCnCU2VjSYAj7y7Awjs8q91VjZ19eA/NNnQsyjjhL0R5&#10;zyWyuzXjTrQZPbf340iaJ2s5+qPK+2283W03cbXaa2GxeaGJPDskvCYjYAuaAMcvLYDHGcixkR0B&#10;3LYgx623gBD6AA/EI4TqA+DhmQL4LaVB2BYAvk/CP7G/wY8cVpDwqpcG+CQzAHgvfQd4PZfUBzsc&#10;zpSUgkegonWifwjfzm21ZrJdY04XGqcJxajVIbHD6T5+TIY9XF37XcxABx3k+TRbYHrFLEiJaUM2&#10;Zh8QSHsECHbuAiL9WAKiK/qAmOQ/3lFiYl8hnAEgXJ2FMDEAMWVLEKYDQNiJABADkgSEFeYAUVyO&#10;AZFavCNlWTOPe1Zm/AMS+b2/ZW9zt/EZrJpcUOXDekLym4bz0ZPx1AjXUtwQvesHG5lIvR7Ia9ku&#10;JFXoQVJtGxCdOeS4ekwB8RKXgJRLmx/e4OE9BOSIekLIExCW0o/MCWdYB2SHdCB4x4/SW60xgMym&#10;ioA0hBkgReETipGtRgnfksB7yB+FbzI0lt92dDnXmuDasjRB774yRibzELKpDGAJxh787fmYQEr0&#10;JxH0W8EdljxA7kYbQGHXI6AMIQRUvfgC1GZNQHhxv9mCxzlADcgWhMEMUE3xAqjimQdUalkBlNpf&#10;Aortk4BCAyvK9xblpoPA+djH8f0tfOPyZkuxVnJFtNTXb5p3qjtH0AXnApJC3d8o5Ze/icp/pt/W&#10;b4A2YevoDkJEiQ4fDfY5VCHcTECfYhUIcxvQZ30NaH/7BPS0oQDaTjYAbUkbQCcBBWgl1ZYaTJz+&#10;EXQyJx4s0i+coxQW4kBWtj8U79FpDRZ8y/tUbNda/Z7URzT9oSfDe8kPR/AfFNz0x4G7EADLk584&#10;3rIJ2J5XAmyfbgO23nABm3sdABvv4oCV5M9OeSwFuoA5BZ+MYJcHTH/U+E747hZ9nH093s/vjBMx&#10;vJzw3mp8RMfx5B4Ue9fgu07flCLp1ts8f7D5ZG1HYQ4f8+3nKJFcWr39Fp8QyZOReDs6ZwD3SFUB&#10;n193AV/Ax4BPVDaAly4PwMtNAXBvMge488EB3HQUAq5RVQFXSDbFA9PguUfVJaLDffLG/ewd7xfJ&#10;27eH+pvZp07fpCI9OTIDRxLpR0X+dgH/zxyHHxEOH8X0p3T7nVSQ7n/ctsnjHIjL7A6II/cOxDbP&#10;ANF0kkBk9RYQkesKCMEMA8KwbgKhpfaFmFEVo+DsKDMbv9amKDo55X5L5PiYlH+nJ/9QRyMp+V8R&#10;Dt8sfoq3kSj5c/+0SDGNQhN+qrYd4pNt66FASXIcUKhGHMhvvA5kfzgFcl396Jay8ZSBLHo1ID2r&#10;Cy6dqio0O/Y+ezCaLPq+PZkfcvfHpBy5pb/V7YhSpI5GwbuRaht5fyMO/wre/RD5HMUMtj9yZX/q&#10;tlG4bCSWRjppGZG/9yHTDs8a0FbWGGhdeAaa7lBAwzIZoC6pEVBbqxNDxxrf2RzY2HRVUHlLn4QQ&#10;ruXEv/v2LbRH+va/3LbfNuSfuu3PzIaIyE8B+WdQwicj4dtoa4/jkWD7STz4+GeMkdgFcXwPV7se&#10;ewRGe0IAQzOSIHY9tkFs3vZBrCih/wf+B0ynJiC3dauAdS79EZyxeSeKrgcsPR+csqy5vNmffRJO&#10;6F7oApqURE5IyX4u0VULVmajg1EJjd3JfjzeVZxWUkzPVim/tnqnC/ZRz4JFWM8ND695QYcLyOJB&#10;k+RyLauXq4Vt0a2DWy1sjIi20NRlu/CFtw7m1OnUqt6pR/YDpj8N7tlB8gHsYUgRO+fQ1slJbZI0&#10;p+Qm251Nw9JmkcJb2DKU+vFVO+U0fb6zXm1W7u4d5LYXbZ8yiPohLLCLU7slPS78OAb7cF35mcot&#10;dy269zdWuz7jDg/+I/iTqsF74Z/U7VdX7Qv/s7r96qp94X9Wt19RtS/8r4y2/6ZqX/hfHW3/TdW+&#10;8L862v6bqn3h0Q94X+BJJLF9G2i/ua9iJ3XqwKVfe0dWRwWE8tK6wmAYVfjUrs8NK/6av/JwWSEf&#10;GrzU6KbTsm9ILZV4onMtOzld9HFuSX1XUfPLtc8Ono34OBnI7N6kzy8UFnOnZqZJt5h9gZadN+Y5&#10;v9Atqc/igSWFMheEmUq5tW5XF9pw8SnqtZF0TNqyM2KiecaRelv0jhNY2fmhuxJ6WB87luCYstM9&#10;ozQYxZnB8Pp8bBzF3b7GVn4iTjZUM/upcmeWs5TlfKLg4eJ+uTKePlglYaEHjfUOqbobZpE8botl&#10;AQ9mHNB3r92hfIi3Z8NjT+9sT4d74f2Ff4ouXStZOhcu8Xv3jqw23iNVc24lYXou/x/wLKzr4HO3&#10;/XyFf//z91UuLktfONbZ1G18b5k+ySnikypdUYEuSJMkA1fiDfZpZ13eSCpHOFAJXNzPrrq0fXXy&#10;Cj0t9NRCQV9pU5q668/NnTMMa2N+hmwzsb82ZnC6nD6bZVOGa8H0AsUMOHLP1VyyvHTyNtffFU77&#10;ClISOwmlXItxhYp3f/Vr2Hi3rqez7uMzgnnrus6nW0pda7UtiZx3/FN4gcPYp/q5xChuj9/12uA+&#10;M8cjvSjC1YDTZlB0HGyvulu+3arTheM7cyQz2sEh3UCW9iqteOeaVFhLItr3a8fTeku+7yDIzTby&#10;blJ08vsH0+gd9SC9+gzt+3mnYdwV3n6zP6v8hUd1hnVkcOA82vynmDE09mpl0cvuXoP1rPRw2bm4&#10;hBCUfWK7Di+fEQyo0iZkaWJV0hg0fGU/5a2zY5EZwDK5y+8aa70DEFuiLXz2M++mTbm6e9YVrx1M&#10;NEyfHHTz3iU+QzoBq+y2k43VPTDL5SSbmRaDet4ImoeSOC4nqqRdXzVG4jzWOrQvix45DQV7Qg/b&#10;I70ZP8PROJNhgZ7wKjLDJXoBhyJ1X8bTrOD10GdmdVgGbZ9Pd6efoXj4LhEe7/M7pKvG4XgMivsH&#10;yLcP9uM6hoOy6Z9U6nk+S0YTwIoB5rIp9LRrRX+nQ0ppVL7wT/U6t5lWH98z5GUFLxGF42N0Dh6/&#10;sIrw3v0ndfzVVYTf7z+p46+u4hf+Z3X8t1XcmdImfwqO9vvMk/Pa7mG94JdoUJe942zTWdxyi+3c&#10;jMFVdX4W0u7Sq9GTde0Gv5XjrVwhxkKGJZxdiFCOTCzp0dEZsSN1k+d/DXzhP3//m0T/As3fH+W/&#10;hn9L8wv/r4n+hxX7m0T/Ak3Y/X+28b8/l3+u8b+0+/87zS/8H278Xz+X/7qe8F75zzb+x7n8w43/&#10;Vd3/CzS/8H+48X/pXH5NPWH3/9nGRzS/8H+48b+g+3+1nl/4P9z4/9+5/MIvEjzKP9v4iCacw/yz&#10;jf/vuv8f1fML/4cb/7+cy6++gv7SmdK/pQmv/P9s4/9294P3cZo7WePWE7J1YT2HCKQ5r8PF/Hb3&#10;oTn9jeb2zbildhl2f1KNXSDRZJMcC1WZdJr2iRgdDxNypIESPbgNH8R/DV/4H174EM0e2zPlBtn2&#10;KjuT3G/X9aAueB170Vrc6ovt7H3LvSHRB+3SqklN2NuGGNdfRcLZcxRk+JhgI00tYUNDoDH7uXYR&#10;uH75/PiFELidfubQ24eX45Etl4P36uPBXzfQzofotLVI7DubmTtMvqeEHTKT9UWFpRxO4fRzkoT3&#10;ocYeGWnlBhj2pzoYJOXZ0wZB6vEXAJ7LX/xkBBHR3TNb3h9VO1aE/ztZrxtcX/C0/Lg1f5Zy/iyb&#10;lF9TonGgv2k2kn0M3itbKA5GnccMctxoz8Fwcbrb40nr1see6PXXwBf+8/cgm+5kduYuEeyH9Cod&#10;oNeqt27ofWHZd4rN+ZhO+jP0Rb1cT/SoSbXPwHZP0mB0alzew6tZeQzuBn6zX/Ls2p8G+qlHMd4x&#10;gi/85+//NQQYUjF3oCltd2msntoW8qnlaj/4/Lvc4g40aw5qrD8tpK9Pt3RwYM9vR9RpZdTXSDuM&#10;70NjY4SD5OJ0tpFM6dhbPB67bqXfC/4qfOF/9ZPb+SydCqZJfhNMi5qx8Tx6uZKPArdIGog1m6Kv&#10;9ZS4Lu8TXy3jYzHpvEenAHsMbbMO+zJI3l4nO32y933c4rbdNeP6nfoysf6F8IVHP7aFRjIVYOPb&#10;OsBOVGxDv/25p2327Hw83FszrLBeuZ49uk24vgpLOSk/R7q4Cwejuny0J8Xtrp9HM9se5RxWna1R&#10;Xrb3CrP4CV/4H174m7AlRS25XVQuq21RO+l+LdueLY39iJuD06gBZ0qF1Wg18Z1MOLZw9D06c7Hb&#10;MG52jvbrju/6s2530ytJhNetMvNFR1jGpq1T9fafwRf+Fz608R5yYkteV8tNRayqa6uZmC2Sfoaf&#10;YWG+4ZZn8eU4mKIn51AMnsMw/jwPUv3c3kaptd9bzuNLOMaqZjDrNHLtaVt+k+OWFq6cXw1f+IYp&#10;48amEu8s/brKqd55Np3OZmTIT8kj3RjvaH/qHHb+YXTutq+DR3mxtzNLyu95aGPRrTrvaafRdybt&#10;1ig7bnV7YNi0rengD/CF/9mr/xH4tfNV9+umvFhLt7myePTx6bQ4c6TxrlWoOO1dYQzvyL1JeTMc&#10;WOrBdnNFv09MtpDjU3E7jcth3G7ta8NW9yzZTTs49q2HNP0b8IX/7++vd7GJvpax9cLrZyRllp/r&#10;04kQewqjy+BYHA6Roz14is/lwDSPm34hxS66/qA77Vga4bTbwnzY6ikFeJRmWON71sM6dq3Uatz5&#10;1bDqUCn9C/f63dRiMS53ZJfLzecjoyCzg+c2lxuAdrFlT8HQtTGj7/UY/eR2gmMecqyHg1av5fSb&#10;oZ/tNhO81LGcwrPTeK827T+DL/zfvvUXwItdw9jiRQTLWTF5kp3eu9AYINPFq7/ozZJ9cnev9VYp&#10;Clast1KS0y5vLcft9pazW72l32ve6AHkWCt3LWchtS2zyLQb7urW+psAz+XfvbUYty1jjhsxbyKv&#10;4sRgVuTjvQ3ecbtisYR29plWorMLJvUuH5wG7WOlMWhd8ly/eUt57WbC7bWtMVZoWebChEexQDHW&#10;bmQnoPmr4TYy0oPbvT+B87G70b82zxVR2q99cJe8vf9qLLspar4wbux5PqKo92xsl24zMHqH06w7&#10;uLrzhXpxidXuNPHY/mlSsiuXCU0kw/G6rT3GVUYHf4Av/M9e/Qvwk+hfoPmF/9dE/wL8+bn8R0T/&#10;Ak045/9vif4FmnCN/M82/m93/z+vJ+z+P9v4Pz+XX934iCY8yj/b+IgmXCX9s43/O93/m/WEs75/&#10;tvH/z7n8I42PaP7tq+V/VE943/9nG/8fdv+/qecX/g83/vfn8s81/m9fLf9NPZP2hyb4QTOuRjTl&#10;iOYXvuyWhMX/JHr/F9HwX0TPE08bXyDR4mW89uSI6HPMXhTwFwCey///Q7cRnGlCGIHbPbe3IFFp&#10;t65uTrCeFwTWs8R+6kmd5snV6zUbb1vP6bT1vruLmBW6ZJKB3Z94q0s4obed69iP58Jx1ZEfY06N&#10;o6P97vT6NfCF31K41oNE++/bvX6CRPPqh+he9A4Ary+7LWG+iGPCeZ48EWCWthuvaa6MPt0ib90n&#10;K5m5TZj05jb2t0NI7pF+OBag3o44jZPD7mnyiuAL//n734Rvmimh876NhHXjXGnEPjS3H5pIDdJk&#10;Z184JMqe5ilKQWdIo/We4sr75VJY+zWpyOprvElf3mO+0X85lpMBo8NFwYfnPU0OBnr39VfhC//f&#10;3w9fe7kHofi8Je+zOiSqBuvqBTb+wOCQ6EiG9eTl8+x14iBNe4C4SwYDk9WtDyYsZSBj/rqHM1in&#10;KY6w0bHdoiKBdTCkUco2rer710A4aeGdLzx83esvSHRSO1fsWLDm+ksBEkWqkKgwg0SF0+z14pDp&#10;rOFg7tKUsMmaX2DjzSuJO3sUJyPBdnjZZMhB4jVH7HH3QfezzzL4CV/4H174jyBEXtd2OBmlH+Fr&#10;aVfPlVkC0pyuYeNVHNJcypBmTD7BmdKbEiHRmU+4JVUlJlVsRYyFroaPTsQMHV5BBhkMh6eXDcLM&#10;o7cYc8/e4tjD/yP4+vdvXfOZWTOcLIuQ6H5UOVe25ofokvcOJgWJ7g3Y+Jpxmr2TcXQ6u4a0Wypn&#10;qXFDbmKOPLuD4VUtvgZ34ZN3bqer1Utv4YWnbqXunLps7vH4NXApWaVamGml4VHgIGiUINHEds1t&#10;lpx3KLMfotp0EXfTkGgzhXx0cGZSrWOEs+8mkZHm9e+De4662uPX6NTPDbh9dw3coFMfmdv2ni4c&#10;/gAffez/ffUvwLk6FishqshhmEmViufKNbFZ19Q9pNkWIM27AWm+i8fZe1dF4b0ykkMbzSkYnebg&#10;+X9pO891N5Vsiz6BHkIB5ZxzjkQBAkROQiBAKCC9/y227Xa32z53+7jPnwku7E+DtaComqzCTOfa&#10;v9Iv1LpQUmtmk4vL7URY5bmOo35Gw7x23Ph9ifyx/271KlN5Fkjv8u2WzI3n/qYwAaCrAIBy5ZVK&#10;lvuCclCPrpT0ivHIDgWhfOFvJrgowWFQzl7ohEFbpDovmvtNnFNjEFFWezLmja8SGszF/5Fc9n5j&#10;GMzM7DWYCa0pmCVtmhPT2OJeTq9W+iv1Gid4mXtPbWHVpZ/HcycT/3AZD8/42qXHfceioNtY3xvc&#10;TSHgzlbEsXqej8y2I0r3jvzPJPLHfnHol2JzGaZ11cYv/6q1c2PfcMmTcaomsnp1NlpozYrLiXKo&#10;nvhSvH7j8KwMxpYM/XQ9+t1pWtRsz+pkrlqUCeskCLjjzHnMM1MsGpxPLPJwCeZvSgz6ocEeuFTL&#10;Nw+q45vIueebVc40TkgipaMjaibHDYPkt1pa4y6K6bFkaxUcuIboUHLW08jleSPvi6snT1SmBw6v&#10;L4cs1hqHdBQx+UQjz8zxfyRnYbQAfCCD3244tzcuegiBt7zzcQuuMbOw6cRV6pnoCfnTDedwG5FY&#10;cr86M71q3qEnUF8ntbEk7beZgUAgcRBpHDowmD+Y0OhtkqHQ7sHeI2wokr8UELG/PP6DWPKsUDkL&#10;4fVgj1Lr3FnMJvZmsTZ8CPqTa3NEqQQz91bqeAirKf0Qj+smNR+UIz/ZPOyFyGdk8Qt1AYwYQmMt&#10;f0ihh1Imshqve2TgKsSfCDiXf+2fNPZRsuYBs7cUHkqd8ngRkWaZ8ZVrto6tQ0ivV4f4CqVoMS5K&#10;X1zG1SYQv7iMFysJCFWOxNq5LYketj0S7aXyX6zGL44i8b8R0zSl3CmvdVBzN6zHNaqYWnN+amWB&#10;MUz8YdXplPmYUcq0SVBzZ8SReq4p7reycSSqo+4Bb0yfFEayMomCa2eP9iaTPcIxGQwZ9lM4LBzd&#10;/0ciR/H//UsfYpzvm7SBti1Mb2a3cWF33ncPqe6JpnI5NkGuUbpP5j1jtz9tAmp/mmR5AglpBm/Q&#10;RQr0yeTjSaH3ukCgPRLBkbC9IpAh08aReC2PwYKX+nOJzgVs9MY+mdaoTR2XFk4jYCbDSpO0Vvqc&#10;IFJTFff3myS+P2AtfF9l53iToHdYZ1bfof2Bv0OOJLdFRiVki8Tt1Q4WF70dPM02dnDKKME7ZRzf&#10;xaCPzR+LylQOWSWR32Js+GqHdKG8qRO+1Z5gg/4a5AVNVJsGMglqIZKqtAo7jTRLW3OxrWyL+0Z1&#10;A59T9fUlbdfXmKY31vXhsbny41Rz5V2p9mpPoZ+RGPSJvxRWnzoZVsP8K6wSnfX9sIUdZ8/JKb2c&#10;2i+0WtZiVGILmcrVLgdKO3QC+RDMfOnp3FxpYCJODBLfpbYj8kzmIo5C2xETa9EVxIDwBNFibsJ0&#10;dgx5hVs8/kRi0B+DfgITzPj+FPQTmGCO/Kegn4rYH4N+AhNk/59N/AdmlP1/NPGfitj/Jp5gjvzP&#10;Jv7/O5f/4Y0Esv/PJv4DM8r+P5r4P8v+b8UTZP+fTfxfnMv/ugcF2f8nE58Jw+qxv45B9wOJAVBN&#10;g/RyiQagNScCTRgKpRSu8l23bnLPml0lTr154ltAXHGslC5iMnO9CBKhuMI0QD0Bmi2uAtRFn3y2&#10;0Xke11T29l1i0A8Nn5Cwlj6RYS2TB6D6CMSTBPFsrQ5Jvdxmv2GSESaIp8wcrehdUiiBieqQvV1F&#10;gdx6YpLJe8LsqLtCOkF4vAovrvziObrziwsc56zS4846Nd7/LYlBPzT8F6gA4tnCudRX0L4HQM2C&#10;qVD38lVm3Mfzq2uL3QJxQuKBIKP5q5AmdP+Hd0mdkLN20IutGfsr421g/08krFVsgFktAUx3GmHC&#10;dgwCoFFEJ3wE6hzUJpnQlY6SvX7xbUez8UMUl8+HoJRWNyGTjQf8qnAM+By8CI4brvlh2CZYbKE+&#10;mVZy7B/oed39QcBo/Cetv5R/gT4B6Gh1722XZ6fFcREmO/+KKUAA0wbX579cW3C/TAfPp7BIbR+8&#10;ns08+HxBeRy3lemDOw9rb65C1dNMa4M96Gem6NGD1dP5fYlB3/ef7kUkwlqvCkDDxRqAziwAekgA&#10;UHqm1RYeADUh7Ytd/9W1xeORa/sWMvdtyOeNVHjcWuKLOz83ca6a76YZX02mwa88kcGDEvI3jxqL&#10;pvMn8nSf+v7phhlw74dTEE9yc7ZvKzwRA3f8lgcRRT1abfqQqnRLzetX31YSkpFvm+B1G40fT3w2&#10;ztm0keKqFzbHNk7L8qHHX9KUcCzeSXlnuuQcEpyfSQz65aEf5ElwR+ILaC2zBvEklxYAReIAkwXx&#10;ZDxKbb6zALMdYf67awuBPnltM6njzuhnuFrXiizbAXToZ80kPWpdsqTSrIR77aH5+xV2uPxNATPx&#10;aBOB4k9Cj9+frt5f3nvC5hsoKYF4Kh6ptuplALrtX6V3rZUUJeuSFZbDXoYv2EqGQ2+JFBPkZ/ED&#10;wzghJR7qN3KxzoVkttCLg1/Jq+aVONUP3p/Is7misK+Y7ijCXJ7sG45HmPwsBmm1+2OvtgYFWekK&#10;UwC6GCRFOZks8MaplIns0CRLPI+vL4WhidbMJxf45UKcnO2FsKDbkyjXtRtRenP+LyUG/fXxD/kC&#10;2ly5wZMgarN7z9wAUC4CFaSZhu2ye3X/GClK973zpbcNpz6KWI+WfUqyHn0HMwumcx3daD7LuxQ0&#10;z533henWxJ1c1cRrZM/BsZz/BHtC8CcSgx5Bg8CAnPwncezM7z0fPtmH4eyll00VgIpZXCWna0k5&#10;OLr/Ezv0Rr+Ux+Wj3nJvDE2dKLONyAe9K2gwP2logJbOYPYaMHPvT+RBXafwg44r4BJYl6f33hsD&#10;mPjmrcMDZ6pdVk0EzJKuQ0WQh8LI+WKHwvfnm92fS/cDK44udOKlWuSyV9QIiyKlb07oiUc7ISMg&#10;7IiREXZt638tkT/2V8cfHXG0e3RORxcgv8b3fg427AO3DHVYdfp6Fd5t1E6D4cTMiD4dz2Iu4PCs&#10;8GC6nO7S/KNgkeptGfljxcZFjJzQ4785oSyxY+BXsD7CPL0W/kRufD9YgZES21mfAe1jeO8P9obd&#10;w8dPo1TINnU01CdS6kxTfGmV1Dl8IVzY1m3oHwZXEL6Z52h7s9oSCfhkHiMnlMFa29QB7c5FCmF1&#10;ioZ5a0rDY3h0iEEfm78p16ybHt5ezsi6DyC+e2ceKsDUBnezsNll5RGz6fMlR8ZjENdAVyLbbg2t&#10;w9ON23TS6ejkqshLxHmdO+KXqcxg/nJ1+OqEylcyqj3cw0JiR8JjafEZic7lF4ecW9Ku3JL1snEb&#10;L5eNG7/EZIdGE7bahfohv6MmXZaq3mGmJ925A3cJdVoQjwap8Q9pv51jPFFNJBm8/hDoGIS13nMK&#10;PUyqe+R5CAlkEJ4IWBgdCXiSoP5I7AExyvnmnBZj0FVrJ0tBepJjTnmtywoF1b+xnR7aOYzS0zUt&#10;NlCaTk13AjVnp/LevBlHAjnOWByn3nTkMlLozV8R6IGcEMjzXiWQYT/+1SKcNEX0Q0DE/rX/W2LJ&#10;kJc6v8PTxnUL89RZZKZ9JZGndmx33zjT04HUoBYlZ07qixcGnsird/ZA5smCQNhVlsXd5oDGruUn&#10;ibUxcx9ZjfvIaiSQsDTBkSFa/bAaAa0Xxz4rH47if7WetIEUtzKz6cxSiPCisslh8dhqLid0ZmUf&#10;QfeDvghnDzcI9LyfEijCI4R9+FJ0SeMNqU5iVDpJovflZf9ReQl6mHCCRAWYKzyqvMRgMVsFETUy&#10;2J+IuW0vQnP7fo20ILvXwOgCN5kCrTG3PrGv7zbY3ehrWG/eeaJPYlxCn024h7yeuT4yrt9G8CyF&#10;D2GIWY12i1d7BB5fpfHWaGUm27V1H28LsDvZWGk9ktPsu8SgHxo+IfpFf9x08NAcCZafYQ7qjSjv&#10;CeTdxZ7X1BKRblMSVps1A17Mmvdd3vTB6GJbQvHUpjpupNf4IZVZ+Rc7uyJXSm7VjjP55U2kistD&#10;Z11Ydh+L0uKJ9ctARpXfkhj0Q4PWhum7lMXiLUYycJ3E04kUzvKDJjqlyBm8uoXY9iztuE2dfCgr&#10;mt/oS3ZetBb88HZZJHaCO4/85zk0WF1nij8MZguyB2Z8s2ypep/qNhjZrheZF5D8+08krDYWOyCn&#10;S1gJsoOwMqsZ4N6fXjvx812oNvWtYmEaYniC6k6yltpQsr5CHtmL0goGF5l+3Gy5O5Ad6SFsbYlN&#10;Nc4SY1cdqb/IXKR+LeWJoREPRDD0f4px+nT/LmD+8p8Nfy0/A/0EZgz6Y9BPyL+fy98E/QQmmO//&#10;KegnMGPQP5z438z+n8QzBv3Dif/3c/nnEv+BCX7ln038ByaYI/+zif989v84niD7/2ziv54LYJxu&#10;w+rQjkDBcK4yK+tXSKy+z8w239RLCwmAvh4AdJs9qY177aqQrurJN6t7kbvOzZGeuQMg3E5sqW+X&#10;HPHVj1/Eo+664pGwfXFUsG8xSBBn4oNf5Pv+3xRAuAbxHJ6csJrIAky4BjBPzTjAzDQ1u8aCMYxW&#10;NSxOJVqvD9/2qrR11ZcP1tiTnurNldg3CfDuVVvke6EjjnTbFRNN0RMTCeUmiLTy5DPX2vWYvz/c&#10;X0oM+uvjgHEB4rlyL2G1UACgdDMCBfHst+MAtM+iWtWLMD/s5XstiFzbQO5JY1/iWN8V3+Q2epvA&#10;26WLmHDtiyA1j54wpXe+MIWpB5/NN+/cyfY8Ft1j9t8UQLjbRdlf2SCihWwPgNa0K3RtvK3wdm1o&#10;9oJFtOrLYlWChCJ7OevL9zC4y71gc5OGmO+LwnblislFyhWko+4JkLTzebWyuPFqmnhzVioIWNSg&#10;QcQY4jw+/00BhOtNWMWvIJ7NMoin1NR8lcq8AKYLMFEW1mo1j43eJEY+43ffNrQ2dym+9ANxMln5&#10;gtyPe0K6yXj8sjsN+Kw2Co8FCnqy6Iu9Mk25ax86etL8a4lBvzwEGFGQeNwF8WwWel9BxfzLOsp2&#10;Qy/dVfirvewXDIVO1QDmKxFKRwl+iuLAv4mp9ioQ0u41WpmytNDr0bh07sfNcJBgsb70YJq3gUc/&#10;uPeZHsQv5t8UQLiL4unaUfY/QK3Ov0BPDb2cUndf7FDiXdAVulSLqm2hd+TbhuK07j+E+X1+5zU3&#10;vB9NeHc/FvHOm6tMcymm1Vre6EeYc6nX9WxR444AxmMfm9+Xr6DcFVyro/IHpg4wM+FXzJK6jcxQ&#10;St3nCmDM/6V+eZCtJKSRxcW/VNtm7BXoIYl7eCx10RdXjddTDFk7J+nnvHunhLh/IaXH4UTOMET/&#10;hIC52E9a/wO00AWgUeJPUTzPEWhb3UR2KKnuBzXto4hVHtQq8X93be9U4rgbJ5IcWuHTH188WJbp&#10;sCWnqMkofSPnZfmy1wbb037pT/S/KYAQ/Ya5rvVA9itB5xvo7VTXyxNppWFlCEQUa6pKd9IEoItW&#10;Qkom/Iygrtppfn0Xv3x3gLleB0n6uMHelChrGTJDPe/7FSt4hGmuzsS23dY/JAZ93/+sfAXV7hFo&#10;ufsV81p6WXzyVNPLW2mhYVNor+7VqIhVGIHRhTxQZonIDs0LuXw7cyx7ixTb5MBsPloi/6V0tVAW&#10;rvtCN/0iSj7p4XZ7csYRpWp8VmLQDw3/Dko0e+DB1Nf8JRV/WnzLrny1QykIU0loJCmHJeXJwzad&#10;jL6RkIvs0ERkhz4PbBnyqem5ZX/4oOBXUDMfOaErLzIyb5hrzy8YUSud/qYAQgJgXsIIs9YBvf0I&#10;3C/+UkyFFr85FSOfcaJdhh1U9a+UoNyn4Nkt84nwY7H8xxp0hsaZgB5npTOZ1W5fndB90pZROqNr&#10;aMBMXDRYzF2UMqrn7xKDfmj4a/kGegd7x2YE2lf95Sn1tN71eEE/pxMjvdpFYY1AMrwklspnIffc&#10;RG/fPtagt5BUcBjs+g6VTi71fTEuS9GCbh4NDsoReRwJHhkURBVh+fYFYTdt57ckcke/7QNGah1W&#10;n6EVVvVmG3SjfcVfXlPP8+CRgYxikG2DsYW7kMNH8yCsrKV+RHZJn6t73D1a2n2hk/3AIHO9ukRU&#10;OvjXBd3dKkVHdX3NxQHm6SkHj2eMAo8PqfPfFEDIrMNaJg4w3Q7AXE8VP2eGYNR3DlfLt3GS1yWV&#10;TjdHgk5U8CNimjLre8iZuck972NpN6m1WHlfJNLCl1XdLTJ/iJZfk/C7uaPgMQ2GJdJzyu5mGiH+&#10;IDHoZ60/k7CWPgLQavwEaEcA9LhWrpnZ3Hc6r8JNd279pLigb71j1V+hLPnq8cxBLukHjgvBNUbN&#10;65CyNxFYICon/0u95bdV3VcAuqYIeGztyJ1cWVC7NLdmf1/AuUSbZ3O4Xj6bK117umGnAcK6loKp&#10;knOcOwfG5dLBeHDu695m7sfT9nBMi/QhPjyBh30ZVb8WXeoD9uvS7iVJfdRbIk8l9aVEMnIUC0di&#10;J8PEfpe+rMm/KYGUHHcfHXEnPuh4UHo2m7Wjhxw1WifuzyO4X5z3zT+8EuUWLa7KCzpFdT6KLo9U&#10;ZjmS/qPo8k1j7UG0tHsyxBFOKeH/qrfE4FRCJ3bzGfNTARH71aHv4gQHNHV7OU3uPijTmavWLo7N&#10;8kUdi+t3eccMi8MTpS6dIqkr6oTMexb8regSOn4UXYLeEg9aNEY+bvtohff+S9Eldx9iH0WXsPCK&#10;TEIixHZyYP9dAffL6xq+XOzBrYM0CYWndRCGcqYqD1mWq8yo/Mk9EhdmdyfqY7iEe4d9H99n2GVU&#10;dAljnVllizJacoeEb3OLjNr4BonftxtYRIcbeFprb3bKPrMBEVsUws0uY123f1OsGUbdz8lg2ok+&#10;iUEqyfnG55j7tUdtx+cJHphHFPTJr2RTQYdu54YIwSCDTLrdCpw2z+XdKsVVt5vXsLot7tv1DXyO&#10;1zaV2fWj/LKxxjil+aX80rsSrdV+t27/UqJ6y786bpqlmnfK172q8pon10e60XrSxUKtTnQK5xE6&#10;WVy38DJc0DvDmhpba1VwN6hC+2tiP7itqNn7vmo/b2EMWjIN7bXsnY7xRTgl4osjhCYXQ3aRWsQH&#10;0/Rc8DuZ+WRby/5NMSq6A3p+lekKab6RSs1ps7dyidvWKaCSnuzBRm612pXcK77BtSmzOiwkbjk4&#10;d4XFmHvLc+nqG/M0xBkzlSWtWdafn6cGOb9MN6WeOy3YbW9aUNrXCZwtgafYZOflH39TtHZ6YAll&#10;efg4LG8TZN8yCRkb32oPJCe+K7sKKY83+00DXGPL17SzmStneDNbN3PIdAddiIld58hJdYscxm5q&#10;y41xZs6PG/2JOPK9njwi9211RG56+qhd7J2GN7lx/muJQb88FFZ20BzIWg0rZaMcltmAehAo9vDn&#10;hle0fZ8bmzJHoNrZeEhatfgy1Yv8ctS6ztqKnxiclf0sbSlN9WyBMX8TM235+j4AMUlHpiaIK1Ol&#10;rSdTKfwmk3culHp87/778h0zGif/IegnMGPQH4N+AjNySP4Q9BNIPz+X/2HiPzDBmP+fTfwHJsj+&#10;P5v4v4jY/zDxH5igH/tnE//zcwGMidk3ULUUltUXDUDhu5/ZqHmbFMgIFEU1ZGMJWrWdAPG0EwDT&#10;5QFmYQww4dxZaTr+WQ7q3FmmBCTKPrXdfoB6ctue+HJb2d6le3/1FIfS/fr7ElaoLIgntQOYHQNg&#10;XhJgNP5o9pc3P7M3QGe9nQ/MTGOEaAjv8Fp1mzVV3M66aiNjXBQyMbaVVjcJGFkTML5JW+5sV450&#10;txtAlJ4v3dFeIDHZ3kMcWvebkMIJ90Ni0Pf9TwhghEA8qbUSVqYOSLzzoh7Nxebu6WMJYJKTvqHH&#10;azsNMZyjViUhQyVSNR/0ln6ofhjMjnwrv22ZXsq29NjO7chZBsJUXamfzfhS71WNGN07rwzX3nEN&#10;Ze3PSlQ7+m0/rIhZACruZABqgYg+E/8C5Qvn+7bXNfR8BOpZrOqOH5raAPGM7GVXaReWrnyA3o70&#10;8HFbYttDR+oz+YsYhmH0NuG4vgbicZwKAePUP67LkMOVXsbp9+XfMXfOByb9aKLwIwZ56+I+d76T&#10;AHR1zW415GUxqksmNLWZKnsKlXF8+Z5YepEPfpFYE3GkQarhiMfwehFHI90X48HpIaS09e247kAu&#10;+D3pzNaKmPldYtAPDb+Ur6An9CtoJQ3R96A2vnnrMQswhXbbWMehjYbWnIPqCglVbZbKblS9fAX3&#10;yyGYRT64f5EGAnIReTQVFVcrblSuHAjTmfg6rqcJnytneZtxbzPzEGRa+m9JDPrYAMbCN1DKi0AT&#10;1FfQDZs93/1h28ibj5WG9h1adaNaxusdcpROH7pH1cu+xKlPP/LBvS+Fy9Ooqhrq7u7HNQWBkRJr&#10;v1iX8ZKz84Fycwb9aDyV35dvmDvpK2YlC+LZnwHMPZuJ3iS+e00j/34tNTTyGd03pChBqXCRHzXo&#10;IfcL+9uX6uVJaRgVLp+imuV1wGe5xZt1aqzPELeBc+hwb5Pun84axZcF+QcBs9eftP4ggDE7DStX&#10;IoqnUwSgEIhnP4onz6bPj/qwYRRyj7mGMs5e9epZWQkmZUd+LMqh9Crw4Zfv9twF2W77vDZSIme5&#10;/+DKdy/8bipTL1EzqDHEqaS0RKTfl2ikdC1/AxWD0lfQxfLuGTUrc34MejWjMHjNNKf0AqDLgqQE&#10;ZBOAMrWnxBfU95ePOczv8wefb56e3Hk1SDKt/T6kB6vbhRpPuVMMIiUV18l0bqXsVXMu/b58w0TB&#10;nuiBeHazESZIvNG3oPMDG1ZjkLG+FADo5IWpnloTlMDv2zLLNENp3LylRAhvRL4tkzyWAi/1YdhS&#10;77D+jLxaN/JqrX2O7OmEWarKxEbJiz+TGPTLQx8CGAuTsBqnokvgAeLZhcg7nW1dPQN1UueHOikb&#10;m3RhrDkihGr16VRQboO1LXOpKcDk61lBveBZ0CfDNRRigvz0TYmH1p3MJhpx4lQnPaI0GVr4Wcnr&#10;+JkpqThSS0m/L4CwNo3eJnwBDUBEZwXqTtcGIKJKkLS7U6RoGFJnqFdWHUSrX9Gj2i6LZ/n5Fp+i&#10;vKlk+eI0A7H72fVJ8zXV3a9F8oSj5vACRL5hrtKzMXdRBb0lhuuhiuHEVfx9AYRlEM88AzCvLxDP&#10;WRbEsz8I/FwnEbcPeblg5taLXgzSke56o7ndO6tS69JZStWyAW+utnEOM5Dw8LhOXVJFKjruLKvR&#10;gnZdQel+1UHp2sRFKT5vodQo1FEq4cq/lMgd/cUhwNicRqDRtfoA8YQL5D2wN1d/ea2+7dvlkjE1&#10;WWwaJd1eaF6rQUviJKvw5nN2OVbu7ydzm6d8eow+zOj7litfikotOeShExz8slAJGYwzZ2RQrDpI&#10;XwpNhKFd9fcFENZAPBtH6SP7r0JYocvk/VbCPF/j5qFDtVqpk+L0KoZlzifyCEtg/GlW4Tk3ZZ5Y&#10;3+Cuh8GVOlPpDa9E9ZZ8tOj8gLBHlIbHsz4DJyuoCCe7VxNOVlNgXgmPnq7++wIYmwB0KIJrtZAA&#10;mFKZfJA543KdB+bj4m0f8bPAw3ml/3baMYg/nS4bjkitDmx701OZXq/6UXSp7c35Uviot/wotUQG&#10;R2r/USK5k9MLZpfGUWGX5lxjl17dT38tkaP4362AsQNAVwoAbSbyYcWqkc9Gt2AHUmp59arN91vH&#10;9+dQKOB4nWuW8kuGKVzJA/d0xUM8bxukZiZk4nxssV/rLdFDu7T/UmU5SVD73ew52u/S2u6wXeXR&#10;4zZ31bXfF0DYB5i4IoTVNZSLsp9o7p/Eeq37JjrQToZxPEmyufbYYHOqHI70YkqLwwVGp3ZrllIg&#10;Qtmfkg4fuYzsl3rLXrtNIMPqHYtKJLGdTFP4Lv1E91uNow7bfF7kY9DH5rckrHILAKqdAOixkA2r&#10;xAi5JesSdobsEFYH4xt3xLXZ6TBudjKUYj6G0fctUW9DrnMQSeZJiPtSdIkHrUNUb0lGH7mMqixL&#10;X+skU4UTtpvDIr7VLsx+u+L0wycEnMt/NoTVyw6APu1jWHUL6UfHSgzs17BX0no0BAuV9gI9iC1E&#10;JM2BG+7hhVQjnBY7JuybARPo3CBxl8Ao7ApXonrLM4H2TCH6SsD3UsuJkcd2SiHEdxnYJbZ6xd3/&#10;vtyO/LL5JDjx8HTDQtJ1m1gAekvy2CyJ5eZzxYxPszW5k+I00WAIG28nN0mMDpdVjD7uBygLd8cI&#10;v3xPYal9GMMQOp/sFl5jsjWK8cl2LV0n28LMnW12mjLblIfMfI2KxPJDYtD3/U+I/ViFt/uDmhJX&#10;reUpBpZfcKKFbsrsyHBH5Pn2XuC0ecVQvriWkemo6SEpupsAPUxmlc7u8m0tty1l5/kNMm4U1pdD&#10;vLiuX+zSyl8p5VXrRJWXt+musjxA69qyy07rC/bdaX5WYtD3/fMYojybDdFK9MmBlrQCg3lWKM8z&#10;VKVS7uAM7U/R1CCDwDmXOOyKs5G6cczXab3v0/aqc67YS+b5vCxeDdNbjHYHf5GA8GA+Xc7BOHme&#10;eg8fM0XohbNFuxrOMnb+PdXRcur35bScZG2zlFqEMkTNi9xA7MoUkojm+/gTNapoupAc7az2ZL2t&#10;Ne/4un3t7JdDg90vUtU6NZ+PkuxMo3x+lnM0aWouBWVaFBB1cm7PtQlsD41JBe2dxpds4zzG+JIz&#10;ro+r/neJQT80/FIM+Egb8uR+PnMHYpelzqMUAQinBpo+puO78/Jc29ZtbbZiL/ZsIWGF+czobeZT&#10;q1Bfx6CJ/bjtJrW6iY6JCYmNmymSHF0ZhB5RtRUzahsTbnjfTPghk+yJw57cUwZhr63/lsSgj40s&#10;LIbcsXk9StR5qNeJrp2do2mOPwDGpbXx0dZ7NXiKmUVaLRenZ4StTvDCrD1use/uiPb94ZBVDuPh&#10;oE/OBvx+tRiMW6v1IHGebPvSvAfHILCZ4/1pONz3oePk0FObk+PvS1he1OthmYWYsLzcJMLSm1+E&#10;pa1l3n25moxB16QAVS7nWWt0vi1w+DTW7oyhQYSsF9sJXatk+JPqrJcnFQ26lopKdUutVdJntfpM&#10;OmpVfV8Ud3BzFbf+vCpuPnlX3HjlJZP2+fFdwOz1Pxt+Jn8N+gnMGPTHoJ+QyFH8Q9BPYMagPwb9&#10;BGYM+ocT/6ns/2/iCbL/zyY+LKPdRpR9NRuBLuMAlJ0DUMO4++dG6pr0s5UL0q2PzofaandK4qeD&#10;kWPXqnZuZy2t0jPOqkNsTiqWGADCWS7CTJ4Vl/VtxV36H5i+4jaS9yj7+VwoX0v+U+rtJ9ffkg9Q&#10;gAkdwjK2iYflnLQMSySIJ3nIJ33ZTJQv1XRyEIOsp9HYmPP88aBvczVFq5xfZ/USRRRbbwCeVDkp&#10;3gejc7MVYmA6CpEzXaUhaFelsTXvgPAcEQ4DMT6Pez+TqNr2F4fCMjNuhmUnG4Eu3gA0Srzgne7k&#10;uZTwZe9VvFS76YHF7TNrM31Fab34LqtaNZW11UsUz3pzZikeXQEzC4VwfEshMPOsNN6CI1+3B0++&#10;trkAMJqR+z28ifHZ3ePnV/T8WxKWlWXrA/PjbQIMIlqXIlAHgN5KcV/JJYqOW373LI5PrQxNnFIa&#10;snkoWrWUPat41bDV+hq2FU+q20qTPZ/l65uz5atAXmSqhPgyeSfv0uE1fwBC14u+eNAgnOMa6li/&#10;JREoiOejAOLJrkE8BwZIvAniSQB2IInfFRsAc5AFmJ1bxxoS4SIGGSuqT2rIPpC06qRsq/jccxS/&#10;Ofti2MvBUvvi1cud1OQit+1VIN0XyEuMw9cABGYREdYsruR5xi8lBv2sNSzbcOsrqLqLQNXFV9BW&#10;5eUrWKHguLtn2xrq4dxYiZ29hvCBqLolyFIbPe+i+GvYiex6W6brHMj+F6+eWZRcian1QBzhU8Av&#10;4gv3mFcTFmvvJZ1xZUz9LfmCWYHKXzCj7C8NAOoH1p3atAAom805rvhsWsMwnBp5qoZriBfwUVH4&#10;SW0wCU8h19jli13feZMfTr0jhl7cF4/jTMhnxNqFO6HBmUXHtMEQSLS+8kARFem3JCzf920AWqDA&#10;ZYq+v2K+HwCTHwBMp5BxvESybo1qcTCNONXQGKSh2cdRdcnC16Lw9pr25EMleZFYcvVRBe6Ko6Z9&#10;4xf5zpXb9Q2brRVhk2n2BtqhM0rLNHN6i38tMeiHhrCSYjthpVyjv4GCxJdzL5B4Y/D0VaiWudSI&#10;CgBFUyOjEK/BGrpMcKprFgzlahd8+b5mo694gOnyu9S7iAniBMaWwhRW3ly5xl8YQh6cDpSe02jm&#10;elOoV8cUqZEq878l3zDLIJ4PAmBi1jLKfv1l3oP+5nmFqFH6UnPrFYsvNYbGmhvtNPtRYFUvV9OV&#10;oNT0ZYZQbxL3TF/FsV2NnOVdwO1s63YIejmLZuMffjInUyOHk0hpQArk9I0cwew12nxW/hsUJL48&#10;eBn3YLG5X6HrGrpgyKxs8dt2zzC6u7XmTJugH1M9bKQpATm9ymwWeknxS/EhzNHq7bjRRq8DjVR8&#10;it9xJilhK4WE/KG4V4WJsF9Ohvw+l+pxn5AY9H0/rJSkbljp1ChwmVIAlHWWIPsv7dG8s/frbEWl&#10;LpciXbbe9W3HzBWUlV7JT0mtPqVU5ZZDPZlVxnFRmpFJfs2gSbZxgqukvNNA9vfL98QkzFJJITZ2&#10;SSI2Skkgiov8kSj289xvyX9jWiCeHKTFoEerxN+ucvqUciueAx574q1jaov8QkcqCqFd3Iyiklb1&#10;qvS4WlpYPuUM23wq971+FWyinOMCHLm3Lbzaz2jYRb9L2IVweeyydjm8cgzZDwFzsX/t/7WElbbR&#10;CyvTDg2yzwBQ1QPxvBTUx970giAphQkXYaG8zWRmrZMykKfGrr/CjbLaAn2yHDpXR1jRavDxwUt6&#10;vAgsHMtlBLTjXk8o9Wo7KDW6R/6nLaOkpQuoH9g86ls291mJQR+bb6BN6huoswgr6bL88IeJazDZ&#10;NOLersEUHDqXbZ6TVWtmnPN1QuYhghHyFqZwburmMIde5kIu5Zn0UWoJ8/SIg/lz3ALz/ZecsuBX&#10;5aQh/YouI0xFEZB7Vz/+loSVidMPK7s+iGfnCDAdD2B2a+KzkW6CJ/JteOff/ibZK7j1sN2x5vfm&#10;RBkMiTl/Cioo17BxjjmcGzotUJS5L+p1Hr214yQ8pkfkbqbthN3sElo7SbubcALXVXi0YgT4uKKO&#10;3wWcy382/EzCytaLQDsgnh3mBW77YBGtUeHCKqG49z7XCX0Tfebs17pR0dropCZs5uMBe723N4eQ&#10;vlLR1xqHJ5nK1Gvyx7ruD4MRHgcosUtzIyqyFflt7mob2+XppO+gq6jspidK+C2J3iVtHZB4MMQA&#10;2WdCkP3XIqwWFodns0kZQZqCHIcJu4GBNTdxUbO9DNeqb9uHEUzN6dRpin/5imR+/OBxXErTkcGI&#10;wwJxwnfzLkFsNY5hPhxFRdhsdydtsy3rYBTbOcq/JWGF9ACmOAKYlAIwaWgcVnWKuI1XEH3p9Frg&#10;V4zLPDzL00BwuGvceB/GhF6lFtfOmFwvoaik8UUTdk9isWs3SX6s5f7wFneypf/LVjwxm1P8xK9t&#10;SJHXCKZoP0gM+lnrdwkrQgBAT1MAKipPEMpy90EXRnOXSOZGJpKKY0qqpKpHbzNSDxPZD0hz2Mzt&#10;4cWjSzgta0GgBws893Fije2x9jOJI+EWR794i6lNCvtiK64up/02j7uHzWmU4tfIQxd/S8KK/+p+&#10;vE1Y78PKVY8+gzOq+Nt+LnMqbtyKIuIdjMep3uEgLessuau0zwSOOgkc9OwVLAjpPtZNLGfIC3vO&#10;kMTkMNspr8Zsl22l5ttCRZ9vdvhxuSnnmQ2ImH06wmt0pxPrWidkfkvCah7qhtXGjgDi3m/j5fpq&#10;LRfnszpK1+q8h3RhJjUqg4iRldGBwqm7q6GhjAbokFhCiECPK/Ds7dd2S5usbzd8o7GB6Xtj7Vz0&#10;1rqeZzqr/Q7tLQN11F/Sy+lo8TBH0wW73a1/JpGj+ItDYXVV64VVnIg+2mLrZyjbWKkhHHcEjKeb&#10;zKydn5FoCd7gvfyEQJNF5giro6kFZ7v9+3Y3MZ6bqjEAvYGcicegFXlxk8t7XoSWvSmRWXDsNDt/&#10;vzv5uUA2S/NJqVadyWihPpvXmt3fktuxlSuF1Wf0XQVLlqZlreOxfcDYdxm5PsmTmNbv4f1DcY4o&#10;gx6yA9NIeotUFtLaLznqiuZhYzmo5k6Lcdy05lKHc+YQtnVnC3Poz7KTdjBdM/n7tFBLPScnLxuP&#10;6i032dTYBgH5LbEfedE58+I91NqW8xDOjtYDhEmVxNONFz7w1DqiBrnxDi5twTW28RIhvmJ2NXwh&#10;tjB8PteLezBcuVBT09HYaSl3OE7OAi5OKve5PL6gQ3WM1ybmuG70rJE/btijllx1h7deNfilRPWW&#10;/91qTc2EqbUuFU0s7A8XRs7KcxKHXBp77/s2soq/k7uKqTXWt/1kuBTyx9F8uQ9Gs0K4GU/LQWs+&#10;qam3xZh4m6tR0Oa2MWjUQRF4+Kgh2JAxVsSwP56Qg1dyfhgcD0N2EA/bfF8k2vJvieax2lHM03eW&#10;EeoLMH8BjGgLexPBGsmJ2HGLl+r26kkLt8UcSj1n2yKbmODNCjQmu+nC6DC4VYfcxGwO3orcGQh9&#10;YTBI7pFhXy5uJ/2ZPJ/10/PVqqeG821vSQzhrhH08BjU3cA96rdEXD5HCPPaWyggLN0woTlLw+bk&#10;3d7Wz8JqNXjG0bm2WFBTpPI4jsH4F5zLqPsenwBZ8TJI6u9rf154PnsafE/0chcX6pr4NdfdNq7F&#10;zpmyKx2k4zY6lce1076w934bH4TjdiOeWf61xKAfGsLi6XYPS83nOCy1eDMspXKVsMgMsLDYh8+P&#10;S3KYDB6PXcmfVZ2eW9BacwdVuI3dLFZR686d9qdwuqBOQ6zGnOK5wtGctDw+BpnJsyObyYOlGnLV&#10;MAw549nGTA9cY8ZDN31pPR5akaOvn5WfYYKe/09BP4EJZq9/CvoJzBj0x6CfgPv3c/lHEv+BGWX/&#10;f5j46/sRlsZJgDlWT2GpVKmFRWWGf2Sfdx7YrZcM2Ada9tNVr3+xtO7S9hYH+EydS4TVb4jUaQRN&#10;GVOsl3kzNQ4EQz5bsjGfq5qRdllD19a0pWsjydW1phXoy8B7qkhjGSgNKB1VQkabT0hYSqSfYWmT&#10;m4SlvXcOS+1WPSzamz0QyXngxWEiGDjrkqdlrP4F1gZre7/gUIutxskYdDpemYMpsp2joWwC3pjf&#10;LFnXM7SqrwjY0POFjaWZ0tLRTBq7aiYshSqy2jxlEj37Um+8vXxCompbsAlLhRwA3VemYYl/2GFp&#10;MmiExTtGApHsBz6eJ4MhtCuBSZ7UvVS41up8y5KYNaim6FOCojgTGtQEI5u0JH1dBYT5I2xop8LM&#10;0rbS2AHXWKky8LVSevNQq40BYFQugRgWhxdBeIbnzwq4NCshIGzNvmJuxw1wke5JcAkYNpgj4/tV&#10;Ihh20KK3qqpd57LKLc/0C8dPvBtnzFl5xxsLPwsYD5KinXRY10pB11TtWd1WkUvRUxGuflMRfBz5&#10;8/5d6u23Pvjl+5lX8or1IZE7+m3/lxKWRq1XWDIG87BkJpwItAkYMQJE1jo/cGMbD4Y7ouCt5mrb&#10;wQfv2flQw7HTWAtZM10mpBikGySkaFaP17XyaGaq6Kx4VtF07qJW8bSvVoeVh3wtPZ9i2Bp6gpgO&#10;HX5+ok7H1WOkf1bA/VJaD95hyRsDUD8LrgNyBkAnNAAlPQD6gt/BUKTy3kq2Wg6OvafW0xjCpyTn&#10;Hoyls/v6FqTs7k3Vac6+vfn4eOlRfwcKLiY/1ibsJ74w0WyHz+zWp2OerelcyXipn5V/x3wXvmGS&#10;PMA0g9OD6NOvGBSM4sect7oZdQe/JMfW8zXcnpIXlzZy6kLSzm0IMLqsFb0AiV4pPG2FyJ09Bfff&#10;T+kA/iEg1J2j3hmduF0uobFoUZUZ98BK3yUG/dDwg4QlYh4PS69l5H9mQeKFJQAVeBz88XV6uLYa&#10;BkfOzXnrllN1iEpuZIX9ydqUNZ00co+FqCHtbPQu6ZKRzmrNqlsKwfofbxN8uc0cnsLkorvHNdQ8&#10;gcB4Olu98QrTzGzEA7Xu8p+VsHTcJiJHMQsvw3KuDCIqzMCt5KtYWG4kjIeXMp7B8XnPePo7W3Xc&#10;YDA891Pk+pSCw72R7+wEDdkWTiqeUW1lP8t9vFJw5La9vQliRfePeRWyWLTFa9HXG+Yb+UARXZF+&#10;JCo83Z++uc/KB2hYru1XALMA4mluQDzfKhKWV1n9WRMTYfA6lDIxyM+qo+qldoR7Z8bUFqfULYUZ&#10;eZE4aohZ1lUcCS5Ka5azpUdpchFDvhoe8/bLZlx5qQG4okQz4pOnXuULR41Yk6MSA5n5QWLQz1o/&#10;JCzpePIraL0G4mlGr0LqFgDlCuoTa5Qft0FrkvaXO6Z6wRC1Y3fT9eVJqm0xY42fWM1m17pKlJp+&#10;VGtdSV9EPhv3juv2y2OavbpBM6eLRB0fMk8lltyRlOocR0IkwuzV9or+rHzF7LPrDz+5DCLqR69C&#10;BtYuLF9qytO5TB831sNTvtZwK27FbHbt21paWmMxiZnLDX7U4WbGVL0648s9aRbwWjH+ONCZ9Jka&#10;PUiFnOW24l7dDrn9stQDEdtn7faBMNAqBaTxaQlL7iH1AQrgmiCePkh8GfO2YSXdkcMKTN3v3fsN&#10;us7nPTDq80o7t+dcJ4vlOdzXKCvFBaq5hpxAbTmhzxsl7ny4963TXlviFrGxMxJRXKR4/JxNcbj1&#10;SjFAMgfc8jI0kDz1M4lBP2v9CrqQNgC0BuL5hqOXn49NWOn2xbBiicH9Hu+mgsnLr/qFHjd0awG+&#10;c25dXzonWc7TvMnMEedewWRbdBh939JoPEWsuRjaKBkoEuoHOo81EjaH1QObweqWfcDwxJXGsMAl&#10;PythKeQAJmpsw/Kyc/nI/h6APl6rsEIv+LDatP0H1TVSt5G4r13VhzFz3ZRBOP0JZBh25mrIQsLU&#10;jzV8r1AKNOUxsk5ycHLmavDoAp6l4UUUkZ5GcQiYKzLI7XmM/j/xdlqkUbKrU5+VsJyRARzjgAty&#10;2XSA0LWwUkkswkqwY8PqMXQe1A1KBDPRKnlVwRrEIIfFErhZFtq0MrTHB76y7x8Or43AknmzxqG9&#10;do/YaqsRuTGpk7FVKUreiVeCh0cN5ggfGwQDh0PqgPRWFPVLiUE/NITlqpn+Cop1ACjLlqNC21lY&#10;HTH0szm6Grdk4+gDRjhh8/tu3axgjYkyIltTvtrvzA/vmrahspSCRV89pKNPG0arnjMVBt+YV/G4&#10;Pju6vjEelLxdQjt+B3XW7E6kdgc4Ti2oz8pXTAXcOWV2dAEZV0sf3+5ojsJq6BI3nttxHuLXNDsR&#10;qFcD74d5ZYyNy3yt1K8y8dS5TeWGpzHhbKE1FiSWKDJKbeHd3Lpi2zxu02u7cxJWbk7U1ucBKm42&#10;y8Vxm2WnbAzaKo/F4bMSlue3bFi2AwCqjpxoFVUu+uRA99Gx0KVfqnlbQDijjUb2YCupDp/gMYyM&#10;/jfGuO+nSPNyKhGYD7XxVkaaon0tuYChWm+5Xc/s9WY3VJC1Lbr0ymVP/JJqH9UVvt2Ja9hf85ti&#10;bsr+tcSg7/thGXnnwvL9AUCdqRNVrKfCWoZqXLW2WrfHiWQbMA4JBcrfbR6n3g6TeEI2uYMvd6KB&#10;ldPYoSfV0AE97sGzNtffGpvScFPmxHEMWtd2u9mKcIjtqonpxLJDKsyijx6lBVNb8EsS7bOfFZDz&#10;YiGslCFwfT6mZxDKTHjjMf0N7pc+rgYGvsg3AeOR4Akdk5lUApXISvOt4pRTuqDHHvVCBGuWh9O+&#10;X95uXpPqx1rulR9nWsvAmXYXD78/WrDb6XwxaB+ROc+A3l/aMMeZlFxzMehj8wkBoeyWQLoh0GWK&#10;hPZsDsOz25Cwo3FBZA8QTlv8HoxFGaifJ0lEYRm8K64ENHHWwUgJXtCd6y7ve+EGec0T68YsTK3a&#10;DTGz7JXRwmKY65fnwqRZnyeZWmc2ezWHQNDlLG3Y2DR3EOlPSAz62ISVNlwJK7vCJqqwPl5zsgqb&#10;8G2OKtNV/srvb2qLSZPyikSvNRjvXd4EIpMZdmcWdvK2koes9b62d1adQ9FbvOKCv4g/kPt8mhuG&#10;s0WqDMZjU70PQdM88cpNTq1CdbK9NduT0mE9Htu94+qzElZIHnSZp9rqluCliblrFHLKtM7ggHAR&#10;gPslTc7zZF0D8/rXGVsgC+wA73bZOLXBtQX3sQZ98UbqwiI5fCrzdFk2ZrkcYk03k/llYjE9f1L2&#10;qvcxVsy/Rt4cSo6IMJsZNY/N8jBo9hsfEoO+7/9Swsrba3wULptFu+krI0598y04IABhzgSEvRf2&#10;3qtVJEfXx7sKCMQ6mNm75dHJwnPlsITBNbaOv9Hp9nEmJ3aOO0yqE/w4xplVtPJ8CLrazdD8snb8&#10;0Gu4w27Yuw24ZuM5GATT1GcFzCzENAmZmyqrK/H2RePrc/x60Frcau8vXRYTWiMHNqd+couXyOq6&#10;eyt1l0kKHczMpDGYwsRyPMFmxel4X7/MR3SJWw0fC3w3ZF4IOni15sRghLTBfH+QqA7ZvqgPhf50&#10;NFR6ijQ0e4vuxPmsnBbzsSDzrxR99OLU4bCsnKA9mVt0sXHgbOEttBFAn1y3K85q8Nxe59rCBR0D&#10;sn5P6kEuNbqxfnb4FLTS4K0cqoNJFm/25c22058XkUFPm8/HvWU4mXXN0XDV3QS9bbcI99DOuTKn&#10;OrA2Z79LDPqh4QeRX2sUPropb3tIVzFk3zLCEJW7rdzuvLj01jdiuFwmBWY32xYT2ARvsPToMKiz&#10;w2HyLQ4mmYvanxdkMwb1VhX83MtdSLe7bSDXzpla3TtIZ/vqVB5oso0Pdpl2/Y0WWr5AVVvkRGw3&#10;b8qx/1nhK+hsGoMO0PA5JzoaTKGzh2HtKkYxWHGd3nO+ymDxyQV7Z0Y3hisDvHm7L68z/Z4Gx2fd&#10;bV1fdc6kDncqdxFv4/0j1fJ5im2RY0Zo3mRKaR7mjNHsZUQ7BjWeuu43hgXlVn9b9rsuwI/0ZyUs&#10;9EMzLCypZFjAh6uwMDRPYT5I5cNCAVkAMXnwx5sXgx5Vcf6+tfeP/JU7wnV/Uqn0vJl/GbtL0Hm7&#10;udp2ddmM29tL4dbGHGteIsDwJk87ZSLPOeV1W7KdxNAAcnBtVNLuJxaKu+bIO9rfJQb90PBdPgv6&#10;CcwY9Megn8AEI6U/Bf0EZgz626DL1CksYMdUWODm67CwulhhIZEvhIW1AP64T0phYVy53d0TCs4l&#10;uO9fxWt8tGx4spbsuRppTi9mf7W4FDftjWPdqohTSYeY7XAhZWN5l7Fr4lWwa3RKtWtw2wZC3k+P&#10;XSYwpPHC1pdVyPpBYtDPWgFjBoCqJ3CtatsNCOrtDBgnlbDg3nZhwaurT2vTfdwJABowZKLsiyO4&#10;7c213MjNl4TZpegNVw6SLO3sSyXEQMQw7kqevZNInz1K58/78kk5N1XXPDe16vUEBmc3Q9pML5rB&#10;WZYK7zbGJyQssCXA6tgA84Jvo+xzbycs6HgtLNZySFjsL/WnZWzCe/N6TAd9oVD1pyOs6+qr5BiM&#10;QOWlg2waG/tySCF2nTvh5/2JoazgsWMterngLXpAaVbHF22rc009DGk/BfN9zdCMs+I86rrsZ5/q&#10;JwSEsgEC+LhmwmJagEEUi25YzMiNsIh2sbDI0ObzXOPf99bQzV5fQrkWg3xozfbd9So9vZSUw8qp&#10;bto7u1G5Y2eyIZIW/ZjSVnfZP54e76lyAuM6E4gSmInX+qYZT8dVLlD9JLf2miZ1ZUT5mcSgHxpA&#10;MNvnsAiF2bBY0ZCwENa9sDj3W2HxDhORvQxAF9Lr3uLC3PWdGzU8dc0O3AJeWTjoAt/YRLKEnEnN&#10;3luH3Y46PbEOeL6cBkJBNN+lsm6+U+AaHvfXD81MW56CPYpn6bYRDHHglmRhEr8KnxAQyqENCFO5&#10;sNg1QZ4zXT96m6AkW2GptCeAqMbzrBjhvRWmslch16l6qmsNL1YEWkMPu/NVzmAWE6f2pzB6ufA2&#10;s7wpFF+KOWYgy0zWmoGeg4ObUlfettS9rQzhrWfAfJ+fd47iUWPXx08ICOXcAYz5fFicXdCwWB0H&#10;YSlV70SuLRaWto7+tFNeeG/38umrgC2q3jKM5sjR64WV7TEycqbOVcAootQpPiiz5qQViIbcM3Rj&#10;pjuOvgRXq4J3iq74PE9OwmR4VflMmZI50y8fudIE4n4pUbXtt/2wWN5eAGMJgMI3cEnONzfAOOuG&#10;JUFCw5L50MLSqRDeqeQkHcTLVMXTDkH3gqRBx+KnLqj1OJT2p6NIHMyJn+C+vKJJu1LUw6wS1k25&#10;iP9H2nturYqsC9tH8ByEgYygGMhiwAAqAqKYRTEhRkrP/y3nWmv03j3WnLu/8f25oOlnTC/vClTd&#10;FGX5tkge2nG22i+CKSmXFn6um55P8t7BH1tgNP4HgJotGE+zSAF69LEA7dlQ09H5b278ujEBQ6bX&#10;EKXX87bz0LuaurDxNodUouNh0Dhdu5/+Icko7l7djydh9orMt1tsEmzJ9OAc0MkILEBGOc0ai/HW&#10;33OF9aSfOc/Hw/xk6rml6vi7H2y66v0DAJrvwXiORBrQKxS2nMfmBaNoVgBDfJM6CrIETEt6vEr9&#10;CLlPL3n22pTblUtuuoNjmNP1hhqHxO65+/RtMdk17fdiS04Hu6BrmvflE/evs8Z+HPq52Xs9Hoqj&#10;meeq8mT0PHDjkSQQnguSzOjP+EF+HQBdcy7/Fj3SNsjRcfLNMpYAo3/n9j4zB0xk3F82TyMPOeOw&#10;1w1/4i/GmtHOQ2FgHMX+0dlnrKe/w+fIMsjd5fC7iP5rOIQzvkmf3q2821afjcYjYuK+kc/YVfXj&#10;yE1zoessrivnH+Dfmkst92/NLvKGoRx83wR5/cqOJvwUsMI4TriWjTwSmcjflqAnxp3JrR4NJLV3&#10;eDOss2st1qP1lSp7ixme9Wd4qrkZX7zBavS8EzN3er5O3LQcek5t7rkO0vVce5Pr2Xbz1Br+IL8O&#10;fwagDR92mYcWA8ucc2DzYaCoPCp8d275LhKsTQC73F+SyEujj+RVZ26YeBQuvUisnzy7D2dJu93R&#10;Mde3R2wustmK6ZvzV98biZz3XW08dRCnO7b1bGNk42vNHe6aoj3s4HkLoviP8e0t3TkUvfdYkMsI&#10;LqycTAKYwSwPWJaCosvhGOQpcH5VrPX7XiNkMt6DT/l8V5zavknGzYC7Z/XF0mQb/mnUb4xABkY+&#10;kJW+dSzkfYtVv6sH4QE4FlsCQ4stpyAoYFksnfqFwT/AfzS7DKya1RHIfUovwGyW3+RdqQ7y6e98&#10;H+Tt/PHxTq2fN3yuo5dBXC8eZy9F2Z65qrpS5k11etQ8xZtU7ordNnrVQXE7bfXEYOr1PH/s9svJ&#10;wu477HbYd9C11b8Ke2vAmZcvboNf+EH+Ov9vAPQi+D5CtmA8y/oYMJz0/Kbvvq+f8yrIty/O6/Yg&#10;t/elsY3jY3eZPj87My4MvWlpI4iRMG8Pv2+jf39lvOIEVZMf2A4mmmmf0To7GR8aCNIcmSmjaZv+&#10;3hj2xKI77HmtqdXzisNe72Et+v8AgN6H33tljvLyIFftfF9OUu+A5c8ELG5DAfk3OXxKyW12I86n&#10;w6XE5z9HpE3T2+KSYZYNtJj348jkRjV/y1mXIc2ZWntc7NDPWNavq7jXirIFr9MOGRvOXptyyTK0&#10;V80y5i+1b6YQ1TQVvvlPAOhbdAO50rwAcp3BBLbz2hWw7gsD+eFYfPHLbevWQvqwJke353RxytDu&#10;PWQ5WHzTz4GcnbQL5X1OH8o2Nyrde29CunNgh3nd3d2lxjRO9xvA5n39KuFOm3lSww6lUYPOds70&#10;u41PweyuOf5/4Jsd/V8X/gLIpR7wpq4GUHQ282GZN7+71lPZZDiccvf6oiRcSlmmfkTZw2hnccJp&#10;/RGy9/lhOftMpBWedsmHgwzGWRz7QYyWNifanL9mm69PgW9UC3izvrTHk0bqWPCaXge3dXv7HrQG&#10;+XevzfTTJqzN984/AMiRH3ivHEbcryeJsQ/YmnuEwayAxztikMswY6OHTVTmt9c4Gq612nM1Z+92&#10;OP508mfn8D5fBxO5+zCbdQl0ToVutlUhp0RTvpbyjUyTkuorfGzU9NV6WkdECbbKRqqBDBvJ8tVv&#10;Pqi7oZepc+cfAJZ5BsZz+yn96y0/dr/Yvu5pLIqPcWl/2Gxm961jK6XV2rj04Hjsok688fytzJ3j&#10;iwkGiXsMzQ2sEF1G28St24pIvptFphtal8HrDQnP11rVklwjMwtTo8Flqu2mhldrtvFBXQveZn3u&#10;Hzp/ww/y366CXJt9gtyb/vUyjf3dtX5+RzVmdETOxHDrTB/3VdOdlmfDy0Yf1/q9gXO6DScD0Gan&#10;ZjBOLbpmwO/apbd50CX/GsGILTbdR72Zy71r5C6NaUaGyldPIi9V+9jeUC/V7KTKHqaj6mHED7T2&#10;kur9A8BQVmHPLskCYBcSrMnPV61pHBfrVnnrDDV7hdfyj1k5vymM61qoOQPrZA7evYnVw66W2+0t&#10;x5PWY72b6vJKWDWW++OurnO9U41aF68aY2NJtdBLZ9XhFqfVUrspKHdqr38zinRjrNwaWU8tsnvn&#10;HwDkQAcAZj2SQd436ocGiqS2NpKmlrvs1J16WP85Rp2AdrjgJAw+DgU/pYcnmW63vyP7bZ6sDZsL&#10;umM1sOJnVAsnvq8du91VNWoquypnVyK13MvdldG2kFIEVSXkydIoQNxUWW40+vKkF83+G36Qv10A&#10;TGOVAmz4Eg51Qo2CAEsgtN8bdY6WQQnFpkLwdj39ye7ta6v1HszLG8oM65zQHTxXzdYr2jabSzmt&#10;13eY3qkxzMPQ8p/5oFo8dZ0fRK3slMn3VfMlDEBxJyvt/ElOUdpD0urNlJRFXULKJM+SuJrm1X8A&#10;wByv6eN0gGyDsh4tlljswPmL/8rNcx7hrQzbIVOzQfVRO5td5Pzpcqce3ZKTfaGJbvhy7SiOKtrg&#10;IMjVsvyoqgKc1isy3mvJs7JmyOmeYkm1reiJm3RlJjZHykbEhe5R2EbO7QcR2tY+JVDkBf0HOFdy&#10;h1kwvCruoiWMbZ9/Gf4INi9m+Oi2lf5KOPeMoy5PO+VLtNe1VO7cIHbT+w9SYy+lpOrwj7QqfFao&#10;/Fn3KFnDewWpQWslMehpkkhcNE3oUmJTgKNHkzcTZcizluZVomJvURnsvV2FM+bH3+IH+et82+fI&#10;/kKXX+3J0x603W6cng6F4znVR32BMdhdILWFO9loNrLtbu1ongfVq9txoRw7lT+rZCWt2sFWDEzv&#10;8M2DRgJ9a934Ht94/SA8+zJS3yQoWr7ODarsaONi6bEeCyWvua2WRPzWKokE1vsHWKyvA23imVfV&#10;pV7zuiVfmG1P/0zOP0jnah7v+lzOJvWwrWc17hoRqvDusfK8USxL6P4miMR5X+WPjtvg2eewXbEk&#10;wyhfZ22rXMk03ZLXqE2KyVadF/12c8N9Ds09Nzf7F05jx8/CylqmfhB4OKP/AJMH2uOdfZgS+p/l&#10;UDS7mcRvJc7YarTQSU+LBrSjCsCbyBoqrsTAyO4FOt6eK5HnwjpWvk6NpPRYVlMlEZWRot8q49xn&#10;z+U4jaHzXObMlQsNjhUL6FXQ8q1KuZknnlWDDcemzdLvwQRis/wzfpBfB0A8qBkgPCkERO+MAqLZ&#10;1CEua0CcjQzEXgDE5NkFhILBvyPFKKHOWPJiZnf0Wegt6cdwahfut0O9fHfrden29IXqbVwUGrdx&#10;Sobzl5u40PtXwA9GVzi6XVz9IH2Ms9o5Ou/LwuE4LAa7g8u3Nn/GnzXhff//r+g/0PxB/j+I8jtA&#10;rN4EIPptKLrJbgHJTBFACikJkGi+Dwg/PwdEqxW/Dufc5zkoH7CHjdn0D3K/lzrFO18X+NszEZSb&#10;RBLaFSxo/TrlaeM6ZWT7qmx0/6pMZptYm+/OUevdiU75KNrvJQ7bhFP7svozYMTITAEKrFQY0RNC&#10;AmLcbwMSye8AaewxQI5gN0vWFQvaNlZJqDSuL/PMpJ5c+Uw8SsBm7/xBLt7GCSte32RGvU4XmcZV&#10;zSXta2r96cULmYCzpHjByfN4QUwO0VbSo1NfSM778YDc7mqN9nKH5Jv/BwBJl6DmsbkHxJOiALF2&#10;O4Csaf/JgsPRz/e7HCwH2jpBEvq924s9F9KPK30g76Ohzt4mda58fVuodJ2lMrVrOhc148X42I1r&#10;hevwu8JsHGfhDe2yrpjROffIXPbPV3G/Wxz762CXes2C9uI8/UF+HX4LQJYlKPpoh4DMMlD0uTYA&#10;ufdOgCrB2SalOnV4FnrQOwqTbuDcn9G5lH2UjxvqLgw7hZsssPwPcq0SiRIvc0Etro1X7cs69nuX&#10;ZtW3L03YfV6wE7qLyJiND+6icQ7T5fFui7fTyw0z6fjr/qc8/jMAWa0tvhGj3QMgK1IOkLmTCSgy&#10;OANq2soB6hLpgNqhPqCqmUOSi/zH03rx2fvjccjd/FK9eJ0lhBgv58dqjKz95qUZ97oXvNqzou3R&#10;GkftxmodtSXi8oMch74Th+nqcBfsivFqfYa3ulXpEXnLuxeM/gxAdpoLGNQx1NRqDCDdbB9Q1ueb&#10;XvZZQEtoG9CF8vSbG4/lc8KYCRxBICpyH2di5qaonfI142ekGK3MtYsuWe1o12n1I6pXsc97oEzP&#10;xtAJT/1RcA/V3fgQ7JTzZj2Qy/Pl/RhOFrKquPNPumj/wg/y1/nfAEjbgNW0ujgCsttmAXkrWt/0&#10;8hXQ3qMA6FO1C+j1YA7o/uSSsBnu/Sy5ffQu0XfmlmoPKvHKR9WL/vTq32dJttg+H7zc4MxMs6PT&#10;mcqvTv2lFYfv/ukS7Kx4t+YIYrEURGsynx0wd1afbIczVJ5afwYgZ32o2Vkfv6XvGCyglG9Sp9H5&#10;5m3ZIshVBl2QgxM9QD93UWK+/fSzXDzhd2mOs9fF0OZjTP+oUQhvYudjuWKc2Txmnwbk0z/GAhYe&#10;+AV23+LJ67CK4wTeXxaTi+bPVsjenepXY+h3s6W+T6+Z/wOA3LkrGNT9CZDhuAAo33MAfZw9/rUa&#10;POdM2t9dPHz4n3d43096zc3n6WAkfpdllb0usZ0QYxGrRd2xpZ/ZI2meOGXvHG1+uzzcW9nrduPh&#10;59UV/2zmH5X0Z+hkPPLDrmRPeuKrP7bUmTEuUv8TP8jfLvwCIOPpGob1BEWvCw5QSeiCHH1+fhex&#10;winz9bvdyOc9AbkbdQK5RTn9vGW6xN3np1Bz9eYvO7Rc/fUM5BQdc99fZ7D3U28/6fKrsIq3b2tO&#10;z2zn81J2Nm0RtdHkuE7bY2u4HHjO0uyNnqjcHXkB1/4zAPleQM3d7QzIz/a7cwstPEYg13k/v4sE&#10;WcDIcRMwre8mFK3aMSnwVPJ4HnvobYEs6DjovUuRadHy8V7O18JF4dXYtlS2szlyob3m+uFqPlez&#10;Cz+cl7xxBDa25xz0/g8y8hLOdIGS6bhKmHTcVDdq/Rn/Fo1BBCjiVILNh/C+ybsXNJxAzcm7DphI&#10;hZrRcP8cSXc4Urqnp+VP3A7baJS/z5iDP2sUd/ogXd6cyURYVU4pZaHUDX22cpuOn6sgY+9WMu3R&#10;GGUH7pRLTDc1jwynlp237XXT0u113/s7fpC/XQAUvt3AYGYvgOIuZVg5OSj6KTwAM1h+N16mNMAK&#10;w9HL3kub+6e6OV31A/2MotwQOUo3Dt+1yTG14UA5t5QrWXbWnLyLv3YIqUrjIVZuj55m2XZVIuo7&#10;tcrctNdrp2vjeKM93O601rDdEZsQyv8BQBVOAQwljCjVSlVg1axPfq235G+AOX/33xX4KmCXa/sp&#10;MoXZrdGb7C4nlo1Pj7f2CfWZk9rEHJJdKhsLmREHlZhwBSE3mpA9zllci6rdHLd6wx2umUOqk+9Y&#10;B5psWcbx+yYXPJC6xfSwxj/Af0QxGE+f5EGuak4Ao9dugEXu5HdZqPK6Rv3eI6UjoyuFbdbRMDHh&#10;/eWQDdb3IPKTx0oW+2C2faKfSdGZpdxP4KC2PttTFks1y/042nYh9p1+HOzb/djf6hAnCGvfgLj8&#10;Qv2/4Qf56xxQ0gWKcjkY0SgPIzqbfNN37Riw9TQO8mlXeo5JVb817dfgct7e5ye5koS7/atwXnuv&#10;3mUe1N43n0tbj9F0x7xscpP5DIpqAf1BTPh3rDEf4HVTftVapo80dTPhjWZPMFyI2rDeG7nTX6j9&#10;GYBqPreAkovwFsRqAsi9D5PvvhiX73rLJYUkF2paeagGX73SOaQbOR3c3wflxiqwq4dwWdPI47QX&#10;jiLPL2IXexfM4oGd8Z+mqq8/XSyuUm1DtJVO65nWu40u3jAy10LdqH5KNWPOSXA8ZnxktfoPAKhB&#10;agcoXbwB2uwJsJ2np9/tEU7fn8xKv3i2mbttJlQlzleazdO0fnZ3Pevpr+VpFY5g59R2vR0/32zo&#10;Yv31wSoi8smcU/lLp9OXni0O/aDN+0EWdJs66K3T9txo78V7rdPy3lonWL2r3UYOVyGo3+MH+XUA&#10;1AQLoa0CRQ8+FB3gE8C62wPIT3vvx6zIZK/0h8qdX1JT2bdfXC+ovIbuEkOSqe+gteWoLoTrYf+o&#10;bnpTB911yQk46jeauTX8RQTnL3WtxZbr89am3RTYZUMvjZa1VoGCrf3UPqjt7vYst/fYW/0zALUh&#10;oeamC++VpUiErZwZgXzqErzcZT6CczFivI7P48v2cyCUUWUbP+b6alkpWbO+5o3GqcprYh/d1rSf&#10;qNTCILBo1bIrl7Dx7qnX2gbNpLX2TS9rVD1t1la3Q6v+UWb1xiuYaU03maj6cLRTfhB9aC7lPwNQ&#10;5/weUC/vBXI7VgYsL9kwlNn5fRkOZxGfx+f7znx331YyVmGdGbjq3FyancmkUxy47d3GgT0MTxRH&#10;ZiNJ+23rcJw3/Q25rQXT/qV6DDoZNdrHFbXILpyqiTKG1kYOzVqDn2j16mJSbcjFmdKQUwPxz/je&#10;KxHxAGhm9c0zdhTA3oze88X3e9+Foc09rWXswDui9xXG8cQsOtQr488sp7r0+NW0BDfsmnrb7XW4&#10;7NJpvoPHtI7PK5vquZOK1dIFRxT+UKv8wMOjO1Kc6GKrnMJ3q4z+1qt7fVfTgs1MraHnifJnAJpv&#10;nQDtPgBgnjsV5H1XPynYntjT1a4YiKMunIst2wVwnt5GdGasxTnGOfEF3hKHtGoGz1yjU1QKHT1F&#10;13v1lhF5Wq/SWqrXau6gPPL5l5xQKi7L9YUgy73Ak5/biqtUUq6hxDdeV/vhS1NP13v1B/l1+C0A&#10;bVhwLNTWUoDdp6Xj2z3dd6ds/7kB/F5YHAoLd8ov04cx0hTeTn9fIwdv0SyaO2Ild4b3W11XNwi8&#10;v9S3F7mrnSbHQbW4bo2UJ51fyAnIHWSlpLykuTnEpUz05KXM5TGS3tOVK4t3si97NbclP4yh/mcA&#10;+hZ+e0umccyexrXaYceWOts18AfnhbFL8/5ksRt6+ri8s69k9zmYPXaYGbJsoXOVeuL3HXSlvnts&#10;lBpz52pVm4jayqvQMuV3RnHlFBDnUo1SQnFd795/EBHzp1lhq+ZKQjsdmWKjTLhSNb0aSOrS6v8Z&#10;IKd8rmcnt5vtDDfyV5++4s+NYyuYfIy6MOqAwLTL+9z8BxlUH+43HfpKOk5BRHQt1cbrYedAadGw&#10;w1XLEVFR/OxKlmexVZOWq0ZH3EwVS8QPyljooK0Nf1B6J964hYBnRnm6chaCKm/0qkN+3xOsX/hB&#10;/jr/G27L/GIVkq5lr2alfm/WWxQG4/dH9d2jSrJDL+fW+ivxO27QzXnbK803zZX2DOv0UTpp3O1+&#10;VT15BuTPugF7SzmzU0gJPVbyInHJVwT6nq/yPUFsVyJLsSrcvjEpXw0/KDtIdCmXg3yqXPYDrvRQ&#10;PvKfsV+1ev0VuH8z8DO232mM0xjXcgaF7cny8+dsL1DqnMHuHtWWL6QajaDJt2tsNOtVyy/BVpTM&#10;dSxntquFGJi9jRBajT1/dJULz760V4X7SKmyo9WI0mNtFEoi7orf9Za7fbPod1P9opKrjLnPydtB&#10;BMc/Yz1O3bUZs72K3vwG5y5cJa8Oqvd0aIba5Npx2GuiVz94qt6l6sgPUr06IaH4VYWBelhZDIyb&#10;LHS5hcazT6P5r0yoU61ZpceqNiqJWG36nySoceQ01r3/yn8WGsWYKKB3pJAPRqoC0db+wg/ytwu/&#10;MNtv52VvzmdLw1icVnrr0a1msFt/on/GzWGDCDaOZnHsWEmm3lzOBOJWbDHZE3+0t9eKJbqvsqOa&#10;qZJXr2a/eVDiB/lPJpTjCqsBWymgV075JkEbbDgWumxXMh3mOLOnTK+6CZh85hUx+Sxy/TO8T3af&#10;H16GDNtDu8v8N59sbHU9M93Va+xpLqtCcuGllc4LQjd/kCrRaFQrO0qnXRIRoVdUCNbmtBzqFRr5&#10;h58PhtdFnrhHG7YrHEPm6Icnpqdcb7locU1yReSWpq8BBr8LXSFJlnrsKxVKZBoaRLf+ZwC8JQwB&#10;nqr6ADP0AGC1BAHYfakBvCr5AO8sYoCX7zjAs4wIsFPz++vY2HgM/1xabwGGX2KAflIAoCGeBei8&#10;RCVBhS8k+okvJ0RTlSHG+mv33vZfdCU1fbJSdnO3D+vNNVFq6zgzfi0i4qhP/4Yf5G8XAG7JUJSE&#10;Z5jbgaJmBgV46VwD+MyYAXx3uQPcQUiAa5IMbQ0T2i7gH/f3IXR93gBGZD/QtYAlrRxCJcQaL/wg&#10;r1CiKq9OXFAhjPaL7kytp7m6LR5cex/cPHS4javP9ypqlQfzU6/18f8MgPt1G+DFDvzkxWAHsBEK&#10;R+MAt9NNgL/HC0AQ2SfAryUa2tYUaDseQNvtHGDrywFgA/h/MZnJJK1uGn+Fqzfz6krp0ouOEfFF&#10;70r157FaM57mY+g8ovwluJeX4138WTABjFgwm6xOPesz2z+JyujP+LeoMpgBbD+CIbqXYSHHzH/y&#10;4IMKAITcZqGroULXKdTUbt9fNMCRbASwDZkkrSuCvPaZO/Hq9u75Vw57VZ7HWVp59sp448ke+d4j&#10;ahhj2NtOd9fEr+0vDWmzOR0BsThUBtokTDXWzn/DD/LXOcADHYq2bBjR2yQEuNohASE1O4DYpDYA&#10;fvYHnk0L0HYBK8PnBGvJIrUGOI9dku0EA6995468ct6Bep6wA/fMqxv+ER02cDT+sOpx62GJzPB+&#10;Harzmyc093Hmed6dcw1uvX/KFT9M9dbeFlsywz8D4JEJXa0JrIvk7gDw7YwGxHr8bS8kL+4AWVuk&#10;4dmtBIjzswFtnzYgUmQAbSu3hJJTn5fReeHPfn6Ze+any9LDOozER7E+q92v0aZ7d1rv0e2xlHbx&#10;fJE+nr+PEPdPvTLfacDwfpBga6btTe5j9/8MgCcDKOrPoGjxDMsiHzP/ytqSi14IyNszC8hDngek&#10;WWkDIimOANGqbJPdogJHF6+Djqef58yBeFwuk/yjeO+U4TjKVO4VS2/cnuRkcPMW8fSqtPBTRHbq&#10;+/1zIq522UtzElDI2VkXKkJ/eccexm8Bx5bfAyDQkQtLfzOHpf86AWKM56EjOQBUMTgAql1EIXoi&#10;oCinC8iRNYG2rW0Sktr9xeKv1LNw3JGPUtss3F2zyv/rEY24FzpXwHdgHbsC5h5csKZ9PvCIFuyy&#10;oDbdGJOJuxqe0MHipfrGfMaK7T8DEMISakY7qDlMnwGZlQqAIkWouc18f02exiwcUCCQ4IVrD1Cl&#10;4xTarvZJV2ndn5GMZB7xN2s/ourc7cUK0hXciPp1yrO9a0qX/VgLD5fjUJnvdwimzjeMbo6WIywc&#10;zN8jxZgtW6n2DzLVc279zwBEfQebfXJewMpJRYDs9ouA8p0hoEX5DGjvSAB6TMDRf5PrA+rNzf+V&#10;s+8mPtTcfN/ketiPHXUXqHrxJgW0fFW1RzNeNBMrzjrc6px7oJdfzznWZ64+XvIX35qno6wx3czX&#10;bb/TbzYnpo1rf8b36Zt5gJWOfS1h5VRjQF7XJUCjoQ3o4+gCcjmaBrlKp/rdI8MC9Hqyep0fxOFx&#10;5yuXu/gYv67zJZqN69d57kLgYvlsJHv5VKiN9YPrDO1wutvufpBfjzgWr2lvOKvLe8PfPdvtibmj&#10;muPB4aB5djJS/4x/a4rpFSB6/ds3eQc1zY8DcuVz/N0jgf6uH5vPqt8E8+Bl7erTh9cKglvVPu3j&#10;5h2PI0PTwclaLrL7pL/DwgzG5rYbI+GD9uda3zAbbrSYDFvODOXWvcmxwLTHVvrQ8MrRoDbyitWq&#10;myzKcI786/BbAGIUe7CavmE8j1Mo6mOVb5ZxBOWoG4CdAgUY4qwkhdzGeIx7qHPTXto0JvPD9TmS&#10;d8fDROjB+X6YfffvwT41SdaRk8qsysMxtZgEzdJ8tli3p/rc6E3Y6b3tOYLdHIlkWXMVPqM68/FV&#10;drTm/wVALO/fvaCJBrICJL2/Ayqp8DCYnW86lL9+t7UlAOPj8nNUsPV72op6cfuad8+Xe3N+UIbJ&#10;aqefttvNubU8rvhyGC+UJfacNTQ75YcdmZr0sI7kXZcj2F5GYpGtu6ncQ3O08VG1V++5bGPVnjjc&#10;0tb/AUAc3mNY5jjU7IAnoIUG1LQnY8DIzfi7aSj+isNz6Qe5f2hBveqLoB1FudzgKH3Oo93W0vyN&#10;5VGLZcJlNvN6Gtv7+xNzGl/MyX305MW064cK68zhfMVeF3xtuK22lCG5EiVr3yiKloHleCu3JSu/&#10;8IP8df43/FvUY9aAnGcfsHJaAsjF52+WsR8BFnkjz9FzwtxWPZa/HF+r2gn26t1w8xYGQf/5dFfi&#10;bTKZo0CD4zHfDJsr7z4yt+70GZ3s9ar7HLZLfdwyGphiMXlSGfStpzjoD1PioFB88oMC+az0L/tL&#10;6c8AxCMNNVel76/Kkp/iC9CHlQgYLu0D5uyekohFUg+l0MGvrQtRiC7nq3LQIr6+PY4exlooG4MF&#10;InOOf6o9R97jEvtudZ9ZDXer4nZwNk6Xfik8pHv8qy30Rsx3lgQPU7E3QqZCz32NKxDTcs89T0t/&#10;BiAzOLzJrApr2NjFJ8hRVwnWSmoCWGZxeDny/nnP2tInZtosbPunl2NVwnb3rm5uZE9fZobp7vSw&#10;CvtjN+xbbg2tO8PwbfmDYuq0NpOuejSqs9KrWz+eOSNTYXij2uV5Y+ZIFeMd1srGe64WTena/h/4&#10;Qf524Rdg82F82Nj5DaAGrRfIdVAZ1suSB1j3tHuAinG+bh+FR3RNl5HDMk6x2/57IKymerY6J/mN&#10;PnGoRmdUlRjTplwUzsQHpTzmmlNOnXYxdRe0u/7m2uoty3Q7VzrwHeLyqnSCQrrURZt4qVvvU8Xu&#10;cl3g/ox/az7UAFBnL/n2ljvYXbGI5CTR4rK6L8bSJmbz+PEs1pF32EX7xGbkscXFht5K/mVe1TzF&#10;SjUc4nBuD674yjBnxqLfxcfpUasfdBbNO6KfGy/iijVdy67oVmLDiLV6o2WxnUufi+2w/eI6xPCV&#10;/zMAWS740LYdAJo/vgFT+CbvjObg+ZRV57pr30eRM0VWh2ZWiLbWgsn+ICstFTIzc1grjyeFjOTi&#10;uW3VGpJmvaf0Wq1ui+sbLSu9GTYFV57WZ1f5WFtlI6SeQUy+IS0G5SZPDop6MZhxuhWM8q08u/k7&#10;4Hf53xdgh6TOAGmPt4BeZj6AGc/Ub5bReKTpe/sSjSbdk3qLvd25FO3XYDdNFqTewP0KiuRH9SXs&#10;0s+7vtSXzrLa3d5zWuuylvQfpCkmy349O5AnWusk7Krdd5SpdsORpAVcp1JPn81S/c2bXGPsDgrN&#10;ys1m/wxoWJsBCr+EIFdS0oDNxXA0nhQXUv0aYqYEHWklZMWrtUlS2mapY9JtOvRA2ltoS9I+kQ12&#10;IOZLJSPQCL49iEi5OdnVGvW6Epsa9bE9dSDZOyUOuYxi15i62q9spGo4H8HeUgsIu1Src51CPa3X&#10;mT8DkLv+AlCb/OG7xQwUDd/CSdrfHvuWlfrsLKwobOTrzVgSnjqfXrnBaTxbOq8fxDnYOjJ4ySRh&#10;No0308mDT1EXb3mhvqaHmtY9MF3VuiFjpTIp7WUx3GUlUHt25QfTrCvDdSyq/eymUs1lB1w1zOn5&#10;/4Yf5K9zQL7HS0AbTgQYL0FPY0Y6hB1xB+ew1fR1rXX54iInxLr/+JQ9bzVqbZ2eNL4OEtcGpn7p&#10;pzucMyN02byy9c1ZLGum99RUezTt/iBykppOpA+bOkkZpY9KmfajL6lCpSslm2ldHg1Kknwv3CvK&#10;sDDj/gxASbDa5dTM7Vxez2YhlUqmm1Hoz2B7yb4y+3k+qbMTMIs0Dzs0HPvSH68G0+LhZLYeyaNT&#10;DHIfPdUpp+ut25zQ8nOxoLo4CSf8vVRL0m7AEbEgHwjkzUn4/dKRhJZHD8Q663fERQtr/CCSwi1U&#10;aRLy/J8BqBcZXPE64u+x4srd8N5zuEQPp9GssM2vJ+mOlRtRo5xml9bT4SA9TS9MKqwfO6X7/PaD&#10;6On16Vnv5AtvrfAKEFXItmh51qmUJQTkNaFj5k3ehMOAysD1jhWOJTPl+MLqldNF7glwFN4V9Na8&#10;Kaz3+epv8YP8OiTHWzc4VP2WuXHzRufXokv/Jp173mq+CFzWeOaGwtqt9uvwVmAc9dk3HXpcN1c1&#10;7JsObR+rV/cVK8ncfsqZXTElBj2SEOjbM/9rt83v6sEF1i5XEGVUemyCsCSS3Kckpjm1NDqY3XJM&#10;6Z3KieKaf8ZplPaMwPLUxqLp6FW/fEiqo/Xtodv27hbD+8tneEB6rVSn1LXoSG35Qq753Ta0U2Oj&#10;Q199TARb/qyuY6lBeXMhtLSA7/FFGLsPeStXskyqJOIlquh3DKGo0Hudm/cxh9MKXshpXA/nMjdU&#10;+ub6gpH+Z2yP1WZ9sa5keL/MdisjbIDx1gO7yP0V/zoYx6Yetx/WEeiZOZOtd6kRWb06H0ZJZl5J&#10;zmzz/Pf9feamfBeG1ircW9LL8N/qlUSs5BYVqjTn5mYtLKys9q2A3maZfOC+2XxLUNU8kax7eQI0&#10;1mw4y6X+DDhH1jpJ2S/5ZMEN7GHe4g8FztyJZLvLHVoTfS4Zo3rYOk80i6svVQEkO1lDnROUy1/5&#10;o317VjgwfpceSz1T9Fscxs0NOsdlzmyxgF5p6VcK9Adhw3HVZOm3Pfl3/jObjnPRWk7lrOYkl7P0&#10;QvXP8C8bwLgBzdOD53lGGZ03HDM8BuN2E12OGlrUX32f8ggAU+XMZlwTwj7V4Nl73Ck7yqRfEpGO&#10;w33C8riw6mdm+WD4WOWJ+2PHdoXHiTn6yX+SoGgKoZ0WmaMee5H/ldokk3PQJ5MInZC+Vd3+IL8O&#10;v8WoXqYIqzLRMYMuRVhLunBcPdSDQrV83+dkDcEpIezV8UrkJkTpMffoooIrLJc55or5wHpW2NA9&#10;wbElc5wslFw0H1ZzxeywSTvNfpt67PomJdL9Ien3hh7xuYwXhFZah/hqdLniDZH8YMG0hEOMS38G&#10;wHLW9z0+dGz1AfK2xgCZzdcAnfgZgKFlEWDsbADP3gFAL/wLoNMBBVB1KQCUerUA8qBsgBylKUBW&#10;RgAQb3oGSA/OtZAG+ABEKuAAKRgcQLhsE34KQjQsiJX/2j570ydjF6d3OHKAEzpGcuMql7Z/i1+i&#10;AF17A4Di3gS6HjcAfYVZgJmmAnGGf9Kgvrs1YvkmgLYTBtrGCkCr6Q5A6YILbdU5tO3voO3iAm0v&#10;CUD6SBYgTZ6GmAoAkfNdaNsbJc25P38eCsr8brP7yXVi1LzLcnawo83R/r799D38NwCs4kDR09wC&#10;aMGfAFT6bAHGJyjADpMqxNsBmFfYAaw3/EDXXR66vlSA2rgBXfkRdG2vAJoZf9fCIY/9DSp/g7n+&#10;BnPcLkDlrQIQXRxAzKev9rO7eAA2IMnfDOjs/Pq6GZM4g9/d8w4I1ulIZfq/BcA0H4blufq+k4hK&#10;Kx+gGy4E2JIlAE7tNICXCyOAZ5oHgB1nKWgbFwBWQDSAxqU+tFXhV6v2YbUoryNoe3oC5PkN5alE&#10;Qdd+Gbpe6gCZ9LwEd3qLH+TJxPnlbWS5szgjvcfnMF91jtzG6+0f3XzntwBYdw6RDYcAbQY+wJj6&#10;HhpWSYDPYC3Dd4YPcHt6gsKH726N2DPNAazP1KCtCssgNmYAnU1DgHb2V2j7fAM0x+AAzdZgKJ8L&#10;GMozZiR4qPjPw1hc38vCdhlXN/j03AFl9+BwjX6o5E/dnVbqt37hB/nr/C8AzAm6sJoeoWg/nADM&#10;HR0BPp3QgChIOiCk9RSegQvAQxgnXGOK0FVqAGxswKpbcBcAfe9P0PXyAKhDId9y0fgcQCv9SrJZ&#10;L+oJ/gbDF52trO7X9G0TV8/I/ExfWG/vdcn+TlP7RtDy061N+Dk0fwuAzUOoWYmg5vPzXaGKk+fz&#10;v/K2xHrYAsQruwDEWbwBQldRgF/VEsC7RhPg2TGsuuP1GsDx8+U/z2kK+L8f0axrYkJI0/avBzMP&#10;rn3ZxB+DWZ27ogA/JQQZYG0bS8ncdK+b1urSFOqr4g7VfguAhZEBq+kDRqfGzgA+RC7QkILDfe3S&#10;AaSrrQBpeA9AMmsSEJPF9210/DOGos4eVt3sJYC2IP4+AEknLQ0hX2EfL74671L1eSwbve8Tj/U1&#10;sZrbc3jUFyGoZN1gyyLmup/rtJaueq0tJNaCI3FLkf/CD/K3CwC7XqGom4HR2VfngMCkGJCVGhxF&#10;33IGoIorOCEtZQAg7zk4BTBzMiCibAcQxdTodWgu1s9zxjg/LlP++Sguuey90spQP8jNc9HyNTkL&#10;9fgTzryo1RmsQ6ClvKCNvPsreC9oLcYjrz5Pkzllun7uxSkujfnfAmCfxATYgnABXrRhEfeM7xup&#10;ZDiF42jLGgDqQoQQ9Q+gplYeKjva69TCOs8i3hzcHw1qepu4m+1VDatRjGCfxwU7nNIR6e/pc87Y&#10;V055K9/dj4niNIA1arC8Xa6t+TQSaz/IdJPdKn47bgoTM1OojM/1d/G3ADjxgaJ7GopayyUgM9s7&#10;oLjbN2t7tADd6xwA7UUZQDcS7sWxDfnBrxdwdHFT2Vc3Xr3q9oU4Xmdnc6RsjnF3f9i/ylIcTqdI&#10;sqsxCbZtFsuVoM3Hw6W7jbqzJZmq+bvmUJ0wD1wYc2hc8crkiBvdb6Pi3/CD/HUO44hC0Rv3zYPH&#10;v9J3D0AFRR7qfV+Wz2zgPK/CZV/WMGIfYirP3zLVpnrZGXbjfHpczcNT3lvhvP0e7VBFnwUdOAXa&#10;MKvVCc5f4pLzXN7ZLbF4lRqNGTK/NCaHGa+OOfYsjh6pQdlNGIFz5QFdcD4ykf8tAK4QJsBT5X+n&#10;l8kw9wI02/q1e0Om7oCcg5ySfk5IP8aChd+y/T0Lp9JU5cyFrLJ/n581GJxXOzBS5f7a6vScpUc+&#10;/YU8WGxmy7F6nG5sA/g771t+97cyepAd3vURruzMCx8Ozl4z9jFv1x9+zm5kAva3AHiL7f1b9Jtl&#10;pAgRipqeAHKdkQMYQj0979jrcU8rSjpuz6b4+XJ75Q+pUqsE+2RiLEmbs1+vrfhOS18ot7U5azjU&#10;0A+Hy8mE9etr78rXL6OHHGJuYpQFp/o+luwG7XPDwLPyw5bYZaxwKtIQyn/FD/LrAOtluQ9LX4ai&#10;D2kDKL2bAPoeSd90qJucCTV8SPfR6arXiGd0frjp44TTid128GQ20f1QWgnrSJ4vW3t12p4jzUlf&#10;7Rie83nYsMo7PozY3Ovt7NX0+h4Gx15pSIoNzupOK/nBicoxg94Bowf5GpyCQZC/BdTkYDwtcwxI&#10;uvndDsd/g1zpIwGm8HZ+kJddQZb3DFsPYnqdnM9loLz2KBamg3POJVdjpZ5fZDNaedo518RxvDXV&#10;0UuOdDf1Fk0bCy6OZSDrxaCfSsX9i3HJ94fMnukXz9scxJ7u3QZb2I/1bvqagNj+HgD3BRjPwPZg&#10;GxoGgEZCKGrTUHRScB4JNvOugVWeR5fCY3dMMetoRy91sL7vSuhi8crAcpnuW8/8pFh+lUY+i4pO&#10;vSmqQypatwb9V23Qu+cKvjneqQdTcpoMhAHRbdOmpLUpU6o0CQgDItfGf4vv/SWoDmBjn0DR3WIL&#10;6BpIwTIXxOQ8YQb3eanej7vhxznzVX+2x+bqPrAs+rH81OP0bGfPsUmMuPQITO2803D80pC+P6X+&#10;lZdqZpI5d4z03Ybl0kWSeNvR2we8sxm+qW7tjZPdWowT3SXO4EZa4iEKBfS3gJpyHxDCYfLNiu0A&#10;DXs4wEim9LJ3h9atYRI6HMFenqFxTE9Jd8eI72A9zoXxAkv1Ez/KKxnvFfK4i9TL9JDBxXz/1nIr&#10;ptI5y91Gqd5od4vsoNVj9KUe+eVUy0xmZJuuH8j27nDHO/j9jnV0Oo39IB09/UZ/C4BH9QEgRi8f&#10;1mUS9paUmAbM2BYeiVdVYkOeS2dBcmp7gln0g9LBni8Xu9Zxlpswt/Hjnnm7q3wMR33Dw/WBD0oP&#10;LGfCTjzfxTGbb52sTFUvnh5m49nNTBvi8/BsPHmdbF73Jq5HrRnsbqwZ2jokO6R1iDbZ3wKWuD74&#10;Pkt6IDCiZ/EEcsPuN8+4Ee5ZJSxEsSOyh5X5rGwjjWmv5RY3nu8aWOCXOq+Ll9ocn/Y+PX0PnKaX&#10;MefFBdYlyjHVOh+qxeaocpTqb3vVri3Fx+QHqSGzERx5fOpUfarXiYb36mDNCm+izas7yOrcfvR7&#10;AAI1rX9lbenaN3mHrbIvBxfYk2Ssb4dVvZAKczWe/UE23nSmLdFTaE0Ht+3Ce1/s0NlVerE19JuP&#10;nkrXQbf16mdaF2yHNz2LZepaIeS1oOE3q13q6KpHbxRX6XGd1vRclazVHBmrp0IBqQNdz9YBJ39X&#10;Dn8P/w2wco6GgHzDUS99i673t+PcjkB678KduAx3vT5/C/jMAF1l4Vx/dio3uhNRb47dwJQ3Q87O&#10;7XsfhLoY+KX8+O4HG7bezfF9lqnX3DKttTvXsnraHuvK0PzYSkmML/JtNiuoedykq7Qk49VdX0C1&#10;TVbO1pDcHwAIc+MAavxcw97yws+jY1Jmx2E7dfWDeHNdrIEiH1bIIv7MmbVfmLyUZ23UbLwGdv76&#10;mfan6G1ttOz7vm2ZxKWZrBuP+ko4p7TOSyfUqCKUlfJMaMjCynYkv6DGP4gkz5uC9Cqf8/KtOqIV&#10;q6PjqhnrmHqIZeS3AGT6/d1USNyeh5fHIAzc1jAoVbLDVXUKRot2ubuZcX0aTCYJYOAYZvNpq/Zg&#10;NOkO5ELomvj+Mm/HYrzRJYs91te7bqzttyRQL+cYV/jcpiiB+FyX0lneE2uD1FVESFIUNW0hip9s&#10;qSjBxsjIlceSlJ2Hjf3CD/LX+V8AZFwb3zR3Y++Xi2w7KPaM9nKJpluzo4v3ffc1nI6zKfHpdrsI&#10;NXRGttSfjx9to6tig7ajSV5zXrdn9RaSCbQeHVx+ENUpdRM5sXhUmtdqJbFBtGtC4NxcgUS8iA/9&#10;gOfDVFgTsFdKEFbraUnMSCVWrBYQ+rcA1HM9Pr7QvL5lYfP8QZYL3a7OWJzTJqIntEctHJ85hcz6&#10;ZY1NnepnXxnJYDCt0ea5hdmsle7D2n4he9XLLlkoz4sfytORFUsIaaSE7bmf4/eftVQ5Z4FRjrnG&#10;omynHOIHKZdMuV7pLdla5Yj4Ek/puTLfLty43yLqTRvNXafDV1eKLggzpr3ix0qqIboUp2nDUUM9&#10;DKpsIenhz4TqcvkGHCm1ZHktNzY7ql5jlVGnWta5gSL3opG0Sq+Woh44oUC7zq0SyW667OQWTMkr&#10;3JRiMlcGRSX32XOfiC1y8+KgUeIDvVouRqxYLupX/i/A7/K/L+wRSVJWyYSrzHKHSn4sa7eCk/Pa&#10;hcFkVON7gTwLu1GHPre94q90qITUu9SG1ribwKnC+yrIGtZTxcAsNoRuETN49vkcfvPJs9Ok5DW2&#10;m6Lfvn1fh3+nCqshzxbQ+6KWb4mNWZ54NzJsOIu4AvoSKoUVL5R/i03ZqFZm3SWWG0unIW0fgzcc&#10;w/RnxIg2jP1C75Sj/FivvvuTethOzzWLG21VTxLgcK5+vYuBYQGhy9WylWiM42VHvcPY1c+lokIu&#10;RU5jlvUCep2ZeeJ5GLP0Jx0yPU165qL1d7/xnKX327ki2drR1/01+TPmZBqjx+N1jbCPyhLrqxUa&#10;7bKjAGv5FanVaKFmU4v6UUMVgKLLGgK6Yis37v8g/NGuuRUO4JPSY3FfFH19E3Dz7uRQaBQ6Ub5V&#10;rj/Yrlj9MD21geeserdAOy1PpTzjaFIiy01J3xqdSaXEoqRSZprE59Hs/w0/yF/n4+e4gDp0cZDt&#10;K8co3Rn4Srq5ZDy6duxaBfUxuhSgHmyQxHHJ8uy9CucNClouJutQ4OYdTyk08g0tT9zzDZZOsBbD&#10;foCRK2Yv/e8KVXzvUF7nNiP93i0g5kMQ4Ssv98FR0M5hwfQkY61qvgvhjyGSzW/h7FqddF/pTd6d&#10;gUK8m1m6m1Sv6hT9QRT58/yILZp5VSLXfpUec+LFfbbzV6HBNt554lZIMcfxO5srZiZZuoINcEqk&#10;6iTpm9UcMbfKBSJzK5fxBi9IWDCp1jHio3fQrmYP0Vz2PEd6On74QZA80XxCnDEkTyK53wIgl1MV&#10;IOpJB9nRtgeyD3IEkHJvBZA5nQAk9AoA2Wd0gLiyBxD+u9Mick5ANiJIOIbJ+nIJZK1BFWRbmzbI&#10;KncLZEvUBAJOEbLUIgLZTAn+XWZaAJkHkEHmWYEfle12Qbbima/WW+w8+uy6eXONUu2/Ac7Ev4f/&#10;Kbrc96BjBfrY/hogH/kNUCLgAJoioOi+Poa2yyO0vQOAoCwFbesV6Gpr0HUHP7n1skG2XZqBrGrs&#10;oOv2m7vIlmsEyNLbMsjmcjXo2DC+jv2kcbL6z9wj1b2XyLYev/Gz9lsABFygZvsCNe+3PjRsQJt3&#10;FABUt74ZRXSQlAHakjsAJQc+QG6HE0BG6Q9AhDIsDdQUoe2sCbJBDEtjinsgO5SWEOMTVH6+QLba&#10;ZyCAAuUqLQhrALLO0X3uZ+LgXlLc7g9ylQZp/YI0qtpvAVDsCW2HzxYMZRaKxr0xdER3AD2vMgBN&#10;6ApAo04XoNZsCtDi/QyQO52GrlUWIPWR/M0nswdY5skLlvmF8UF22wyg8iIG2RmeBll7AetGl2xA&#10;dPvQMRi9yHfDvZda03781pFutBHrzZPJrNTf4huxPICiUwBFZ8UBgDfmCUBf8v7f68FHHRFg9aUJ&#10;MDSeA3RLxQBVBfgN0iasusslLA3zbgBExF2A5NUlQDD3CLLgBkMZ8zjI7m7Kt/Tnigmy4cp7bdee&#10;fx9GJyeeyfjgvBty7SNHtLRwsl2LvwX0SkHNGGsDFG9YAD09vsvWBweAp8sYwEvf98UAnkkPALZi&#10;lgATpStAARzDoMNlCaDUGVbxYxoWhFeaAKRnbKHy97lC/puux2uwbhBkE8KxEzznz+6xcPPiKv4e&#10;nmkK7e5HJ6y2m6eHMGJBwL2F3wKgTQx+1DsHa2DfGf47HZranQA+HcFZfkxpEIYL8O/kGc+M7wDz&#10;DgTA8i8eoDtcB2iHt7/lUjYWAM1MYY9wvNwBsmaySfMtMa9OZqo9mem2d4/NyziuymnnZC4eZihv&#10;1/UtGjDqhv4uvLU6bPm3AOg4X/9+Cp7/PlkIbIDt5Sl0xCNANN657y4eDYjLGBByCkY5TCUAryAU&#10;wJ68lGwLUucVHvHhi76kp89e6h08IgGJHlwLed3tBYfe7q9O8TqZn9s/SJwp3N0T614Hu7nqNjfh&#10;/FBdWTNOXDzZoDSfphqF3wKg62IdoIVi51/pZVyx54AQ21dAZtU8ILVnG5A18ZsbJ5nuGRCT1ieh&#10;cxT5PKu78mPom9rd5YXuzfsQ9tU/fmbxfBhu4szh/9H1ptuKKk247hXMi6ATsVcUxYZOERRREQQ7&#10;bEBUELFJvf+d1vr2XufUmKt+PJllOYo3m4jMCBMIL5GU+rzCfYfNXtSUy5/GBUfzsKTb254eOrdh&#10;zFNjtcjw1SU+vxUXpLeG6/6f4jfAKclKcMx5FXYlZcBoOVgD6rRNQGb1vacfYRSQzaxWIHMLo2fJ&#10;YF53o78hbg5C5WOuvK9fCU0WwkNAQg9zGVSOk7P2mDvBLdfcHB9k5+wDtP/yERKtHqRhobstjTi4&#10;pQ+1+hI/P2jnsJwV7YFWh/uGBZH5T8DBbkOZZ+37LOg03TD+l2fkkQfIVsD3WLClgmyU2jzLOytI&#10;niWQxGu5AKL92yDDXESWzpXeoH58LnZtf/HiJE8QUsMDeQ2Nfcb1V7v8Ig62JZdBNrfJif0hVp0M&#10;01ik0wvaLkiFgnWlL1mrOoO7tPpOIf8TgMSlLiDzzgCkx70Z7MrmDmR8+vnN2la/jx4YPEP6s0xe&#10;fHsPffImWJwjJf9MLmW2hBwB9yZ8LOHyh57v07vAaze35fAmbJL6XFk/qcl09cbn6xXyjqIlkZ8X&#10;nSwn0POycy2YZkHJzOxWLW28/RxpcLkX/gc/xL/1fwGF8hIg1T0UGuozkKlNPJBtqQBq1P7c0z+4&#10;35+r2Q0vk8tIlYX9OeaG5+Oyx968dFV47878GN/SNSS3ady6le8TQipoYymyNrdIB4riZB3FsAvr&#10;zX5e3vcIM1mbxVmrUswaHPdKT0Vtn5qmSit80pto6H8CdqUMZfrxEMbzu+9p28x07YOsbUGhm1X1&#10;Od7fe0n7o46u/WpkXqJZeRkgmXDvUdrhvNNbl7tb77/e6w7SSS2l5S7n+Ita2S7uwoYV5y3BNJfq&#10;YGa7rmN80srTwGoh3MNM9uSYnFATmRgrCYuNcyaN6qdG7vOfACSjwYH/fLR/jllnrtER5IjTG+Sz&#10;YfVRR/Z8vH3ke+FFXGin+XU5+yF8cqeu96Vs9+g25ly4RsPxfeGlDx/7vKCIOW1bWdPa0hXjE0Ts&#10;1G1vu1BQNB37snoa5xKa1DUxQ4zCHcBG494NgXggo8rHB/8CRhb//w+gQxp3oUPKaf+cts22yBPI&#10;DT6f17l6p5PFhW9c4erJXWpyRzqKZG50KDC4vWX26G7Nc9hp4RfIq61L9YdlEvZnttiScAdr4MEi&#10;P5Fvzap+pojOKMKrmnZLr7eaEa9xjTHm6PDBzJDhIz9+Q1jvoXUeg//E/2R+08t/Dl1mbfrPvQlB&#10;HnlORKdwE6lMJQyrk2rwmW9YT5m5yq4arWebDr9cLeXXyrNDb32yrMwznnF87jHtZefIeHAkyFH0&#10;9kpavTRlByAw5UGnlF0OkHcVHSDXKvJDDBCP/gzab/Y9aF+ZF0T7vwFtyOqB9L6h/ZMVyz6ly/eQ&#10;IHJ/0nT66mPrzIVpFDJHMteo7kNd7br2RtChveyaPcc53+TtnDmNjrPVzrxMZTK8jYtjGoxqzR0+&#10;tCUxN0DNXE3p3lJC36ubVl9JHd59r3h+K+nG+aV0h4+XsnWRp7K1kMdf+CH+rQPScHqASin695Dg&#10;CuTq4/D7Xj8kWfKnT1QE+fcJWU0RT329ijuGz/MbzCkMF8E9NZsnOrkyO5PqfnpQG/64ZGqXEcPc&#10;ksHHbb5/CDU1u5N9xV+V5GLTafcqPKb3KoPOo3e5zd9y4TZ7yYF8ePWz48Oj399H/w1ArlwZUKI5&#10;BtnydgNyaze6P+Ix3I1HRbkfnIBePfuHw/O+nwzGGbcdbdlVhglkOx67uvmpHW2jV39uxpdmaj+q&#10;t+njEPEmoXKgn3f5TBlYj27yOel+5xviC+yHouM9Y8nqdd/dmi08f4huTAwevUph9Ojp9VHynwBk&#10;7EOhQTAF2TnYPeI4fzwnSsoMeBJz/MOitT1cGsNoO/+Q+Lo7FKqL0lsXLVCXBz/ELAXgRqvo24uR&#10;Gew3Q/QBDoonNU/ypX65dWfbBhDfWJ4S1otSjd9uDIXvSpuLgG8LQETyhaf48psPqeFXE+le6dx+&#10;ww/xpwDp1gtuN2qoAR1Sfn+JJqthgCG87vlPeXYo9yxn12BCfyNKDlgW4mferruVlklQtDw5m3V9&#10;9Gg2jCEva47iT9dreZzNel3zswzF5bUB55iQIkmCU4ZkpROEhtwZTpZBJ5iWP9zhmn3x2275KfDz&#10;wl34PArxfwLaUFGFU7NuJg59nQVvCvQ8vxwN9rS71X6IbTM6jDcSRrvL05CM7XvXJM3Nza9Nh1LE&#10;62bl3R9uMEpXs4X2TJ5IM6c7b2S3In+GI3LIiXcu32fwdpRiy61bZtVtGcnl2DI0EWvrbvndGeYK&#10;rx+Cy3LZB3eYErf/BFyJegOQ7Y6sCz3EBb+XHoh7mqx23U4h6a4p6q0uS4Jg2Q+me7TwxhsY+Qqf&#10;0++bQV3D5hsYvarK/q7I1w+td+3F2hJFOrvilfLO61y0adyuBjLafI6NUrOZpLrs260e2c4hSDfZ&#10;SMdaDNl5t+JS+dnWpez9P/FdK9GdFm+up16AnDutfZh6dty23mut+tti24mVVm/eKSkjc5ts1kZB&#10;GEbjOnvDNIGultRBTmnIN8EXu+1tXhElczHm1VnT6YxX6K7NsM+o6Wxi6C3Z1SFXYvGs3W2493PQ&#10;INN9qiFOCxkW7Xg4u+hMkSbbF17/CbhWoto5vmzbXnZzZV2nlWNWmYNBO7WU1rB4QYbxizH4OMok&#10;LhRXun16XbRUw/ioxWZCyeaCo7tcK2yL6Tff4wuvh9aZ1tdW67kauc1ldxKxYs5GG73StVz3ln25&#10;rqhGUM9e8iQzWIJiPVMbUPXeKQ13Sg1iEyD/iStF5jv+dpLUt+YuRa/kSbtoJ5VH0RSvi8p0VJrV&#10;ddD0pyO8ZK0H/os/KXT39uw5kUhIZMXP8ad3m/4hOjcSabet401uIZW1zrqPxfcBs4dj/ZgDT+Zc&#10;LmdqETdr1yZ5eV6jbRWp3ii/WI1VPlfTcw+ydta6yH8ieD3SDIz4yrdWdZ06MHn7tpplzBSWpibj&#10;tZcddWKvMuwv2oZalvGlPL/OD11hUb+KWT158+W5QXbqLl1oLTOg1iTsc6fh8dt+PegeJoxeO65q&#10;U/ZxqppKCXp++nmaFOlWM9+rLP3aubJUY+gGHiFVAWcjRVtbFvtPHAaOSK9dksk5tNElTcIMiEnl&#10;2cI1QYpxtcQNa/2GsZhAn+zm6pao3K5LfkwtvY5VFq+tj1sBzdQxwhu+vs3WNWZSYqATaNQYrC9U&#10;WXIw+N6/b1awcLEvSzS4l/amkClRABGL/hJ2qMrt0T8o9ZY2bMuf4jdsli6fc0K/Q5jC0EbHcfP9&#10;GW77yrsfI9Snx/WnHdGXuS4/Lt/7nQbQBq2VyE7YvfowG2r5uGJCa7KrGZ1u8ENULbFzpduZ8rPC&#10;F4rY90mm2e/h1WpRbYpCQeNMPR+6ySZPpzu3XOynSzljkJ/mmIK1h1h5/4mFRnVwcz0cfeAOttK8&#10;gqEU5B79Wn7/lCRXevHhqF3uWI2o0uIJgWblPMrUT5OgxVReOle1hIZEtymqX8FO8aCcik7jEpXs&#10;zWLutVoUSojj5mlidcoZvfCRtQY4+T2hqrM16hM7PWo1oyyKr3sRhb02lbS76Cj/CasdjN4Tvek9&#10;h9Lsk8jJXEtEmd5GHbOyuLd4fAFY6tRA6sXbCXqYWu0jo7TTzRMVLICh3H68zhbV+qBQKH7qpTyN&#10;F6o5Jk3Us2z22cy0i1eeWo2fctqdvXVy7xBzMoN0vJQqrB+pfKqQIU77eZM4HfIDQuvH+z/4If6t&#10;/4vJpbm8D91ZHMtJk73+0diGTvjAytl3DOXVgup96XiVz4E9llOXI5xUzOBYKL7rp1zsEmHWkoMo&#10;0y5MrxRf6SU/RFpiGg9SbhZByl+W0FQeo9OEJrEFPDxINZzOWjzGFPdDlKXvc+SVcD7imMsEcaxK&#10;+j8BcDPLADyVbQMMTvVv5qo4UQHeOE4BzpIrCO0K8FJEAjzNNADmaX2ATU9zgDEpD2B57gYw3EIB&#10;+jhlAPrM1QB6ETmA7pYKQPdwe4M68wCgC/wJ0U0BdDKg4FW+BUCjdQ5gpVvh5ZKP0pPaTAqPXNjM&#10;/QaAbwr/V+irLgJcnEOZ5sMAuEWvAe66N4DPSQrgzTYLtTrfeB/zYhtgRuUIMF55QMku/Cz/KgCs&#10;UINtIYYilByMAPpqrgAaHiMoqYoA9DDKQswLX4WFr8IyjJMy1ScVzMt3Ta4Wk7Ga5P7gh/i3/gcA&#10;D6p12IuFNuzFrgT/ehwAAsvMIKQNIHLxHRA4kwX4VmsBvLsfArySWgIsbp0AtjIBFBymATaAfhAT&#10;uBbA6rb8bUshmQCs2N1CPXBLjpEd+Bm5LkKc6a/GKsDmpfpT7kT1e4kuV27MaFOI2aWS+w0AT+pQ&#10;ZqMMZW5mXUBkb9/79wmFNf+XB19RD0AYah4QvM8BgsB0gO8aG4D39BDg1O4DcASD43dr1AB2HHIQ&#10;gQqwTdYEmDmAkaWVeUHMMhCPP+Jaf/BDPPce3koiulmP52m7Eq2lXCHs0n72NwAChX4RH3agBnQN&#10;hS7zGiDemglS5fs3Dz58g1TFL4EUkhIBsW5NASFMv/dXEoQH58TugwPcaRQBLsPgFG9v4JB0UNiW&#10;at0GeHbuATzHvCGO8Cv5UhNi3Hvu3yUhmWQ6retC0ZmwK9/L50KLyQWT0zH9L36If+uwCwUo1Ox0&#10;ADG59aA8fgRSc38OUpeaD8hC/OfYeg2k9j34r7INW5C5+oAI0k9ADFvwP2joNCBSO+6bBVcAHpWh&#10;ER76q69VHqIzwJfs+0W6i9Lj2F+z97MZScmkPRCvaE5vnYOCVT2a5DzrLcUsedj0Avw3AKLabcCu&#10;HEGZb1IGqa0xAmSdcr7nk2f2CZBJgwRkYDYAaV5UQBbfDkhF5RNI9TsApLI6HJLEq796KU94evRO&#10;efaPl8kjIJLFY7AvePcLItySyW6TudWNKxM3528hElyFP+lUG+4uvKVZL+x3/obaBu8cvi127uhv&#10;AER/0oRYcyDVpXuAZHwdkLfeCqQ7RATSiyX1PWbdBmmuqgHy3lwCUutfnn5SBT/EQ2t9yHvIv8pJ&#10;XA7ZpMYARSC6353Em2mFg/gZxUbcyn5W16VUPF7R6ESEvUZcvmRvYTuo5TPsQdTfpe2p3MhsYtEl&#10;1hbNo6vXmkb+AozEvwUc7hkUGkU8SD3UPiCP2Bikx54L0qBzBVSXyEH0OUCVF+NnoDUX9yux2SUz&#10;dXi9sdfaJ0aKj/QVR87lSCoc2bD3WQsXn9mq51N6Mf0hzkXuvAnidP52bFhdyluhQnXfi69Vd1xL&#10;FdZsRkovV/MHtpAU4+3s7zL4DYBYzJv//Pzx53x9ut2YAopEd4CyFrfvnh/v5EAmf+SfpVx/mNwH&#10;nhF/8pUl3N2djqGXkeLLoEd+TpFkpwLGbOSPrFys+e061vb48qd3kPLYeL/vcu7On77f2+I7ldsw&#10;Rb+0XF3IzIJU1qkfwobxCDYfITcwL62Pz98AiMO6BS0nLwDS9/sgHU5NQLmCByNRcAcZf1t4ltOz&#10;ZjLvo90YOqdhJPdP1qV4LG0C06offgj/PQtCTzC4x4F8k9g+Ezyy23N7XXaj+qLp0r1tb8OoD2PN&#10;6uPLqr1GUgvpeszaA7JKWNH6ipq33ext1iv912xuVB+/4ethoi0U+mAFkKbuCozuPAtkchMoNGaf&#10;r4F/zN3rpyodC8/vC/FGqe55IrOjY9sqm55UmK73inv3tpdAC91pJnPf1OdXdN3kNtQKiYalJR4M&#10;m98M/N7uO/1sYWUPGhGYlzMJYc52U3TWNKpvo2M9nwYqPR/TDXm5/4Z/ZJKMLMJZSamA2rxtkFke&#10;jyDbG78e065A/MAA1XnmI8Vv0ecYdTvHznUiHw5re7TT7rHlGkN6tX6p28OKm3bCJVzAH44nuIgd&#10;VCxqPjprFWviWZyZ5Knp7FkOIuOt5pDphg3AlDjsXpNedgp7bOwNxdsX8W8AKfIMhaoq7M+wMYRd&#10;WV6AbBp8X+i4eiUvhfxcZWFKXMbbVO74WSM1j2Kzwk6nKqpb76jTNWKs7e/7+KZl1/GdnW8X7drF&#10;ivPYwzQnB3TWKi6yBpc51KcbMa9OiSh1nFBo7zVWhq2HHoS5RC+2U7fR5fO5ji7xPfoNIMXevr9X&#10;kr4jAaqojEBG+d7jq+eDp+7ztxvfmN/Cc6/8Os2rY9zbv0fFffG2a7nm6S6vURsMl+mmMHPy4dKZ&#10;03bONS3XPc7aWSkyMKf0muwLBDlWfLT8Q+gnXBD1ot7ejvRP/BhVVqdEg5P+phm4e9VqWyeEWP0K&#10;kNIA7M+PC2UOzdE/ybvshQnud+txvh7o6ulS5XbhD3EUxqn3IX+v57aMLtbXq/5YWFL8WrUv5lW3&#10;knrNNJu1/dIQUHo3JXu301idz256KddDtPjQyw3vG7s5ZEuzxZBtqsng9ZbiwesqXQfOtB0OHIU9&#10;/xCwaJ9/A1yESOjHW3HvmxWbwDFfrL9PZjwlzmHhR4W8B5eKRfHg9R9Gspvsn+nNgk9VlvtXpuVo&#10;zW5vXhvbw9n7GsOIzyAW7fmkb5/X+vk88Eb0PX0ZzjOX56C9O5Eqf6QYFR+iM2XbeEQqruEQEh6q&#10;OIucVbwIAhUvIaffAE09D2Xqr+/9Ypnscwqy3ePm9pklzoVOVuPTcxiaxxThrPcXjw7d58zG1gR7&#10;Ki7ycVSfG3eCN9v1Vt9IWYY2ydUfU72Cd23NrBHu4N3eBKqg925KOi9h/WzagqMvDwxxKA9mg7N8&#10;PC4u/cxtcer3MwcIZBv0D+3o9BugsbMdaEM5GU7N7AzuvlDrHF8eUrBYI+pRrJd0L2eU7F3NvMG4&#10;coNRZbDMBhJlT87zqgnCoG1I15c4yXdYRa98FrrWuBbMAecsl8ruwh36OZyKepfJ5929WmyhWwX3&#10;Xrf6Sfvda0+AM18Xgt6FmJ1658vgKBeI71v//hR/ARo734E2VINCveosynVIPgD8hPd36VHXy3Ez&#10;ZU+Th5nbzvR3KxlLEkff5wnLnnZKM2KmNybHu8/pEzEja+y5P4RzjDevE0Ue9Gz5tKLcXiUKT5KV&#10;cu6ik3lkhM/QEISP5u1F+1E4Sw2mfJKSVTPoVv2m3518hONvgKY+hsv3kJMf0cuEVzkbVJf1twra&#10;OgQawe/iCSG5oFEeraUdsVpoi2k4t9QIMTGrkJvmWjVan/bVptaMj8JAWJZlJUubQ7lM5YzurOQv&#10;RTC0fGGdMRJ+SxxJnpSl9g/Bk/3ljpf6z7PAvdFA+HSzgdjqEr5oz9PebwDpisuDDDrtR9njvH78&#10;gKDqZRs7djdd60233eJa625el5cFbDq366mc/0OY6/L4OT0iXmpM57Gi5jSY2kA8L9pKrvEU5EpB&#10;UboN7KOLy47vCMRY23H9ixR1BvGaaF/qbLN9aUzdTqHxDrnM5nni9kly5KXq0+fd/tv7A9iW/1f/&#10;A5C2YwFkJoF6jqlqzSfNYWV3nbWYzUc50atDaVVdjJKYt83MZ2yhqrsx+m4pGk/swUcDhz016CJk&#10;WclP+/XeLXPpSK8PB61SxKJ4wMvFlcnljpbbHlPapWXgW7RVu2hs8y6b6+a9mr62rhM0bI+ca9DJ&#10;h5djZ5C6+r8BTk2Mv6bpWe246uul/flGlX4It8VZxZXcKeWdaI8U5y2BZExxxchGjiPN8XS99rT3&#10;I50MekUV7V+6B6o3A4WStHju6sL2XOvw2eyn3xnJ+3G7Srir5sP3zyzYIQjbqazqbCeTrH8IFjG7&#10;CeuY5WuzMXufm8kxCVrVY+D9BkAlonSpUFnay4ypwrZ+tfKrfRXJOOPPjLKW6U4WFp3yJEL7bf2R&#10;GWjayi8vob1kUPvYD9fFe4/FZqjEJdmM0Is3Ze5U7jU7FS0ntu5VSm/aYWrBcrPiqSHayqeRaheZ&#10;RqozWNep1PpW74b9qIGH1XNjFaLHxuf59v/FD/FvPcbDde3Io1xhN9nu82txglBOGHdT1mLxJgxF&#10;tlNjpqVktfVZp4dduE6rhY4+lhOkAoO/d3wWtwvpzh8dFOXKeJBrzzi92mqSCvdDNJGNOGhs5d68&#10;fhjYfj3zSn8Y6PUZ5rjMrGpnibnWSmNwrZ3a8zOTQ5o+079lD7/hUv4QlUN+FeY2HImnF0W/ilmL&#10;6vdNRkb2WP3o9+UHG3azFqGELEX3DbQm9JwMNZTc9MkSlEjdcmGjHXVq6wxovXoo2VzlnhVWjK6t&#10;BmVe5HrOec8YDW0eauPi4lWrgC5dq7xXTtXAPnBFpk3g32izL0f07Xg7Vun11vsNfuqVyrk2xlCL&#10;E1VFLVCdvY3sAH3pDVd5DA6N1LM/ZR5Ib1GI69KWcXnhyGkKX4rkP+8Xe+VXrQX/8Jq4t41Y8n58&#10;14+LDcmcN7tyLdrDGXdL0AH9eJVtuinPT5VFUiAqHTcjVtAytqsg19qlLGRf5zK/WZ3Kq40R/IUf&#10;4k+xq5a1zNK7dLG5NZkBo68mD72htZKBvNvHsplmrhL88xGCkcRwV5fhOo0s2Wst9ZvWTOGHWUOZ&#10;zpb1IjvYM5X+JKrVhqNnteGYBN1a24UfosLtdmxZjN9KaS8IdonaHS9Fle6mi3nU0QsnKbcvnEpF&#10;vxCEr90X+9+w2g1G2Pw+GTyNg3G96w22GKt+LF16z+oN7mFESqgfuWmxjLWd9rzcwnZdhpXz1Xb9&#10;NEVFZty49msMstPo1246qXx8fV7BzsN1OXVVDiUYJFyKOaC/CiV09T2/+mFy8UFUckw2WGTvp9E9&#10;a43WcCZn2QozzbxiZvafsKdg8pyRhnfTTSl3VX2/fe7Ng20g5LrPQ5vt19ymlO6Dhq81MCachVjN&#10;aO0p+rXV8pWV0oZ+rCyV8tWSXCUbxdzz1i4UP2chT+MHOcekt8OspZxnGUd7wHBkSp4o7D5A0hIb&#10;ldKptySR+1XKIWWBQiAuDCmLae43/BAz93O56YlGRQMqZk+9pjjx+VM5ObTaQrhsZP1wy1Qed69q&#10;ce6p8jnIl7JUJMMSFT9uhdN8e8+Pue8TVcnmO8tmK2imXaQIiqexTFpiXgVSbt7pHyLlr7BmKo/X&#10;ZELr6gYeeskeH6vdJ07nn3ksvvQ7mDHOmxCn028YT05UOJCpNlTYGHj/KEQKpyUz6hwM+uWWoE+u&#10;8JmFXZIr6VkBBpzz/Lhj2jkmxTmZ1zG3olajeJ2WataalFnVTamd9o44bdo+UUq1L/hYlhLMGPAA&#10;ZStNHGkzQg4iaiLtuqwh7Qa2gTDjHwJps7kUhFL8DQDrKQWA+j0aoB+7AbBW0gFYO90FWKY6BOix&#10;awF0tj0AVMQfAC12swB5HZoAOZAKhGwCZLH6Pt0UWXxOAFk27gCZjjGIOA8QowW/aVyHAJnVbYj5&#10;HuJ8+n8IALK+nQCKZiKAVpnbixiS8W8AmK4Xv5neWKGhxh0U6hAcRLUHsHF/BDB6NgcYcvMBGtAv&#10;gJqzPJT8aAO0xAwgrDlAyXAH0HQxBMhbfEK4KYB8sBKE0gZI/NYBcusuv225HXyAJPj1qyz+Atay&#10;JVjrS88XsaGfD6V1Tn4DwOxpEXblEMq0r1Dmq8ABPNWVYW0GZe7PDsAWf86QYP0JArBqVAIYRgsA&#10;PY11gLrhEqBzCjZjxMHrjewPxJ0CaK9YgZhyAJULE4jFFqrBQwj+9dUFMVHBF+/nzmQ+9yA+PH+I&#10;pDIS7r8BYDsbXrm3rEJ5BAvwocAD3Jz3Ye2oA1z75sEl65uuf6QA9qZrAFuqEsAUfwowBttAiBeA&#10;5e3nty14iAOMyMFOf4oMxE4E6KsKhb4iD6CAuUHM0W96OfXaHLapZ88UiHvR8JD4Pi08o0+4TH4D&#10;wC5LKPNyqX3zlsMyFJqMeEBkj31A1EoGhLEFRO6eAPzBUADfGvAr3ZMC8AplAewjHgAW21eA+dcP&#10;wNYUBSFWADazWxBvOC5md/ZNL59eLqu+vvnkzoR4qMVu+pHbV9NJ5bEkro75/ITSjHuc1WsY/waA&#10;PXdlgNffNUCg3W+qcQtletBKUmnn+xSPlweID/c9tr4qfLM9atwGRL0yAviztwT4bhkAXE8eAJeL&#10;sKVtsQCxrL+k2bLzIuuJ8tyHhdnDv428u7bb3hNa3aHfrDwVW14vHfH7E34epD/gWEeRyOu0Rqcf&#10;4k/xFwBeuFT++QHkT040lUZEkBqpGkidPwuQuogwNL2cUJDSPyWQajcEkEL0yWsnmKtXWl+enll+&#10;mjwGcwe7nz0j/UPcy7lVOYlcv5HQIBRut2VxdKtjw+V1MfGiaG2+kHA7jqnLYaCljjcgAw+tTOJ9&#10;ekRctkPU9H8D7MprGY5zE/YnODT/PLmlJAIy/83bzsQ1xO4CSDOHAVLs0S9ZFoXHSU8N7vo9tJLp&#10;4bS7mUPnHNuy9bi+ZzP02rnMqGhTWZcjQj2w4Q56+zCtS7Pz4LEKgsn9+xaAY33RR/3mJovs09ty&#10;4l5M/bKp0blg9Xy4+98AcCGBQvvdGkhJt+b/TgreigZI00sXpPuFK8SUeA6cRuk+6X5Pdd7mJUmK&#10;22ZJv2Kfhx3uu+vdxa/NzucT2U9Ol6T5CabjXOqYHIsF/3lpNPwWNex5XD29PhCferjzts33Nji8&#10;X+t7pnhdfppWsHBzjOfsWWT3Bz/Ev/U/AHiQrgAimjFwpMnW/9Khcu/7EN7nFlClUfwsNqrvxJzv&#10;qXgpMeVoV4jal+NZkM+lINEDZtaDA0NVNt5Ki72D2z9FP8QhZfrPPTXeYjvleM5vhyHCuiGtjTbT&#10;Z7xfW0guWTn5V7KQcvzF9p3bcX46Lg5WeOm4vwGaT6ECUqU1A0iGacMg9KV8T9u+bBNQWn3/PE06&#10;l+TuB7cYu9c+oS9sqbO+LdBHW241fbQbdg9dTdX2mSRvbs+taOVG+e1hc0vPL+v7ffRYsyUTX7Wz&#10;y8JypaX5hbs4Lpy9m7n8ELYf4ZEVEYPANOLsYfbg3rsZ63qb3wCITh0KtaI6IFdqB6T3tQEM66/f&#10;rO3ocL/Vn168bnJBeBzHt9ONL6P+58VlYY/ty051F0Rke1t+LnqbhBdG67mHzladhrdcChn7sJCe&#10;+sWR4+HTVs9Gan4uv5h5ydhMLXpX9kwmrl4M4F59A4ns/VSo9tzJ1qys/sUP8W8dEIsuDVIPpAHI&#10;j8V9s4za9w7f+SvvCu4NfPRN1A/i7XnylIIjmp08Dn3cx3clKV9wa88Rs265784KQ015sRtzutN/&#10;YqZdUHx4lXmZXXlWtepczXpx9Zk1M1HeWAytvoGAxnoq9KfBpGu2DmMvVdyNs73XRg+ocPkb4NQc&#10;0NB8Mg2Q7oXi/7KMXNX+IR5V+mLHhPUxLzB6s49Ld+sePJmIdmVFQjaP9YJaI3y6siTRIeuoGYyf&#10;h2Wrb00tdmSa/bw1az4fGwM1jscpMTonk66fJcdeftsZZ23D1gM5dfwhRhd1vxvpjOuOyg9rrV1H&#10;svMbQIqcQKEqw4L07iMBKtjpz1LoGUlzx02jXFXVgtdoO/L21eZyF+LLwG2kPs812hNSP8TisDBz&#10;9llOVed0d9w0LS0jztrIWTWw3mg82T2a9liZlnf6UCqEI70vIto1eNa06RwxtVrX8Ib3tLobmkt2&#10;PWxwpeUXzl/4If4UIMXOodBVmwVUqth7qUNbu24jkj9f/U7rZOW7/BHH6soeehxrW3v3vPUK2SdL&#10;Cnsj9kVsZawEX5XMJlaqG+vMtjMlW53u2D+nNV2rBrPvmd5wsx7ehelx8Op5z0Hr2Cqpn2FHVz9W&#10;Zq+uWMRVV8XH6oulukpF9m+ANnSsAjKWoMxGpZuwnsSdr1xCB63JEq77Rxz1WC8j78QdvTKNjXOi&#10;tqvURY6cIdiCea2dIs3mW84bwj6iJ4dLlx3n709+NMmafY1xxPEAFCrwUn5ur7jbxk0h06dsf+9f&#10;Bv39beH29zBG/SH6+/VsqaRuc0dJHSfz3wBSp1sNOiQNCjVb3XDQvBaC50Ep+q7IVaDCVm1ferY6&#10;7nxUG61xx18uVL90msdB9246jI/CeF+0SGqiCKOiflEJZlRdLNvD+b4mDTpwxVS2yn7W75OrjTxA&#10;T2HvLLVTvVFZ6fdGleqqd+4JazmvdxayuhNsWbWb1m/4/pqAAShUt9gHndealzJn545Y4ZM9+H5c&#10;2JfOp9K2rsTseoOe1GW2Lln2RDoeLHZfuM7wsv6eQD+d0sNeM6fdS7vysCVyDXWj3jklvbRkOWC1&#10;yQ/RGwXSsjvZa4E0O95QqT58idLs/lxICZ5edat5wulO+PS8G6mE+RsAyWcYkL647JUU0HzwnBQp&#10;r/dxqX1pbuW2dU7K/RCbDlBrq3Sodh29kjesZ2fizgT1ep5m7rWHHglzVHvk0fQQQfWCKmVS1b7f&#10;dFtyUeOl7nST0aRGG5+LrXrJE5a28xa49p4XuI45F96H61K0ySu0F/FZulhSXbqavwHaEFMHVCFu&#10;hfnrMntEn/vU/nSWye1MaWc2nRCkV1ThVnTCPODm5umgmViqvpx6o81xXHZeV+1JsXBvOURAgKtk&#10;2Mr21UdY7kU5td5l+jQvOvZDEXjmNuOlCr7nZEZ6cNRTbXFysWdy+4a94EXTtgU0sU2BQ03jN0D3&#10;zkJ7ucejEnOuSi3YmbGR2tHLPOzF8RZfUUQfc8b5enpuKf26yWfrskH5T3Os3xvuqDHYn4cYnr+r&#10;6WSJ9AvHXKpXXTo5aR6xtIgSoMVvV5HM9Zvn6Q/Ryd+jTXvUbCft0gf2celWM9ojRF901PHU7vhj&#10;xeR6oWL8BujgpWq0f1yyR45wib3WpXG32YjwVXpHfxz9Hr0tUF0iP4SJjy8lI2Nf+XHUnI5G7Pjj&#10;DHFKPSj+IrrI4Vi4d+/dGJFarpEWNgld5KkKaHSCcyS2deWst2rkbdU0FT5uNhi51mwQjUmz/pwu&#10;mrcnZ7UmdQ76sXZp0Jj8BkARp+ZlxOkZj1IlfMsEN2y1K7AfJ8TOwHolwj+ZncmFotLj6qhW197F&#10;V3ewvRgTZdAlV/JEXPvdeb0Md0riuuY9BXKiYpwalrKd0gCvtm5pwDct9wHXLS+/YJGcc22sHm61&#10;wbd64wYWm05j+VEstkW1DPbZqk1+Q8xn0rnjsr4nfohdeCWxDZoZIYshd37NG0n9/iezM77WWrH2&#10;QYvv4SaU86r35Jv9yyPT7yXJcSa9b/2NSMSozyulTdS5DHuv9jTDpFr1S6nIvtVMk0VHrNogpmNo&#10;L/Xu/RPCefQpMx4VjJm+kThMn9nM6yQ/ndWlfGv8G8K8Z2YOfp7F3GZqiy6z3u01t9BqMiN5+zq+&#10;YrlQW67dUM3j7BX65PGS/8iMtih1nWDWEd1bRxEyleyM06xk06Gru2PLcoZxs13nPizfkrMNEpeZ&#10;eiZt9RhVeVm101k51zRbL9c0uT+uhgPBrlZ26XlVH11m1UtZH/8Qf4q/cOw8HXx7y97QVXeXAXat&#10;30xmrr+5jqPgc9a4gnRUTtrt2JsXJydxVxCuYtoOCCG7Jqqcnn5znerprbWek2TeXDaC7Q/BCjf7&#10;1Ejb03s9u3IIprD1K7VynBKrU6Y3rdaIdEAnYbZAJ3KkVp71yKrMd3OzDD6dWcWKiclv2GtlEl2v&#10;j9LHqZQGd2gvfMW7TsoYBjUSbV/RSut9F4wLO8FLeweOxgtJx+gqRJvNDYvNTzRkWXczlBqy3BvW&#10;1YFiMbCztrXxanquGlv7RT/Kr2wFMLlGpT0fKuV1+g13fWU+Pr7KfIAIZbwoTUsSXHxLZAafFffG&#10;0fgNG7CfI87FmtzNVWsXTUbZz0nrPBlP0cj5rruovDd8kKs4beiEFq2OkgU/RJMoUQSbrhYL9SBV&#10;ZJjRrcjVqjZ0SnWf0ujmmTIry2ZjU95wXFDaaXATlo78dFHhKmwhcM1BoVgub/OXT53KX44luHIW&#10;mFF+9MwM82Ub0f7gh/i3/geLgNs+LIdIrtP8MnfWlgXWU4qH0baLGN6KL7g5p9Wy+VnjsHLd+one&#10;vZgx4WK1Wuxmqo2HW658vFWjgp2sdmk/UcWib8r9H6KYe43HhRIynudpwtjkGMo9Z60BiWTZglHJ&#10;OPpHyrTppUN9kiRNraw5B3HuUTy77f6GeWPwvk5Vjzppb6H9j8IfoousLmtOZ1NOk/MzU+YUNIe1&#10;2pTf0C/XOldWfTkqS0U2Kck0A4q5ZxotFD9oKhe7QTp7P3iFLJsN6Ey76DUong6EtFS/qqTcRmdk&#10;Bhn5KX+Dv3+IlCouKqk82VaJk6dExMmvZSGm1d9gZMrF06g54z1lCCZbac3vVlyFxBzWrYFJLUpl&#10;B5X3AB2VpULHLFFxwS6crPfy+4yIzm6VM8TlNstmlD31udQ8CoupIJ16YCFJgXucUjufF3FySYwo&#10;kXQWp7NsFWOKKo9a43jyPbW6RxwzeSFtdlhE2s2mgrRb0ulffLOj/7cO54XmK6fSbPu/XrQaK1bK&#10;I9Ma7RCDssDlpGLubo6grpSSve/GUsZRpT61GjFqWqoC2E+N8zClthcacVrPx3i4G0xxmvq+Ywhj&#10;8oKDvK7lNdKuNT2IRYy0mTQGMSsj7XpJggjnSLsxPEO1KRRiSf8GgHIxCZB7mAUoTxUAqjYqsCZ+&#10;n3GHPMQWQEbDLkDS9uj1ub6Xr4/fPb8+xuHz+szKBYgJCxF1Xx8zD79iStbrM7TWEPfg9dEad4gw&#10;+/qMWg2IpfT66Cj8nl2efgF3fX+K12dXN76YvT7P7hwgxMD+G3+EorVPDqCrWhGgvgiFroZ1qHba&#10;hlqXMkC2bwMgetMFSGsRAYQmcIBkuqVvWzLHDkBQvA/RnkAYDkS4AwiWu0AMXxCvLEDw73+GPxV4&#10;0abxv8sXJv9iAZD6fPVaFxabF26P1v8CtuVbAFS5Q6EGBYV+WgWAVfQKwCgbCo29DkDXqApQoW4C&#10;tDDfAzSF3AESduAY7NdVgCwQAaI9hLBMgExOa4BMUz4Ed4VwkW9bjNw3Ge7xAJmVNYiZ/U18b/8f&#10;dt9k+O6FXxa7RzZf2NwHc3T9FwA6fUGZcTEDsN6wCDB7QwNslzQANia+b//B5O43D75dAAzFA4AG&#10;PACouYat0nAWoBIvA5S1JhDxAqBlCralzJ0h7AfEiwBoRSwDlEa7ECMD4rZ5CZtM8Ozujt4z3Zp7&#10;P8S3ON4L8+z+Vk1sN26kxPVfgCP9zbK2uCzALnYB4IUrDfBGugFwcdSDtfMU4GRmDbBIDgG2OKAA&#10;U3DYoBrfAVhu9T05jGF3E2B4zQXoQzlBbG4APScfgF5qGQi79hIrifjs1evGQ+kNNvciMzom+qh+&#10;TCrp9PE27V/9a2vM7UNx668vvet4+Re+vyZ8ilDoZZoDuHApAjzI0oBA+y1AVB8qIHKMCfD7eAdw&#10;9xQDfJRPAbwpVwGedkWAXV/6y1Vzzit1ru2e+y53fsL9dvLwOf3zyLkOeT9JcRnuxotesZNUTuYk&#10;tjr28gr3c34E97hBxCOtIJTwj3fSpNLGv0ND8mCQYf4FONxcBuD1zfeYNVoERKcJZR6+Txx5s0OI&#10;1fe0LeHdPUCouQQQ/DjzSpe12uPo8vz9PGHVe2nDTpPxi1/ebm35cGNm8jl+1K17zOoL5OrER+ra&#10;npXqEXTOw5BUT875mPahrpPqB7QMdr71/NrLAbeC+a6f5YztcZib/AU4G3sUwNeXHNRYgELBrAZS&#10;I1oCqa2jQ3zTy3br+KLUxv1RrEZoct0fCjezPm/ETb8vXjvzDhz9aH3tzsLtqbMM02Rnf+n3u+fz&#10;cdNPzvnXFD2N2kEhqKYKoj+fdaZep9JcHwQm6+67bLDeHgPO2Vyp0FzX59J49Wyy+l+AE9L8Ph+G&#10;yLyh0EgogZR2ZgCZ13qAVD+Tb3p59VTj4uFO91fnG0uzjyuffqfCPbsrXZSNUj8X6YYQXHeYcjS5&#10;cOw/rdj2YNC88TrB6XjYpOL4QPQzMN7fdwOtsusDSnUvYm6+ubY+y03VDxcruylZSzR4TJ2dMxs5&#10;vfZA+wsAH2wygOinsyDFTkpQYan5vS21B9KZ2vR5fFbsJCEtOJPjjpzZReR7fTmf++VXYMQO4b/e&#10;bMFbSUjtIN4O7X3vspZ3ymoy2gaPibktlmdrt5KDmqfaIVkn1zS5et7X3PL9RsZLLJdfLMThw7Z9&#10;ZGDMh5es/kNY+vs6tCpLb/AXAH4MoNComQcpd1sGpCF987Z3GaSd3uQ+5VaTmGvgRqg0+/PTdfzc&#10;+W++dvEIAEsgtN90/9r3MwKxy9uFohvlEgbG+zHwuPU9MHur114fLT8zcbbkLsp64Vbsk7PPey+H&#10;0nu0nYODNC9eqnMr1LOmaXDeZGZp+shwJhX1C+UvwBFPKJAqdfPfDEkOVEGacjiQ3uf6z+EMG8Qf&#10;GfRCX+0qJ6MY6D7nF50DlbW8XeGWj93qcvFeP0mOXC1MqggDE7+2kB6rjiN74559xAx9fopUywqT&#10;8daiiz6MX0xjwlIza/MRYWzeMwwn6hnTNVrUJ1siHEzIntP/DXDMv8+a0GZF2JX5GoyW99xzaPjS&#10;veZJYrTfNZtnum+3/NUzJ0OrzJTc2Xbczmw25nt2Wi0PMH4XCz7qeAwPo5J0qTQfmdDcJ/KRM2fC&#10;tj+bV+ZjY5GfOwYyuh2nfCwgE+lJtibkbq+PD/ppoh8NbagPGEkdnecleJVv0fsLgFgU4OR05wVA&#10;xizzHDI8exUfl/ylxFYyZ3pRyR87VEwf+jVH2EZDerSxHtvFipcKh4VMmKF9yhefc31xw61aapb9&#10;IWbPWbNsvHsF1kD5tDjZRld1fAiS2ThLprd6IdtPRuf7oD4qNxF1VO4yujbx8IFW7T/6wyR77n3R&#10;/QtwalazgMS2BTgr+Rq0lw/1zJzDvY8G7EXDj53WmPTSzXZ+N4qY9uZJRepqPRWsRR8Jtra2qgRW&#10;fPBvZuMlvY2PQBDTzTXITXauTY+VzrCtD4tib1Q+NkbalBguhyYVhD/E4DlYlgZPc9If2OJB+2Iw&#10;aL5msvp2Bt0vpL8AUmQnB8jaNvfqxwwdKknyCR518fsWq8/bS0sA3Q9zSMY1hXN9zeGz7/uR01p6&#10;ap+f+sq6WS9vBkTpYvAz/DFNvZfI2Nd6aV1Dc8VRRb8zWk2NhcErfRqoHyy2VK7bOCobP5dVNrd0&#10;F6I7VMRZU1HEQbWniEJB+kL8If4U/wI6pC4UqhyySbJpZi+llPc5IsvX8+CR7mtfSMZgO3VmqfWn&#10;Nakud9e64Azliz6vxg3HbE5WW0OQ6dPkMDrcxnmr+RpFWQz/ITTD9rNDlrFo9eNJLcWV2nJ/35GN&#10;PmXu97JKWilZTU95Wa2gquz3iL7sN9892S8n4hfCX4A2NIAyPVC4pso19MQMuNcP4W1P/mM/rI6f&#10;2+mefmycQgFdSflyaZEL3p15XNcHpn3GLENsSOsJ3LX5+iXXDUfV9jsZPi6bz2DBq2mVvzIlhZTw&#10;unxEgNg7vXC9GyHtTXe8yX1gLDZ2K22IpdKNMK/fK+V23V4JWwq/AaROsxx0R6Vy6Ncw5Ni+3u+H&#10;7ES+ba+vUrJxmGO8cpdbsFAXu4w9dpas+YpzXWgv2MGfTnw67+iX93w3qpWqp6EtBPEAVbmnskuX&#10;iH7ffOTkQuZQ60a7NS/dVoeh+JiDhdikVnexmTmx4ryv9MXHYihLzEGRJCPq8f/ih/i3Dq1onn2M&#10;wDz/Z8x9AvPvu8uGvbkNP7qu8fQoWhzZzt2OhmLKmtcb1Rl/ioVpRpSG4xIDrBGDddfD1i05qC6l&#10;XxSqmUvkIAhhj/UqyISUErtbEp+q0BSWaaEvoMrB5oUzf+WFi1HnN8Ua/KxR6QodsSgKi2GOE8Cm&#10;+DcAya0zMfroYcGjUHse+tE42dbGePxDrFfb9XWZsbJnezLYnK25HyOz9TUuTvsTozUuZzL9EfNe&#10;T4ftqAwDvN1m2/cfrUAuZeOoGzvOS2o8BVz4qOU876azdW6PVXscJc2tjuLRYUdZ8dUfAhYfueP5&#10;L4nrUS+BJ8YYxxO9V+cv/JmcUc8rov5aCf/pyo2jRvHyUOuEdnRcHs23kTvMiGvrMVVYmRrrDYYZ&#10;1R8RtMph59TX1LRwnfUHhrLsRV5q162n9mcRzNSbwMdVhCdHaapzRN/V9pksiK0IFSat8Sl/bo23&#10;bKU1nt97rfEolNoaHgvtE+53Ojnm9P8BbMu3eBak9T9jDk3cSNx7G4FT8j2KnJF8PVk21fCM3sLd&#10;TYqOE+rx4IFrL/VQHGLKoKn4WULuF1sbvVcrV0zJHsZrkcs4Hr/r8RHXf2Se8CqFKZpqXYvvcjOp&#10;FrhmfTgYs3OQP7Lza7vEzpf3LjufhhL7mO6FpuGtOs346rT/Qrw0bOII9Nxzdwn4ZIPgx3gxYLOX&#10;ed3u+dBeRCnej8Nxfq2B8sMbrvH8fUAqZVJRDwQtj3e7TtfaioqEYKmxILX3c556jt3OyeCD9rhc&#10;urVqpzTKvvpEvvEZ1tsNLlyMGtiE9+ouNLK6aN3huNRFLRbrG83nGx3X7TQWp1X7L4S+UsSgR1/d&#10;XYvGb8sD143s6mAZmOgDO0y0Iu9qoDlfqP1JeqEUxGYgXzMD0KvrSkZanBtwjolEjeL5/vikcIWC&#10;NWlHseq0ZiMWbg9y+QvbKdGgIWQ72Xq3OGGZPn1WmUwy3jGZ+ylfOzZrQk29UmIt3wn5mt932ww1&#10;WbX+wg8RzAsc2OlmO1nz2+PNKbeTs7lUi940t9G2I+txXg3SZHouVz89U1peaysJ4+yLmJJihFcC&#10;P8sVx3umHRcsvmXGmtq0z9KU5abtZUO0eL/em/C3H4JRzEmqNnQO1WqIluSqHrw2VX1bydLXq8nT&#10;NazBVRKL6tBV89Omq2LY+gsHj3WhK18jyWKg1SPLbvWOU7/j7kcP5rEepEsF+4eQp62eIWGTcMpp&#10;a3baoW1p2b717mHrMcgjTaAzuSay4pnGtsvy9YPCqsxRa89q5wm/rpUS41KlX/sPPetkSpXHZixW&#10;5hq3rMy7ZroMpkmz3HY37R+ijLB6u7SKuHaJ7xebf2FbC5n7sl/rX+f1yzQwelF40I0juRl0tboj&#10;T3vDmYQtTmNOO+a1JrjPtEY6ESZ1Lzhv6orGRPUcu4VrJVPsHPM1/YQ3qnGpJNL3DqvRjY1sVVp7&#10;Y19e0fd7GTNZqiSl/FYpdVCM4n66/hT3+XqtSHWr7YL3JtoFpR+0CrnspvkXVtvmFo6LXV0H55k4&#10;xzz9BreZg+1JWMhTfWqK7iScdCIBGTQ7UrlbzxEXuTZ+zZ3qrX3YVZkAj+h5kQaVxf9h7E6UFGW2&#10;RQE/QT0Es/OMioA4oCKoCDIJKiiKMyrD+9+09793n1N334gb0fHhQBWLBJLMRXYWwxI1yJmWq+hF&#10;blWG9L5f3tvPael4IbRSqfadf6w4s713sdqjigX5cu0VGqZrFxpyks0/g0Yz/9yWmnl1gLXyzeje&#10;/IVZlbHrCimW/cXCZHYiVpiuR0vD0PqD8WPJyi1UpDZElf+WGD3v1akq3q11S+N1dWOoXsW19XMl&#10;Wzy+yoXOHSqVuxeiOA+SUmGZYGT+1S0xuUjqjHN0rCpZm317WSQYfTJbnShn8EQbEp5tHAhPdYvE&#10;CLuDq5LgL26N4N119RertU0f5UpZcMXeRLVHD+xk9AdypDDPDyq1Xbk0ImtKl6umodmpZLYFvlx4&#10;fUDHKL6si3X4sC00cfeQp3Lr4AfLMaXVLcvV5mFmq6wSwtMVjMgm2yIudB9NLNiVB1glM1+iVz/j&#10;owvBhdF6adhCHteRgSgynwCC3H9DDjaaJ8GZ4/eZeK0Xmv3BGlGZsFSZt3m5NWmQb5KrbKMRVTyf&#10;41ZB6Xl8XuOVUY4pjqZZrkpJmQFZnBMjCpJx34JWWOA8DUzqoxt0MYL2iCLEAazNoSfENKH0m4Nt&#10;zsoQ08r1AIH2HbcK2lFUNwcxneoAYmjmADDvv5As/b0dz9WP2d8mBVA/TQfLdnbcEeqaTvbKe4ah&#10;CvJSrufo1w3UY1nkplIZPGw1cd9ImngRgmlM4kIGrWdWNNIs8AxMVdpdiGmU+4D+BLCWAYkFMST7&#10;zdruQxBrJwN4UiBWcwFi7YIv2qDTzFBG9c9o20/nFzFUIdMYohgohrQFGkPSAgOfSZko3UuFKM0L&#10;tSg5bZko0XAhSga8Drrup32UdKoPwBIC3PNRQufBevQQ7AtYWAPAcxolTF2NkpHtRsm4/QZsiSiZ&#10;ZMGaE57+0vkH0KD5wn7fglfrJfcLEGEbhLn9jt59meg3b/n6DpHdejkQrV2MUmvbiNIJwkUp2Z9F&#10;KbIxo+QMHwDjF+CERsklXwL0SIDVBTxHUXItzgGCESXRA+xVLEaAKBclSb/53ZdkA35j5jL4D8Mv&#10;PPjiwEdpNRz/IoYGdBrDyHeiCHKLxHD3isdw4QHC3D5KMTQrUzFU5cFvSVw5Am3Ub6Y3VXoB4BhH&#10;qVrKAqY1wJ6O0hX0TYY3RYCkAAInSrXyCWBEUaq3y4ANWM8tTSKbL00jLotNI+TwAazvf15J79Fg&#10;KfxgfxZ/iaFAgkB4WxDo+goCPXyzrDaejWGlW49hbsXGcDEE611Kqxgypm4M8ftbDDF5cKowsyLg&#10;3IohNtcDcGA9VpO/x6URmDFEZsHqXfEKiOAY4gwyQoen3odYfoR3TjtJryO1mb2E21z6MgvPbH/2&#10;rF9ewi9AKZogzPsLiZEajsYITxLfHCxNf1PNbvM7HrwfI1BHiuGjbsWw+j7GMLjjxHBbJWK4/KzF&#10;cKUO9oUQxoDtHJAaUW+CbCKsUPM/u4C/fzIVE3rnSaT2Kg3o7vOep8c/2LMhdhcP1cPnjxYfze+f&#10;7HV+s96SeMUm6PgXoBQDGMSFAFwSBPrp4zFaOpRjtF2iYrQ85WMk2ssxsic2MTJmzjHC2gk4+n1x&#10;l/243rn2Phxv9HvSh4avk0eIr3IutwwvTt0Maxi1fd5dKXgu+eDzWKn1wp2mhc4NQaXRtT9UFhe+&#10;W5mdD5tYOk/6N/FUa1V5vz0xuD/8YH9fx0gm+sZYhmO0xSMxqhog0DBfi7G8ysYY/BRiNCiqMaqN&#10;dp/RqR68iwwRhtcPjDwfh0/h2UThxoPKwMzd7MKDO4NUxZs9aCk/2A2xOuZ1y868K3463i+e1MLO&#10;hXDWOtWenb7/MqrCIVrfJwcGWY/26XY58vBn2tv5Lrg7/m/A0UUgUIA0wJnDMVb/ZGPM+v517Bi7&#10;Pb9TBjenEY9Qyrs03ethgxtvH/q6c76zldL7hp5w9Ep4SPGSs6PGWXinTCDdH/3TIvDHx2flIR+b&#10;cmr62qu8P8SUGB6gSbbi7Ygy645OBXD0d8Il4LfnmjbYVpRBz1GJN2PrDYf6RYxcSikoxQkEYjyg&#10;ILhWIcap3Te9XOQi/t6cvGrqbPIwgo9025xc/XJw+N259CiAe+WpsfdC/9NepIekPs0c2Omssu/x&#10;w6a386ddL4POxu54qC92x/XO3JVQ6LidDXV00yDjptPqVHi7w976a2tjcWsYH7Pm7pmhjAN6af0F&#10;tJS+C1CYrTTGIAMUpvnBYnwgl0Hf/v1NLzPd18KT2QczOXWv3qk7PFeK0eyoUZx2sEvxZt+39ycv&#10;W5WfbqEwTXdlgs9s541uebNsd1tOuOh2Qe+1deTHtlFaLtcJf9is2WP1YfU+94rJQyXOmKAfzsif&#10;w64uVje0VkO67dVyUCB/EaPTHgiTOSAxXqkSMf46VmOCK7Y+RWsP6uSH1VmWr+N6VD09d1zLZwlo&#10;sCcMdeYKu4a+vYYfd6OMNoGjtZahbdYm6dpGGWKNdJiyhZPNpslLDGccboJgFPKmposSftTmlp9Z&#10;PRCysyIHJOhXqqAFQytR/dFWaMdrLm1sUf9FjB6X36K8g0ClDhHtkWP5+bbn2L03TpHbcAUaUSF5&#10;Q3xYdCre+MLSu9kOHm/UlbG0Y4c0f7C1U0M8a7D1zuZI1kJDEGeQHnhyTruqw4pWu4zbK/IxG6ha&#10;0Zor0RzdKPTjDC85jGksEXdBy9u51JHxB9VajJpEfZFD0dov/jxN2CAxFn1gUJhj4qlzpehyyiH3&#10;YFnVbqdVV3r4CFz5eBM1n9vVyDvpfE5i34ZVZGoND9uVmacERz+fKgftZkLX1VO4vdX38IAocXeT&#10;U6DKCmxlyY03jDwQT5OFdyvpi1zj+ZoLmlyeFwdvanauPNsz6XYkZxXZqUu3hlr9xT/HvB2nnyPR&#10;wq/7a/YaLDtS4K+95/Gwhc7gevF82nnsancDcyJrUrWRUZaxsp3t2BAHjKzd1be+WmWdrdrRh0eF&#10;nTRuy96gFMvDBoItxqWoOJ9mo+ZsVsoOpBvflaW6n5zEp/rJi2p/3BZbOEv+YN9FY/r2GtWpPsqX&#10;fxFjixMoSikPP/Vm5nMp2dfLkZagwwF3rIMn0L3D7npuXTaU1EhttI0XrFzRbxvlF9PXSOc8VaOa&#10;qn7nHB5WrWWfhD0547nBIu8Y4bw0F1PpXuQyYpjhqmKru2CnnYEnCtaBdgVWoHGBVZLWF1KAm/fa&#10;l4oAF0+lX8SYd/8zc37AYncMnjwCMjM6HbbMfu8Vay13twg+u40Ou77dgw5va5z1skZlzdS15iLu&#10;qqYhjxXkXF3IHhvqi8nV2MzLve5BuqeFqxgG6Xv62ceokGyh8g8mwBZKTbBVZTQeRp49zuwDZJw5&#10;zBvjzH1V/1L7vi2PM+tJ8Rfg1AyhmCjImesBJ+9H41U57nPY2N3dyGSzeVuG40CRuP+OT/6IT+OC&#10;CpimakRFtaZOR0GVzlAe7T/SPIiWymwxJU2JTKLdNNL8QEjH5nOyxaV07EGz3OjwUZujQu08BF1Z&#10;zuDL7X7Clwe1OoCs8eK2C9rJvKi1y7wo1Qq/iPHyM3ktPmp6EXPIzUfM28E91zrutkW4jsOKtLXO&#10;TEHTs+QXrnrjnoPUZHEuKhg/bsnjGdabz/qryaz+bM/BOaZnHqspo2m2wMnSYULgzes4BzVjPjBK&#10;xPCqNGqDx6zHDZRqrA7IJ/IZNKFrZaCweG2g1NPy4DFGSoMHExV+8efUfFiDy+sHC5a6fdl7jrXf&#10;yc3MzkkaK2ftMrhplhLF1EnKPq5o0YuU/lTOyhOuWp9f5DsrhQw9EDuz13QKF7bKZGeNrPG4XNyN&#10;in4c8JXd+zV4kiek/67cwdHvxWSG6TGaKvcY3Xv1GGNR6pkfv9qLS0G5F33sQp8qbfO/iPFtC71j&#10;jVV4NJHmyRMus/22Nfjs7H6Zd6xC8wEi1Irqig4p0BNXtiPhJft8C5tfqbANZW5kc3RyZWFtDWVu&#10;ZG9iag0yMiAwIG9iag08PC9MZW5ndGggNjU1MzY+PnN0cmVhbQ0KLL3KYkuke4WesFl640nmNpqP&#10;Tv3cip+lT3vYmFn7QWtiPXoJIac9GDYKHBqdqO6QbUndYVd4dIccVejuFKnCoQ+tzHGpUvzBOCe7&#10;yP8i8oIxcZ3g3aeP3KDj7ma3PGfNHnbrLNN2jNphoavp01koRO3oyMLuDRqKyC2R3vAqJ0JQuyEM&#10;qi927A8Ww5EEU+J3Bt3aczlYnR2zT3fHu16XGl44LGSjbubKZ9j8cdVkxDImMGKleWXEDJpjTkOu&#10;zJw6VJEd77gCuz8zuV8830L+c54r6X2fm+78H2zb0jOe3V9tXLP8Tm2NGjS15b7WmS1mnZYxbxSm&#10;vqTLs/fUWZCYQOyi8niK2G3+xnLcsDmPR/24uJN69mG24gZUy+6OGq0jW7hWQ6Z8bGN07TJv/GAd&#10;pZaMOkqjGHSUfJzpKEil1HmQ9SJdI3M5et4lsr94sIPP52iSg7M742XfWcuhZwl1fqc3J6alos5N&#10;XVSpuygZ+EoW2ecB9JKmmJtcJxP0kowuXTPLN6xBbaBHBNVnlVu/h1UtobsPxjI7HbdMZtZv7OkG&#10;VLp3mp82TFHpvNqOnfyobfVBVWyV33jbIiqlthnniu2YIPIUhcfZH+zP4i/Xgzh/HQgmPm1XRda3&#10;8c39YCxcfLOC9k1DPqbT5awNr0WB1/3RpDBJ1XFZ7+55BaGfw/aegvs2juZ7fftW57Idi2ZPr/Hg&#10;B2PmcmNKL1cNtdOu5zcUXSqd290am7T6xXmxhX2qg6Zr1r2mO0ax5jAsFprDEwHYQPkW+nxnfhGQ&#10;u+vdPV92J2edVI/mGRLB9aJ1ENteHrCbNicz2GK6zZHCqE5VekNqVREHFq5YfSfnn3qDi//icoKD&#10;sOeqWmAWQa9OK7ce06HE0pBiFtV5m5uWjNZg3vGbI2H8JoXZJkcW6R7oWTTOELdpBKcm0pDaXKFR&#10;9nK5RtlEs40y/yR+cdgRzcu2XRyf1jn8cNCbSbpVXLhiLmrFsSp2o9VsHCT+eBA7N44b71pcd3qf&#10;ST8Ye+m+beY+JE50OKm8Ox+pgVKJ3ChQsFhqtLFFiW1l1OqkmTdaKllS2G1j9rYedTkJsXrDnlG1&#10;cKpYtbAtprXWaJGtvp9UpqpPc0RV76H/4gf7+9qtzneBg9zZsyGXut4KpjRHLtfOhphu7vKkOEem&#10;Q12uD7kD12MZsr/uUHZr0qO6n4PU3o5K6/YgNzu1Ri3r1fSNE0oG9ilPVtAPaF006pmkW1eEqlh7&#10;ncdmNbo7pyrTJNIqhO7Jiu1u1Yq9cKMK4vhEeVta4OW+y2FlnK6gv9jQu+nZPDMbf5WQr518uqKW&#10;ZE5KoHUxObZo0FW4jca9TOr0GXK1oSjkgzfJM7Vo1p+hxNTV1VWotwZtvfYhjH1NvyWPatIl4eoa&#10;EfNVWHKbld7t0y+73Y5czgR7r3SYUZ9SPrlViic/mP1gxdP0dC9OrzhWLNEBWjg/TKQwEwT4F+uc&#10;hAWa7uPu8rChwPHI9DQhd1zKw8/Anvay9JNnyDBk2gM9JclKTFVqHeNcKbvvb5u/PMKag3L2Yi5K&#10;Av2wSsUc6ReDo/goSuoVLtzwbKGw8Ph2/ll3+bwSVrXcu++ccnqlh2bjJdTJWhztZc13BGWZ2QPJ&#10;MsMAyaSJCf/lB/uz0FW3f1B4VtrMXjvVEMZ1Vxl+tEDi/Np7RL+RDNcmjGyrIVtUtdqt7Uolv9rI&#10;F6s1oluQfWqcD5ujeb6lL7Sckdlussnyccx20ewzsxmSKdgKdheyBN/1SSKL1nj8cD4Z+MSY3vDC&#10;qJHHgnxujAUF8YmJUoBjImWjmFjRkF+ofdBZnT/s53pKXD8r/jtvDeePiAmtI9XvU54xX6bqqwZT&#10;r/Rtp1yUSDiXb14v+Ry9fXNZrloRMttlUSI8jZCJbJzTQLuyuMaCTd3FpP7ojF495YXWc3sEaZbe&#10;JVhbUAwUPf0FZK4mPsRQZfSbUexU+xBDL84QwxDQf2OxqKP2dFjBNH4llOVeNmJEWu8O+eaJppla&#10;lBea5exZLhfq/Xsuy3xqWAZvXSpE9vOp4wIDUz8YFjgwi1XQsIvWM4ce0iyshzBVWY4hpjGXABcN&#10;YsjqDqDfIKaZ/w5d3ZMQ05JEiGnT++80A+CzTqYLYm26gMfnF6A9BhoS5ojM9pXeqC/NaH2tT5on&#10;d9Wr0eGiXRJ0vZp7L9xcBsviGD5RyBwW2PMyet3VCshj/8jCmmjnIaY++LIoA8wawG8CUgaE2ea/&#10;JdZYzgAfE0Q7PALiBESrfwfacmCH2uUt4M+w4OV3WHBv/IsoZexnlHrXMEqvr1eULnzwKme/omSq&#10;RFH8UcGZHMXuuxzFi2YnihltHMUsogL4LeBwjuJu5g3owoBVFnACK3NYE8CyAAv8RI9YAbanKO4X&#10;PgAJ/FLRL/yH4s+fD4r/sLqWf5OaQRhDeASoICDQKPpGe31HyXMbgWjPaJSUiXKU4BITxddgEsU3&#10;Emz0tnaj+A5fAZ3Pdyv3FQq45KP4gVUBnTZA7QFuQhQ/KQ3wCqI47MeAIBfFL7z6LxKkUP8PjSgp&#10;1MhfgAjT7zzw0AAHgWrlVwxJ5XcMEcgbRBvFUQqq6yiFF+CnN343SqTsd863iQa4uFEybNwBsxhw&#10;wqOExwqADliZl2nAcRAlo5wEkIxvPnmcPUeJvIWjNYmXPhsKb3ww71X/0ni7o+AP5H/jnwiDWhjD&#10;SPsZQ6/vfBZaDcQqSSgo420xShOE+uaT1+QgSifLeZSSFytKm61jlBZlcNoU71CUlr455tKwCrDa&#10;UdqKe1HabgqAxRLwciKEzQYfvC/BL7+uFcKgZZOh+FHIsGwI5PPKj0Cd/F20nleaaz7naZP8yz8x&#10;kvQjhif9L/wTYMSANBvDTbIWQ2+RjSHdncQQD6sxVOtsYihrXWIoB0WRfWxgETcdl36wz/YyrX8G&#10;c6vz9h5O7z1SzuOX/37PX4JRMcJzduE/F+dr8mjaUO6uo/XmLabi5o3Zn5s3aLwDsBZ5dWC5ceU2&#10;4/8BiLAL4jqI379hB4NaGjC/fzO4EKBfiJGa+x1m/enFsNOQYrg3NT67dLh779/D0+t4Hz5fJXKW&#10;hjPNIJ63eFN6NtgD+QjhkH60+kn//iFKwr0zZtVbkt+5P9jViYufy3DTyoK7Pts4XYph/VQdGtWj&#10;fOArx8aELvtqkC36LQ3/H8TwevKIkaoBmLmAXfiKUayPftPLpRiJ4HaMeJ3Bh/9gwg/2EgN3EdbG&#10;a+Pxwle7ewQtT7cUW4W3Lm0k143tEVccDUoXfnitnw/rK3UuIFE/EIcF8TSf0MZxqV1ufruLoPuU&#10;wCt7JBdUvP5UK7vuZVByXZcB1/7u8CDyu8kyzv4lRjIrEJ5+ALzvjxidduIYPW5wQFKK0RPbfhd3&#10;687zSZHde1x6jW6c4M8v3kHRzsJA2AQSOzqe6jhzPzahJrj2fa3HoofI6GQPdNqr7G1u2t5z6G7g&#10;bYfx3MP9kbvz9Wu8lch3frOg9kXnYckFR2HHeacJs1mbKmeIdXRJ8L/EyHADgkM/TxBh5jsfLAbJ&#10;34xjSMTYuFR8XZqT4kO/moVbb07VLvkOQZ/khdzz35eeeLCEhrp3hlXb23XzBxe08S9uzsq8dkJY&#10;gLfndi27rSzIyuZWFzuburoZOUqEaT+Yred2jzVzCXHLqSVFC1UOeXPwXmb+YIwSEjVy6wLylxg5&#10;h2GM9uAHiLATxtjiAMXYLUN8CtgafxgiHV35qhIF83EH9w0lBD3x/Wa5bnuZmzjYnfptcXthaurm&#10;3irYTlhDPKcl4Bdb3+GvdZIpwmu2W8lazpapW2gssOaQDSRjH6xO+vGWQtr5hee0av+VWd3xgPiC&#10;q2FOAvcXVT0OoL+AExEGgR7z9xgbDZ/v06UU3m3M86/8uehdveIoOCnQ9HSwOfbjjQplYiflotrm&#10;wXu0s3ovhja95KR1d1BXrT6bW5vuKgf6L2bmWrwa+SP60sVSFdEufKugVf1xc7Us7nk1nA8ctfVE&#10;PgqNMZll4taJ5ZrPYQBCIL3fy24WQuTN8gb9AhQl9oyxXPUWY9E+uiOgJ/eDXYqVp3NSvJZ11BzY&#10;OnBLd+seG+59K0MK5GgpV7ChKtGwtpsba44YZ2QIpdlMl7LDlbZAWWf16LAH9UW2bmpb6kSKse/j&#10;yzS/qi6R8qkrb25D5QdbuC/ituC3Dj73iRn6BZlPblN4XpC5dBY0mslfYtQpgUAZ9hGS2uR88c/E&#10;5vhelPSDM1yp+2GhrbhHuWBuG0z55HT47GfdGzxxUGL7lVUxisdOS7vRGLd6kp+J+q5cFgqoRLRl&#10;Gq02S65unORBafkADWYbmvuCl58XdlFrJmUnU+mq9gJp0frAUh2HkS+w+HCfiajwx+gPoKX0n9cx&#10;+iyBY+7p7zuHbffBbXx0fBg9rbwDQspuaRTMt435QrET3XTX2FZ7mPnNENJnz3xOa8yShqpvDVqx&#10;5Mlg2SuTU3kI4fJi38LNH2x+rKbu7FyILtKNeL2lepfAxeagWZu+iWA0pSabvRA3e4lgvieQYKGz&#10;9Mv37TgSGJ19/+XPMf8cjsPXjagp+6O+aJn7zHICjsvuYr7mm9Dlpg5drMtrvFCxzQJbP+tzMxev&#10;VrMDodKFVWW5YcmWPLxE7GLsX0fzqW7PZrOlspJkSXJEdTzyp3p/9BAsZgoJkLMvT7ioCHqwY/w7&#10;VmE3vn/GO9CiA5SSL/F4N8m8f/E/jrnwbro+3IMN97SllS05tWcObecm6761F82CudP1Renmr7Tm&#10;LlTSiYj8YMu+Vc7L2VZKzk/+lp7NO4OetCQpQVxVKvK0c4IMgTWeu0lPuZ3Hu08uGe0fjdwo37Ro&#10;/vjRLH7q8SF/wk/pl/jLBxxl9/WXH+zPAtRF0/BhsoVTcDtAu707POm7+a2sOJGxmK230m1sCu3e&#10;WF+oY3X1zqqeCmWG9+VgUE0WvvrIzMv+oiw9hkxLXL1Qdmpcn0NhfTxKk41hgd7rmG/O7NGkOjvy&#10;YkEOhxfpQgyr91Z7cFfq2uCuZu+ASfzlM6w+l4Cj+PoS/iUG99zPneu9jsdPWXW8yXKtb8lntLRt&#10;fwB6r1Zu7Iz1Wzbpr/RMMlchPe8sh0j+vDgyn8+8MjcxSdlRBZHqEg0hve6pyXYq98YeP56M/GZH&#10;5oNqyxpeC63D4EF0Hv1XXkRBtRuSvahyXvaiqn/7wXpRrRz32/N21G/ztVd/ZZDhLyJ+4UQ3Yu4f&#10;ffbZWrtlbaI5MRYs14N3c2acV/J49d6tWBV6GdPlUAY94WN08efV1iaUVGEA6uRpfMjlBKd9rk4G&#10;T7U1zvEdlj+jmeHwGifS4BF+tP7rmri96ATfuNTLpxyXW1Y55NQTOSQYBRxXSCOOQ15vzgZyqYKH&#10;XDpJn3/5wcLla3m5TJvC4YBj+fX2sac126nZSytfrcz1xqI3VmGSpOVDozxaiOXJagaOkCu1HvR1&#10;uq7ikdDbnLHxAZoVRlOjU+dnQr4zbBD33qAFn4RebK7BVdmD1LXDoXM36BICuOZGl3aJzS2wMZuT&#10;Kyd2tN9+vrxYL/bCLlHxn18ef3lSBH8JGhPI9Sb3u7XRYVJfDwVNMebwe7YyevnRDyYfzFdnPje8&#10;/owUXnMxogvOtKulp4kbes/xZKHD/OXSyQ7vdqY8WFH3Zr8Trtkee12NOGzKz7oZfmKxeW7uM1Pd&#10;fdMzG8/TVe40oKut556erRTQhqFnohTS583iyRRD5fGLuwOTFz/x9O3uGmwsB7qkmpXfLVQtjPYz&#10;ZZNc+HnNldoShVLM1F5yE2G7tY1JLq95o8CTrnwd9Nu+f8XMxtC+SV3yPbuxqXH9Kzhn+SPfZwt8&#10;e8qUufaKrnX6Xme5XD2p8I1kqXZnzVHt2tGlVqPRm1oxXPgFfDti7p2GN3r85Tqmr8F3diCs4Wyb&#10;+7m1dmupYczXnKqm6lSS/a3BS5o/oITBSa6Pj6Ndb3ReoQv+ZtadYfMDHfrx+v3oOdQ+4XaNNd4d&#10;XfkCKxzpBiNdaJauC+VRpzmsLb852G570za3xr0NZRCixU3WbIvjzrsWV2LCFuioPlt2i3q07FL9&#10;/otgmWF8N/Dhfz2O+fMMQQP9xaVC1KriXIbJwdTRm50fbFQVkvJwlc10BkaxNeonur7qbbrWlnMp&#10;PehO4FnITqNhylSdNkE3jHK501KyLaqjF/ptdlmWWj2tu24O5fmZ3IcvmBxra4ocz842OeaFkMw9&#10;6qBnQeb84p0cpZXf+AhjuVuVOjhr12zb+mMp6SqnOvLiLJ0EqTNPB5MJ/KYGn8Qt9/Bxu8plVxO6&#10;K+D378jqvMFcxapLPxbV8w/WeU3zIRXNC3A7VbK5NjJDqi18mWWaWakwIQsyrTXEcO3Xr1Qmqc/j&#10;S7M+f0BWvcZJj9od9JRq910FoOeuv/CKdGvnsOEK3MVMqYTYKzOuaMtc2lvMWpvJROA7AscrkNzu&#10;bbVlhVk8BKLznim1DnUPWCq2SZFiUVFvO0Nj19pN1kGLCA6vZu7mw+S08cg3Zu2IrN+scr/23PTl&#10;H6zWjNbbqj6uvqud/KdW7aBFvRLPzGvFTEbXCrNsXirMpPKbP8+N1llT3GlvUrOUYeuozhv7izTt&#10;K+lotKCIbt9+ZJrseVUG7eROZ1gnmoeRipMndV8hxXaOIcv4YtqYj7Zqo9bAt/XlqgZ6shEd1toj&#10;BfS/jl6pkpbSTqW7oIXy5rmxyni7dCt5eFIsuUl9WeK79qmUeSnn4mHAnH6w4oFqnn5h9zcHz6gP&#10;I0ftNXL6Yl5klyLCtIXRNWD6A8iY0t0Su2x0jKJWaGXxHVZ/8Bm4Yu9XSAVtHPLl7SvTLA+200GZ&#10;GBznP1iZmDXXpX1H8Uu5tf8sHoUiUpwWF9XCefbgCjNaVPM3Oznm5emJyMuD3Dxfv5n73JNVjrln&#10;QzrmlBPj/8Ks9NrghlMZWbKYtVag1Zf217OxtLZHA7Z15Loi8aE6NHetNP3yM1NX+Dxc4fbDqHg0&#10;kijf2PlQ9nO/EtlPCrpEhr1is8YRm2Zpdahl0tbOzaT95jNjlx0s043rZAax/MkPRmwn4oYYNFsx&#10;QWAdhsC9wY7AF+YF93JCgLtP5vSLVRyY9jLv3nTJzH/+lZofWCd00BWHJaZDHwuNpjAoFmpvuoWV&#10;d/I0+cEKl9r9nWt3JmEGkcpvYtfMFgliV67h+9mExsfV9RA7ru8z7Oh3TGyqOD56fr9DdOaOM2h1&#10;gXaQO+PJyDI/D+BQIrPwKiMr0EeoX6BPs3iBW1wOXJV/Fn9RMpuKNWsfSsqf1PwgYalRV9z1OCp9&#10;0i3yXKmXqvGjQ5QOjRWcvz+SOEvfxTdBEMgTzw80GBN33Rp6rfabaG09oREFEXtgK1plPobMhihB&#10;dHjQIfpV8gBWCNHvVg5iMJSD6I8PvoiMJ0THaxKi06ILuMYQk30lv5iTu6km5FR+PuzshUk3aOoD&#10;cL0w5oYhZwOhVmUfs3wxgA+gc9hM0gxa4D/Ysf54orMwGyEP2SPg18nOQuZC+E8m1K4Drm2IaRR6&#10;AF4AHFSIIRvuv4euDvPf7Gir0v9OELv+dxI0pCCGru8AUfwrszwlzJMy/EieyBX826jDRCFHzl5B&#10;q4rUzpViOQyzWfOCwPh+0I2wUiP7gUPeDL9bqaPQ/00d/1/J2z8hP8DmG7XBP1lbErO/0yPcQbRs&#10;9jsomAOkFoj18gaxrioQ05ElwFP/kxt/6n+Ikid1ilKo6QPqhyhR0X2UoLd9FM+OpyhaW9co6j7j&#10;KOJ6ecCNiqIeNQKYMiBdR6DhuAcsL4BDCEiSKBqQoMcHFmIRcCCjaJjnANYiivj6DmDeAClYc0RA&#10;/z+k9QEIczQ6RinDHECsFRAm9/a+OdjzzY/iOfGM4loPiaKHDjZqv9tRpFJDgA02qqZmFK1oD7A8&#10;A04gUPETRZFUQwF8DrCpRdEMYwCzKQgu5wAUsFd8FP9gn1QJkk9qP9JP6sfQJ32iSARBOfQ3qakE&#10;UXpVQKCeAAJdDEChPnNelPSIY5SUuFcUXywQtYdWo3jxPXdG9jiKx7jy3Zcx7wBc0H0dJ/conjQi&#10;gIgCNjnAB/yM0KAAch8Qz6N4au8/Ts1/vAdvL37th0fktZ/d0Ne4c/4D9ouffy2iNDJPMVTWDgBl&#10;D94KHoiWA68Y5QoK2I+iZINmoqRP1aKkbbJRgr8mUULQKmC9ASSnKMm0noBZAjjgUZKFixErYDWw&#10;L3Cx2v70Zmzvg3V2s9cBhTbh9FC8PGdB8/O4Uyz8WBId+NHYV+F7OM5A/40Y6nvHGFpt9wDTBW+l&#10;7T+fDQp/cuMEh0TpXilE6ThoRSmZ7Ucp0pfAjXqtR3Dsbj447B7efP9yfWfx5PWajOHkVciXsVBc&#10;tfNhuT2pP+fmin7WmHD8IEUWnJt1+Xi1Med9RXgn/cEu/YecXnBlnJ69Jpv8C/7diP8SQ6fHMYbz&#10;jz0gcP+BLF9iuMC/Yxjxv0PC03IMDcnOZ6AhvXeuHk3C4HKdP6+PB7gqn/VmunkoRta/v9Ly9U5x&#10;tfBm7trJjRmOsKt9kPJXbhmQl+0b4S5ER1wGQuDuj4vQePgqvvoc3qP++0Ady699PMXDfcylz198&#10;88kNcAbDS/wQw2vEi+F7DbxNxBvgEMWwj+CfYRwUXqXFoPKU3Urr/kEh9mbt49HVCdD5ZefF6iWT&#10;J+xzvkx4wXSRC04zlbgfb5/i59igG6C/76s2mzt8UJk86BditGdtxfGw4fbqZib2azcOhHB7qjSf&#10;2+mt+NhO98R9WxrFt7+ACL+zOSe1Q4xksrsYmc2DGNldnjGifz5vv8KDnsXzkfXiOz1hkWt/nM+d&#10;D1esfprrLnUku+ue36ZW44NhbRb7FD4Z+27/vvU25uXg4VB4dfk+/HazOInuJiO+tD0dXXpbbk9X&#10;zgNyfPuFHcN1lJ3ef7C14ffua1po3ay0WLr8AsTYPsZIh/RAeF03RouHc4y24OdntDYezybNHW/I&#10;aeafi1jpdlS0T3wwN0Fmz438ikdgZsvNZe3ed0wvZ4+30tCcb65rW9vUEc9xHtuX75Dx62prXTxa&#10;R9smsWaIRcNKD6RobrX1zvCs8GHk4M1d9zerqy70xYtexPvnL8FfQIRd/zs6fdfexmjTOLzO4nVz&#10;h4Lh8jrMJfINHVe1k5yprQ7WGHe9nVd4uPkSnm5nk2dmIw9uFacFOy1bb++4tcU44zWkOnOL++w1&#10;c1fbOyah3HxjX/r+X1EjN29AuvCYFrVzM+ZWN960VvUjflHVYnRV3jPv/CVQ9Kp5/AU4vvwhRlHR&#10;++Tu3f1tg6jq+TS9zI6hFI2PLXk7PsAMJ/5g7iQ7sLbzzuDohFsutGm4BK3ZKJ+zMOVTMTOze9sY&#10;H+6cfip8JtqFuMy1KnvRVvLms1WfMXxSW2z1pegbkVA6A5hasmNHlZ1X/ShjVP282MU50E7+Lo6L&#10;oQX5Xw5/iZG3+B1keDg+9E/duhTypeWxrWcnB6Q/6HvuI+bcQvU42ixvztI2y8fdGpk6Z9OrWR9j&#10;cp6jernbzms1qgxqy9VSLlPqSsR7yudaEBQ6V14uu1jWkDc86cmY3b0teFSD5gceqc7z/mU2E1tj&#10;b1b66IF0MWZH6eKq/vfV/hfghFzuI+Ltgn25bZZv0DDJrucHJNyOXEF4d7fXda+zIeMSt06jvGgN&#10;pi3L8B+Ng16pYvfV4xQm6ssLcMXsmaVlamiNJaJItIzPBv0FfxiJcx8R1FlASM6szJpgK9J88/iI&#10;D4IqiOQEH09XL9eZtnX4+OXwZf/F++L+JUa5jR82Rvbm4hOq7jOdmujlFiN+K2cs1tHxT9OGWuuO&#10;RSibETjHiveTqsnUabdqhpuzYtXF99LBGEge2LnMYqRD5bl/h1qz4HRjpKt35KU6dJ6JTexpTDUG&#10;8gSzV3lMUmOKTewRx024fM2aIKHhfzl8Aa2L78L9svtLjNph8Pioi825HLLafpePprtZrzJ0PsiU&#10;tWHo0LSIR7upn++1ntYYdOeqHvK2wi66R3l3yd4X+/Urmk+pHTqbNXTQtpTk8rQqqrlee6pjnZ4Q&#10;06wgQE1WmXA6ON8HS/0y8l4JPBrpO2qU4z2dP+bKhy/eKDdqu192X7Z/iTEof713eco5vtLT8gfz&#10;xu1gum3M0aG9rrCsNfysmkYJ9LK1xubKqAaLiwrs4YbMo4/dIr/2zrMLpbwkOexBonptEFP9mC8J&#10;lguTE2cdMhP0lYzGxO2zGOVOicVPK63gBxuex3I8rLyqjcFNryuAwBtW3i/3y+7L9svmL598xzjd&#10;cIGwfau4XrolRhOcz/o5XPfZKmuc/C6pkfCgoNL1QWu5uWjf/Bhv++r8lGjObK4JvkQ2qPv0cyUi&#10;IbFDdLLprLMTbO3Wxhlt3Rnl5VWfL4kraVgdGfpAdi6HfohXP/3W6FDpt8ZPud+aKN6XXV892Nsv&#10;mx/su3D+Et4pxLv40m19QO/dxfY+FQR7HeyHVlbEWL2mZxsqvYCyy/6FIOWszwzmUpWZz2ovzhJf&#10;cn0/pS/vi9C19+EE78jpOEvyoJ08KlToIl/O1xrDGl5mB2SOFPqrHvhn0KLLJfYl5NY9sch1cXnG&#10;dYkmqIAHAwDFOFyijX7zDM2Xd66wuuXtX4X5JvyMpuAutqV2vBG4SXelja/15VY4ZxdCV6/MK9SN&#10;lZ4FVBS1G6FPodJtO9n6znE8Gk7vI6HLRrxEkehw0SjkB0oZqfW1bNTpmWjEgzoDkTmkSW66eEe8&#10;/WCsmxayLO9Up6wHo1vWDVHwVaPodPtyEzCu2H95GEff+/PwyBXxdO6YWWpqjcYqry8el67KbPzG&#10;Qlj38NkibhWlZjhuT2PPAkdfcKbOcjLMqutxbjf0+HO3eh7eqEw4UJ73tK9dPLxn+maRs3das7s9&#10;2P0ugQQzNhtHa0bo0hc62F5xOnAxgQ6Mnc0UPu8NU7jcbEYoxQDsaf1gfxZ/uG3p0e7Pw6NdrX6d&#10;21yzODWLm9lIaxUP3HJYH9Vm8qCEi53eKTOFa5/6xMXy3PhQ681G03NL56uTzGYQlpNj/5O73HoJ&#10;5kY9KP3+b0EOfS/yXeIu1NlcILBM8aZN6cppq3fkSvbUqd88lHpODjz15KZWp27vnE5dsdadhe9Y&#10;v7j47+J2P7wv1Y1WsudrYkaIRrUtT34w1Urm3cWp1KyJneMFEzCfhseTTr84Epcuzc+1cDIk2bs8&#10;aLcvVi+FXK8Hf1YBhz3EZzdz7ids/s4RTClgKnR1z3Q6jc1gRLU8RW0buejQ7mwW0A/WSgZGv5V0&#10;eka7M1Oddmc4W7d1XbZ+cXqu5LUral3VgWrKwjzeiZnWerbGS1cj2dn9EFeFzcXFR2XrEA+V9jUz&#10;0MZ4vR+d+qCl1LPNichtVV7tegZvs75C75lAb1/p67L87jwkAqJeci7fjsQc2aY9qt/qHiW5uS09&#10;3Gb/Oo+buGxwTbzL6k28MFw3cYS1mv3uGED2zD/8YH8Wf55ybRW2oK6HTUE2qmE8V9eXzHgR1CNG&#10;jKR9dezbK2JAmf2ox12yKTfMcvnuXrDb3dw7GrLFFJkxVRTXabmDbzpqF/EpvZ/e2hbzAi3YNrQh&#10;iBZqEtUm4TS75OgjzRpH+rEBlwz/ahQ3BlM/V1qrehD3rHpw65j1YN8wfvHn4ZFjldKVeRqOlFVU&#10;V6WlNzmNZo+Px4DrZQfPqrxc7RI959hN2JI2eNDLxgymG+Gt1FkNKh3qsx/wFJ1fzNtr0dTb8NXb&#10;trDn9tjkW8GTnNT8tHFSoUL9YlSoejWVJrUl97JqJLZ8VkNv3f7BquG4t6yu4KlVVU+sUVU3rd9s&#10;H/HEWA/9QNOXQW6pIp+etJBuIi9agsSMS0yjOugE5Ux3QmeTzirMPdqIvX+18PMdbnrzRgkcl2w6&#10;o0jfPvOkMC0uGsGlaTQqNW5XXyhCUHu8zXet2bnhVYpDaxVzN+hXoEyglm1/ci5z03m1zLV78zLi&#10;TfXStt5Ylba50m9+MIftk6ZZHpr6igHtQflIJlPpA86WyaGLdoYrF65xXj3K0o8ghtqcCYWN8wQL&#10;auoifFbfIZZW9c2kUO303WYlqWT6FevGihXWsrQKzD635d6WOP9gJZdgotLwdiwUD2SdKeY1c144&#10;ddr7whR0ZAvTY0cslFrjVf58aan5s1sFGHnlL9bhmV1rmlRfKYQxXczC/HwiuLrS+1faezCYV0A9&#10;tkgXGQo6KSk51fVn9bNwgzKWZv1CUImuhfISeRXKawnPX7t+Jb8oZjv52rnP5x66K+cUPu/kmtnp&#10;Oft6wnBWU+V6lmoXx5kYvzoZc+/DGXOZgBomY3LsKkO/S2qG3sHKL3RlsjD+DJ6f3yuhNO0LL35U&#10;i2K2tyuEJHO7pCUKZt8YWXq/o2pEZO4lj6ZPhUrF22cpr+4RvRZx/MHw3aV5x4dzIcaHxjuHZ5h6&#10;AzvktB52yCMzbByKNjZ+wVcsv10TWH43ZNCT0dRQkcGfaDk/6aFioWqgJ/ILgmlf9L+oDktooM1/&#10;aXZk8ZtK/5P47veybIetrvr19mbdzDWupSpUZYjOq5SrTS75+t73M5ZZd3G3+d5hherbR67k+4LU&#10;dtATfgzrKaxU5Rz0Wu/rkCYUOYhqKrMfDKJ65Q3g8IQocVmEKG08giid2kKUOwJ1mHeRIeo2dv8b&#10;8qmmq2LaXkl/0t59x7W6bA1et9rbzKL0fdSJVex4DGqYYvGxvOdacnQmNgvhiPlY7oCW77c99CaG&#10;O/DLnADwBjHciQ9EJUMU6mSOJahDUx2oM78KUMcTLahzK92gTnzPQJ3E6kJ0VrMgur6MIJo9dMG+&#10;0AJxAEjhL6SoES4mxWEkDODSucfOrYSmkHfaaNRVJ1tB4zVUmKWXd5ae1B64x5gXrIgxAay89geI&#10;iuU9RBeZB0Sjzft3K0XpA9jBEN18ExDdyhUgeqq0IHqDDyE6XKv/DF1tYtC/B9pq8+/0sMF3ZoTs&#10;P2NV6RFYhb6+/zI5YmVxsIYrPGjDXKuNLsWpdLvRyKOlsjvEiPwjl08zXIF+YUfIuyO3+eAKdaj9&#10;Eepo8Rns6eL1/0jdNgmAUARo1X9nbcnhn9G2rvKd1nb/74G2f6OdnEC0JP7PVAgddfaXKOGOG4Cz&#10;jpKibEbxjtWjKMG0KGJDI4q67AFwfkcR18l8c7DcnoyiXrEHkETAFazZL2wAfR+wugIuYPUBDgHa&#10;BGBeAlxaUTRsDQFv8Gv5AViZD17/LTn73cp/Sdkm9hMEah9BoIJuRAk61KJ4WFqBQF0FxFjdAZwH&#10;iLCEAtQKCA5iANwYsF1+08sWCI50AWLw3Up/A1bvhxEIrwx+ZsDnAZt6ZGbgbkQfZouPXbhtPt1z&#10;/fJBZqP3e1tlXr/488VfojRHbKM0+wZhPvZ/xsFyYzWKzw0FRNsBBZyR91G03t1AtHECAh0XAGdQ&#10;Or36ALCQ/l2oWQfQPfy7UE+vyMTD5JOOIvTTPeH5d/9aqL+8+ndmsFdWDZXQb3d24SRSL2HBnJ6f&#10;AdML/vLns79E6aKyAaBWlNJnLUr82fJfsSZFy/4nC25UwijmZ2gU187lbz45V6SiGBKGAH8WxXBW&#10;j8xNexNBOL3/cKNu8N4eu7c3Ueq/XqM5n4T+Q8LCYlErPitVv/1YKN3Z/Ym69u3dSU43vQYHNypJ&#10;/nD+ww/29/UfovRatwGoHqXuU41ScFMEIb9NUNRFN0qcZhAlPekdJaUzHiV4pRpBz2L7g34q3JtI&#10;6+PXmGPm4XE3WIWljLB+zibS7gd7Vgua/5Al8/JoVILXXZXf0O2DFHM3fQtaiOw4ki4YVbaCQ548&#10;nE6t1DuV3Kt7vPCee5xnzd0vwG2bWQPqRgyVUTWGcEj95pPxOihg0LCLUtO+RinziD54VoZfk2Ev&#10;87xsq6XHfd9q3sNTh719rp3hja73pte1Opav8GemXzaG5Vyw1PHOPLcPgsM5fp1ODxg6lblh2X9U&#10;b6CGOWhocbU3q8zOs0nI8ZDV0Xa3bWf934ih1QiwYXTwipBjKBRMgLkBn3n7iPO255ewjM+Px2l8&#10;u0XHxudqz0nQs7gMmrX8OZep1U5BUGgfr7ds13+E+NBXNrR0eOPd5YEa8cbePIqbPaMeAs/+hKGH&#10;MjXMHRzv9C5nVmfbojO2NxW3tHbkzMd06ofLX8D18mfxhxiGNTuG84NVDDeYZQzLtgl4bKPeZrsL&#10;Z5Oxce9gG/OyG7Y3wbSCH4+N0utxeKdRsrd2b2IPZ9GShzUJ0h3qRXq3T+qDXb5LCT/Y9oQI8rY0&#10;WBib2d7cbqrjx9mRg3LsNDS/sv50ybGVSCvDgmXeMnthzTCxVVY3MRHRfhHDrGmBuCQ1hmPfeBfo&#10;WH60+xtwXO50rs/fWBfhg1O+zvurZrzYrxXU9vAM6u8Or9xzK1posrnCJdx54PmCQzL5mr1yqtQ6&#10;wlq9teGOJ1aalWWrK1imhRSfe7M/Lz4M9yETRrbH9X8wLchqilYWTHM1P4/0L9qqNmNWv4jh/db4&#10;J0azot5scz06+8m1e6rn3q3j8jJtHOhdo+N6g/xoG5xa6qbOdLb2G+ucQH8/SlvPNYS2EosbdnFz&#10;0CXzhrel68ZoINK6b4l9vQivpprU3yirq3d3Votx9aw+TitIbVbYjkI1drMlOM2MJYTvtS8r2fYs&#10;5S8/2J/FnxhjZIjbD2o5nF9yn/7If4cEtXeUVtXbEYfS7oiL9Y2MTbq2zi2lNVvdmBb6WrvG3loF&#10;+nE1f2pnU0y0ylPCVnJLKarPuVJXmw+T/sEUvWgPlvEskJbMPTVkp1nby9x7/V7s6G5tvufuk3nu&#10;0tBmx3le/aLMpjV4+UX+S4xQ6fpVgQj1hsaZ2XFFmL19P7tr707jE6gtt9VFIeuoelBcW69r28KW&#10;yMiYEPhSL53w9erOvzw1FF4XtbV7vZTOOkiXa+RGLGHqVpIx9kYuhqsnO9/H6HiebxTB5lecI50j&#10;+yrNLC4r3gvk6AcTG5KxmoaVufJF/rL4RYzotc1TRePV+dTaiIf1huPcwmzY2iyjZdmO0IBYw1sq&#10;Y2ZhqqaLpsCtHiVJVFcPaaUYZ2nzgy3Xd8GXNwF3W7j75nuRhRvQvIBXMzORaVSki8NS4t3o9MVG&#10;OpWmq6ZlCB89PgoAJCDb3watI5PkuOhN1mJWmXTLiPxl8WX+ZfaX79OEN+/eraWunJYCOfE8huhu&#10;F91S046e/bK17Y4ww8+dEe1K7wsr8v/QdZ7rimrBur6CeRGomAOI5CRZsogKmHPGgHr/B+3u1eus&#10;vfefF5zP4xw1gmNUfZbF/U56ybqsdkdW2XVFNBc4SuM5szvl09YyweXZdNIz1Ljwk5yBDiYVnYgm&#10;SBq9Dm9bVotOW1XLomBPFfrthZonn09Fjk60Uuo4dorA/eB7ZynyaGT+xW2XmMGpPdW9dJlelHmt&#10;tmfHd+KFRfyh2Riun7V0t+wf5+Kzd7u3ix7TddFuTpyJzrIyM+3OMfQtc9MbmYjcXhjeqH3Q+zMq&#10;3YYj+KW9b82Clj1V66rYokllYciSvHa6jlzdbMfSzpCuUuMpEVLjVTN/wPRC2h9YH5iSSYn/wvXE&#10;iMFh5ba6K76yUKYneMCMQuWAhYV3vjGA4meud0fvVw/oZkBXguqwU8mwrLVfsJrptluu0ZNbwQ+o&#10;D/jKrBOSr7U2bp1PWs443NWCs8sqZX1RljvzY0sy1wkvnsCqKSKyFgne+noSMP3REjBjqae4Wx+Y&#10;grfLGR/ofxHHYzJtZd/Ar85icVSkSRz12Ggcb/GhvtvV/V66D3vAKYzdYt4H7C2wrVnWIe1vy3uJ&#10;+oN6mJ0Xeva18SkK1dl1uFCLDX+vVMpGLNdB4SVZslkUXd6Ef0AhHvTp9j1ad9rkPTvgnwN/z4f0&#10;EOZDRlVTjM0PDP6ZHmMf6H9xGRxqwRZdd635BmGk8WCnsqEMRvgAPvVr3qsjAW5RoNLIwq736ol5&#10;trmi4fN2Sx9a83aHq/qaBp5sVy1u5aFSWdATub5B15INNk+i+64+hN69kGs/KKTOv1CM4Fmzo3Dj&#10;09rnQBTdsLM7UWdnj4rMgbiVfl44sK7qXFt3v+j8xZk934frwEKN7xcJX30+0Owh4d8ynVpXoGpv&#10;u355HE0UXl31pHrLdt4UCmvTLEGriwInK9oWNWVj0fDTNWaPs6HYnb0Xgh8dd+3H7Rjzr9P6zWeu&#10;pzInQADKypWywKwMxWW0xnvFVE7vClM5XyWmsq7rjFbCdUZ9wxqzoql/4TifjgerHPvW093y80XC&#10;L4XeePtkj17UKs66Er9M1IoOOr3jjtpUlZ/qwp9WlHVwweXdOGlLx/lbFy+jiyvcZsdhO4mmE/7d&#10;76/4bOidOOHaf7LycVBgtHjW/AHpXf3O0w0Hsyk7ns6ppj/KU02zy1P29KV/0KEO94z2gfoXh6qr&#10;9hdqY/Hri4RQvrb4AVLTyO7Ui8s2lJ+9Ou8dsdMK5fXqB1Q68+Qm7xEyL53aTlOM5YAR7p1Abj+t&#10;wGoDmtPjc6IYcOKys2CVCb9jOgF5pc1xO0sdH1aDvLxnDIlhT53oD5UxQTIMQPRdmSP66qpD3Jbn&#10;1IchbuFWJdHn9V/YYs1Dd3Yoe51RdNvLQa1Rb/v9V5Nwy1JYMr1Yf2riqbGX90NnJbVqzlnEqelb&#10;oLR7pR3eEZwfv8g2N8+SGlckSSeNXiss0mfqRHlEW055Rbm92pns2eUXcb+0q/hzrxM4C+81HLiI&#10;ETbufYo1GTSLjYVJBxsTQxUHjCiF4Mt/sQYszZmioNiJ8qcw9ZQGJ6cuemP/htsWp5f056P9UjbX&#10;/EF4WIVFm8vEG14gy1duvtTzXKkyg1nNOFGM4cQifYifOnV+3LsU2rwHJIHFM2JoPfd46mo9sIlV&#10;zGPgWUJ/QFRGl3JrNUCGLY3O3lpaOU+0NMBWWyukm6JsKK0VIEt/sVCnJXtMr6FOkH78tD7eA6Vu&#10;URlh5pWkSh3QKz7lZj574qeZdNPslNnpD8g0HvqBduTlk7qsX0XK67Vb5O1hsSRJ92QiGI0tfDQL&#10;e3j2NY4wkdusUEU8XVrrCMwiuykOIVAhbDePK8RvOtr73HTaDaLZPBhKsznk5GbTJtJ4v2nPaekv&#10;vl8kRLMcYg5hY6z3OHglOo16B9PfmWJJ2RUOTyHx1ieu3NisqFjOTIhQnC+INOY54m0UfuFgtlvG&#10;ZtNDCyvCIIsuz63Uu0ArKJtuX321j+yfvWnznAn3zRZxesK9EK5Cj0yPgSgxZzdehWPqPb+zSOO5&#10;tpVGiBFiI6w1U+Sqwl+MA9uzg82rZvuPuN3pyreu+ANa6AXDtIV9KEneJHrxM7h/ZuDybENE2cMU&#10;XRmlADls8gukiRPH5vnRfTa781upiSqNJnwryzTsx3MFSvCDDQ2T4rDxZqhFgxv34voUfBTqeaWN&#10;/4C1Rflu1OTtdFmTpwlcK8GyVCu+CLG66pba1ZWW/Re++vyga6Re45QGNccMOVEfF2JUge7DspAp&#10;a2+2Pu3E5NC2tpi8nM+R5uUS/oAQw2GD+vSJpdFFaO7qBfX4qC2rZbCm3JRGrdwfEdUNeROqepGw&#10;qrXVMKzsO5ltBdpLr/JpmGmWkXfqeqRH4qQU+161FIuoWPJO2XbJWyQpgksa738vXwSNotLrvceu&#10;5W6yB80c2Je2VvGXuDjUjCqnDZkM1W8xN7xQUw+IkxgLiC0GUU11Yr98plW/+BjgYXFIqfPiUDqd&#10;inSp/Cy8LnrpByxE3hIpcO0yV8iCHSPFO8pPjt1TXnAbxbwQZXhwkQ0H4ALMFfJ58MjnwcdNzAvg&#10;5b/4JqZ3l6WWafV8Qu4UV+kB6j/qrR+QV9hqle7lEBCXkNwdOd0ye4id5+e1ygkJy91hzy+8rYyb&#10;z19XXm6Tv0a5mvKYZfeV+i5rbqVbii2YhfownDmRLptxizkrg6zMMRB3SlegV1vXf0AAOxgygCW9&#10;FYCd9jCAndPTGluJIuC9lH/Bm9UHru2GUUcH7yNB9pAx1S6Iwybd87wyLi3EN9JF2QuUBYVN1Xia&#10;09JtfgoL/ODzxE9QzZy97P6Yxji9hzwA8KERAfh8uwTwI3wGiHwEAARUrAKEOKYBwkJ0gBgcRwAx&#10;968AsRAaAHHCNYA41xYAsRbTl7HtpNgO/yLty+fiWDPQMrLlqqoghRzXlrIPjL7SSQOXhX0eQbvh&#10;oyHWo2Pl+Jwui08nN8lLkh7mtmgryHSdwwAgxpMU8TkEyExrCZAVfQ+Q7OYKkFo989GTo0ENIC81&#10;CqBKCx2gGHkEUGolTnGoAlR3qQDUaDoHqHGQA6hpxgSo/mwBUDNg/xdGtOB+y965C0UxrYRA8AVK&#10;Vpu38wv4AevL+jmutArvXTGjkEtwNYvnWfumTgCy/IoA0sWnAHnSF7/EWwoarwFKAk4AZTFJ2sAg&#10;C1APoArQ9Q4O0EZeAejtaggwWesIMDXqk7paa3/U0X8l2h5wgKGBMMX08heq2e3LX+GbOV8nBJF/&#10;jWAEm6uF+nJLPcs+xV0KQhDsweoD22Yws7f4Zdcvk/rPfdoKdYdOX20ZoDEx/iXj0qPRA2CA2ifl&#10;1qz/ybb9VknQ9D9lbb+Jtu1yai0ipmaWxn9sHcIAQ6mdv/iocPd2/7eiaL7sJAntTpKwhpFi6ycJ&#10;15qnmMVJwsMfwXYA/x9KaHOWQtumiM4pzo8kEUuZFFzpm207TN8oZdI3SpbxJ9F2dP6lxgalT5WD&#10;f+7+N7xqkp+8ci03eU5fZvIsDLXUQkJOMXRSC4uferAJ1zumNoJACr32yQgm/j8ldJd2SMiPUtCf&#10;tGB7n2Kedk14PJOgUMol9JKoPN6q3XqMKuf2I2tK/n0KbRZ34Vw+3/PdcvwD3hYocPk/kbw8NzWU&#10;p5zUWtBIB3WipDbmuT+D+ghSM6VNitPjq4OnGCOpcTn216AGoOd8cnrlvv/g1kH4yHYW0/u0dlzd&#10;hX2yvy3g9+UmXxrP6xojwat2D+B4R1elOPV0e3Fj9JpfnNxjdWnODsv/E8nrMuh99OQR+1HtQS15&#10;7iZiau1cTcd2ayWJe/5n9r86eCWbwqo/3pKL3qdVlbotILV9Xbfa8lW7Wka8I1w3NpKwfzky4+ji&#10;AJvZ+dI+bX7AMzp/nk83hQJOxGYMHYMGIh3pY797GCGj4SHb6/T/TyTv5sBN3iXVTG0tKskL3QrJ&#10;CwM76cKF08UwkMLkSYWrz+y/4stjJI4fdzHjZ65rRS7EZp2rXZqXJnxG7w3sdJsJ7IksyuIx0DTt&#10;yFR9+zDqT/xD9rmK9iJ7XuwUEzxt1yc5u9lnXsT6REqdNXLquaseq6bzssIrkvMbGdb+i+Q93HST&#10;t+0aqbUVMXm94dTaC2ukduvd1ORe8Ghr7ORWAR7L2KJX+3M88OPTgOu+jqHogYd2y6nsJcKEfsDd&#10;MvCw7WZsUts66PAbS+4r69Nlaq5d7+av4kd+vMJpYrt8lI7AIgI1Yt6+RMpMzg316UqSO1OtSGv/&#10;QmXVVL9I3o9TOp4HS/3Uu5hTQnrvaqnxoZW86YFzL2VW1uVs3czTsOB0D5M8Odyt8Np0c9Ce6/V5&#10;UDivrqtasiKqrexy2G+XF6+nCi041cUW2cqMnQv+SZ7N06U0K7HlNOKbrivmfFo1jvGkETrw6GKs&#10;+RGaJJ2ozyzUiAQCJUzGjvwfPIH23X4CeKimdzPtMWumC83cEvQVyje4s/9CiIOgs9i2Yb64dF5u&#10;xrWzZMqv3oIn6pN5oVxfz5Qee552htR9si9pmYm59kvjUy1qjBFrjo5i6sWOsFFRju4860TkzA3D&#10;EH7uQ8ALS0FuXmaGhTWiDNQaIA3Kuzj1k/sbcyP8B09gfDeeQO+k3ysYrpyp9YU8zCtPaLfZwOXt&#10;7qzl1phaKi3GSB6dLe1Se1qvNc0JTHH9cUvTJiPc1NbR4GQfwxcb3X/AkJ0sMsEkvy4E7cW7MZxX&#10;8tiwaDTYwaoha4OKM/T6evyY9ev++O3DSxzrtbaW7PlEW/LwBBe7D6fI/wfPTKZmPzMt0r0QRFf4&#10;AQ+lbofYoHO4unxDaGaZ0YfPeZHHgMlBI2uj65Ino+EknQ3O6duB0AsGw/ljMRms3tPVoMqvD31j&#10;trv2GzIA+Pa6UOhdalCj153xhHcrmm2P0KbmD9gd3vNRlx5MYpcbCbAzrZ1FJ29NBHsB++0PeFte&#10;yexfPDMs370eZmznONWb7Y0Xn9BlzlxVZhvwkpk2dkk87m77jyhAxoVgai+RH3Co8DE36NiFTh/C&#10;ANd3BuWg50WFqXfPltceSZaP3SCs3bpABs+4o4lacrOJBTsiM6btxThW7XIe8q31YrE1d1evakJk&#10;ljWOzzxvOEHCfcD+gJ8L8xfPzDLoX25apbOvRUd+BbxVZKZP5PI4vsvv6Gkop3C0KVyGyur+GtRm&#10;rZp/6raJXk/UJW+gWkY3NCzPHSvS0M1t1Kkj1fX1D2gvZf1ol9fu3dJrUc7cS/PUntUVM9xaRdBj&#10;S3L0HvxcdO7evtChQIXSnnOH00JZYf4BrYU0T31xrzZj5ww0rp0NzmL0fCVVmj/gpMtUS9Erar4D&#10;aVw4DjaRvuvDkH7r9bZRwaOCA9LN6FfWBe2H4hS9h2Wr+0fP0s/nwDygj7kJm9eN4Z5S5/5azTx1&#10;3GwUO5SLwlq4lRkt05joP6A6PrVGKogWAWWePeGKNMuxHzAf0B9QitR/kl/cGt7GORbGXXUVNVJv&#10;rNE6w6MES0rBPNk9B/XXeO+7yXXuDevXUzeNPVMvHhRSb9wplQzC2u61tnk4a5rZRG3HQCHB131X&#10;jjqPrbzQXkdhr3Fl+apOdC+rgodFTZFLN1Je6U1VrhyGQ2nruIlksBIqNTIh8wEt1a898gPiB/xe&#10;vrgiuaW7121aWYLvJTm5CHM4GlmX8rC68RIf7Us7L40zpu5kbe+ckjR82NXoXTaP4rtpXLQ8rd/M&#10;vNRJ3KzeoTdvVxs18oGauv6pD6PmO+/05Jpnz7K2zr+kXQ4pSQ1JQUV7tZCES63aE7qHTCyg9hkW&#10;UIeiP6A+IIXugiU+wL+43OGBu21Nj+J8XRuQ477jw6EYLcrpPuYMmYcXqPWtO23SE3stNdYWlEVj&#10;E4HMnIGx04ZOCmuiwyjrtsa3R4oqyoGlLEZ9T17PnECuvpyZZHLBXnTI/k24hPu8gN4AuN0nGZ5P&#10;wqmbxmIBZ+x5Jmc0UjwoPmiD5AcEH2Av7C/OzI2y10O3L8xMSidHIdBtBuWpU/KxUfnezeHXjb2e&#10;JiPzlNktDO94OerkJPvqMEcs7YvGxwyiig+eVpQ3I8objNSkPYU5EhSRA9G5kRPBOyHr9r3Fx23S&#10;sLI844R1brSJGY43RIudPktrdnpuVFNMSC4Hb7/AuVxxjn7xA34vJ7BQt1ecL7anCIcT0Vi3kcF+&#10;yRS90DzdnKW82pinVj/U7w4/7oRtZaONh4uHOls/C8rykIPkzaVASPvdk5VgOKeIrdbTFHrGs9e+&#10;n3KjdMSem+eSZ/O5Uxon197srM1W2MI8JBm1nNOZ8ma9YMrbW5kp7+z0b9ku8QHGKDcDZZao/wsH&#10;Nb5ay3wA8RNs1yLD2UFG+u62XOi23fD60ZMxe63fj0zQyeROA3X2LiyVVY28yFvKykgHbVyT4N0G&#10;FVvLGS34lY3YHuZDjX8pM5fPtHt9rj0fT9nZe7NnVrnTg6nQxRKtjyScOqQbGWXNnekPSFmLaZGy&#10;QoL4AKf2Jxr9B60vdoehb8zXmxw/ej6LZKCVuFbvYW9At+irsdktEqtOhn8O1GKke/K2P55Kh2V8&#10;EM+38lNERSmNLARClaD2cGsRfLSQOD5b1hUuD7IGK8tSj1mN1BG9nelruv4aXKlmdguSXQpEyNbL&#10;lQifr4WE3+ZBwsffGHH1SymMbItsbaspJnnkix/w+9OJGTTYcKOMClJDw6NRLxqFoG0o8EV/3LJL&#10;tVRcDuSGiHti99qKhH5DXbcDJrzy7/E5y/P5TJWbKpUWu9CLFFs61AWmU6potFkr2tTRgtNInGqu&#10;8DmJ7qQz0S/4GTxRHzBO71gBe1u5ABuVyhnsTV8w7N3ctXDavqWQj8hffL+YmcTnGR/Oxy+6f5Hy&#10;rW7eknLmBXucO9xivfgBZTPbGwh9/eC2gdLE53PYYcKJ8/qBXTbVJ1v2hgWmc5836D11wGkoOrOU&#10;cztLpPc86MSdffQIsg9OcCas77HRtf3EcsS8jophhUUL7N5vLbPJ+wdEC7URghZyoxaav/ebqIhN&#10;EVSsBc0vFsrRUcbUbdAOtMeV8cnWDnE6XD1rkPDqrC7G/YUYF/Qhz19sh1WpqsXUq+iQtvr2kobF&#10;a0y5q1Ia75NXlC6TvZvRJB5klyQo1+fx8Bpp2DiJHAxkDiEq9V7rlhrUb8gWsEuIPvmU382H3eb+&#10;uUua+1UHbu4jE2nuuwqM1NKXfzGDceTzNMbJ0xKGkPziPX7RgS0nOWc646p/VmpzcylQlXbAqjPB&#10;pc7GwiCJ8tQjaHwX4e98M91EHO2GZ5FpFpvEtwqWF0otdJEnaLTE0GJLG8sGsgP9/g/YPJYms2ZT&#10;z1zg7kEuwKh8xiE/tizI305vkN8XIcgXxSbkkwwM+RAG/cX4sXrKwacibb/nPQRXbUOQcY8nGa0I&#10;GRep1SGXfDtphT8gfThzHpEoIwvLX4BOa72v9Vo1mBwhu1ewRczockWgDpJtnmpKpensAwSOqR0N&#10;e++8At151IHImTFqBK/5vgHwVaA+zk2Qek7GO/Wc4pxr0ytU+wFr0wkC16Z+DapNjULjL0bZ3VMb&#10;wnkpdc1fw7ZtF5+Qzj78rHzwG+f2u1hesVpcH5G3HeFjM9C0kX1/34FxQTUaL0TqNsI4jBrs+Jl6&#10;So2MgFzqk4YL1NvHZakOukCzNmcZpiZnAq1WnLz9qlbgVtXK8vysGFWuUanvM3L5YEP78oEBquVD&#10;uQyXD0AOLu/XceMvgo170v1Hr66kHqw8ldvmrXqC1XUNzYh9Jh9zihGvv8I3Pg7RYavu8S5MZAZ6&#10;fbJ+ydVqN+pUGtOJUz6K12HZgVuLcvOsHkqX7vhR8vhMvoTlKKh4mw3oYt8upJ5SkWw6YSGJS6dC&#10;0FuUCoxg8AWgoE/z75VeKNCvU7NAr2bQb0Rh44tBl1ia3rR4VRxTbbZ1Xu3BMhKVcu3c/nZjYOW+&#10;J7jsY45WiUb0A8I3ienVp4FrVfbFrVrCTg2hABx2Uh4sJSY425S8FNoYlPTJBpSM4g0sEhqYWyZb&#10;OKeGMJersKGd3WaReVafHp/ZuuQgmUNJsLN1ZfPM6mEv3S2zm9MAyW6WbjNXfvZ+oTeqU7rb6UeK&#10;OaDTaFEP2KYQkdkC20B3CUkf9id0vXysm9g4P6nPzM+zHA+UXUw/1lp+ImQlsFRaS9mG1O8Al6po&#10;/IBA9xb0ALR/HAHoDN2kGN4A9FAtpBiiAJq0lBSnAECfQQygL6UOoG9CBTCgdwawTK8JoNc99R90&#10;lRGoWz2j+SuXOvX6COvV5NbjW5kaFOIMVsmN4yaudNd16WaOKk0w9Iu0ebXzwtUwch0mr2UQqy8D&#10;2Co1FFsdXQC7lAYA9panKeY7AEfgB4AzURHAXYpI49u4k/YFj8wIwNf0DcA3VTjFSwfwG7AF8LuI&#10;A/ijZKZo2H9hu66vdeaWyUs3XcJ5ZSlD1P3OFzE1rj3hx+J8qJe4y6Ls1e9hYTSAez8gqGznbhaK&#10;m+k/k45pA4+mAxB1rgsQuD8ECP0xAwgf3gDE1joDZOb+BkhUrQJkB6AAcjQyAXIjzAByCz4A8vpo&#10;AeRtbwNUbrEDKPAIAemK7n10S2jw0VbD1Re6gK1F2WOWNL8kI4TGR4sapjm9HJyI1LW2HjW3pTuB&#10;TAu5vRvmttniALiODQ8gesM+QALXECDZyhggVXgCkCE7++qkn1YKpyNAUcgDoCwrk4YL9ypAgw4F&#10;0ELTAGj/OgHo6fgB0DMVBuiDYgH0kd4C9JMoA/QLVwGmRK5SOMcvFEes8W0JKxK0z+RhvNQvpL4l&#10;/MzOXrXO2z6VBpP+Oi/XnvPssapPflv2NWopzX/rtmacjsQsd/gt3X5zg/nOFaC9IDVkkwMBptyp&#10;/65t+6s8wqT70ZO/TyLDipk/DyHb+QBDTC4AQxq137WCfxVIcM3kaT6s5Fnw1T+yYkNIwX1eRm6S&#10;cJVJisEpSfhi5ivZpYg/1U3/dyWUWHwzWP9n/qpW/VMeoZW+TQbCFM4+CUqXZ0Kvj6//4PHuLD61&#10;CP4mr/4Saj+KYrJspoYyCZ3aWG2nsFMb2Ff6Hzl99ynhkHxKOJRTzFqpcQXuj7wcOCkugz9Jwd/8&#10;1e4h7UuQj+LHW5kkj1H5mH1k9aR8nzZo7J53Vtpt0aLCm3wdb28lf3O6ronx8Xv3v+G3TLtbyckT&#10;otnUzEXa5zQi+YzYr2H96uDU8v/Twd1GEuQ2xOMtnbgHt7rLj2ynYNyFfdm95y2kf5PPSHgrdfnZ&#10;dY121tdq3znGxrN/ixvhHbw4Wax5vohH7Qc8e0VicLpp8vSMruzZ9+7Ur9KT/yB5YRkteWXnQvLs&#10;y0ySBLt0sJg19mcJ+PZXB0/hHh7cUr3dha2duclHu/gDXrXYrsc73G/FjeGQvNjviLs0Ryvp7OW2&#10;nTM6u9qnfvHROybaKzjS++LsMIJTBz3bdZ974V5HdvJLau9K0cbedrIDa1udWuZmJ0rGX6R+8ueS&#10;vLyimrzQOZ8OK0ekSwBNQdKpyWHjs2AFLaEnw95NPlSH8Q7Lzy72K7s9e9ns+dQvZB/HoAIAh7dR&#10;KBy4Y6GynyJlaJ/v1dCd/IDSedlWRwC7MXM5cX2Uavq6uSK9lVf1psubVboviXO/tki6b2pBp0fg&#10;/D29MPORuKZ/3f2D5HWpyMmrO6HTQW18Sh4LePK8ddl0eH0hnX2gQsvXDkwKZ3RsicegpBoH7q73&#10;9vmVHm07ED7dmCy1XjsCflhdju3rCkOk5/IWd3NLsh2VF8F8Di2A0hab896Lm+dwvDMTh5Y/XSK1&#10;/bQ83qfzMqklGDG2FIgcpz4nOTrFOeI/SN7NipC8znMyea0iInlFPv6YFBrYo61WqdiCTs3jk79C&#10;+4KpoZu9QLBrJEaV5X1O2IvnhUt9ywWLaeN5WzKWc7A43M8+TwVPR2v7nKr9NzjZFqvVSV1rNseH&#10;qkaP4f5EGbnPlzdqRYNt+Bi0CsFr5aIBh6rocNJvIb8gQGDzLz568rDVTt50hn0ItyF18Wq5yvEt&#10;gMBhwlP3Q5t83Tf7TfO+wr1afsGeIXg2FyFqqrGkNDEM0Rwfjh1vdAHMYNTdLObRrb7eRMTwdg4T&#10;ppSE9AbL/YDBW+9UA+7Qbw2n9JEbigBqDhb6atpfB0bG3423sA/VV0jveIiaPcfuwj1HNqAeUhIa&#10;XyTvhyol70NbvMTyGj3mrrPqFnq1X6s7QhyWiTTapiOWhaDddE0gyfjYw4sjz1aRiOR1Ogz2YzkY&#10;vZZmkNPi3lDcPcPBEgamA+VcW/c3HHnu61nz6e/FAehbhVO9d+rWyB5yS0/BuH8bdu+rySP9UOWr&#10;P6DLUlXYBV5ZyBm7x/p/8BW+r3u3y54yAwfbdK1Hcckx5+dsxS320zqwmU4gWV9Ed0s9hWzVBwKw&#10;sKoOltcD2t/mH2y/7n7q9fnWFTZ7ZwLv9VoBFXhXxZp5+Ka37Q7r40uXOtzfboQUS26mRyFO++Fy&#10;DhgUXFsu386W1uCL5tbpNEwD4Wu/UI+x6l88ZvLn24SL3xC43a7xRJYjs1uYdWgjGXsVZhcNO3AU&#10;suF2PJwTh82gEr/u/uHYLPS6YwLybnWD7CZNg+/SXld1o7tvullq6DlCNAmcPHee2/L0tbPWxeL1&#10;B7SqGpExjZ1RM47QnDDsc0vXL3xho6OzGdjpF+PaLxCrTeU3oln5i9vmXpdPXC/Pru+gBc/VDF0Y&#10;x4NmEo7ep81woW7Dgbag00jctx/NWQ+9aOduMuu+3fdrV3Fz2QviFAoXylbUpG2tt2/VqkFZ0zTd&#10;Us84XhuRgRDoXL8kxlHHmOjZ6fd2RS1JSi2NYTRJAyrUROXNIqDmID2NkpTpqV35oPwbS6r0xdWG&#10;i8pBoY7scsyngYQVZPNReN3dh6rkrvtQoAW9y33d7T6zo8gdPY8bR7zl77ZaIPOW3hLrpkWIqHEK&#10;OvQnpxdwRL2Hm1rnPnTsDvnu97WQn040YLDeqPwruSozHsoqACcg2N/plEHyUrq15fLaHkgbXX9I&#10;OgFWpdrjUZZqh3PxHxS+iFEto25PJJ/uyYsi+WiMr94xH4IL79a3bvDSe4DVYZe5YZYzU7GBXckz&#10;c6uOeGcTbi/eRsuOS3ovBuDO4P7EtRcNMBo7KkjqJFfWVZAqu4oUQUN5lWXmcoXsnFJvXE+nSjxk&#10;njURFhlaOBfeXcFdZ25Cy4sqQqvjlz4oflAQWnzqln9wDoiVsr5vAWJmVCb10XA2zQ+rOBL3fOUw&#10;72a6674jOU/T0ucb7wc04VE80q92bqvjb/7RoWsWqHGwVVUn3R6igreQVGRyzMurcKbIlevMlAxi&#10;44sH5zQWzr3nVmglyKPtM1apTQBPkh8Kjs3The6Zp4tEKQVd+gF56oUWPsj/xSlXtuUVa4+xqe1H&#10;jWgEjwr9Iw1cPLo3mTuy2e9bRn1sGF1esnWCsoYdWluuNK7/jFVhVQGURbVVktdQqyFXXRxNR8zY&#10;tijx2KAEsemwHaG7abvtW90K24Q9XvPD9enKvev1PMfZLsZO4oLOTq7okRX8SyFFUmAnt3yK7Rv8&#10;i8MSF+QlOHKxCRpo9R8wFDmn4Hvc5uxOaWFq7VjeN7ojttMZPl+fWmjFnio8qamiVKyDvPbTTXYX&#10;bEEJAs4VMd1xmsJl/iIErJzh2v12RuaTecXm3utKn+Nz+JydStb5B2Tzq0OOUXKVJlOaLVV6Le+2&#10;9FrpgymmeaYULMB/kPtiX3vnxflqxqJjsiw3gjKJgT1S7J0chW9MTEeo9ToB9FK17HYoKwoTOT+g&#10;3OldI2mfb23FU5mKRaRnZwTv4RfbdzpqtEkvQvngPqF5gFqJHN9ddVixv/WYxSszYcoofKA7/TQq&#10;2j3PEGVGlkxBvLemoLaYo8yel/8A/AEpUzdz1G7T/4XNFerzsx1MYSOmJ0ADC7hnPUBtH+2alZ3o&#10;92bsabnKVlXKDCpI5oM2Rbek9YXYm88FHMyc2gO5nvDPNQHybI2rcmNLgD+q9VkjWAk1eEaFZIXe&#10;uF2Hrm2jkLIajy15cvEniVyHNSLu4wLRo/gV0WuW09irhOSIWGZS0Fj2g8wXazrD/0qij3JzFOq3&#10;wFkmPcVmRv1gntzduBPyS08pB5osQfekLfS6N609mGVd/gVzY56Nhjtukl1dOVC8AKy0TArMqpqt&#10;MxUz36L1U5WmDmlYRMEGYZDu0RgSvY2/xB/16+0HxAdHoYy9kCuLvdDyHHtVL2/slcvlPsjiFFbI&#10;/MVScABmgpkZLCw2m3DvUbIAp9I87Axc8EYaCFtdCcYbUvuBehwfQabICRnH+NSIMHYDtvgsLZjV&#10;Uj4x1Yr9oA0jyFGH46hENZEFRHZ7O5y4Pm48QTTfGj7sNXrY66HNMa45j9FJr1pEBXxOo2CyGaHg&#10;qZ+g4HKfRdvPU+aLHxBtnzbAF/N1Z/8rjX647VSbHnvH3pad87edCGEiRcviruDTeZmbhBjLymlc&#10;yFQdSKNNQOxSx3Z/RKWdWpMXJ38hMQB9EbexUiBI0EzPFzyQvRb2HvVpjM8tZHQqJS6aX6OTlpIz&#10;jshauuSQ6lrGkerGHSLViXJHqv44i1SNAYBokzCF772/mJ6KLh21xyt80CQvsDtfAS/jeuY2P6Am&#10;tKFIOjyLbpse5VW2NKlx1HE9oEhvNhaJ/nmp408+18fDHDnFmX1/j43h6RXjz+n85bxyCRXvUKO1&#10;pEi8VY4UHtGzgdHci7egCa3oPexmh+80EkdmRAuKbaoHxQxyheKyCkAxwL+hS0y+YAQR31+M7zeJ&#10;CVaHOekTW6dh74gw0eldY6OsaSAS0fjqctP+RaUhB+CJ+0CnsbbwIFHJLYo/YGuVocyWOukNWhUj&#10;niNbqLxH9Kd4R+rhINu0M+NSE57cEbhbKNDQVSUVCN/2/cawkawa1Ml41iM0C9fZ29Wqs7P7uc7a&#10;yLvOyrVXnaULzy9+wO9llFni7LDxntBerlyrmZe4/dCmi/dGhtB91GaGE5ctL48dsjd6Ctik2qJb&#10;VSDCm025y8Ko50vQDTtYkP8oDiBiLs0biTzYN4JmfG/QcSWbtjLC8Uqde7hoPTs8tWsiADnVRdub&#10;VpV89VYtLdb1ytqd6JU1tzlVtD0IVLR+/Kpo5v5ZWe3ury/C0gTm+7F34N3y7FQ1yAP8UMvj3Ua4&#10;L3tRusNI3tCjzsJIx6NBLLW0U4WFL0ODaDDmrVUTt0emuiQSsao8G0a1vDT6lY06mVT0ynVTqd1a&#10;1/K+b2TKFrmtlaFXhSi5mquVWrVCWIz3wanYs8lP7ug9zopFPEPtith2BRSxyfhdxPzBq4gZ7vOL&#10;IbSAxR67Mjgb1sJqZ3wpJtKZDrb8RJBGTIOyfSIoeyaqaCe1iUyK7UbY0ehasbXDynaZRH7A9Gwu&#10;kIWhV+NSdLQCjU27+df9FuajObpKMYzznJxk89ky3QAn8ZYDBZ91QaFf2IB5cpbNyV2GzM0vqwWY&#10;B/wMKCBRFhTKnzvABr5IfcuHXpS7JajBmgRp1dQqtE2EIOfs2Q7SnpL9nTDACgfPbZ5Tp7bxckCp&#10;uloRbLnpBEQhGZZb+Vx2j+aU5YbOdiYDNlsT9kpmX8jZGfPEB8Cp5Xz0Med6PANIH8mkWMAAMhAk&#10;ABkWgxSnGECCcQNAwmMXQLrnK4B4RA5AOs0sgPDVzBeeEM0lB8pkuc7Ub9V+5VIXos6Jih/tJQ6G&#10;2ugHRGzP8yF6u7FrZTCjlRGTEAohHjDgbISQuYoY44CbqCTQCiwWaC02MtBaFiygdeoMU+wWQOtF&#10;XAC0uAMBtMS1UjwUAC2HEYBWlBuAVsk0rgTQGmoDaH3wAtB8C06BN//C7Zi+bJLvgFXrSB1Kt/H0&#10;8LdN50ZkPWnXgghjDoVwP6xVgLBbula3eiHj5yWw+A7amcMrRwPodkN9WrneWQDLkmoKxQCw6tQD&#10;MCwbARgvrwHMu94AbGMUAexaJFKEHQC7MWMAzzWfAA7mP09euboAXiDfAF4kGQB7OfJfWHg+K6S7&#10;5bc2dQKfYa4GTotk2AreaB1Wz1AENhbVrVsOSgRfd/PTim3kOs23CsRFRQSwlSIBODzVAJxadwBc&#10;uhgAbjd7AD63IwB/bOcAQeBHgDBmr09O746tAWT2yQJkre8AJM6tAFJoZAFSBBmAtHJBincCkA4n&#10;pXgNANJtTb7oyEWGlfp1CuM2mWqNfL5yIGrUngkUjf3dN0m5GHjW4AdM/cJzN2shtPXbqEPVBgi9&#10;6wPEZvVJLz4Ev/Nuvwqu214A5HJ2AMjT8wpQsJoFKCmuA9Tc4wA6T3cBGgI3AE0ecgAtLVmAthfh&#10;p66CEyUAHQ5xgI7GA4AeIZsvZDTukbzy7DapYc6poDtAzULvsBJXIXK3KjLveAyq3dYw02Um/v/Q&#10;k7+qbWGw+hZK+OjJ/xFvf6XcBmnL40IBYAAT+pNoaxgAg1YmKfZ3gMHCJsDgjvk/KyMM7C+SZEkL&#10;/yiK6SVJ2CybApVSdK0k4TJRCmv/50f8XyX0Wxnhf1NCv7/k/0/+6u+ytil86NPKr0TbWTcJSuQq&#10;odfT+2NUC5J/gds7j5t8jc//+hH/syC0k0Q54n9E0N3n7s38kuwS9pw2z7XXKTa3b/WGVv53bQQ+&#10;/pTehdJutjv6n7Tg2zCh57fR461k5w9uk988snrjeJ/WuftdOHjZ26K5qN7kuEH9KjigJfj8P7UG&#10;fsDYBPDtF/9KXn2admroM0+k5vXhP/hY+2tQvzp4ffpHBwfeSeq/lR+jIgU9slobuws7lbktIF24&#10;lVxd+QGv61bPuFb9gRvviFk/bgTL6HJk4vmlOX5uz16+dj2jCzd/6ldq9DExPPMYNJLw8HbWwRdH&#10;+ngJ/4PkObW55ElWU7sUp/6d/U4txQj5swQ0/fEWhv1HVlnN7nn9sLuum9s43mHb5+VI7XKXZnQs&#10;nb3spX66iTfkRCxv+DGo3OgjvcsLhxFUUg9Zt2ruhSva28kJkZ7I2w4grDYmOE/WR4VrrpubSXt1&#10;0Vfyv+DVI+kvklfW/6ie1VaSBEw6pwxTSuE0voN6z3dI6lrtloXLkawZ5wuL+T+pV5tHRkd6U54f&#10;uEN5uxcuueOu1D9dttVwc9+Ymc1rfRQOuXVzcS6tvPK1vrzpr9aSOILUIkBgcf7uSdaceyxHsynT&#10;SWb58b4yXQiF1lQBn8gXP+Df+y+SV1XGk+cu20iewqKSPNOILkkWo8Z9WjyVzxd6CB4TyagduJ2M&#10;7hYtmtnsmLywdnJvbYWuLtayX715iwC6DOdv9zKac9fb/AecZ/v57Ux4lk7TBVu9TZUMA0zWglKc&#10;VBceNDbLa2p0NKqdUfO4nUeXUHpEWGVeDG/XSTHsT6L/InlpGvpLVH7eStB10+2l5/4FGVvn82XY&#10;uhyyRn63rQ680+piismSzEj5+fuo1mfTnoROF3OdmZabA2nS8cLOeJ9bOmNI2vijUxMYjRAvN49i&#10;ntxH2Ey8hgO4BwTP7qwUhHwN+wEDYGbKw3aTmA5m60cyKOLNQl8dvMF+hbrk/oPfejIntOLDOlc6&#10;0e37ay9Dq8PGGnXGa+f5HC3JwJ3Oc0N1N1Ux9zHer+zcDzg63aJaFD8nrQh3r0w4uL7E4EVmtIBd&#10;Vuwgo+L+sL1Nwz3QsBYDKRkf+itmf+9rFTjvbw0V9uvHDd87hNOR1+03r93rU8x0/SWf6RIqlroM&#10;lWrq87tJJv/6InkXz/RNi2+f+vvL8tY8w4/lE0u2cyEZDGfF+8GdVji7Nzqr2jgi8t1d8Iqj+3CS&#10;dmuYp9+1QYl/I33tUCL9HY22feMtqL1jx7B+wJ5Ti3zvYs0jz6PBdfc2gs9dsqa+3WS/rbpMs065&#10;AAD4Tq4enO1Ccw9Yi8v0bSle//ULZcx8fvFb9n73kX2FoUrLl7N9zCqmuP5Uonhn+lF/mdfDpL22&#10;guxo5A8Uajfv19D3yYek6rOHdLG818sq9e5dNFtd8tSn3Ke7aLts5qg6Y+FmOe1CtW/PVHRiSy1/&#10;by391d0qP7N5U2eF1g9o1qsVw4Ch/UZ3I/Kltzjo2YlvwOM/uK2fNn3KUAyy9qNJfl6y5fvoVo+X&#10;YWbp+8Mi3e8MyrOC4u+1stNrFZCo+8iIG/fVcOJ0XjKp2+O0N/uiPa/HdbsY5FBLAwqUVRkjgmmA&#10;pGYcZN427OYo0M/ecam3HtlTx6eJdwd/LxrasE2I6usIz9XI2SRqJh48fmPj3r/4Ab+XK5yRmf1q&#10;V0CW2SWRm5xyjXvIY/p8UA2qnt+Ea6p3NVSu+1AGhsuBoe+A7/3MLtWBg1Wly3fTWLNpsFuTykbT&#10;Uht696yjOtod0J1+dplGfFpCLjva8AV46puDxio3FbfKFJo+lHy3UJEX6IiTS4PuWFrT8FXS3vD9&#10;g5tUHRWvUtXLxF9c8EWT2Vx0vTFXtg1wNGhN42G5W5z24tyu+wN2k0msuty4yDp5GlSsNVZ3TLOI&#10;h4bDWWv9slvGndtp+eyQ7BXUgsmrqjFipamOlnVczVVgVhENSlYKDcuWFWUwkNab01KqNcoX0XT0&#10;vAixtdS7EJxpPhQQcXJOcb61L89J/A8uX5yicZZZPUtwfbqfv8Eok+9c+nB+Pu4+I8d1ZuWeYpeL&#10;K8Y0TV8wENbv6Jhx6HfIMDPTwkpr/8npJdibmguktzJjugWlMB7WZBWMEGkjTwip9slCsmpXTYQO&#10;cE9wm+qsHXuzUxt7gFn+PgwxngK8Pk9lhBP3nBhX7unLl//gBzws4BG15G+P2sS9HMFAipFz74r4&#10;Y7dtko61GbYkE5oatN6rNJgOmTRlDdjQjtpuRyNFkucreXl5nOUKnnlI+rCUleo0WhKtEdEQzjkO&#10;FVqSzPyA7d7KlvlHde7wlPmIuHBV33KsNnix43u9ybaHUJdtB9k9CyLVy2+U8ye2rTTOX+xrWYVc&#10;FAvb2pjITcHBdhAfPepBRPaKzdkm7IHSD6jjrSqphfMFrra9i6gUpZshq5d0hzdy3Eyq76ODaMPz&#10;q3Dubt9C63YE2z55qfCPMIH5IVcludeUEDn2KZjshB0OWXByXTNyAU+Y4vLQoFfa3v4Baa0WbFMk&#10;Ma3lLucPTrR63x3pFXY7bRG3gM+2rag2oqU+2Le7g303886HltHeW7pPzgUtfOxwZY4xiKwVFVYy&#10;uEATbXPnCefTeySgqS+Rjpg/pU9twrQTfnjqZ7l3KyhxnBHU2clxirJ55Mgxsp/t0KuE8GnN8RfU&#10;Nn7cqAYhV8jDs90hDy9+nWJ6IQ/n4PQF1SiOjl+syUeY7mNTm9CqUVYTc99sameRPQZmUx6YHVr1&#10;BWXuOZi0Peeaoj0tUEL3BIntG9ux28R2GvBB4zjn3mF2z/GZUsxlJ+iLFfMMyCwUvsKUNh2E7oAm&#10;+QNSO3kqU4110iWdOjEjm4f5lfCQZplAr6BMoLvcIkXnTKBT8Uh4WfNEdG/K4YtVpmS1Jt2FXAsW&#10;JpT1khDe2p1CMNRvHcnQsobQlnZFKO2L2Jxs4HYfGaB8oG847p0UdI5nsB473XTGrKiP1szisTsx&#10;yvCd0Bsgl6Fr7XKJMoe1Bnl8YziJ8IpAeLOpg99eyRgnefqIPXOXPBYcVm0sWOxTHwYLQuSEBW7t&#10;gCUn7IglS2j/xWKOtVtjIiZqwxpyArqj8WtjQRVl0AkGuKEoTJUXLpMYaZOMBfFAnYLZ6btNsYXO&#10;QGaU+8mhN3IhoPUSmbZC1y7OnrKwfkyeBqMX6VJ7kEgP2hqB3QEUH1AQhz0jxcDY7CJEx1L1gLaL&#10;UxDNrW2uNWtbEzTn545oTn8ePtijuXa8Q/kJsJ9XixVkBIDV2g/YP+HB2xXnq7URN9JTO8c+OnKt&#10;8+bbZDBDOP7RajBLbVWhdfGBUftznadgTtLJczbske7uPiaucG5F9M7IEX+g5A0f3PQMllpbxNhw&#10;DKOTzIn+AVFQrGktadkZIKvMeo2oUx5AKlaTQioyO0Iq9P6IVJrLPVIpjXeISs9+YepkHkg4o/N1&#10;H3szT3vT0ZY6+X76ytLYdkSXWnA8EIctRu0+6p8s6JNWJltbu0n4RETij8VVwukKaGKva3uARb47&#10;wThhv0Uni/iMCmohac23MNiSDbWOrI4DAqkisdw0jJoHH47eErbd6hM6X3codN49htB5ZqV7MnQe&#10;qDsY3uspZtL2i/E9f2gFavfd8NjUNbFgqrnQxvtZT64zXU3AuyOendd7KHXoHxqEP6Er2KfIOjqt&#10;5xE0PySY1oK2lZZS2jrIunNN432kg8MzpPpob5u7YS9umvTmDR9HjxKMgHUEuswtHsJKJ6fR18lZ&#10;PTksbvXAcZr1QJ306wHH7utBFd7Wg2xlU0+41vaLEZDu5YODuWu4cmaQxpUGvj3OVOnV64lnXdb4&#10;SFQ4RrN7OImGcwgbKaVKS7G81BGrOnX4RHot2C1cOBhZlVQo7gou1EP9AMJuq1nj3n/tGlQRvtWf&#10;Ky1bD7VVvQ7swfSsrLVh1ajlzs9xVcKUS7XwQBrVwlHuVQshuKsWnNe2WlCuKZjDpioGj+23JLnv&#10;b5WabQTstRMtRjN5e5N6gj/nOlxeZXjq6OkEzhg+3FpiSfUHbFqaWWo8kHu+zh7u9dqEybVqAkCy&#10;NXBsKtV5e2RV5XoyqBaPzVll5ci7isasHpVqplQobyc2Wm7kr3LpsEyPMFsrHIvn3axcPM8Sp3i2&#10;h+sSPJ+nMXIJHkbbEmz7my+GxsVOd6v1vWx6OBhr+bE5kxyI9XkeK3WYmoAJxACmSFRSbKR5oJIG&#10;RBSYcm3yWOYrnZxUKB0jtlZyOB0pIdkxXbzsnvIPWPQsyCpisNgv3M7BtNAfZY8Fkude+WduXcsH&#10;c4LNM/K5mwfK1gYcbVsgyJuKnjpD9Ap8z7Rdnr4bKfby9ot+zE9YZwMPSnpwXl2UDWguUh+GnBR9&#10;VoWzBnkFCiLWvsE0Yug2BhHTBVSb+lC10hmFxWLcLebyz+SQB8fxuZae5K8mCBIwlZslkphiaeWk&#10;MDfMFVlmkV1lRpdsxczlMttCJ40rM/oqrwKHqh8BsFWPAWuOY8Ah74TAPnnvMrpZ3Wc208Yv9Ngu&#10;x1hunyp22tzhJrketuBB+TWgzpOLhXNDQGlVTy0eujdtqp5bHtFKHSk30hG7SmE1H5mVIphHzsVs&#10;1Y6qgH3nasD/o+s811RVGih9BX0RJUERFERyFFRAURRFUcw5J9T7H9rePfucM9/8eUW6Hy0LqLCe&#10;Vavonk0DerpXAD3LVxM0WoDeP0eAPlT3Ce4A0Ee3AOgTnfz19IgAvRrdAb0ecIAe35L/m3SvCcaP&#10;LwTQQf/+wWdfxvpjwWerm0H79nFTKy58HQjh/O0zayddL/BGoZxHehUVJ8m5kAkQikF1YkDB86Oa&#10;T7mPTRYUz7N8ggcDGFCQEpS/17wz2UUNMHi6AxjGnQBGg04JPBgwOpb8p760AVNqJX8w9BdgTE4A&#10;TLk7BYxchxIs8b9oHjoHxTGRV7bMCfVYq96onXh/I9OkTV4aUJ9my8V2fqKoNdxtt8sZcb1SUfit&#10;SD96chstFABLlhjAChabYCAD1rh/24ByNmCDqgeSOXQfsDtyATh4fAVcXsgkOImAEzrf2bacqCR/&#10;korJkYyqgFPwEeBUCweclk7ealntA1c8+0q14ZxypdLaAXK7VTzzJsxvisUqOyFLhNLHGzPVy0jH&#10;uo3M+gcTIstF9VdP5th08jl2sQS4tmj8KLjcKbAB9zp7gKfpHuArzTHg+48tENDOCwgmTwIheBpA&#10;6AVdIMwqByDMBQIIC+Y7x4FaAOHsUEC4GPV/pjfY1vUomP3TklK3+ygjgrH7Ygo2fyTH0nuG0/y6&#10;l47S+yaCxUItVSx75X/qyTO08esCrvh/9NufMIdv/RbPT7/TG9TGFoiDy/VPCK8MF4HUn1eANLdD&#10;IB2ZM5BeOAlkLOcCOYtugIxDOJCJfPKWOM4SXOZlYYYzmjOGCHGwBAiz7+0e5PhR2eDFlDj+Qj6x&#10;F/C6Pmv/05/8Kc+nKP+yAP8Vb/9f6TZ8AbmTxYB8CZhPom2CfQAUtrX/dtv+bEL2yUYgJ0ARU+8E&#10;SxYo0qiVYN2JY+Us/uqf3wbLz1sV0xNUnH8t4v+E2f4/OujHbfsvJfTfDtafBNY/AQkVPA7TYzaW&#10;l/nKIyLW0UPbicf/RMF+wgU+OujpXJ7NP1bRj6L4EWpD+hff2qJyEH6zEZad30X8g9OvI/iTEfsx&#10;2n5yHMRKLM9E5/GuVL2Htqp2HpDjhfdJLprcjd13AtVtXjjsb5UzdLuuuCJ0te8BddnKgn2pvzeD&#10;86GErP6B7/CBj2H1Rx3VLn7v16v6URTd/C8mzG+lthuf9IaPDl7bxiG0uD+i9CZ1n+CbzG1OLnM3&#10;zNvQV/uy5y9bfi9f6o+XcT7Ir+qZjl6107mEt07sLB8cb5XS+CisGuuDvBtc9+8mg++189HYTfhi&#10;6wvZGQ+us0P7Of+D7VyG2z9eVjct1eIn+v6uTz2bgEv/HvnU5xZ4RMjNvE+yaOM2z9P964oWphey&#10;h63O9BA7nNgJmjyG83f8hRxCHE79y8GaJndoJ8tssT4sbIjhU1m7cLq88jLp2vJsi90luw0Xi6Bg&#10;IgvhdOPmIQepH//qz1HsE9pfxE8jLnySjbPJBVVgkID6vhmqxK2ybWQuW8aiznRYEo4BwuuHEFPt&#10;PdQoNLdzNtPZEOG+tyZHm2hFz8aTpY/NloubM9suhN3sOA8Ly9tcPl3fs4h9o9/qaA8lpsaLZiZz&#10;zVDHK7NbGzuZ0mK0tS+vEbljiJGbU3M/R/9G/Oyec3E8V5CfYvbft/cdtan7qf1Gzvu31b5u50Xh&#10;9YWsyeEFXp7NI764WffiPCSP4iwq7rTphF+YU7S/tieV964xXum79tiBn/3RtgJGI3IFzyMvl91G&#10;9E65Dv1CDQxu7UF2INzuXBhKpt1/R8S8H+ndZGzZ1+F+/ANo2nz8Rfwcx/nk6nuZW3Xpvs7FjnVM&#10;ppzsZIc29cHKS7XChbAujGbaObWcor3UcYINM/Foa0JQdLAg7HsZAzn0SSKZ8Q1uHiEMhAuphnFH&#10;MEP5oTn9d7/u9bV3t9eb6ONxz4Qfm2Bewa8Bdq6jXaeWEbs5Ae513IO/7VDh/Owfq5Oz38oGp7/4&#10;iMr3ck3BvpBTFwfP3czc7FdMA+7PB81rfaZLrDOpxKE92tbCdlTEJtHgDh/W4bMQn0PgYK++vqOQ&#10;3lQS8V56aRYCi6hyQfYWqt2aGJnd3PNQ6zRsyO8UCCH6QvyWa6/al+fs2u4MCbT1gPpCS2q0et4Q&#10;y+68lAP2zTFx2f0Dpe16+xijMXWhtSe2R8+j1zLw4/W0CqTuaL+FqlHrQslR8ZE1wuft7iTXZbSE&#10;O71ykBsHuEWtu7Wrfu40Yj32T9UalAxdGpn2tTMl2/xjwbQe/YvUkrNp03utxbqn8W63Oe5H46ah&#10;QPvGbG28G1j+TLt2uGnVt3hpWSe7pc0XUjsI/PoPyMLqg9vysi0cFWuArTrG/jZdTJRF1CGG7TDa&#10;V8t9NKgJvVkrLwQ2iWid/Tpf89szqdvunq1xK4Rba+/dmJ497bWLmxPtlPpCmuj2lWnMG3i+gb14&#10;1l0NLcXNEb1Kfbu9eHWqkB3UvKG5qhW17cPxp2LOvtOsa4vRfmY99cfaGsD7laX0hou/uBxmyQ1u&#10;VfnMIjVqJ3fyqM0vpmFpQ3pBzb0bnWMdF/zzu15o36Z1qaVoddPT3XGzmbY2/Ub1lpq5axHfurkF&#10;f6k3mNKzduxWoFpLaGPOZT6mnE71xNv39Uuze121Zj3jVvcLsVRlPauOxtlztVSfYpXpMbAqGZYe&#10;lRc3Y1m2AmHxBy49/+DU46r06jrswtMVLd8Gb10dB5v3tulfNwOj9dKHnDcaxPnmtH5jG5bynavg&#10;5gXMrheqgl9rXeqRc+W7C4efzfZ2n95fben8ellDHkWs1IzEq+OKRleRVV2uzJxZpZLZvVplm2Yi&#10;c+O3dma9lIdNEk2XjGZ1NTBoHFqUTutbMrMonUaH2V8cRq8ivXibBjw+7KBriL6QUceXqm4ryvJ6&#10;s2KzTAM/BAAjINzfOTc/cgq1U9MRnK7uGXa/t2pY78y7Z2kONq6O7+yqikryoTLPNO9fSAWz2+/y&#10;ipiny4S7zZv14401yTatG81bpVY6i+N+iV1m1vrN7r31IFeTtLgp9hJMFlpIBzMtxLzpD/pvZ7Jb&#10;du+FuckQUHRXo3MvVx8Pv5D2k6Dqzfn0pbkuBTG1My8STnd5zNpycC9a2onSqiak2JW56/sV7BgN&#10;yo66nZVzqffWdF3sbFIUGxteS4FL56uZLfndgNZv8UrWRRWytXAsdL4QTTFmCzVa4A9Vtx6sChP3&#10;jjLZKbM/mHKTP+hR4w1dK+WmycQeGqqofuy2ikbY0uN7zd2xfaXmr+dFOz4D3NKpMlI1mQ5VyZKD&#10;71wFJ7yXzR1ONU2qq/cML66OjOI8WpU62cm+xK3PN72Xv721pwdQbVAs5jXQMQVVf4RlZSrfWkp6&#10;xE7kRWl5lS20XZCzi05bWtvwVFqrz8kHX4icbYPxB6tAxonJrn+Dw+ka3nd4nuw3F6OeXW+ZdcV+&#10;9l3a0oMRVlngTFK4WMqb1JpnjBbf0kuX2cIp8dilrfc66YEu8cWp9kKcraZW3G+H6mjlx2rJWcDK&#10;dHfElQwNs7LliyUZzwVNqdaIR+LuXTmJjRGZEwsG0xQLwnryB+R0LDaMxQ+WgDjh41Y0gfrWbrdr&#10;v6S416jNyta3nmwJsjWKxELFwtW0ueufIKPl7LFSp/co6L1VRtJenFTWhnCvqaXK00AdF55jFfHB&#10;Qplx1F7J9IpXeSmZbxkftjJSHZrS4t68K2JhydWFkz1J7jGB2REH/to4ZPku/XD5brY1/sFV6SQo&#10;NkYfzKfiDB91cxHcyy9bm9ZYmwduE5Ms+1VHpWqmAVPmLs6gBuP0U3o/YyPakG3ntNRkwyc1ZhRS&#10;JWXWzjtKRbN8eTlphLJtjqYyQV02Ur31PEkkm3uKzUBChdPTIgWW6Yl8t3u3eUE0+1x/sN1ysual&#10;2Tfcd9jXQxp9wMl5NQHCJ73Y52VmWV086jd8uHvaqmuvIjqdOpvLVK1x8yCWN60dWbo6M1iXMxrQ&#10;UjfkrcwWBKZgjEbL9rgty0T9VJXqh1dDIgdMIB7U8kj0Up2lcDZ6u6TGfHR352/VR4oXNjjOhWSJ&#10;Z9/eqMJqV7jLQl1/zUxEEWGMV8VijHMmYowVEjHjd+YX59Rwmu/a+BDSFKjTPeKrJqFyvhNTp0q1&#10;4ofJ82I2xyNSl5OLphqTpIyYN45lYnROS+T+lhM9heTFYrZuJK1p1xG45JrwtzgV8kFYmHJPwK+5&#10;cGSdOIB0Xmw022dYOJthGLNmmcX5ft0uZovFpLWkV5c7oFc3skKvtqchvZqcInoVbJIjdzYoYtv9&#10;cHyay3hYTQPQfnc2C/dgwG07YoblCjF1BYM9tEjVhARIdpTlS6KSyY1wwRyIv3Muxgf3OZ1cl2c5&#10;lrkBRpY55VxxOeB3O6x+Hw5YeJr09NMKvmfSK/5eXDhttJjdbQp0jca1ws5veIUGD8+oYz98UUdv&#10;a1BHqx1SR7U7pI5Mc1CgWv0EybmkrwwAS/S26+jVMuX6rM7R65aFxpphHpYirz9BmVSyIg1LVGf8&#10;Frgz/eAGbhyzo2EaYRGCyzHTrcMyGTFUi4vnoVq0hlCjiNtCQG+I+piubcfrL6SwpzanQuOUeVMn&#10;1shRTDCWyKtUqJP8cDDKP3Tlnu8jrpbvxUIv35sLYf4ey784sP3h+4ES3QvNPZrrHDtNmsVas7LO&#10;0obh33K8Nsrz5LcCf2RRodNsvrnBDnow5at7KeIH/02ToIcW9qNdvtCsZ/kCTSo6dTq4FsUqYZO8&#10;gUOP7I7RCSkY8jYfk8l4V/biTO7NVPic1t1YxPgpDQhj8Lx8IQTKwSJhOHGXMHgoJIxc3P/BWH/3&#10;B2UMyvvPyeXmHgfnsQ0vmcbH712SqLSgpt+pvHjCyTT38quAmbW2D7oeihfKR8CVFN4ZkA+dQvoL&#10;ySu5Mpl77zpcLuod9Zwuw1YOenMeMYnckEjD4Qyf76ETXm2aqezqPKeyTkc2se1j2cXc0NpjlNph&#10;Mdd2W5irTfrYtj1PYEcJtKD3ifv+QlqzVONSe5BeVLUmSMO4Fs6GnlLuglyHkuIIJJphjZ6SordG&#10;FFN+p3jLK8PRiUgvrBuOp9ogux6P09k8usxhu/mLxRpWXsEKjFXNHK8jL9PqPgdfSIYRxVX68gxv&#10;6c6yiKMPIlLQ3k5ooVLjsUZe9CuPSmq6ifYss4/2VKWH3lv6D7rXjYI36wp+crSsHlXy8atZ6ttb&#10;U8WQqSC2j0uKixQo+63AtzmYulSjd16l4TuRMTsXbF9HDumuv7+i/en+ifZnGILKTS2XYMghw/NS&#10;RYYXPGl2O2UfgfjFBB7HuSNshD0YRlWKgyrjyIEwURinli8CfCEQRpcrUKWaDaFZmAth5ED9wIf8&#10;dcZle7ODVZmlh+a5ePW0CRWY0iFqiXy4GdOMBd+IAiPm0Pww30kRGAye2IFp3dOBkjqjAN5cYHO5&#10;fCbfknXb75STzFDBjolw4F7PRUAFhAKoSdcB1BTpJWitADXLPhMsKECF1QqgBnQEqHYqBpRfKgOq&#10;BoeAKuVGf/HZl7GmaM3DF1LNYelRKZwNPcW5uhWh12gobHk+4wqn4YHMv1UOJ7BzB8W8ZSqVFg+1&#10;ZzIMzD/gTPl6B810PQaFRZBKsEqDwgkjExg8KLyWBii8cRfQ2GD4rcFmc7sEIwBoXCkCmsBqgIY2&#10;U0DDQwAKj0sVFA7bOSgciUPyYej+gwaTRhB76tZP5mVyGf94qZmD53Ao2yjRXr4vfmzUhEUq1BeC&#10;taYDHH0FmTRiKEsEIips8n3bzRMUYRRKIGdBMdckQZFbsqBYQhRQrFkWKHZ2bVAcK5ME2xMoTnQk&#10;wZsHxemsAYr91hoUwxIKioNqJfktxeHy+McR/It6n0mlq3VcPpc0dTeTD1K/x0ejoFlsUAOLfNH7&#10;EmGzkIS11zqLvofrApKmLPKPnvzuYoCpnHKAaT7ygPFS1LeeHEo8YOYtFTCHdRkwz3QdsJTXA6wY&#10;zwHbaN8A2ySyCZYKYMOWD9iBeQDsUMkDNmIdwI5GD8B2y4UEPf4DB+1vMmbg0Td1TV6SNlmUtP2Y&#10;2TRXARUzxx+TMuY/iRI6ajoyvMxREjh1rV8puTsQAHs9yoBL3RXAEUD9I+JqSgVw7agBuGXcAdxb&#10;jgBPb7aA96z3d3rDAi8kWJQBf/IGQMDqDyBkbR4IeMkHAuvcgMBNVCDw7LfUKreqBXiMl5Ca9pZZ&#10;lTpzyWxx/ZN8kaGyvSyzwpvoeMxaMOEExqc033qyltMBN9RNwGdC649E2rjV//huEaEFhFK98+N0&#10;FTapCRBxawtE63gD4tJKA4mmBCDJZxdISn8OJKueAlK7pgLJrw6ANLK/ncPS2JaBNFGDBL2xKbeH&#10;pOo2/bQwqjuv4kmTTvnZ8DzLsv1RDzWZcRNy15ADPm39T5H+uoA/qi2DRL8G4O/03UV59klv+Ld4&#10;u6NOQE4eXyDXcjiQL1sJKEy3CRSWn/9umHZPzvG3PlCE/f2fYbbydzTBjw76UT8/mLN/3bZ/F/Hz&#10;89840/+PEvonHmHuJ4jDODbISYLKOkH/GIfo5hHL8zf0eFtC7qFtutJ34sFPSux9fTdOxesnJfaD&#10;j4P1I9QeQvI9/KOE/si0HyX0g4+2+F34n0X8f8Jsf/3An2QEPv31fyMHptzjXV4rD225Lj0g+27d&#10;je29fkcbcOs2L+SCG9amhtcVq8yuRFDdXupP/3ohB0/07EGueKanbPt0Lo9nn3L9BA58tNrvrNVv&#10;7yjUa6zJRcH51WhN/NcO+lFCP0bbjyPYrv1u6iYtHtoiv7uj9czlhnmZ59W+kPCl/sAy54NM5M7N&#10;N0ufzjrLndgpm9TY8VY2SkdhaVQOIWHX92+32d5rx+FgN2FOyx0a8I8tNniwG2LCVz667F+s6PWp&#10;ughorfQRRn8Ll4N/ddDPkZv/TtAtuczdWJnyDWuY5cuWNd3zQXS6Jz9lDo/CXJwe5DW32mt7arcz&#10;zunjds5lbxv7eXmst+rlvSbHD2Tloa/s8mylyCW7wblFQDLqPPYsey5fFkmNzSLBOc+gAchOzZTI&#10;/QAdU+wHP4ZWbHakf4v3T9xRW39f6pc9OLGRDR/kJZvdQy5Lb+cMLa63cqytPPhQ/kKW7DKyFsI2&#10;dOchFbZm71bYnWnXMJxOhGg8NeLVYjJXDrsJNrpdxg7yfo6JOZcekWuFjLx8IA/PHtoY+sXHbshe&#10;69AgEAz4B7duHfng6+cljj0K+imjHG1f1xU5OJzar+5sr63jxXorZWdLH12vF8J6cZq9m4vnDPI3&#10;yGQujbPjlTYkx8RkzIzc9EyMDtZMjejNzBj65NIasoeTm3xLUHz4A+GKD8JQYGb9d1ja9XXQuvcm&#10;pQ3aQ+cFNphbWT/ANv6yu6qvjv8LyXPhpB8RHMQXt9r50Wo39q3TWLKzmfN9XZKpwmQu3JpjYrQN&#10;okNlOx6encNqcGucjwPhFN9D+XZ79yPxDvehwRPrTbR0vodO0nQwN4tCgC04tbuynGqX2PiNjktO&#10;Av/g3aY+fSX27XM3hL6QNvs0lNZtiPitQCtPWiIkjT/w4klh9EHycHvYNQ9V3wfVRw4rxnz2ZiWu&#10;bk2yhiKOtvpCGJ7tsjQQjpLRf3d5pw+FaruHJqOWAJuVJl9I18GsVWfr1PYd8t66+J7Uif1iZgm1&#10;fXuTaXMcQrWCHs61xLJV8sJlr+YB9hI09V5u9r2h+q1hvj2mkV5rDdfiZ5GLI+P/4gu5Z/LFzPGx&#10;Aa91M2Y302Sw4kftqlcaSMsGG4J4RvT1UbvQS9My03V2mtqhlnXbL966rXbHXIat+/Exa0nMa+0N&#10;Jpmjl0pnrs3Rgnk1EVyAG9Nrk/hCGhmhX3QX8UlxcTVj1Wubkl/Pd3ezWuNZvNYKwxzrMNtVw+5K&#10;UN/mn7fef3DZD5+ZXVVvPefRy1tEF6LthdA7rQcOeBQ7+zOKfSGdQuAj/vEZ5dp8N2K9V3WuJRP1&#10;s91EkmenUcmiPXfZoccu/mAX9XpF29VJzD7Xmn73WaO5Oey0ewfcvmEYa3dXlZIVc7OGJfdTg+q7&#10;0jlUo2wp+S2ViZCzKyYa9Cro3A0qaFjt/sVJTC+w1WX8uE9q3nM6SKWwRnc36Kg+F9mFlqJ6aU97&#10;3N4ehF3Qxux+ybn2GebrLkyVal5BdJzz0Gl/IQ4HeX37tp1PbJGaL6z4Ge8tRX1fLACRr6ru6ukq&#10;TIWFijm4KeUFRNrl6qTbM5Mx2MZ0TkvU2HGDstFAioGRDKW7BtWHO3/QePoHuG5lvpCFum5eo2u/&#10;Ne7ZWFT3+XkyPSy13mTDUnKo69y9V317UkHNC/i04x8btN1LDWRrQC7KFgjvbrUEnu0qvCkOKmWS&#10;m1TSsbMuW4p7KOMgupvr9RP+Qsw8mSWMhqfzRkFJ6rU1xnz9itbnemeRf+t8WzK03m3R0Xrbkf9P&#10;THrtba2TQmezfeU2GO4yw26zpzgtTT9JDTyO8vVCbwE7V4JKZhb2/bC4W8/1Hq6Okm6wihTzXCVT&#10;4rWytbesMt7sNc3ae9o189FxaDRzz5lR2Oe2pVNTuZSYt/vWu/ogowvws6j1K5yuvlZ+Ux3W0Imq&#10;8ZunMg6X6heiGGrZVwym1P4DXGp9sLq2m9Bk6xDXEB3sB36AP61m5dQU6nTHzDkCW4OsYXX9qI55&#10;9Vwpv0vvsp2z0+amNy4Y++VGNGj2ZZRO90LtCymxZaml3zJWT++eBmMtZqdLrX+7HNS3BO5qlFER&#10;FbI7lGJsj6qCNkRXrpyiSMZ87Sat+Iok2XGmlSDvS/Yh0/6Deaq1lF0NGhep7fkL6TlGs996x9Oq&#10;u50IvBNUcoSlHQupyhxp3MvLM3Iy61MkNponAi75kJDTb26d04VjV9XiwcnSlNTVVd9bvKNGrjRU&#10;oaM6VSaDzlZJp0YXeT5+pb412HQhJzlWTZRy+N0RXVcJRYqKT8LhjPKC5y+bgudsWn+gzzzhEO1b&#10;C2hAQ1FwdY/dY5YOvCloVOreAuVsxb7j1XQKSZWJVeFqHNzlMakxXx1e9aC+AloYnjENpKCCGm1k&#10;SYWFuqlM4r6jpKvLlrzIXntydZMZy9k6v5Kc2DqJO6XzFBvggQtHg+GF4rxT5S9Wusdzm2DP3d0J&#10;w93L9aQXS176rWRI2vY+4LlG15vNNyg0VGLx0Onk3t2mhUjlGrc+JON4d5otO/sNMLzgcdHvqcpe&#10;C2PhqI6AFqtwzUMU85E8cYvKjZOtLKFJ645Q/UKkGl9xpdyj2xF3s81QLGCnmXBc43uByfN3/rLv&#10;Z3ievjJcr8ObnMSvu+wgVLasqpoFVtXYGquyhseqhNxkB3bFYwea1pw6+0MqnPqXrS8VVp2kTc5j&#10;GdN+7kOmshh0siZ17rz1u9o/aUrM7lV4dd4o6Qd2l3EsB6Sar2elPOfTYmM6l8RC+WYIJ5qsCa2z&#10;3BIYv97nO/f2mOd7yzXXx1JXTlppyeiCHeaGNJtqpkpM6Wy1GaSTXhdnQo4szsjYLs7SRLM4faIN&#10;BhHJJoNQWGNCvSepvtUbbdopwm3XT9CmZKdojynXxiWsdIWtt5aMmo/KdPXeydZ0sklqLN+enMUm&#10;dHgKpzJABeZE5flr2+T4rhZqvABtq1zfPLucXMA67OskR+yw3Vyyqdv4xBji9c0gL40sVrSxSi+n&#10;eJO2y4tFMp3fETQBomqCuPmF0PjlnLSA2dsPxowTQb38sLb2ZpTYqnXTXf1jpDabKI/p/QzzUspr&#10;7CBtypOt2GT1ldA29T3fbVVvXJzqpTi5vs6ybwrQ7PDJSaw2qBpJjUFq4DDGZuIxaP3WL84pYlrE&#10;WvKOXjH9mCa6cbZQf2pSgRycXMqDylOKnloZiu7rZYpuBi7VnIW/6Pv16NHzoG5bzCyaNpP2HBk3&#10;tKQXs6UsbbBZJKNpbOYlEwh0FGnN2/LdY3rJyevLitVicGIm1VzMmNkSkjwVrVyxyk+ZIva4yPRq&#10;nivTTlWp07ms1ym4tXBYoPj3mvJC9kYVlSjpX0h/jPL5ZI5g54MFPsqLdgbKi3rWyIucWc8HTtXN&#10;B7qeHHFibajZYsqPs/u5e0B2TRsiSbVMqpeCHuf26Y/sLZF99MzfXHPLvteXJZOma8m8spjVOzs6&#10;1+icC7vC+lVw30i6QEU8SR11i6OKu45KXhqLCtkpPBskdy728vfIm+UleHVMuoEilFOxsEiMaliF&#10;KOXHIQEfek8CXkw1Ah6ma4R+yiZtMqEvYYeIXmknxMLtqw01K5M6u2q41cr7phjn+qKgRdI4rWCH&#10;61s4L29nLlwoO8bcr1d0LSfNqFYbWZCdCb7PP9L5S753LL/zUqubzr2YDZkbQsj3DlPqhNFyKdOy&#10;iNKi4xFI6z7EZ6y4wTNB+MwupVw+iw/DErbRk8Fqfpa6YLVYkrENunCwdTyys7iwdrI4ObWDw15/&#10;eFkYHX1M35VcbqWUgrBX+ELUyXKYkXZg+ebvWnxlkw58T69XvRV1KhTm+b4wHBPjUXuJz/btHV5p&#10;ji84Rl/f2RUgM1l7pCX9eanNY1tkqWP1Q6aGkV45yDQvg1mG7qYv6XbcSK5+mh1kZfSmzltoAHUP&#10;aPe+F9AbUrLTLF/+RV61OuJkfXGPajS0pvjVMb2XJ+vKulZQqrdmRiw+um9ONQ+3onXIHgqFe2eT&#10;jyFkQUyyzWScnF01iVHGC+JF+pKBtml/SZ7TnG280DsbptHgdiDR4E4KqNizTeQpLZtI+MaHiBK1&#10;dggo4TA8QqY8rM91F5qCeAHDmlaAdT9vw1FUcOD3W0quPvw+M05rOpaOnwjtKo7OHINnHUVDkDIt&#10;NQZy5rMamqkwk3uhuYZP+bhd3hKT8LTMOvvKLNNi32O0N5hMEHW8WsNjdLWHS/PbFUasHIBmuJLU&#10;GJSpO1RqSc6llHVEq2DDyG1Qu86mIB/wN5DvpcgEiwrIN70RyFdXWZC3ugbIqxsH5JmZ/UEzH212&#10;9pgH/XITtJ2StHU1BV8VaKGbDHiTFsaYmhBNxkFMio37hZiapUO2VttvMkxkLFE5Hc8QCN/OIcyL&#10;NqD+UDaA7JsHQM4mD0DOAQzIg5lPsBIBeaSrCYYdQJ4KiwS7JyDP33mwgLzoNUBusBkgJyQGyB7j&#10;JBgEgGx0uh/Ub5n61sIKu77ZHg1dDVU5TaKnOMPpCkEUc20dJe9r/51D7OcjW1fLl/SN3h9QBe7u&#10;4clS2H4hKecwXwJqHW0BdYkvgLpiD1BI6SlQwKMsKLBQMYGhgoK2r4GCroYJjltQKDUgUDA4ARRM&#10;tAUK4mYDCoUlAQpZ2E8QLkEB+IsPktF4FLDbynZ4GZYUuuLKOzRX4gcawjN4iS1QXbOK54z+AMm6&#10;EgLSQWzFyKiWucOZwvIKGk/iAOi0fAY0ZVwALQ5fCc4IoBskDuiekXQAvaHwrSfvMyagHy0P0DE8&#10;BkU0PINiWsQSvFVAv2ZdQL97yTnQKgD6ehsCetu/JljGH1uwXU7LB7MjTiN1sdM8kV/nKixG4UqB&#10;fQtcbppyqOR5aegLPN2H8mlk7G0QyJ5pKfDZSavIYSlQ9GUEFCMDBcWVnQbF85AATDbFAKbIiIBR&#10;ajpgqrvkRh+IXcAcz0vAnCoPwJzRPGDeGxOwYBB9K71X9wmYW1UAzL07BMxjmZw74NQHlb0BHfRx&#10;tzWW6WGly01mYp1uqeVKfpxrax+TcjpuwkXEdFtUald6JWWgZ/gfKTlm6I90+53eYDQ4wNY7/B8Z&#10;d7OTAXvLmoCDzBrg2KgFOJ+MAHde7gEPDAjwOMICntnVAc8Gc8DrAQp4vmkAXmhNAW/eScCX/eRt&#10;eeuYYha6JK1lzhsthcGkHzH5d9gl3/VRA9++ZtWMlH2XkBnmqlD+eRf/FGSzlv6oyN+qLXdyK390&#10;0r85Dr23+0cx5etdINRO429P70baAJE5PoDYbhFAjDgdiKt3F4iX/RFIqQ0JJOLYAFJuuwNS/pC8&#10;Fa7JW7Ec6bM8+5JuqfSJq0qZddJEYpOcdcz2MYHLeMicpO2UJ+nfju4fV/J3oT5F+YeA/D/TG363&#10;TvuRbs3dBkjT4gXIuTUM5I5ZAPKVKINkHjAACrG4AYUbfT/7Ch96QBG6B6CINgEUiTGBImdHv0ro&#10;R//84PP27yL+cfs3zLa1T3B/fpTQX6PtZ2evrP6JR/i4bf1GglXnZzuyECWmsTxnV48oKx8e2rp+&#10;v0/yEXw3Dmjhjnob5zZnGtNPAMLfKNiPs/bjWt1WXvfWT5jpH5m2Snz05I8cWiX+lPYnf/cTZvtx&#10;BKvL34zYTOo3coDJPyCbL96NrSTc5pSk3CrHsnFdMeXqleha3/tmddoXMuz1zgdll/RiP5EDZ0O8&#10;n9j5gjgGuGcdhS0aHmIXi/5KyR+Z9rN+fyGcWf1Xof34QNOp36NP4T/uZbkay+Nm6xGh48EXcjfW&#10;w9kNa3Y3ly1XP54PUuV6pof288ROzNTxZrrpo7Bw8UOIu+T+XfeYvXbwxd2kGGg7tDOpblZy6G6I&#10;aBusyRm6WHnYAV3R67r0kyvA7r/34vy8fGysH2H0ZxF/rGSh/8qh8qiYvRvLI3G1j73Chez2xDMd&#10;jr6jVxe1Q4h1vD3UUP3tnC30NvYzNVi74DpaHUrXZNS3omfX1dLHHvvFzXmcF8Lu9ZiHNJqavX0S&#10;m2l3gZpOpLo0RYdLa1KFpeF4Vcm+xg7WI8fEqvWD0dax8pFXSGWHPjNO/6eE3zp/2bxf6pfy8RhA&#10;y+Ne2xiXbeVCxOv665JaeVAyJmMXF2oe19fs7O0tpBnUGWlT4zEyJ5V3pzrBolF97MAjb7QtT7sj&#10;crkYRAf7/u3sg7dDv5BLWpghe6pBA+HWy4VxL6eF8usd9SO9fv5f1tXepFy5/y3jbY4/z2e6t1ns&#10;tbXXWx3Usr8QVnt/pp26/SkatCcTbNBPZkljJ7W8jMj5MI7odQCGfj5KDwLazw6Ec0SGIRcV++9e&#10;xPcjaaX0oeHW6E20t9NDp0Q7qGaEQYAt28uuQ2wunW2DRDvk6aT5Htfq+fT9vvzgC/E9Hl79xd8y&#10;nthle7Yhgpq7CDC5NJ0wrjwmRkCNvMyiNGS3UzuMWyOv/+5Oe30t3o17JlgvgnnpuAuw2fHUdbDj&#10;rbN1js8vpOPmXpB/aKYyvkfn8+2zzzBtn7OU1q3Xq7aE19rzQh0eNt9TfduMKgBpQquD0ZjUjE4C&#10;O/gPHjC8A6dLp3Xe5DFnOBs5zaSFGe0UmB/66gYLY8/G+9qDzPXQCCt2V2VU6mxtwvQPLuH49JH2&#10;2j4jBK1bVx62hFieeKEiLzwFVJKvL9mnpo50H41JJUo1TOycdec1tOhW899zsfqq2a/VifOjX3N5&#10;a1+j0AbtHI7ZiuMNxLrjLXT3L641rQX2Bpw6zjW05Ecnz9VDdYIXgsUeRbtr2351tos08L38CLTZ&#10;8yDTEuF1Mub3lMJFbOras9SY7NJWIy0Vm+4iY3bdrG2Gyd0bTOu5IFjWdubhWKMWt7tztCnYKd6q&#10;ebsjRqLNZzDL6tl2UH3eU7tqMtgvVFP0qJpgV6uMzlMnmVd+v3xw6qq59+rskZuxmxk2Q+10Ubr1&#10;fT3fvh71VEt6BDfvhXFnb6BzSV9/wlONDCQRLk6VmXqeKUu1xrhlOCe0ZzuteTJ5vSYTObubgodf&#10;iPUw0lOrjxbX1VdVOVXVi/eqpjpJlZXiLFueKaZRrmRvvrms22vTFtuksRniZSOZh1b/QMtUPthP&#10;5MXrIyoPgyftBs7CktrBFEpa/uakfwcNrJe9uATT2NY3hrqv7RXp6pxqdsq+zoaE9VgNaUvm9lJ1&#10;OH2UqlolY1XG50KjYvhqpzy7l8JyZdqZmqvMaGPaZ3AzthwDG2SvRpYO5Wdy9Uv0SmnoZyee6+wj&#10;zmq3+czQguqyogXKuPwXn/iLyXoBpiH8mDj+5ZASPPga4W5u6r5qxfrgZN8uqbUd5GZLK5Y2x2pE&#10;LO+ViflGkuuCnuh8ucoKjLmaVGTTMduGsT0ObcNtbQBIILffmqVj6toteZNMVCqa/EL3j7WjdmdG&#10;Ly24ZQj1adYkdZC+11RgV0fKiPPTiv6QNQXuV8oK3NTMD76Qz8vyHi9vo9ajNerhftVuvZwZ726K&#10;IvYRaq3nRT1WR+XlujIl2GklLcrbctYyLmbuO5+jgU6w0rG6IkstBuL1y5jU9I4hV7T7XKtpPa/d&#10;/kI0qTjuq4POZqKqBr5TRnP1oSDZfkaeXnFezggNS1o8s0PJGuYgCddusriBMfMH6ztkSDhHmAv1&#10;0r19Uoq7dCZd9ZCXwdZpBM5Yr/kl/kKqSBM5lK2JsTRr3m1i7NbxqnTc3/b6FaAPna9xsNZ7VAlN&#10;6gdFdYhNRFVdHXQ11cFspfQgGgrSl7vyTK5HcmY1W0vLGnKT8L2GinV5xohkMlf8QoRmadQTaHTy&#10;Euh0JPGnxdnkT4OtwZ9a85JQOB6MOYrYtwFEnUK/u1mUG/YELTrd0zpdHV8Wcdm2Twdj3yIWpXY+&#10;HOtdrDrR+py/VV/TyUXVCvekF1PGPpxRDF2k5NlUYeVKw1dlrDApS8vToSYR2rstbmF6IJJlbS4c&#10;MsOTQPsQxJ+5Os2zvZPBdd9qhxNG3JUTxgqfYGJyQjdMJlB1v/TBF/LxfvfnzLDflg8t0yXnB9qW&#10;bx20gvWtZBAm9vcltnSea4+3OVKHU3ioQgVxpaCacpArWy+WMXeBSPbzQkjEMF0UXYISRXKr6MLB&#10;dS3BE+feF8KfB4ce72vYlLtN5D0XmOM3G58Ikg3bfZ1533GfiXrPE6MrgGX0ol5ioqr5C0XRJ+Tt&#10;fekRsRa0oItq1M7rsGBBzxJSJt7qveSrlV1yj8XN+VzVdrlIQQfrUMY297nkiOmduB1QV5HCS0A4&#10;bFoZoSiMSP4c71jeX6RVnrOKZe6Om3VOrLs++xQOY1YZoFsWqPaT0cdbojhNs0rRXGyS31JM24M9&#10;vchNi/QCyerFNJ/7RT6tjfxWcOweAdFtzh94ybnnvUJlkcrDxhHGb7pYF3aqrrszeT64DCWn3uqL&#10;btgZC956sOIv/PrId9Dv5EnuXs3DXC+r4px46RTZZ2cqsgP+UmLBHLaZUZVrMaWsOyhOa5NlMX2A&#10;bvTCczEaB2+psB63G4V8ml8Xcq8yVcidjlqhVnjqhVrmohXW0l0bPgVxn/TI/v3gN5zTXrMHtEKV&#10;1wYClzrp6zW5uuROSTf0mZTrTofCsVrq8x2+MODus9Kck+jGjh34vSur6ifAphAkw5QqeJ5BaJUt&#10;Ts8NpVj2R+VipgS+NVhrluvReMWZF2qr+Zna53Mo1dhHPHkqkjWydXksyNatQJKt7UgjT9BUI4+3&#10;gfrBQH8/t774CtsudeurVikH582GvEzpPWtzVeFzvJXWw+Ls2wWdLYXcA8n02FfhFLApPTVhSjt8&#10;VZwVmGOx/KrFxcxwCNM2NMvS+PZRKGwauFCoF9RSIX9qOVRTW/gUDafHZLtsHkg2c4HzXUdhco/d&#10;1sr1m93pF5Lre3si17fKau4xsBK0SkqeX5SV/mI6WLdGE8WrXZ4VpZqhdjmjFQ1TmlrvXpQMd9iK&#10;jW16xj1K0oBVX9ceg2zbHXo5aA5oAu9PC/XuclMghcf5C6EO6cKLai4MlKKtdo484zOGZLsnOX8T&#10;8Uq++yw1c7HaCXMhBDbE2zRfRJR+FgjIdsr4JMeOcGNvZPAJiisEJOQTkBmZ0OoFJdgTzMLLWKDx&#10;hTjSGJPKG3WUK/G7Zkotxe3rR/gW2iI8Z4fN/IBBiWWPJizBpw4G0SX9IjYkOSDP80HJ2ObFfP+a&#10;i/ebdy5sxmhOKZL5HAA2T0SjoU7AyD4ZXeCTeb6Lp7O1eXa+ft6zWdIisNUR1rEcM+ljOfaNYI6z&#10;kbFVtE/gL6UsttpInWt4mjXyj0H9Y/o2m0aN0F4nGSgY0C7i/hTteKF6mTPGKpOMLmgn3e1RhzHd&#10;yd+xVSunTCc9Qj9NIgJuH+b4VMf2eBkWbnh6WnlnrYyXzmZPWwpb+6iI1TitnNn12s1MQ3qN0seo&#10;dEy39FcmzSA9Be1UuQ7asfzUF4Je2pqQLi4r4g+8VzJOGe4r4zrrSE4V0wPBYD2VUCcQCWSiJl8F&#10;H/J27LuzmBezcCoqUFY3zN+TSUYO7PwWnmG5FlY7Ur3MXi0OM82UOf9CMoWxv0ufjPk13aYASCd3&#10;L4ZeWw6NdpmVivI3ooY8gmYf6UvIDpFeQwR+RbwAq/d1A1Zj9A4PyTcDv0xWQqRA+IFXheKhIz8f&#10;Vtkt6Pz3no+lDK7MXSIlkQ/hxsVPfceY/cGisCunxiRPGmFO9eMAzwyrbYxMg2aarS1aqDA79pGQ&#10;vkSIfEkv4HeH2yfwH3DEr2FYi+EcNFE4HjJBUP5CIHT0bqeqqDEDq+rpAYixlgfEJF8FRK+4BkSf&#10;I4C9nwhghcyFFFY6iO4x5fQtszusGheC4rVojxDy6olBAtd+X9lSitvTNaexJK/MaZLTsnJy9XGs&#10;sOphZKB30hwO2ki4X/uwft6FqYXUGIAaxA9BblKeJRjtQG6XfiSw0ARHGuT2ip5g2wS5Q2UKcsf8&#10;M8G1CHLLQQ3komADcp3Vd7pprisbIFdnSx/Ueko6qNSKRqXUE2FenVYyefE4OkOc6t7uRSumjlS7&#10;bK1zw3g5w7E9PcocofkAvVtKD1GFdABN34sO2EitPsgvO1GC6fcK7vwZbED+rVwSBG9AZmE8QZVL&#10;cC4DEq90AEmkVglmKUDmWiIgEbEF8jF5APmjLYL8CW8kH5b5gV2aLrrmKU9X9MExGbnVtsvvxOlH&#10;f4swldbtSZ1r8DkPoKSprF42q8zxLM/R3nM1RlIbbwRhCjUE5HTRB+QDjBIUF4BCnB2g8uEJUPwt&#10;BpTBIYCqhySgkkligrYDkjs6TH4L1RvtAdUvpwEVcjqgvHcPUK3rDVCOZAKqBA+Sj0hHH1Rtu9U1&#10;rnvZViu1iySyrSHJmrkoXTiSR5AfNHMP3Dpa50y7ud+j8tTYwJM2sf7Wk+dRUqiLtwCF4nwNCsp2&#10;AwrV9wEUWt87nQ7qb1A4rlBQeEEEoDMGC2jpZABaVj1AV+5TQFe9G6AtLg9o9V0BtHZNznEzAOj8&#10;swpoClp9K71p4fRBxSUGfT1yCEem5KPKg+6SoXevOUHKOEjjK45PZrjdVowql/wdLjdOt+TZoY9/&#10;9GS3e/+xAv/ot9DjDYo5CICibmDfnl6nT4Ji9OBAcV1QAAMGNmAYKkiQ/DSG1d6/OQ6nOkj6tw1g&#10;jEUWMOI8+T8auQAG62MfGPeWFap4BnWFfu5uMrZ3lSgxBzFfCFGNqXzmmrEwVEMfKIyV2vCfojgs&#10;/KMi/0O8DVPJwHeeof7IuKhUBKzQ4AFbP+qAnRRtwN78FuA4Ygw4fXwCXM3IfOuWXVxJcOkALlgl&#10;Z3srGnD9TfKfg+wrwZMH3DAZ4hqCNZJ8iPa5NJ2rFTr1vJmblQ0VOxc9Ho2GlyKcHZSTr5c3xE9B&#10;flIlut+r0v7oth/L7SfC4aPgfiIc/iq4H7trn2wDIb8cA6HLb4GYegEgEj0aiJxpA7FET4BYJ5Jz&#10;AaMDsVccAbFJpYDoGd9eazF8Bcqu2FkIqtuNivtV0CV1tNfAqeHMSqu1cwle+o72o2n/uJI/pfmo&#10;tn/dtp/gho90+ze44Ve6/f6Wv6EJH8ttT3kAGT6mgVwLRSB3jSaQJ8wayDs8OffIlYGCsgugpDE4&#10;wUMBSuY5/Nf6/U+O6eftn0X8n92y/iqhn5TYxTWOdRxKUMYTjIoJ7lIcl3Kl31jboBnLs8B/vCuT&#10;/kNbzUcPyLkt78YeOtzmNPm4Vc5e5oZ1MOlqP74ziK5EaG3/BsR+NNEtNtx5P8bQW9M2fmXaz/r9&#10;jwj6sYh+rKt//cCfZITC9EdeDqH14xGll+ABWfv0F3JH60v8VjksyRvmnZirfTkJly1/VS/1OGWe&#10;Dwpin+kR3jz5CPMTOXCIndrmEOae7/27uZb3UbHa+phqP/gkDHxcqzPtGYgfb+hHT/7rW/3go9t+&#10;KnjOxvIo1h/aHLLvxhpr3bAm2r9s2ff4fBDfy5Of2m6ON+NwPMTV+eUgr+ePfZSfv3cTegDtUH+U&#10;2SZtUO57t6xhp7B2oQG/8tIjbXm2Ls6S3VLBIqBWh3ncDsiPlXb2DrbyBx/D6mdN/0cO/Z/WVWNZ&#10;A1eilUqdm4/vGjux0SZ/FKYn7iAvH9puQi3LGzuWK2tyRDoreoa6S3b5bi0CIu7MYzfuz+VjHM0i&#10;5j2bQQG0/s1fpR8TbKzDYwf1cqNtdSuOyI1QjzwK334hEX1cIsNza5P5aLQfw2oYKijoR/rs+Y8y&#10;fgcNXO1Da/+dUTfdTfKr+XorpafLs7FbLW7Vy2ke1+7x7N18wdMJd8ImldeYGK+0WeELGW3NPjMi&#10;F30h8vC+8utgnVUHN29ZHySPVzsM+UfYf4eZWT9SSoc+NOq9eiaaygfz6q4WVPGkdrHN+fTxqv4c&#10;OWR06Gw9Z/erJ7/1yfNSvzCb/bs6D1cHFbHn8o6sTNHupDp2gFsbJd/ZijwsGAz9XDAdBIVgHYas&#10;f+i/g+Dahwbuo2em3HcPHXfgoIp2MgE2H+W6TnZKd7a1tfCtjpKg5B+8nOPTF73TPncm0zYbo+dW&#10;oATZlpjq1368qqGZif6B73M/JdwW1e3O2Cdt1LdWO5kLcFI3Uz4/uNVPhVC+dItfSB/qN8UeGrVL&#10;QTW5dF0nM/Y6LjHs+gd3PPDp43jcTi7YvM1eN5tWICz3LSG+Xr1QucaeksLgZmTQeBOaG0wj+e16&#10;A10/6u68Xhq42GF3qDvMIhkp1YmbadW2gesmR0HjL25VCFwOwDTm86c8tEY77MIORNJG+9q9GwdV&#10;iH52ttUn8A+1O9o+N5+51s1/Fr249xQ9+Z0uNSM9W21C0293R8PM5LwGuix23CpR7LvYVhnVHUqf&#10;14mjt6u5THh1Dt1dyvHEXM4+D0zB9tWtZd0mbN8KysyrGi/3TDVeMfp/cLqMepdVa5rufyHj2nhe&#10;CtUAobrr0xzyW8rq2uaaYNMSboNd8z2wDk1obN0a6LwOXGzdzNSdfDdf2zaHTI08DwXn4G80h75/&#10;a4m9q22zr6tr3SLEt0QYD6vxrpyM+atKoXOoJF3du6LrPFGe7EZy2WxSrjl/vzdm9fImTCvVls3s&#10;2Jb+Yj/mkONsHEr+4PFIK93NTMbbAo6+mmMOHBoZS126Vuk6dbOV5TK5LrlcfeUcM+2TfdFmL5vb&#10;nlGrR8VE9TnEitWBRgtVsBXUysitlCvws+6Up4Nhq5xJzXrmYpuamjjF7I31sfMy8uqDKDUmklQq&#10;mDtXP2XmO53xfeIL0a7cmf8PNmTX3n1E5d7cbYjtW3BImsnIfdTr18bOaUfDqd2V0NDuvNDI5jV0&#10;Vn1R0KaaYtBz0mizr/KMNNFyxnMIc1kMknvMxEcTwdiUtqqRnx3M0t5Da6XChWz/H7rec8tVZQvS&#10;fYJ6iBTee2+FQEJeyHvvvX3/S2mt3Xv3GX3/fGWkEllAwpwxgkjv1Mz2PfnRWrqt8Hp1ddLFnG5x&#10;rNjvp1ywB31sYbsFkrQhOlL+C8iTFy94u/qG/7bKGyrtkmreOMJK5SV2K9xJdht9TtYknOjDbpit&#10;GUmIrO1+Dn9404Am4m22lPSu/v4+efti7oh6ZwLQnpKQontTJc1tw5HrPHPl0Onhw7L9aZzb9lDl&#10;0prfhjqFoxXgB8hCV5ZoRswyZxL7+shY9UaYETuY/AerPq8Yqzopz6aKN++N/FWcqJ+B/PX+xs3s&#10;+vqVaXML/TMO4pHXyW6n90aWW65bP4hfoy9DLzFeC/e2ZA6uoRh353krZhw7aOIOwKasPTzeFRuW&#10;X6Y1uTFZCwuM2FxgtcQk85OhsaaJncG0Sx+9/DpzOj8Ife3oCX2tzvqIJu13aW2pSbOFpNWRo6zV&#10;HmtpUowuk87iHOXr/V0olfbMBcm/pfolxJXqKru7TEZ+3cLS1o3u1N27kau7Rr3YdexxZWyPuNHa&#10;hntpSzJ14JeVozTEXJRM8gcx83pFMMlnXzOK9tQxWPIV6ZUSWdUFLuhp9dpwpcmO+FKb4zajPDDI&#10;UTqLTUcxC1egmHFd+oPOsPkHoxPbHLXZDhnWkAEnFuVTE0pnZRYxz0EJ05e+PIuH7kO5tJ3Xy685&#10;4PIu2fATb1m5SBiYi4u/MCmtuDc2yOhmsOHio+/FN6ZXLhSjCyNH1hpIztTkdB6p1/BYVrUL2VG6&#10;WrD4QRTzcbjLA1slZResLGmcDRNpHPTf0jjnS39hmuIXQ+2sDZqn/iVXWY6fQuFx8zMhQeCnrCjT&#10;S/dxtoeOi/Vbtr+hqhZeHRfN/OeU/CBGCd539X3lPdGrlrbVTkPnrDXi+ktTmDGstiozQtXNt6A8&#10;PqyudIeOJ3/gYkEe7I4tGRKZmZRNyhcJ1QAuht3YEAlbbAirjPkQVhAuioRCpbPy+0UkaEToD9qP&#10;XqJnm9lyaT7n84MXC4ItfTp6N+22cAZ3cmCjcqVlLrunilGKq0W9Wgkr2undamtKYTxUW9vNQtU7&#10;yEHpvvGrYi1dIH8KpbSGkYd0l5Hd20mRJsbblrJvORLnbr4uRtB6JKwq6kmgT32E3yaSxnP3Q5Xn&#10;nvid5w4bni+jJ+EPSs8N38v2Z936xza9kjiK2WjiIOCvP/mrJ9sTEwzMlW42DS7ulrWzqcfqrUAX&#10;lWdbSRQbc3vyZ1Gdyp482MjQdX+WJq33UwoCEZYwLEuJUb4giCQ1MITV9Z0TGIOt8OV+vs/zzn3/&#10;g3C1iQ9xUnBX2GRZK7FqPDizyajKpmjx7PnS5TmJHPCdle620vfibnybqUwYaYu3f160Ds7n3Jt/&#10;9WRjO9daWmJmS6qhELFiZw952at96j+INLl8WhKWpYfiArUWYnRoHIS11LoK8WX2FpjRB+N3WY7l&#10;K2hW5Y5R1eXq0rXEXlpCl1Wf9TVz71OAMTNNkX5NjJju5wonum+JNP1K38sYsyz3g3y/tHkAJdUo&#10;d3IKvRVM5xir/vLam+zentyjmRmPR329tkaaqtGwyrI3n+el4FIOxTzbLgvraq8hMJ95l98NbxNe&#10;YKEVd9yLR65ede+cbLV/10u6fFYk2xx+ROaBcBbT2Vfz9FvcNGmnKSzojLZ4UX5P5ijEvkfk9Abt&#10;KET5UBTCoCzlewRLjRKabSbTSb28oxtW3tvuqIAf5l9un9P31sK0Z+l8qaDNvtZkHk0FTLiyhINh&#10;QVg/goivrJiIq9/VKnvNGQnbwuM+qy17M+bROGyZrgpd6HeHeNED00BoF09YOrM86FSWQQMK2RXq&#10;ZChsJsQy0a4/CFFQTzS+6aYNc8lur/BNPcEJarFiiPxr+weNVyOulaSjYkTYsUP6l6n8dHwJ3X2F&#10;b70eFfuqaW6aMsLTFZEq9mK+SqgRe50cA8Zy1nHa7w82lxoNcZcmNX6RAyrbN+YU6kRbcp7pXclw&#10;vP2QRJkhicIxndd0ve3gpeu5iHPt7ACrvvZHTByUCDSBEQdNEHuBNp48gp65mMbEbJnGqulF9gep&#10;wy+4HHdGHz1XbJm41znhTzs3gvbGnubnWvOSHyjOYNwUl3m0yu9nSZG9wVjEWP1RQAWoH5AkyBWJ&#10;uJivEgzbbOHlan+A8+J6hh0uYIfVmtLtB8EkvwKhF2TNoMmc1FE1quWROwV1kfamtUeMsoimd4yl&#10;CfeWix7cW10y8AvYDGJIHoO0o4CpbNhmXMhU51ogzFncda6nh0VNtzv9VMbmaldzBukVBrl1W0Kp&#10;eatyyjAoMjb2ylOTcTNHrEnWx46Vd4g2C9cY1ZhMNYXWRjoVZ5iis0RMYXeEX2fsBfcTH4cddSSl&#10;bcfLg3wrrmemw9s8gyOFV9rvL+a0BBb9TBUsBtKvF+xIZXL4hcpMQ0CXGrGQjwg4UPxWcsUcFJ09&#10;TE5Y7bXrC14okMgOxMKx0OLO3W2N6U2NEjWljgViXcuH2PGRyaLaYBP8IPB7cipC4/q4DCHXQS0z&#10;a23amVB/j8Cyjy9BwXFOgM50PoCGEDpF3QQ0zJRTbKeAepSegHpaMqCOQg1Qpzj9cQWYFCQPqCHM&#10;xVZ/lvtBctwgvX99cgP0G3RiiIP5QbUux4UUqciQr42tNvOKh3VqOpAqRHE+irEGq0WoLiIh/FFO&#10;IYT2Z0VAH9xflKopxi1AvzKjFGa6RWx0+dVgcRxKUecBQ8BuinYNMKS+AAyFZgCT2RuAvo2agH7A&#10;EKD3Ew3Qs7nxRR5DwyCblI6SC73HuMWAwUtrt5ODHMymS4E/nkZsZ2710vmCVIZNohSQNaxxWVSQ&#10;nuUUYc+j4kx0XOYBsxkUU5zqgLkhLcBC5gCwdHMOWOWyB6xnPFP0McD6pJyiHQA2yzVTnLaADQbp&#10;C2bR+1V6La8PWGlCApYqZQGbaUWAuVbDkBnRWe8VjSQHa8xIQ9pX38qoXj6JbNxZs4/xfkpnm/qQ&#10;KNPtDqY6TBPps5cEmg7rdbDBf9XfU3qs2Lf5u2Y9h9e7gBPWY8BZYAG4qrEDXDe5Am52zwDu4DF/&#10;bcGvbBFwx1MfcKf6CXBnP33houb/8QO7LOA6fuVfP3BQn0GB50SXtE62WKNKqu/Y/Ug06l24W66/&#10;pyfzx4qoEMoU04LDGHGu5SFEkHAv/YhRB/DwawB4nx8DvmlP/2Ld2wD+cj4BgeIeQJADAIT8nABC&#10;g/71KAqDrg+EldxIsZ4DYRQ8gTCWZCC0iRoQOpk9EKoZHgi1oAeE6LABgr1aZ1shHTn4o6/prU2W&#10;lueVGOGTS/RkEGh0Ifb+e48+mcIGgZbc/+jJXyl5QfzfZuC0hvwj47bHTyDuUARIcJYGEtMVgVTE&#10;bSCNmjGQxlg3xXD3N8dhyqUvdDMdIPXAbxqw1IcNIDWycyDF+Oe7qJvnQc+8WUuapuo9G6IoFNoU&#10;m3n0YbLMvz6Y0XMeCIJk7hl2Ep7/DmQye/4VkL8u4D8G4CoOZGJA/np6vzLuN9PhK+MeTAUoaN8B&#10;igEioLTjOlB26DTF4AaUR4EDylMIgYoxU6DiDAJUgs4ClXRWQLmmZ4Ry3Zn2un8uau/K1Je2YGmk&#10;NYxtrNI7j5RO0i4t40i2dsUy3EeH/g7qmyvxrw/4awAeT40/+E+Ew1fE/dfs+g1PCOkEaLPGrz9Z&#10;zzpHoLczKNAnCxPou3YC9Ec1/d2zKgAD69SBgbdPwCBuFjBAqWIqE6KhzD9kUdB0KmDwt+Xgt2ak&#10;IVP6KGd2V0dI9wgr/B3S9Tdt/u8ovtrxv8bfb/Tu13f7VXC/wQ2/5tv/+G5/pVsTW++AWQnewEIY&#10;DljsIQCWPh4AK2g+gFVpasDqTn7TgK3eIP1FvSQDq1FJ/vGq/vv8/v9Zf8p+Wv8s6/VNRvhmxDYP&#10;/xhtv4m2FfbvOmTey/qzvFcPMfK/ylVolB5DImo8oDju3LO72ug2F3rLG9FYHa8rlQGXrRnzF26o&#10;l88H7zr7hsJ+8ZVDv1rtH9HxVw79R6b9V2CU0K86+lVCf/N3HTFI0ar+kxGbWz+tSeX0gPL+7Z7d&#10;5D+38JCFryspi1/pZpa+lB5Z/nywsvJZHIbGKYEL7kmZdqOjvuyWDz162dp/yu/JD7KHGvJxh7av&#10;7DZ818M/AQi/xt+vdXUG9cv6Hzn01x36/1JC/6jN1ijiH1DoqXc0jr1buOvFV7qR1M4Ho9z+QU5J&#10;xusf9bk0/mfJLHi1m4hgu50rl8Om8Bqd1uVM57Y6ZPvv5TnqwktlPaMW+n4pznviw5p9mlo8g7qj&#10;39WyRtB/wgV+MTxUKOrv8/u9Z4/L/M8YH+60/LiuuN31LHbN27ENI8/9J3+D9lDpSe6yR1pab622&#10;vBKngb64FSRr/iwz3uxTh4OZewXRdKKD4hTt/fouJhEAyXjlw90xPSPHozIhrYaHODgPxV3yGSTC&#10;ke7fEsPutzV92Ht2T7evQtuzPo/P17/anheIy1cT/b/0ZP76jRnYTVi79YP8Ma/eokxzbu32vZl7&#10;Ok2n2dt1Mwlf19OYHm/uI24+ew/F9RD641+9VYfUP/7Vntj9dHrqP/7VQ9AJoGexPc8RSZtYWqNW&#10;TDe2P0hzW358mmVhrDW586iTHJrM+o9h9dfB2kjM6bx+G1Sm/8Q1YJejPuFG69JLK86t7dmeED2g&#10;jbjpyBwkdM7u60cn6PXkYqn7aTWTLtSrp7Oyg44qo3aE1OetVVhft+hVfd8sM5VTcqhUbol4qrwa&#10;50YXaii3MVG/ta9CXX8jRq3narnqZ1KvV4fBa1L18PajMokTqxKwYr2C7pVm+p3b+uIH+f7iPsGN&#10;9PhC+nh59mfhV60d1rA32etJEOhk3z24TUxirLnN21ST28RSUuMSs3Gu9fz6rdmO6vqjV6r1rF6t&#10;+hn2mlUPbneq0HQyrAT4ZPq7leV2VY7o86FM7IhHKRZUuLhtxGyxrBys+NDh4rhmjgex+BlnComf&#10;M1Mswv/BhWtS6zV3NEsTYv+S+/rTgjvogLs2t1G0+0EScY/t6m1ld6xZr/6lOnQW78oku0w3P99T&#10;5Yi8CqVV8aGW6P3DLJbFh1vkLkguPjTZOBYfbKVw7mpJQfk4vXzby03yBjzaRb3c5RHZhEmEw7ij&#10;/iChx5L5ENofJrlJ7YzlAjmr/Q/2IyNczPy0L+7fl6bQWg/aoKEh3rEGAmdWmTQb3fI8DIelmFEm&#10;xW1FX8aHhr6PxZt7LSRG+P5B8rd+GckbmTIRPcdtNrLRthh+5hMt9MiJFULrQzY3KX4KOfRA1IJI&#10;UroBcWkts7F2umbpp4X5295G8/lMruIdJtHJO0xJIoVE/4t0vpxgvjeqHMpuB28WqIa2PjwqM76z&#10;KbFhdxQf72incKmX64WkZTfzbRs0o+eIHISfGTkLPVHd5iaJfc5hcPAI5rsOFJBCB8uu3msmGw8u&#10;or9jgP6D+OUd73lHwch7tXe74V7cw8htMtbBuVeGGacjcqL9SmZ5u1+87+1+a4rbjr6g/qDfOtLz&#10;QbbY7Hc7L6spuje8mk3sa3H/xJf5xxvtRy5qp7Vl6K/WpRBh+uUQnvbrOWyZVoXkrT/MFo3Fwt8t&#10;Lnu/0iBv3vHGvL16W4M9OciTbnNR5Fwt31GczmZkOWYbRHYALiDR3//F12ynXxta48xhZyGB+DFn&#10;2Fz4QUy84OaNpdc8GEtfw1I4xL+YFHb72jf+t/7s19Ay/QaXggEP5uEkO+8FK/VVz27e+WKWgzJh&#10;lm1nYr9yzFS9RgZpudcsO3S1g7n4QZxHrbh3LNC82u/R6GUP/D1sZ2YnwhrXcN5CLqxqzpo5zySQ&#10;ftEohJe2QZP2Ui8Vh3dt/+Rprdo7B5roZtaaWDihKa5Y+uMe/SJtAbPlH6S1veJqdfJk4PjC1Y+R&#10;N8jOvkKtX2ukczgJqNhtk63A1Yuu7zzSaWt/iFLVduNW24bU/djKTt8rCw2pgxmu2KtJJP7HWKkl&#10;xKCnXVrf5jZpnaxzy4elHWI50sR7PVET8zhVlY93VdremlAMJHbl52GwkHv1bEZ+Hluo/FxUkS8G&#10;Rh0qJhcr7dLI4S5TMIF5yC3K9NQ/Vsm2ey/nqk4f7As/iD2cWVkbOj0daxJzeQvdiWWTeCuJsRqE&#10;fYOhq1N9ux1v9HL7dNIOr+tdqy3pjCYVLEJNtllOVctdXWm/ToFiDOSa3IeaYxkEr5PkLXOoBCeM&#10;/YOIU02filOdBil0RIJL1h/0Rtqk0Oh4BbFUqTRBPoPg+4CVtmOvOXi1HcdhKza8b+UtLEF9M9qu&#10;HCM+TrL6Tt7GOt86VLVjQHQ0KS0ZfhD1Us8uVfWa3Sr3ceuidLLLt2KiN0Tu1wlGdmRLkUatkiv5&#10;+qksThfaQMSp0UFYbGVEoPi1wa9PtxG/Pi9fAkVC8B/kbRTuYp8gqmdwmv9BinLD+4Qz/LTLCqPV&#10;xDUni5btj5GKufgU8kaxfPb1Xb9ma8dN5KqXQxSqml0rKQ8wSRSzuO3Jb/YzlfsHei07PfckZ+zS&#10;Q/JHSUZCiltSzO2fvxosXlNsIX8pFfiNtu/wJTS/4/bRFeKETV5lT+VajxN2jScnTOcQV7mv/qC9&#10;gfmwOqNuXOFRxl65Aj3YetduefTVky18ti8bJcbK60J/7v8gmtzybOVh3XXFXPOBPGD5vJzp2lVp&#10;HCYdKUtMRuIsns/FUH3uRPxBX4VlV38LBauM8ZvVhOdL8cfk9nsl4kSx1WIbzcyKVbTmh2n1KInR&#10;HSmtxxjd5W5Mq1HOMNdTG2Kuy1qmJfTX2UqBm7D59+H1CkrlxvbrT7az+XrLpIlZWRcFIlKvm7av&#10;dCPSkl11oUvj6d0XZ8tjKIYJXBIJVUqEwtRO+32BzsUTfou3V3zpdDjxXAI9ueqdgTmxEzBsgvc0&#10;Vll+ckybcRP6WVkuaOssP6lPchWpoXZPqCF3vlCfsp2hrYmXom2A5Dpu+mVOKjNf0/cPkq0ushvn&#10;4xkjiyg5f/Vkpf6JlO4z9qXxfWGIc7yiCSulaAn0pBPwZb6f57njrsod6q8WV3P5IXueqHM2CYIt&#10;q/K9K3M7HgFjKICgnzf719tjG4lHDRefGuUVqjNysss8SExocMR8lS+TGDk8k4GDgT+Y1EnQsCLN&#10;/SZTh+Gj/vCVDbd2oA45NOl0Q7q4q5ZV/XqO5LQt8kTi1Ew7PoGBHI3neVbjJEd22WRj5li1lC8y&#10;d73fYIzeqEO/7OOY7mfAkrY36pEGpfhJeYcOQsG1O0/mMqpNLLLtEpHHuDG+zg+uOLMVaWyXQwo4&#10;M7MPPwgeP1YffM1u/6A2YR52rJ8uRI4+azfP4ND1H+GbJ5FEU4WwrNj6KpICn/EExq2b3NHQdFa9&#10;nBTGRK4W3a++fRqc3yE1alIlyvf95g9CIUilT05noxmJE4sNsbjAVyLfNDP4+lGh8WL3YmB7oBYw&#10;wZ/00RNqndD6/Emicv6UR9OdskPrSfmNHs/tDyYQvU+VeI+tAoAWxNf07QLxsErvYuvMeqBL8SP5&#10;K3z3hpEY7Umf57cVi23mKZ1+IzOFGn0aKpm7txximetmCWrZjfBNYVnGS/SjibM7aoDtO/4Cq5qd&#10;Iya8jy+04eE4qsBF5QdBrtN7iLTCchfRSeIAP9ZzHLa4QtoEBKMl/OgEH0TbRX9Q5gNdj4JFHvua&#10;vu2p2lsau+xooKm7faLYN7Es5cheXmDeL5+9YnmbMcdIevSpsTVQSfyuSzjnEhomtjkHPRtKFm28&#10;3Dyq9KtV5OaM20g7cxoh+oRaI/q2eYd7/BKGrRMrQJ9Gx4fc7auemQjlZQZNoA+Yqwcjg5aocYrf&#10;daszEwh7Q5BCvovq5abmijqOuK/r4GLlc+Wlfjz0h2qnsm/KfsBVREor57mTcskyXcd3qHH3ZKTV&#10;V0PDS29ORs/jp4K05x8L7l2eHmy3oBw0fKLxDwJ5PaUOwXbYzUzBYJbB/M0ORPPMA5BRSKR46IDM&#10;d8qALHhzQHroJ8XTAKQuTFJc0vfxCPjiG3mSPRF72Bmj1YtZXAZL7SrVhz+I0n9vWhJehyp8VbTz&#10;rG6sAxrKai5JrPYWzuOuhiZbSEGMw1mFweVmZ3JhzwEU4/0iyQFKPZcBpXGtFKVxitMOULr5SrGk&#10;AGWYvysZUcarCihzsgSUGEOAklwbUPJ0BSi6CAMK6hBfhMtcejLr8CD9t6Xs5Rt0oj7S3ueP7M1p&#10;2wqbTq+Y9qh+jiQlysP56dJBm4WClZ5jZsAZ0Jg8aGBZHVqA+ky8FNsA0CRUALRk1QBtD3opHjNA&#10;O84xxRIA2pXZFGsX0F7UALQvbgGdRQlA66csoAV+B2iRpAFN2L9aH/VRxeBAHQV3cAohqzByr/oZ&#10;ijaK23VGIr0otbmkeqjTwzdZJPNcP48LGhWg2nLpw+9tw4NQmbYBPVuZgN4/040+xRAwaKEEGK5b&#10;A0z22v7Vk8vyGDDt5gYwk9cNMNMcCpjOTgJMN8gBpgd1UmxOgOmPOcA06jFg4uEBMP5WST+C8wCj&#10;E65/mzd5J6Bd2NwWw7v6XEgbKUq0CZ/eDLu/CSHqPCHzW6yCnUaVGNW7Tgx79DufieqNdCstNwBs&#10;ppsHrLz8DYU4lQFbEJqAbeR6gF2OJoA9XZaAI4wT4MThB3A2Q6fomYBzxBLg5OWve5BT6g/AqUUV&#10;cKxdBxyavQL2NfPTv2arXzOw1wcVwV5AJUxPPtxdnpbInSCY7IwZ2O6AXL7nHezcZxKk91jUYXhV&#10;qYHiMpOOZklVASfkkt+tVDrtv47g3a4H0vN+CHhWnQPeT3aAL67OgB8TL8BfyxgQaEhOUQ2AwODN&#10;FNM1EJA8DPin4QD+pQ8Af7IygF+NSoAfedMvfhAvA6aKWakrmOpM0adYipgT26PlNUVqpRl2aa+G&#10;yCATD6DQxv7Rk1l4+EdFFkB7+dcKHJ23QKg9d39EXOGlnIDIl+5ADLaZX09vhyaAuCsJQIIfNpDY&#10;fBFIXPo5Ejc8A4mPGSDhegTSXmQFJGCSQLz2EiDeWudvhIO9rBYVXS/p1Fd45e6adKdxPn/CG+Fy&#10;hwwFZZ1eYaLWbfV3UN/xfEcRVG9/I4G/4u03x+Frvv3mOPyj4P71vPYEGciHpgMUHuSBUk5aQKlw&#10;6xSHDFDCqvqbqxDl6uDPAzluIAHFa7SBou1hoHCmaEpq0VCmtssLctnAGVQsQoREjV6oA+QHlD8t&#10;b3/15O+QPA766wL+13KLmr+z8o/z9iuX/klv+D/JCf8Rb5M80ESiCbTZeArS9uoKtBeS9qXYMQd0&#10;YT4CurWFgG6n017PXyZAj3ka6EU00gZCx/tBJK7Y1TmAzUWyEu9o9L2VCTgCJ/yPnvxH0/4O6psG&#10;/FWR/0/m7h/p9t/g3f8EN/xXuv11237F229ewutyAmalCQOza2hpx8PVgPlCtsDCERpYBFkClsTt&#10;gCUT6Y8KW/rHtfq1hUroP/rt17r6XdTrm4zQrX1Xy0KGKfKbf4y2CEjhEP8EJKzVP7G21gz4jyEB&#10;wgcUw8V7dofV/gmKVUdXum2vvhmx51rmiJ3OwSo6KUurf7wVwskP8s2G/cqh33Wn/jzE//+OM/0+&#10;0/8d7a+8/CcZ4ZsRu29/5eW0kpY39wmFH27h/nG5Fs77+6V0n71+kPPBnGfO4mCOnhJoTh5vwYo7&#10;6mkPdOhRZ3M/5G7Z3UR6xtu5jiabGIiTdRlZvlY1smosz8Vl+I0c+MYMjFfhQvjKof/zEP/P/y0w&#10;q9gDyt3J25xeszei/NKuhRPjX7g2lv8ncqBe3Q+ZYrLLnsz2lmjj3Q3dew/W3Gg/WtWQ/WyZEMvV&#10;4hZv9gt9d7rOrdPp/YPM3NsTm05MTpjMXdeeEJN9bRzju+uYXhWZr4r8ddZ+w1e/rtVOgFu3/9mf&#10;f57kr94fq6M+ae327kbcb+fi57zempP7d7WsI7RMsBG+0Dd1evap5fjpRBPEydzClQkxxI1xDCP2&#10;aJtD/BG3RMJhLS05B+cyWx8oR63bb8v5Wa+n1/fdT2/37noZme1CE6nSCbDn5jukX91yKV6/DtZm&#10;WfK2/z7E/7XXfo2h+yHZ6/6xrj5jN5pB9U9hEj7npXEM5o3R1j/3R9zsMxskzHzZbwuTXe/ZmJz+&#10;+FfdVzvtXzoTJ/l0gswoLaSyI6JNzKdsKyYXUotev6xmmWPC5FDzaol46Q0bifbZ12+9Nl5vO+Pi&#10;/6SuVj/zU7/qkYPu17p6PmiZVbrbQOMHSYdHuOOVNRUG5/ye7D1rDbY71Fy+M7FctT33XLsdwdVc&#10;a5XrlprbQqOWHMqlZiIeS91GIpeG9VurMKnrz8Ki9uxVNzUbNI7Vod+6VaHZBFTSf5r8VUfXnFyO&#10;2IJfWqXvKcVSblGirxXmX+vqf1A2gtLXpLwNT5f6zD0mxler7X6SzbsdZZ7nJreOz41z1bjVb4n0&#10;qut3B/lBaj0zR9Wsd1OselBdqwRY0SrP80WvHFHNsLQq1QulmOtXittap14sS4tOfGiuh7H4OM4L&#10;5x5zLKjAe+fbfp/KGyhmRL2oXIx6+XAV2XSVCz/bq/2DfL98EdlMxjlY80N/9imvrEGS9gpftTap&#10;sWBVbyv+pDq0N4MKOmtNysSqNC/FTHVT3Fa65yJ3Gj/jQ+MAFc7tFVZIjDOdv/XPfN7InNO+MnqO&#10;n3rUC1An/CzQbDjMK3EIbaxaLuAK3Rx6WC6CSEYuAXEtodlYv6rZ2JhWs/R7e83Sn4T1t8Ma90X6&#10;Y49f1epmeVRereVOsDtkGk1E3f8gVTifGZdWy09SLPNeKa7JarWgPMkk37axdtTz4UFkI9I8HIbG&#10;NoRW9ik3iaN7Dt1F72BeqcMBcapg2VWjQ2djZSH62/Za88vGy/UOAzLv1dworWHc82QycZMcd3ZV&#10;fIg57Vg0nXYxN3YMjnym8OE/aJeKyFdU7vVbDzap9z6PKsJXVkXBU3r5R1q+RQ4xKoQjWMiG0OKa&#10;ywXUtRDMS9fyDxIQh3eSjWWk529b+NjnnvjcO/SEjVezzaN7HplXN/FzL1dFGrBzm41JxyA2gv1c&#10;I6Zts1poDav1huVJYGZBl/LNnLRIxgwCsWpiArI1MbOSzkoTyzVf3+/HbLbntZdpT1EbWMGluK9u&#10;pnkr02vlZt60FFANJJctjseev5tnHX8nuVmf97nAkyw07yYrseqqSdh2OnB16BjT7szuC+O1bZ/2&#10;xx8knUSPmzXyOGDBUxE1p5USZ2KnrmYsGu+cQcFOQy/mRlOdJaSbtlvtGK1SXJU0QR9vNCEQnv9i&#10;0NIwqynSK7QSdsCp0LqXJiFqq+lxyZYGTuw1et2s2/IJy3lU5przEOamc38fPPsNrXK2ExyK1uj4&#10;aVh+g+6a0xs9NHMTd2HiQWFrLLHW2aDyg6e+oQ6wzrYhWtsbuqIJ/aqvNqhrekdWrmVzorT49UV+&#10;NBxK7qpBWe762W2K8U3uat2r/GjObj23MTLqz3wAl8pU/xANC/QooO+vhpcYSMHpaa5vu8uVaY23&#10;nmJleViw/JdqmDOZt39V67GdMwpoUNQ3tXJdL0m9TlrTbEfafvRcaCLy2aqnOX1WG7Xwo1wvNUzR&#10;tSEnP1HClq0oLEqD9aYvQZy8F8eHEyai8iIUUfewFLND6/LFDyKOz+6lE740teZxWCZOeuYuxPTz&#10;0K8tp3XnJZ0KNkwQnjmftE1jlcdko3DZCQatTSW91F0b2oG4eJoY30P1rPEVVenyDeVm2V2lTdQm&#10;ir4arn4QucdM9rJ1/zykoUVCkvsJGHESD3UR3X0iIRLDjkCcH1s+1kowTz99j2ewZM7Tr9uJj03o&#10;/EWr7O+lyvyzAwVjhG+DtT0ceOq2UrNH2iCf7rGF8vQMpu4ZOu9fZK0WFjlN/PicmngVTblNK5Zi&#10;CJ2s/DytY9l2j1UZwKAlDXfSUPIq3lycnKKtGDTaF2EBpSV/NMVIfo3bCs8UegFXvtOtH4TjO4M1&#10;W/uIGVYaITYrjdVpismJrV3nJ/YoH85NKeyK5SLc/uTB9LTJVvy475p8rmZNu428UTTmrnZsMbp6&#10;qS5kVU0cTjE6GVruvSlJBi6rpxWst5UdCS7nQjF4VUoi1u/UhUV+1xXy1GsskFtmxRd59cgzr9qL&#10;qzhTjD2OXyJbDwKfuSy2DUaj9QXdKS9ftCl0ddoUd0O6U4uP9H1e/oMfpNFhLL7Ev+1XOF0O1n59&#10;5vWdjCxUzfzQjfRKv+eqlyesK52kLsn9CstJo/ySEqetGSem5YMiLOZvS6CojM+vr3KBL7b8Ks/q&#10;lRZXmXcGnBCt5z8IeyJfO1YukTfmqhcRRutNebqbgR3aHCe19BYDzahMvvEkx3RWJcdMZ5B+nnSg&#10;nJF9pPoX71h3BIKLrxD5zC2h0sprfviejZQyFaN450Ktkam56az8lZJlZ5qTJMS5siKebVECVSvQ&#10;fPHSkLi939K4KjJzOGF2yrEN8V1k5QtVZ65NrcO0/MqE0ZHphu6GxwttkWyGGjSLLJV5rC0ya0tl&#10;EgWrtE4mwqx1x5cLSMKXaa9B4O/7nphVscMXNUQ+s4Uuenl8Td+uBb26Fr6/VvSqiYZqKxu58nu4&#10;06UsbkrCsrRk+ZLkklzVJ3D2tLcENr0OpL0Y0xq6BqN7JY9+MuM83d3tK7RVeTepwYcaUO7QWVCQ&#10;1zyS2eniRcyJDEGE57qBr9RXEae78Qgrnc9njGtOeIxrvdtY6bbYY1t6vcdpN/2s/PP3OYu8Czq3&#10;bDXPLR3XWHdMWtxUtEb/GSrdnurIEDzVxbAgSPzmMGDZM8uRzM284fSzcKZp6/YRqaHxVCgP52wK&#10;WloBOSkUYjJQBnVi3p51iMh4/O4x4i1s8bhQfGDb7QzDyhVWQQ+nTh6tJdIAldTDBUmqZQ5JassW&#10;KvGjAyphnT1aM/r7Mgc8KkKR3NVXis+Fne2POl/ZW73J51AeAsaR0FwnnS9CYYtLadNVZZlbl6bo&#10;XuNAUF6Q4GRQ73HEIjOU0iZsouFr7uDg8eGTw5k6V8J2TtjEKpnuED1ml0u0juEXVFoUYOSSv0pI&#10;k86H8L1878IdoXb4QWAjvTnAxrpQhTuUv4HvTv2AqPXmoajk7niucGYvX9O3RYyL7a/wrTxbq1CG&#10;RowrEsuKzpe5t8QmxRJHvwiCprzJhCCxfoThRV0lsfRSxv8g6PFiSGi9Gegpeh4q++cCckXRGtKc&#10;Wz1Eixpz+EHuj3BnIwLozVVZyKk9XCgj15OMXwYrMD324QwifOIMIi6nGT+idhB4avtCTxlhAXf7&#10;zYhwhkltZjKo3/4K3/LnOQwlDIFdIS5UDK7We8hM+1HgqZEHMST26pF4saVimFDDcOTaJFlERxgR&#10;fswkFe6Gng29V1EADeJ2EXKZbZIZV56DHySTFZUVmCWlK8DvWxTgj4IO8CdbSXFfAvw4hQF++sQA&#10;P+/nAF9Thy+iycJB/GQxPtnBNJjpR0lu/1f2nsEez7d94yvN/yC0I2YFMtd+snjxGpOY8FQJ5HqB&#10;Cbj7wDjIXR75DNruC4Do1+UUawsQAyyXIqikmHcBMaQXgFgNboBYiwQgRksTEONKHRATYwOIKfP7&#10;PDLRtUqA6Dk7QNQ69y9ya+0Nua9W4WiRS36qXZpUW+krVkXKgSQSmNPFY5v19H7ZfyxVcqbqIl5y&#10;5ix6RiMaaZMSBfd8jIJg/MUB0mhy6VbIYC2nuGiArPAuIDu1QoptHZBdbpCitQFkD3mmaFCA7AtO&#10;insTkI3JAZBJQgOy2C0DsnS8pp8iQF9k60kLOH4kHozdDZ7+IJqmUR0lA2Vrf4Tv+m3t0+8xa5Gz&#10;VVfDt4Ioo+fWSkDavYSH7bRwy+TwOw0oaM0CioFlQKmqASgvcgAVD3OASp4lQI2sVorBBFBj5HcF&#10;dmpc+QBqgnApRllATaMuoLriBVA9WgRUnW0AqhClbylcGEC5O9rrCubHWvrQQT8FYKZ2EaEn5V5i&#10;jRcJr8B0j9OAQnu4g2+nDQO9KKL2qyejTxUarXsyWIqSAKizJAKaCBRAi20T0NbBB3QEhYDupceP&#10;njcagH4+BoDBnF9b8PQK6DeFpBilf/Ex8ik+Q0Bf9i9AX5c6oLfrX7WHnvEEoLtD/QsXoqmPudl9&#10;jrrCYwt5vHz3hNKVbrAGbBSpoNUJ8V0R8dHmoOXA77JrQyj4pKMJEw3Q+4MFGA51AZMVf9Mg9Cxg&#10;xo3Cr5682VQBC+EtwCpOH7BuZwbYBD4Adhi/U6THgB2VbcC2oEqK5QKw7QEC2ErTB2yYTADrQOLf&#10;XGBqkLfnAQpMbkZfVBvcl+Jqck1nJaf2oCYNv+0qvpfqBbRVZSN4SJ/CDElls//Vk519EbADJN3U&#10;W6sDDncagDOLTcDlOh3Ade5jwO3VFeCR2gHw/vMJ+FaEpzj/JrXy7TAEfAfpAr4yPQK+2mQAb8cx&#10;4J3SBvBqxgY8vG6nuPftqG0h34gOGZvt1rzs7Mf02Ie6BFc2ErTdPNZh71ysgvUbKf/xJ/8O5FdP&#10;/qrIX/G2qE4APwpmf8235HD114H7R8FVLkB4tT5AND44ECtZAYjTqwvEWbEGxDk5B2Jv/gJiPVGB&#10;WGi0gBg370DUFu6v0st9lt/0BlOQaVQZY4e7UI13e2bIXRfEjqB/g56TATwuRcP/6sm/o/kjJX9d&#10;wF8D8B/v7+DxVyz95iaoROab3vBPfMIfz6uNy0DuVRygYFgxRbsPFFw5Avl9S189j30gr/tjILdG&#10;KJDb8xDIXfma4kRp3dkHl2Lq+WFfudeVovLaEUsrik16F5sMxA2oSL95x7875s+gvj7gr4r81W2/&#10;2vHXcvvF1+T6DW74V7r9rp/2XTXtj2o7LALN0rtA657Wv2ul9aoAaH1NBVoDrgItgQ5AaxIi0Ep4&#10;HWhl+wm0SmQr2Ihm+auh4nQ4dDJ4shm9Eb8oPDMc1P1H4v6qtt8h/ZqQ/2jI46nxf9IbvgP4H+Pv&#10;V7z9+m5Zt/Ffy+13nbJ+ZQVMnHkAU1gzwLSSAJhRaQTMev4DzEbFBeawPQbmuv17XMzNOPt/KXdf&#10;G+vXaPvNRvhaVwkvRamU4tT5Zwmyr9H2+Hg+PRZO4ad/4XWEpzXtKI8h3jEeUKHj3Cf0IvebRVBe&#10;xzeivqheC9dL51J6vibnWobcnRI0+Bxveds9PEuH1jcZdpd9qM1/ravjmOjzXzn0/8e6+ndRr3/X&#10;StPDFIP60xrv+w8omk1uc7a1uK7ExvZSurv7c/WtnE5nV7kdbwH9POoLBhx6FIPshxxG7KEaz2/n&#10;GqZsCh/YXnNTLFqJSyNZKtvt9gdZtIWt8JWSv2rtV0r+Du8rh34tov+vgT6G8PB9Rwt15Fo4yuiF&#10;awnM+aDn1dPZLjqHZ8j6e6i8z23DayP6QdZbW8mvDj5XWp5DqLJUVlBj0aY/rXmPv/Vmn/pzPHNv&#10;0HKafUH7SZQh7uNV1kNH26gmjLgNlBuKh8dqcK7P0IFybaF9/alD38DVdkR9zi36kOz/qyf/WYbq&#10;90n+rzt0N2Hbo/XWuA9Xtcx6ulTm0/WinR6veY/dPWZQ0vlM5mYBGq/cLDbaBjo54hYKMxQ3ND9I&#10;OELq32qE1tcvdNrv93qaGHQ/XavYdT+lZieAW6P2PHfdt4mVlWnFLGKl42HG32SB78j+WFeVd2f2&#10;1UT/ta6elEFpmo7LL8179MeZzHVGG9PDV7qVYQ3vO4NzYREOlO2x3L9VsFbPuu66Xfe5GHYCMJq2&#10;5/5o2SZm/U0rPakOzW3cOTfLzPSRHCrTTyKeNmgjUa5M/dZBlLr+Nv1az21Wqp/Ja1T18Nrt5zd3&#10;de5+M1ar0LrR+fpWy/MqnZRWjW3tRpQWx8MzQIfLBOnmJuHjLn2lxu5QHb/ac9f9tFaBATe3eQlv&#10;chubSw6lspqIh8RuKJdatt7WatGvOmpFcfUzjCrVoVduVKFpuV0J8LhXnhfK43JE95alVXmyL9HH&#10;86NYVkg0PrQDMRZfc79wHritQuL5z4KK+NZ/XKsq0s/l22E+e7y52clvsvGsGoy2Xo79qrWtVXZ+&#10;TMTdZVl7ts1Zdeiwq8oki2wrASqcy/NIe5YjsgCXVsUSUdxWQ6bInUMhPiRVNRbvJaNw7jScgvJu&#10;ZPO3wSCfN6BZ5QeJesGmGdk4MgqHBW0TQtv6IzepZKgcespbwTyRWkGkRZlg3uKU/8HXpJwe3wrX&#10;hTqlx1errVlphVNBZ2KzFNPDanyoR40fpHBu2a2C8rR7+VuvPM0boLaKnqPJMbKRyTUchpNn6BG7&#10;TG4S79BcwFzIHLoHXBCJQAqIM2NkY1Xy/G3HK/hls5d4h8Fz6tW87Nk9T7eYe561nB/ETaLd0k3y&#10;fTjFGv8XX+G717OJTHJY27sqTG4Gxe2kXS0k2jTM6x/TDz9puxJCi3eUC6hHHMxLj0oQ8Xgzu6pT&#10;vWwsaxN/29IWvw5V3d96h55z8Gp2/upJoP5yE7+RcVVkjDu32YlzDDKj2c+1mbVttlm1Pgd4bHlS&#10;fLagK0Za0I0rWtBd26foPP/AU6evr6jcJgeld3qOOfR0XazEYjd67V+l3LTCBkF0rVrZuHqT/W0y&#10;V33uPje9mpmet+fBKucm7q3oqjBUc9o5qOkYON2zewV6ZNu0Mrc+W3djDctpvwAdSzdzUh+CH8QM&#10;5BtpzNuEZERGyddX/X1Nj11/pjPQ/aFtpwtF284+fa0cFXbadt7Yf9E3aZxrXMHqVqZKmVm+m6kl&#10;udyuWPD3XMP15PipuwAtINLfmlmWnPtA/V0BpL3FJPs5X4i2TS5Ua1hcW5bH3rMWdIDzZiDBJRO9&#10;MHVjPrI7RuRHQ321r831uDrc6ox4uGjlEQY03g9otTbraaoU0QUlWVe7ilrC9/KdO1E/iNx+w1W5&#10;g8/ncke4reV7FdqkNWyVqg1E+xyfktIozEpY7eun/cq09sANZGtsAN5C7CZlTtcVxpwW64IZPIqS&#10;sbCKmkGuOq5eZDqBztx/n0jVdp1LVatYcEs9rsi+Wo/VqSoz0UZpdpKzopnbj9wZwqRsepEm9Xfn&#10;gpQRrZ44Op8OIqJVSRHRpxURCcqLFMlK9NvtVauEf7BKaKz3+SdOp3VysIJ3VU+pDQJ78N6a5uxF&#10;SsZy3Wf1TVcg9BL+QPXi8k3qrIdwWmWaEdUTjmhq/aS5qtzIhUrzlosVrV2vyY9g0ZG72GUkvRvw&#10;Uhoo6lHKtIPnDyL6rz4uzJy7LOATO8cvg0Obp5bulisxEM6VNKfClXQw4zYtcs5TG2aeNMoJXNpS&#10;9V3kXs/9LHdqVpyeH2YtdJsYRky+JO0Q+ox6Vq642mi34B8krdRCSLn2G6TSkhuM/BgPJNlCx7r0&#10;PqSzZ1DPhFLmihTFcUuoi9lsrivM5sWxEEajNb9cHy98oaXB3ObZFDjOfvlsdRw0mDN6XjKNxRBh&#10;lMIm7V+Yxqo/Yc7EYsqK4XFW72WkTFE8yJsQfQ573vnml7+2X5PkY0Pn2YWoJjFLK+1gicvPegh/&#10;Czzpo9OI5NYIQoJsnROzI0sW0WLVEsJ91ftBBKI6iPiVdarwMcg0ua1PDbgym1uyh2r9yNbEK2DO&#10;TYFhlEfHods2VqOeo2SeXkDsDGVjhZDq5ZwR9ZwWJ3R6n5nWPBSAb5JysAZx122/2NIPYgUrwtd3&#10;sqqrF7Eu/NFo7XoXl7z05JWg2f4touc5EObJkxCI+43m49xH4BmC1rjtSrG5clLIsYd7KWZrnUGd&#10;lXLXHpOskBmjxuaebu/qrx+Eegl7krITzaSAuquQXteeEpPP801MM0qOmEKZAekNzAk5PDmTKkas&#10;PvnefbPKlh982+lL76KZpz/+V09W7klekO3jnpLgVoiJWA2ChGg4SK9jfDzNPrmdkCAc30gI9qj0&#10;GLYOHWTmEpwNpol9XEY9iRF9b2QrtHErtajXZDmm+jlkS4Gldid9uoUT00pGJ7BTsYjnVTDGyfvk&#10;ia27Zx8nn5vftdHz3GNEYFt2Ul7D5VfknaqLbzqHPWqeikYx2Hpq2lZr8uvuCJIvzygRe1oYv062&#10;GW5XCV/sccA9WBmSANMs2xh9Pxok3enHPG06bZV6Z+ZpDUP1N88c5ZTpEjk6ig3SrxcGxCwzXhF4&#10;9nrBl5iL4lR+qWLFrRaje34xRCun8gOtrCYeWkkvVxgbncZYsXcdl/gl/whzSrjwmo1Ly5rux7Fe&#10;WUzSc0zVwosmZwSWF3OtLiVQEo1yu/skw9YH+ovRSrc73XneXtQ7jyGUs4FxKtPiGdJ/SiKJ9Dyd&#10;mEWJR4TkPI8vi4cqXuDQDk49wzlWsgcndD/6QD8IWs1WZVTEqALSyPeHiAKpV0SBYwtRkGwHaWjd&#10;ESpc9pP4snndc5Qhzl2zPWqaS7EVf4VvxVytNck/sYKw5BoUzzYhlD2Z7Qyjbel0cPPDI91jmUv7&#10;RqLICBBhdYoQhLgm8EKyY3HahxVsi/AWVpp5AcaFSQk9iOc2Wr1wU1RsVo9I47EFiNKzBPhmX0NY&#10;H+e6UPd5P0LdN6ZA3Q/UgPVqY5z2la39YFIwa/1rdm9/Zo7zajaNTVKK/wjfLtxRxZB68/ymVqC4&#10;qgZhrPxuQ7RlEG8KkrZPYo7EN7zw8Z5YmfEz6KGTQ9GaWSRTTAVUwu/6D4KcV6SHJLFdQFQmacC3&#10;3SGtyqviFnqeS0/IVs90ZtjNuhnoc01AoOXWIEjvHGDS7lUy0I4bZoZxdpzPNPMXv+Gvpjaa8RO9&#10;WhHzyuPpuVI2V1HTK8xy8xZ4jsxS7Gn3xOgnHUOU2/u8ibk/fOKxFdwxXuXvqFTRAKIOBBi+uxoO&#10;dyCfgY1JXYZewdSC+tglgECDLGdGStDJwO32DASv2xlggwhL+0psSFsAS/YNgDU7W4C1RhzAyvMa&#10;wCr65ItvNov7JOKxuULZhtY4EXn5Y6vuH6s3nb0KXHWdpZnWe4tRn3YEk4EMA3y1772w8jlK7y+o&#10;tJOeiIZrGegNsQiU4REsg0hXAkyvCAdwHZdT5JwU0zzADTJJkUwBbqLnFEMc4FbWBrgttAAu3Q8A&#10;V4AIcIZrpxivvkjvlaXb/ui4d2lklKVMQ227aOGv8D3Ia3wZvYqs8lBo2lbmODk5egi+Zo8A48+1&#10;Nyoz3gvRKsYbGtBUJoPMr+m/sB6nuKTDJDICnyKv/WqwmakHCAgrpojbv671BSCYwg0Q8IcEBDJL&#10;X0XrXYC/7AvA34EK8HN3mH6OcPzCT/KlvY3h2EivJdeG0hs/C3/83rGb1zlJWoo/CP0SOYaC23OS&#10;IK8qignWDkLl4RSCH508gAYD6QPm6DsDiHoGTUGlY+ybDCAWdQkQr4sFiDefS1GupDj3APFx1yn2&#10;T0CCAgvIDBv8Kr0QGALitn0CYrc1wf9H138uqqp0XdvoEYyDKHLOoASzmMUs5ixmUdTz/0rGXGuu&#10;fb/P/tPmCFPsFlhS12jVOn2S4WtZraNY0iNCOViV+2GSMBZwmQdyUUVZ43w2Bt/8IDFW2WyGE2m2&#10;1GdJ+SRR+P36IrHhY02g6LiEATp6fHvWM6b2hcpVFjD1qQSY/lkDzAJLAuaRyQAWm5QBKxAdKOUZ&#10;YPH9AbBEGkB5KoAlRyXAvN05YD4ZBDC3dAYw+/URMPMCEYuzmIRwvW/KxHRiDAqbjpYlouqv4ztR&#10;0ix2pvR0umwRMqnkPB7vqyaHOQmSRcjygIKHKJGARUcMYPUdB9gKkADbUXXAbus2YK/zLODoyAWc&#10;Yze/DNYdDwFXQlZQqjfAlRESyiAJuIxRB1yW3gIu8aEAJ77hY6jKI3YBw+NIss02Jvuk5i9m+ls+&#10;9pQNc6qJWnjLc+mc4NBbo5ckVe6bbor3o62KTquuDOLUIXZCwqI+pgo4u24Arukn/9iCn6EDeFEv&#10;AD5ZrgC+tvQAP0f6QECrCyBw5yMQeOcDBGwnAAHPZwAfoV0ox9OX9J73EuA36wb8rFMR+GguFTuC&#10;LZGaHxL31W2pEeisLzWXkzpvv24uwzhyllQvTRu36rqF4rtT8k9Jf3nyF93y97YbW4G/GRExwW29&#10;/3hwhXeqA0RrMQZiE1sB8egegSRcIyCJDg0FHlEicxUgvpEpEC/rJxC3iyQQp/MBEHsRBsSCVoMH&#10;KHXMk3w9x8nUcLYMRs2BYE7mLWY9u1XjYA7cLl8KyKpV/ocns7Pyn0JilFxo9X5dwL85Dv8Xv42x&#10;aYm4AHnd/MQJuiEFlEJZg/LMA8Vu9ICi8gFQmBsJFPZaAHJ4hDdkhycLZD8/BLIXBol+ML+o7qe1&#10;Fruz4YRdNrZ9Slkz7dikjKwXWuOPPxmW9KXWcT1/fcCx5fY/7t9/Ce6XmP5vE7XrkAWayhpA8wdZ&#10;oK15D8pqCbRxLgJah1OBlnl/r2QtSd6AZvIGUN/NFXxgDtOz61UoXQ6DgEf9zYo6p6MpDs/X5DdE&#10;+XeIdpXVb0m/gRJfivyf9Iav7feXHNt77vss/xe8/Wu5jRNm32ELJIrNGUi41BUknCUDElojBxKo&#10;MwHGI48BYwjPn7FqbYGxPihK0AvegnM53JjqnYVXMuHDtQi6Run9n8riIYq57Rdn/3Lb/3Hb/s1s&#10;iGv4G7f7l9rGbttvyq0J7qOv27Ykz4D5elyBRcHZzfyQCSiweAtcvr3SLjKweKwDLAG9AUsUk/9v&#10;4KpJ/ZM1ECcjfJx/MmLjFmTUNHbbFnZQplcor/dvQIK90P40+EpvLOUx51KJB1FP2b8Nvsr3QvkW&#10;JBve9eR0h5drdrE6hy4WnqLqOXGcqHkvjkKIrat/8mCn4kHjfoNNvzj0/w+yjQ3C/2TERikuG+Pl&#10;54Qoth+5XXoY0k1lcgsMYnE9mdH60kFW23Of8INT5PrnH/z4qdavR7TpPg5EJ/Peby0N3dVRgd56&#10;pCZvOmzWXidPjfLKvoPpMh29yMU8lU/ErDYubviZHN9x66l4J/9/u3hNgnecNfCDxxvR75y3flxP&#10;icH70v7U0Is+WXLnPnbRjumgbOy3iauxEye+ubkWXHsdlp30Ohk4+ZV9lorLiQZXJ/MkWV8QPtOe&#10;u0Aaziq4NJsGxXwwOVW8xw8+vjbW5CjsMIlR8qlMfN9+vuLyYlDbFW/G/u9O/l9W++3idd+Ko1OM&#10;Q+Ng0504shrrsHjxVlFl311+GvvRMn25L+PAgR98To82p2mQG94mJ7f5GF+rxdcobDpglLyamO8b&#10;JjX8DAx2mH6b0iCPGnp/lc84fXrtub0Ku2136+Jn1jm1cpeOEnJi+zpI9X7DBb7+1ebE3fg/+G8H&#10;qngT/zcMITavxn28fnNXvzh0cipQ7Fjf3yU/8maKb9+WieGn+8wMJ0m2NCAml2qfXhy9HrdZdrp1&#10;bjnonOrL8d/81R+8rd83u1Y/uT95kX+8ew54fpqTHE010VVabeSZcba+quGtOn0abOPc1b8xq5XT&#10;SKpUvBRZLl+nZ/dytWargG7vvCXaqiTH19KGigNXf/BehfBPHU+Qju2Owt9a8Aw9WsmHDLxokKU8&#10;32qJzUm6qjbReSPZyJMN59e/Su9L+VpFLJWqgVeqVetqq1U5dbv9ivIcTcode7cphVNwLfWzJfzr&#10;HV0eNNdhnFLxs9c3xUm9pkDZ27+CnntmYd6qJQ9Ek+kscnfDGCVPOhqz2rZ+6S6bH/84qq+KdKe2&#10;rdB+Nah/JtW6TC+r4kXfV07t4vUHryhh+VnWX+l3qZ/KoCUTqVCun3NZ1yE8qThx62oxw/SThXnV&#10;TxXyArw8V82okadv4jC37ba3Oe75jLJ1pyhkJURwM6d5/ZaVMIf/Kz94vI0/jpQY9cU0FucgxLS2&#10;Tm+ucBBafKWsPwcF188kCsXPwqoUM1SiXpiXEy0ojWEhz41m+VV9us7T59Eut22tTznuvr5lg97h&#10;ma0nn+D7LP4Tz3gpik1fZ4Kc7uSyZipcdQupvvtqO9HeWTh+7fpwHKkj2Z/Lpm9/rrsnlMfHcVQc&#10;xDKtYxbfp2enS1whHLZKvdS3C7lihhxb8J5/VeP03LZ5UrNBJ0hmxcfWzpwGp0zGs6JiRvnQtfR1&#10;orTSBqb0UuHCHqVMKjl1ok1u5fjl2t5xuN7ZntSHoZ2RAmCjF5S28rqiWETYy5iu+YSflXB5WF0k&#10;txMmSlaymJms5NILKJvzr2xnl0sMldudJbav7ZTkoGQez5UCOdqnswcl1DNqwRDSBjIiU/3cgHGi&#10;1Uh0fHeq2J/dSLcn1TV8LXZGuGVt9ARca+6RVYu4kU1z1eU7ppswhib9zM+S26G3SXKf/jERTIJH&#10;op5lcOO0zEiGVwwy+nWXbOud6nGjd2obUjekV1035PlK7zSCdSw/eN+9NN/NrFRYl28veDoWh6yb&#10;lR3FSj2piuqkkjvOzjIp0lrwd8TKF/a4RVyWpOnqM8akw42Q3PbvWrJivpOJYPR2EvU0lUtIqOAa&#10;p3miZqik1frB9eu6NNA7pcFMC/frndavg5tmSgVc9VtrVXV0s6h8wtNQmQzaVyVjb2wl47Q6UNY+&#10;nFzPo875jD7rbOIyd8eE6uVqyD2fThxOSXsmPkSL6haYHzy5p45Y/MfVxGGe+iQO+RyWkEo0apzu&#10;KG6oSYLRr5Eo6p2VrWkPxk5q/VstrZndXkF9JZZVdYQ/26qzEkbKlEkslcyudZIXiTuQST8hSmtn&#10;l/3BpRKS6UpMLwrEnUUo4q7wrotVxRqIu2Zh2Bo867eqPClPCsvKrp5pu7WMk9Zd3aLBVEgK7zdp&#10;XPo1RL+XkEjv3jah3t3d33q3GiLaY7lFNYvewpW4+rpGvJoyIlkFT8JQpkvdUbLFXF7B6VpZLlTa&#10;TZkyjkOpNHgvJNZOHMXqpPUWjtidFxrLaoa/0I8239r199xd7Evc3WxWea3/7vOtBzWI45R/8HKS&#10;Qv08J1er6WQ1mbaJvKkna8ssZ7SDJaEnU8JHsxObpzouFm9q6pO8qqlt7qkimdxbmWEVVMELFVJe&#10;Un1epsp9WdroQVIqhWFKYheiK9Yovf6Di8Km3BOaXG/KX+r7Pa9dqCfX02ssl3jgKXZotVrMe8Js&#10;4SeAITHjGldh3rNym7XhO6hBnQeB+2GDYfakJyrOp0mkYttvQtkKrN6XhoT6qSHwblxFi8OnQhji&#10;VV7Ow5NclIKzTJ2jh7Rpo2+JDQEi1kyMFEVS5YXjOqMKzVLd5C97L823e9sSryc/HtcbiT4bIbk1&#10;a9eWd+Yj6TSTbs0sehbKjR+cJsz1ilq+bzy1/ARlmlBpj855Squ2vxf2xbnYH8RuanvePjnJYHpT&#10;DYPHWc3Rirgyb+7f8qpSfEjbAnqVuNHqJAaIuxfFWucqnIj+Q1A8//2D81d1jfEd8GK5MPsSuT68&#10;crnkyrDZyPOKrH3z68wkEfSZdMQt6blbu9LE7kpQrphOkFvvWCUrbHVBBPUSRXKHepGs8KFHbjOR&#10;V1V8altw1Xz/B0/3/WfZWoUrJ3HGd6pu1p+smqnpmLy6zt7S9mA/xHopuAinmXcUlMjY8x1HPXLh&#10;1Lhx/Wo+YqNj5sP6zQbBOvaUYz6fg8JMpsBkMIHP0vNjvgpHjFS8DuV2tjOKSYgnsrL0MeIAUI2o&#10;T8cVQsql5ri3ThD4mcoXCcnaekR9AD949M97m+cFppvyb5uSuZM6tnGzB4rmrDeMkj9xmMxUhm/x&#10;ICvwfkzw9vML3znlj1x/B3bsy3jsWWcILsyUxkIms2VeDFbRUHphlBiaHJQEam0NdMp9H1LkrgJc&#10;ssqbLeLQqI+JhhweCOnqInjLuKq4+qyVsJvPTn5wrJsCH6yrkxns1p63cHWzapWix2ydk5qg60yF&#10;nmvy67odg291mpox8tolMIlflF/CuYyG/K02v3ID1TyyzuO8Y7LUYEMv2osjTaG7G1XKL8IfnGLJ&#10;w5vcXXCCrLZljhT0lEIcwpZFNObnIiEXeA9vbTIjXCuv9vD9rryxRGMioU8lWUCtymaIjI6NEHmL&#10;axu18m4THcw7rTiZJXMrL9r2ollz4Wwps3lbt4ySoix6TVraTa6o2CiU34KGRCH3WHkX9rVTj0y2&#10;cNjTlF7dUGy9tCerr9aFOJa6IdFkBxEh7zcoIQcIg7clXMTbZsnEtdcoh/VShxocsSTKD9Bh3l0j&#10;7/U2RNKcwYJZfZsG+CbZAfhWuwJ8VzJBDiFrYJYyvSI5FxfpRzBoW6WKUkhoOdXSUo2ErFDJJiMJ&#10;RoAK53fuzXd715CznMrly5MF5kgvqUNAldHWjhReqR2haNkT3p4Vbrieqz6xkGh9sN5qRmBJ98Kj&#10;wzuioXZPc5BxVHAR1Bm0QG56mwIilzkDIo9RUII0IKx2HxB2A54XQKhTBxCa40FxO3FLxlSqZXlm&#10;9UAX9KcLzF/wzXppWmw8AkzQ2vabeyavDza1c68MPiRPVFmfBqQoFWCFJWuPd5DCGTOJ7B11GPmb&#10;EjCpsk8EPYoAzJs2CYhrjgfEZ5MAJBDyULoeIBFyBsW/AhLNsIB4EFkoFx8Qx10EiDOTh7IdAGK9&#10;HWYvif7UwWeCl5RfUUF7b2/mD/4Lvr9mb+HSWGF8T7c/7NvfPphcIn+jNldwJmvB4kgo61KAd1KF&#10;A2bmClcUqPINLLDnDZCN5wOQQwVAKVNQlhIgfdyEUipCOX+zOslRZgElvANy3OcAOSnDX3W1KSB7&#10;GgLIer0Mj6PAbwvKLJOkMxNrs3w2jRBZ5TWU35kx9haPuyQj6NQE44Z95cPMbvMnTTedO1nnHpcv&#10;T5YWZ9wotU6YOcsekamrXQD5eF4BhbMPQAnWG1CJJgao7J4FVE3QoFRTUA5lQNWNHpTVGlAN+wng&#10;akQCVHFTApQ7XQEqNSAApUdfQkIZy1+2nEoPwMgUO7OGHuX8vJo77CyZq72VX/CdHM8JNn3mAe0m&#10;5i+y3lFDQh2AO268bnf0dR9ckaxvnQHVZS+AmqZghbchADTY41+ezLxpQKcSIqBL3QSUWxbQZaMG&#10;Ze4DuqLsoWw+gM7mFEDnNPgLk9kBWsYYQNO1PjyAdYEHS1zsVeswSlwX7Yb2OfULyqqxs6WgTmlw&#10;tvyCb3bS9wh6jTAoeShOPjHzxp4yH6Gp++EBll7pBmi1dIevo/sAtH+BNa5xWOErxQKGbHwNwmsN&#10;MA3GAcyg4sKvVh5gmvB0Ms3ZlygyXhIDjHsxAFNawF+l+0fAGB34QBGfAIa4vaC8Phaf6/pG/1Js&#10;aBmvX1QYeeeIqnvXuBGtCAx57tDkIcJwQtvuMGzYqCLILMTesKRF9B2x6PGBpQgoYOoW/ktwmXDE&#10;AhY9S4A1pARgK64D2Mk8DzjA1aHUBoC9HVeAvafuUJ4MYIMW/C+HTA+wyyT8mZ80AFuClwCbXnz7&#10;WLH6mk22nIKvv8Y1T12ofVdqcAOHtxIbnVlinEQe4ZKb0F2VwezHmUJIrgCr6WcJWE2X/sOTO0AE&#10;7JaX//BbxdUBV+x/LbzXr6uTOyku4MV2A/C1ew/w8+wC8P3pEfAD+H7hG2sF8MVMEfAu991sgH8A&#10;r+MpwGPSEnDPPjziMbAS3V12pI82cPnNZjtloUe20mzO3iTj6BD4fjGSWwUDVUcEpfLhT1EcndH+&#10;HzPwrw+4WPhDcGNi+uvAFVpAeLd8IFqPJRCHmSMQl9sXEFcmB0Q/cL4+2FbRA2Ka2gJRf1NAFEAJ&#10;CBERAOE8TMNDIPVEz1nM1WW/2RWvdKXKZZBunjpgG4dIcGkLQ1qo+WeI4pJia/K+VvyTKrFhm3Ea&#10;8NcCHMPbOMfhr/k2TuKN7a4xNk0RVyCvOwAoMv3tmlZLAoXGK0C+dscAXnHhn+DdPNcBckF7AJle&#10;wN8CbwXXL+ljdS5LiN3jnUW+Qe9OozLRK1JFDK2P87+V/Y5OzG1jQ3JcSFxDjEj/en9H6PH/QbfB&#10;/pue/QtOY8vtdSkAzUmYQPN3LtBaZh9opWsAtLRPAs2oZYGGl+ZAPVVJoI78GlDb91DZZVJL4UkU&#10;R8xm7HVJAzxa2NQetX4t0//w5Hh0YqD9N70hriJmx3FUwt+uaf/JbPjG7f7Nu42pbey2HXvlP0Zb&#10;G86QCbhO+LptWcoAxv3sAWMeXIDRCDRgFC89YLAyIelyYcflmeGSUsPrNE5SBnX+MfpzwmIXcJze&#10;EJf0NyPhr9u21v3+9e0/8PZ/8hLiqNs4JSHuThYbbeNY2/VgDyxKfQHzvROB+emXgHkrL4E5yxHA&#10;rBfgp7iV3wLT7oj/1/792Gj7P9kIcUZsuwHlPvwn0bZ1hLIL43iE5yf/xJ7p9ZN6zNk7+yBqTyks&#10;np7afash1i1IInBdeRN9oXJVplr7HBatySmqDE7HiSJzh9zjVdtv04tmjEMnyvlO/7ae+hpD463y&#10;/9N/Kt6DDuUAIh84Xweur8TBu/C12DO68ERdtBoWDyfvzrXn3evJ7Awv11RlfA5zmdnJZ/jFcSKA&#10;1WEu37ZBMZzu99yocdyecoXb5uqW3uuw2qZWUXOmLCfGMb2Y26nufJXNfGJW+4PHtDYGtb/G0G+6&#10;afs6OKz/hsKGxf35Eu9Bj5noVRm8g4s+fl9PPjm7n+x1CE5wymKDIrz13p4yJLvR1zt+ndwv5JV9&#10;GmjfxINbI7HIPbPmfGVnU3N6ks3NKlihNK1T2frkVK52x9d6dzoKW4u9H/Uez+FnlOKHGTTfGuQp&#10;8RJHwcZ1xV2nYhwaG0RjVhvHDHz7i41ri9+0AQ88S2s4d2aWaCvIL3L30zdyYFuf0/6nN6sg9GRy&#10;Kp7m42sl2IzCxhw+abt/HH769csw/arcB3nEefRXOefdp1dZrFdhCnQ3qDakH7wrHqdmR7mei+1O&#10;Quq0wmF/3TKBg3l+rl33HOI9jgltjEOr4susxkw0jjONu3jtxJFQiVHj39TVYfqxRQbE2Cf6q/SK&#10;/dIeNFT69II2u0EpSnVOtWuuffUCt63fgmqrn9g2vGi4bXu+feo3P5PTqJnBTrPGvBBuGsTmc6y7&#10;vPisbRt5osZdVlq1bnCFymmwHFWUz52K4ewPHltWXb/Cpn938n+Z6BGtuv1f6+qX4cXO2pjVtjvy&#10;dOX5JgWHP0Wtm+iM2jfmOeEEnyP1gDJE6y7TJmvbaputBs2yEPtXf/CKZxT18nWQS5Y7Vi1VCse1&#10;XKmfHpbdaD5rug55GRYnZWpVRIPCrTCv36kCcSlY+VUn4+fdxIrN089IzVXslRzv34938q/DYjEX&#10;w244YsTtS62/tBadNge1bXnrVTwNK5c7iVu1FA4fXhxnChcv/MiNpubC9bP5bfGzdI/FDO1eC/NK&#10;PiwQh0yUX8Gblrwrd787+btsrqIv5D87+S2Q+dLRsVrNqGh9kL4u0CBtUHUkFW6T30380128a/9X&#10;/t3JPyt/BlIchdBKholZzGrL1+7BdR30nSqi67aZX9VEI7f1ODtXURX4LDnulixkg26uAmXYyorP&#10;YS9zGi5HGeUzm6Y7mdkybWCbbSpcXI4pk7pcnWiLwMmjomD252Cz9qQxNGz0cslZ8062Y+WN184i&#10;niPMXPnXqrka4+cfHP4j3/9KfCHGJzkewJjWFvJsOpHjrn0pcxpIXPo6OtOpcLZgUyaxlpxotVMd&#10;3z0nHL9EphyHlfL2pCaV7Ixo1Gz05Hhfh6rqdC3i5vrmquvNTDcx2SS3w9UxWbGjR5IHBp6oZ+tS&#10;QsI/WeO0ancNryQHhsqxvKHy3sBQBXRreFVuF0uM5uPzXO50H+UCqTWtHzwrZTpy6oGsacdRKcTO&#10;8NOXNW+0XhZx6aHmqj0kTFcf0/+Q0KOSrJjPRJJ7I3YiGLPZhIRSBeM0lyuGl7eahkqWevp1PZjo&#10;BrtYa2EALl+Haj2LqNF5Iak+PG2qo4dD5fOY3ZVPJOShvMaqY5KTWNrXI9jV+A4AVSCq37z9mGYK&#10;xWzDoZMpS2dEG7tZpFmiBp9kJRQeiSBaXhJ1Z3gzTtPe4wc3vOzwZajwxlu/Llc4lIjVDToUtHCH&#10;qlq/SifU6Ejbqt9UsqqjpEvK59psKpPOcqBkEshSng8TZzlvLzGZBAldWk1vVcnN9ZcSQ55EiaH2&#10;cL0vMTTSltwi2/FAv7oud1uddr7UeubS3cPKsLP+lDPZwhNPyHntpd/B8q4nhNxZewyVk9a/omfN&#10;1K8XNQqCq+rXrw/VkaK38rmQmJLRMVJBQ577weV5X5XkvJkxZOJVd6TVaFKQGCSoi9s50Rcr+eJK&#10;CNabu1Av24wgcfcUfzp0u7zX9ELe8+Y277XESiwNCsEX7uhENrLH5DDjjHVHNTfZLPMDawyaiN5j&#10;7k/NWhavamqCHpVpuNor2bwfKFnSPylYyzvLC7Z+lclc/i6tRe8luacRKjHemhJ3zkMQqwimCocc&#10;XKE0CDMrSKd+jW+p2x6v3unFD851k+UrZ0Qfin2MejZrhniTNR/gyLyamMq8hnOXeS2Dck2w25Mi&#10;3lnXMtpNd+J8hpgn6/e19lHfx16ozCr0WV7m54FMjdytVIIFSaWZuvtS65pxkFjCOItVV7qKguo8&#10;hUbX+QhyooTzF3zA8q3lWua14iPJdXdYhktUzQo7eHpd1hpeF8wYXjcMkp1TdHalWDTuHj1qibT2&#10;VGE+kKjCwcz/4NQSc91KG9NH+U2jWkk9n6ht0epBSijpC6kN98hbReniXS7WryepXKrvxVqOWQvH&#10;4WEhNOnpQmh8dhtB7uz2/MU4HHltsLtw9yKIuB7NIlxiq5E/ODs0sgJrPVo6M7ZGDpN631x6lmFa&#10;NL7IT6kitTqRm4qKk2X+ZBL7Zq5B1FQtIGpaVib2bSwPhSyUE69omKuV5ZLzkU+WyVVHoqHPN6Q6&#10;Ee5veI2teOUmldfzoyjWzJ2gFG8rvj0ZzHndqM64+yI145JUds0+N4UdOyxXj6zNdW/MuD+KmLS5&#10;Rxnk9aTpXBoRaYKD02mxXs1RtLRrkOU2OSL2oQvvLgi4EkUJ0fITeHMi1nAl89zgSo4V8GbvkINy&#10;zrvv+6SfVWpv157rvpkUjy1RT756hDIvLl9wlcLdxDrbPwrKitny+mSx5PpYY85GljZh7dZ79IMz&#10;4xCZw+U3tabnJLunc2v5RBMl606ttMaHonttnNwmNzxZjt46EZS0DFFnWzVC3D983JPMPa6cDwC7&#10;tl0N08OojIaN8QINm0cGDb1GCtNXC3j2i7Oo0svoq33RWtUryYRKZ4Vf8E18xi+Jp9Cb4OXcA69/&#10;HhvOxAZL1rdSM2aSRsYMOtv7dB7eBVEr77KiGHDZktvp80BWcviV5AkZrhxPRQyOWN3rsYSkHjXc&#10;674dXM1lK9iNWPQxo4St0Qfbf6FmnZEQf90vIIDTx3Dh3KQQJytbiD9t5QvFm9RJm8ysaG7XZsIw&#10;MjKvTvZpXGaMWiTWR9HtS+CjzIHrTx5b1h+0lsxkrM0YDEUm8OIa++QO1HySr/bmxCGx3BDScLyD&#10;cjnj3uce4i1GR3B1V6SxW3UoY8ZxY6IPjyqi5i3VQkaJ0QwBPvPt/pMFIxZgs0wOYH1uBLBBmQJY&#10;E7egWLk4myUF8GI+eWClhN5/sLyyEHVcqhyKkeDdt1fe8MwD+zLOWxbI1SWD6cKMJnP3CcV44xFx&#10;qJbh2SekZ22Gt5q9NXa7NrdYt9M7YAljeUMfj2OEDoYohrxphUNSlbSGIPw4A7KNew3gSnYMcBW7&#10;QjnwAGc7BYBz5RnAsRkLcLyUBdiz62ZP73XrB3ewop1PnHPA0EYWwsfgWzwU0tEf5s2oB3bE33bM&#10;lGqs6HwozKkScZ+S/K09ImShPMZby/YC636aa3TI5zbIu5HeI6mLfQQzPX0DObT3XVfi84AC+EJU&#10;oHwHZ4nXoQymAF+Zd4CvSRHgo1MJ4OPNCuBdXIJygN9WH7VMF2151rpC54zb8mao09aRk5nPBxPO&#10;Gz3iE4R/5eCa9ghnGLA47OhFubCiSiY+J6veZUY0drMp3sZ7M6xnt5eobZQ3SLpgbwHBfjaA0JUD&#10;FLhmJfTZBxAZmoFS1qBcsoDIpppQbnNA5DoPQJiO/OXJllIDhILDQ6hVAx5HbUDJtFOvs9WM07P1&#10;wXaqK4v7kpOEzBUTtLQYcY9ocmNHXenI4NRiR63D7Jqsnqkl0WTuC7ydXc6x3rA3R+1OefmDI2jD&#10;XgN4pwhr3KQDQFyaZ0C8909AfGgMSo6DsjQAych5KNM2IFljBUjkFAESncBX8GjC4p/VIyBONwcQ&#10;60kvJstOtvuu/0nP1sZ8V5c3ySEXg2/+risvbnCa35kZzp9oqj3dkzXJ2hDNErvG9exxiSWXSziK&#10;n/YCzAf2EpByegNIqxkAsrG5AHLwDAF51D5QaiSUvfTlySfBgtJyAXnGelA68DEXHf6nK5EA5PbZ&#10;AeT0fAVkPwNfS0OcxJ5la9Pc12PTt5qTs5rMRkNelA8nnO9x+ptNg86dLtrkmdyH08PXA38u7HH9&#10;Lu/Q6HjfIJPrbA2PYy8AeWjD53ssA0Dx7wugsoknoKqlD6CmMxxQd4SDYmlQRmlAhWQNUEHdB9QB&#10;hY84zDFALcsWoFal7/59apSPANW+VgBV2W8BlTnukyesXNVtz0wrxXFKl2pemxfajRPB2XnxwxDZ&#10;zoPiJvC1evn1L/FGR6J2QLDrfQ9LWu7goZ4HWA11AtRNu8Q8ufEEtLMBgHbfBKBHGgvoV1cBDHmz&#10;AEOpX1swvFmjP8QMSu8C6JtCQXmnAb2/jQE9v8HHDpNVQHvVKzxKK0zoF6XyJz17/HVBS6I3Fvnk&#10;ZkvG9JWqNL2I8B5MiD3W5zuaqrWuf4v6A5W9EazrdH7DQhDwh9/mra+Jd8QDJnxpgOVVE7CVfg7K&#10;tfplsFV7AGWzAWzOigCbvAiANUdFwMqdJWA+dfjo27IGD8HDw/ZTuP7iuKo63zk5eTtumUKn25bY&#10;SbiiqV2NxIhWx/tgz4L5RpH7I4o593fE4qIkCvnDk4MGBVhuwYIY6v+X4Doa4OyJDTifKAAuKtYA&#10;n7z0AS/JCyijC+Ap4ZvjsDAAd3XrgNvZe8DN0sKX9NYLHuCsFwk4Ja/9ZlPnd25BPOdTJjdq1hS6&#10;tJ5zxMXnKSwyziSS17MYiM30vzw5ruZbyH/Q7dcFzOOfFCyE+3Zk+yW4MTON8WQZ+ebmVn0gyo8V&#10;EIuZMxDh7ABE1ZCAyAQ5INxrQyAE1h0IAysBhGYGfutEUpzeoKfStZZcHZpF/llKOUwxU9Z/cFLZ&#10;BzL2YlwRIS+3/x+ePJybf+r5G+FQgh8tf7y/X99tDEu/+QT/Qbdx67Rb50ttuTuQz6vvX0bkCy0C&#10;eQMnfXkitIBc2W2BnOgSQCa8ApDOtRWQxkcVSFXMV6mzDu+SMlLpm6CcIc9y04pjnhHq2Tf+jFNM&#10;beOSYjpKpeLucrEF+D9V/Bvc8K/v9tfp+jfvNnbbflNuNRX/xiN0M0BrgQbQUvUZ0DjuAdQwVIG6&#10;OLaAWjzcv6TXeZhA5XI76TRTutxUNurUERRcfDi+F5DVqPmPaTrmyV+wLSWY6X/ctv9LbePMhhjd&#10;xoX86ZX2N+w2ZqbflIRfk+uXkybg7SpINIcLkHCoG0ioe7hqvlcLwOibc2AUHBIYdNIF+m10Fywv&#10;6TMcl+8Q/erOQwuZkvfPiP36k+NxikfnOzC/9cSl/M22jR2//2O5jant122bkOfl32zbX6PtX2D7&#10;aq2/iQcF4wksa0oDS8mkgAW4ATB37xCYfcQEZv4F/7v8+d9N/M9PZvV+fuAHcOQD91/rapwRG7cg&#10;W3Zioy2U7DZ22w7OkY+uH88JOXo90dIYeRC1Nh4WT236vlV7wp3rDtWbOByaV2Uyzl70xaZ6Tm6e&#10;/eOnIWwOubCH7iuoVViHzXIuDlz9tYV+UWMcZvrtMfR4bP7u34+3yMd70GOB3xbAMw3ns8ie9vXn&#10;BF+lHrntpHDfypXyTeyrtcs1RXrnMPvqnHx63TumD63BIXcpjfZbkxrt6uA+/cH/iYrd79Z9/nhZ&#10;+fLzvUw/UHqReyeNOT0fw1XMZn3/rfGbBxuXF3edinnjb5xp3MDri2mvymC/jmFoLOfkXJl9Pb0l&#10;Dr7qY7A9EB56OeRO5c9OHM/f67BkfFa+SKHL9PVOLHKPPT0vvmfcbJseizNuPlandXKcmHhszx5f&#10;a+PcKPTG5VHydun4doTPhhlgnQZ5fIZ/uSUzcHvbmh/EtDYGtb/792Mc+o0zjWltvIk/Nl3+TRuI&#10;meis/DkY0yBzcyanwi4zORWZysSjzdYobGBdP2q94CfycJLcjQdzZzrrr7KtRZ9etja9Ct3Yd4NK&#10;49QVD617x5O735ZZM7ythxfhn25ZhXLzMz/4TXRTCRvzyrUYFxcT2lK4bOXdaKtlYiL6HTF35f8G&#10;137Li3Gob1/vn5g49irE5NwVd52wc6pO3lBueMcTSa7dUTG51TdeuhcNgdX8jG+pZgY9Zxvz/LnY&#10;yJOPSn1VejTq9P4B35W1igSGNe4szat1LRNUTr3Oo3z1D1TZQEyz1M+dmm60od6/mDYjzazf/fv/&#10;MtE4CmFB9HjdjzwO+WW1MQzNgOEwtq7CZ9mWo16NO6DjatAgZlDsLfx29g1f7YUVJWy+yvrLBaV+&#10;Ko/9dqLycxWu+FlVvv7Vjl5Ed32rMK9ucwXiGFbzrir2/zShSiJRjovG8ndnfarRzEoYwGKv6u/+&#10;fYOdkqlw3yXiTmPxAMZBAzHDi7NW4038bjSRM8VJfu8U0fUlX5iXnqVCnkNqULR2gQiyw7wrZSc/&#10;eG7byi5yFa26zQa9UpCtJxvnzMlv3DOeM3ilr9Mxmu5kj0wqXL6VVN+1Uk6061Ydv8ZPHUdc3e1J&#10;y5XsjP6cx7v2rfmg8bTyVuERS2yuhe/9U5XZxTkIcXmxbzVPH8OvYbUu/sGhY0xId9K8mjZQNQEl&#10;70Dp51PhfF5OmeSk5viliWd/9n7HntTg3XNGDCY2egqXVl6Ndj+4Rdy5i7nq5d4mHXWo5NaP9GQl&#10;VXaTPIqPEsF8FybqRTKbqLvpXUJi0sFfie21f0gorBCOWDmZrRv5X8Oq47ssYk8qu/cPbqOH0dvK&#10;y2MUypGyiMuFtYgrLpmrjqCbrqGZye1AdpIVy8oluXfWTQTjai0hoVXPOM0HfcPL76aGSoGt3ilL&#10;V93gupgWHjBV6zf8kmYqaTjDqNHNxtTofm6rUWjOYtFMPT+Pr8b4TMejmBUfJp8yiRQG6+pGpqvj&#10;t2QluTwnAr95TEigdolJqOFlexGUFYASEoZKoOwPrneKH0E3GELRwh1naH14G65GRz2j+s2cqzpK&#10;u6F8rpu+MuniCwV9Wid5Ptygct7JGjKJYHVpNTvtpNUiZ0mrpdaVSTzVk/PZUj8eylL4XLjwGtsR&#10;YiI1YB+ctTDeaAxqDe9WPumdxWenhRd/pZlcZaVGgbdT/Xr/CGV+UR1pdYcSvpRJ6waUjPbCFTTE&#10;aHne5wU5bxqqTLzypuSmKpkvg0UmZXE7izpiJW/PRZ5cXoRgk6aFevmdEiR+PRAk+FNBkvQSlFxN&#10;qNdr9VqlHXWKmYeWz7QyW92e+l0m/hg2NHVz1wZN8aimuMlWyZImXFcqmPuayvPdeS7nE+uFTDx3&#10;a2k13G2hPA6S64CLxAAyFLdT/iXyuIAIwTJBCvVigRckuqvxp+0hxXtVpsyrgtvlOs3VkjNU+8mG&#10;t0hi+71vhirb7y92bH/IGFC8PBs+/UKlJU3a+VLpko1NyhZchlEJuW69tcGzfFUR/RTIhZGzlkrd&#10;x1zcHUcTsWo3JmLlU52JfCU7F4KHNhfqDWEhSLK2+YEr1IsV8F7ZOvEqV7hz16Dx4jr1McYZ5pNn&#10;w7egs/1xKcO80FGV8RekzwDKO9KTCUPQmczWpjPZ5ZDO5CmSxsipBb/a2aVBz2jmhFwv7aTmpPT1&#10;J1tvIubJauoqnuXCy9tJbA9bikJzNBXkTmrEtw7UkG8thDHfasgzXn3jM+7Wes+5Lvtcso/afcMO&#10;JOTAmi/hyrxGVsSMUmWUSSFDhgH7p/aD01mJTdHYuVqlCtpuSJGhcyDX9TNGlmTPJJmt0iJ22VRE&#10;7HKsCsVKuqnmq55pA8W2cX8nJJr6DNOG2eVDyXGfk1TWMlvh2FzP+UunNOHuDRx+VnKJ87HPPlPL&#10;ATu4j4fsYL8cs1ZuPGHexGzOpNzxikHU/Z6e3u5nOtvDHzSe1BFqERVpinKHCrlhnimSrckVYi8O&#10;hoTQIg/4UZvieCN0TFyuR94PjstN4QHlLuGyl7CKeGVaTff4yLSo24A32vUmqo6H7VCmyflBrNWk&#10;DX/Zdmfc/ZAYs8/1ZcDaSK/LjHO1HoP4yS6DeDac39S0T2d39pjGu99eA1ThWVxT1LB9IDfFzZ0s&#10;088Psa8SJFET0jIhHMcO3lTuZVy+WX3s0t3tsHaygKB3/6GjvZRfR5Po5oYmsSaPJh7HRH5jpUop&#10;W14lTU4ocXoNZW5kc3RyZWFtDWVuZG9iag0yMyAwIG9iag08PC9MZW5ndGggNjU1MzY+PnN0cmVh&#10;bQ0Kb51G4mTj3F0qj/yD0FyBNa9nGjM2oqgR80FmfSadLHbonCO2afxGtKmiEbYp6hH1yM3gMyTL&#10;Njom9hN0TtQqyhZK+UyI/DjCm40this2wWOXTxquxLH2ZFZAQxxpo8liYYlEDPZC7OpAAR/CrIDx&#10;OncC6TRKg/G4qedqOl500nCeT4rFBBu7K2LsLdbulYC/2o81lxykpqw9RkZMujfs0zlPb385/41u&#10;U7QRtcnyYNsiAmrVIWqbYECI7esIb4anKd58EGtcGSgH7Gqlb1iH8gEalrc0mgwiBfFlJYXYl2Ed&#10;TAx8CtKPxQOgzZQIUE8qA7RV/rILtKzzUHqJrJI8FuzcPG/Etu94R2EMvoVTLR9wYWe9Yn05MWUm&#10;7MWn52K7T60YEVZYRWGFhxOs0Nq2CXEz7+BeejvArvO5j3Xyq6+n1yCDBdpvhTvU1Ikz4vfFJ+KY&#10;eQxMRn0BYGxoAYwrVwHGU1OAYbsHwPCRCtCoUgfoawPrvrQVKBc7Tmaxii9VNwz0zajo8f6JsfcP&#10;LqiEE3AmP10xn408/cXdhF/sUXCB1SUrWNQmgsYJ1vhetXGvve1hN3Q7RB+S7yOvVH2EjJDODAG5&#10;zgpkTpMAYN7pBrCWikDp8wBr099ez1h7WANYJzEDWJd8Aax61gFW27YAVsDfALPuSYDZQiYVdcs5&#10;k0eAppvmnlbgCv4Tg2++4xsBGz1Gq5h40/PecUStvHKf3MIJmggW19aXJ8sBrHETdLEbvF9AH/X5&#10;EBmlKkMwhXcmAIvMMZT6EuBEcAA4SYdQKhiUkwhwynagXBoApxsLgDPOB+AInwQ4SvcA9ijDF3G0&#10;vl447NgoOhmby8TudM0ZzejY8S2cteuNe6hSwDqN7orJlOUZnc/tRxSjlgckn+C6hNSI4Jl+B23s&#10;1g666KDu95DRuj8EeFLtA3h3PAZ4z59/efLsugX4nDtDKUZQVsQ/eBmuQPCl4EE5rAG+GqEAH9Vh&#10;8e0cPE5lzwC8uisBPHuu2mT5kzFuxamqYrMaJfGH5vsXe5s7Jvjy5MJgzWBpbU65q9mI5LvpASEd&#10;xT7estEe1m2fYI3BpIOk1l4PlpSBNd47I0CwwRwQ2mcNiHLyAKV2g7L5AKJC01BqGpR3HhDVxreT&#10;EVGTdoDI3TBA5K9wzWvtp4BQ4a3PL1lGzJZZlSYp3eKzskIROSr2e/Pd3OrGvqb8gZlaow2cStk5&#10;WVXHY6JRrY3w1tL2se6HG6JWeOr/4Ajy8nuwKK8PiNIK1jj6wBov+gaQVO0ASHl8AaR1fwLSVjAo&#10;TR4KvO5IJ+tCeQwAmerA/6c7FCB5JQ9IXF7C9fkIvpbzqh+T5R88cUFcR0MsTZZZN0kJF6r8+Qu+&#10;6cVmsCV3L3xBNG4buBgTelMsqeQmyIenRyB33g7hcQIfEK9oDKtRvtkVZVjhYnb44wwWtK93lMrW&#10;EChLGlA5XIFS+qZOHKqAMjMjQFnoBVDyigUUPS4BCoy2gLy/NEAe7Ck8WHFpJE6SreIbWZGEnQgP&#10;Os59uEG0DZnsEjvGZvQvT07hq5h5o1FxuEAyvD2D40R/bc86rGxRXsGiehtAGfv9PwRXhjXeqhGg&#10;mQ0K6BRCAboFp0e6NUoCuo0VAF12W1CiBaArvZhbZpPw90m5BmhJOvyTNfHcxgHG2odhHIXmKEU8&#10;ThU6Djph04wf0rTCXIiT1Pi6vLMB+iLwHVjw8COKPDTXf0rqIkfwTceIeXL29o8jeBH9Q3BxBDD5&#10;EgOY/loGzINMABbeaAEW29YAiytDwDxne8CckgAwq6cOmNGhBZjy9vqn95zYPcVWYHVufFMBf9Oz&#10;m1Ob5Yahi8YZJ6TEY3At/Npd0VGtdAZU5hLERf0p6S9P/otuf63A/5pvyw/hH2LqfbM6uWKUB9yp&#10;WIcy6wFuTS0BN4J32NxYZgBX3qUAl/GHgBN6L8BG4zRgN04I2PYLTuePV0rmAlnnw2OSj/NDYhs1&#10;3l2YLzSN3J4x5/6O2Gr3+lPU1wz8Gy7xn1L+hbdfWPob4ZDkMv9NTki9v9S2MQJwWvp2TcvcgHBd&#10;40CYGjoQqjEbF2qzFRCkHgkEalQC/PYTwkPA9QuZNXKiOsINDmwVkaru8zR+394INH2pYn+4e4y4&#10;45LiqOK/LuC/llt29k0D/oW3f/N3Y3j7NzThm5cgg/keyK3cC8jrLQnkNqcCuTwrAplP+EA6PG5A&#10;Wt40ILmnLpB05AMf22hIhyvIce8aAs8LXW4oKqHD5Qs6FVThl3T/jtO/3PZ3YL7pDb8G4Djg9t8a&#10;/mP7jS23f6ntP8T0y2BjXPqZcUDzCjaUtQu0FPx40JDtAahBnQJqQc8BVUmsgMqkGKDMtr7QO2Au&#10;s/LYNHErp00s5X/+hF7EZ+0Xs8dpwLCkf922/xe3jQNuY076P27bOCMhNtrWuok/nDQGtlbYAIll&#10;ewISTThHJNQaBoy78O2TaPRuXWBI2xDom3kS6JPjmMPaWJWSq4ki9tGPBVCZ2blf93bslo6tyb9g&#10;+yyef0v6Jdlxq7bihf9vTsMft22csPuv0fY31vYvsr0d/d/uYxY52AC4wr0DazDCgVVUE8BSwiaw&#10;wOYAzNlYAGZ+0ADJd+X4Pxz0B/8locUAe8AfNLBnesnw/2TExk3Ies1/jLbyAko1eH7yhfMzvS7c&#10;H7m99QxXovUJac/G7uWbTd1qzyR/Pdlp9XLNFO1znyoWfvCTHTS9I9pazoLiS37t6sQ7GwfXxgEI&#10;ceupGNP+7e70S0Jjr+p3g3y8Bz0W+K18vG8l8vOYUw/ukdvyWrjiTTiP3bk2mb02o3PxHGa7pZNP&#10;F6pHtEHVguJ9WdsFTrG+PWVtb3MtKp11WBGH6+RBn63sS3K7TIe564IYVcBsm5uI06AkFianunUa&#10;hb0a3quIk1Nc3J/9+3X6ErZiHHrnvNLh3EeTs3gTf4xD47SBw1xwekHxyg934mj0ldt8V3s7h42+&#10;up1W9rF1WcwN6z5fWfJztk2zn2mQ+yBTcfUhfvCJsrvS445w5Udh8yqPktco4duPT3o4sZXKYJ7J&#10;9fqrwnjd21bwqBs03qmueOM38djFMavx/v0Yh5ZMOpU9+UQ0jjFtbLqM22T94HHaQMxExx12Ro31&#10;/RM+1emojfqS7ECpFoefnlYezB281nexS7NXoTbtblDe9LtisPQ7nrSctq+t5bKt35fbfwIH7o/m&#10;Z/pBmxkiKX5HzB2nG8Se/aYNrA+wPDMT09oY1P7u3yfuSSPvJgkttv3GQQOx6TIGeXGPrJjlxdbG&#10;Vl/vblvJcHGCcrt70QB7x92yNKI5SQtMY56nhAaxppS6y+J6bVvDzRp3QpxqXUWylVMXdyvKk6qV&#10;O7bcKYWT1LhkYt2d6xcekevQLak4qfJuET2V73GuQExoYxj6g2dUCjAxE41pbRyGEJfXCtvVxX+s&#10;q9+d/BXl9iqXO3CpGjehgl+5I/iVNy+ZoLJ2/WxlX/wsK6dihq7cfjtR5Xnv891Z/+1F5cojOrdt&#10;T4UcF+70bDDA0lnxbVQyXrozyKiYeExfFycq3SkeS2mDzb+d6JRA4038MRONM03jaN3/3cT/zVr9&#10;wWOQVyD2upHbNgMlV1FO8Fk6VysbdIkMFL0IpVzLis+yl/Hscjd9nRQH6U6mOUmFi9o81S/0Nk60&#10;6QWOX97cHId7vu1JgyDsjJyTrXl7lv56Rw2tZRGP285cDde06aZs32SQ9zXev/83zjS218Y1xmMX&#10;FwdLmssZ5fViUv1cCXeilYY6DoMj9mcnkPakmuCgFKQfHP5gatgZYWTa6HGdtvLKImcR151rusau&#10;atKPm5eEt6m9ZMXmx4lgoi4T9UzlaJwW/tPwiiRjqHTH0q87vaV3qu9ANyQrGe/f18JLf6n12/XF&#10;Dx5/HV+D8TgWJ/mNHaPkuLxfErpqC/fktne8JLloeEoE/vgK5RIl6s79k6inUDQRjGw6ISE2b5xm&#10;OdlQibSmX1fFpN5xm6nvs+yaOa1fHZc1U7i0VL/5HqqOmlgpn9vopkx6AqVkkjtHQV9eT0Hfw0ie&#10;T+U6lNYgFrgSGA0b82yxH5/peBRjVmvl5ewjrit2qNI73aAmK61friw0k3OXUPo7NQomRyjbrzH0&#10;elf9ehSpjowBZdIGX2MoSSloKPHyvG8qct50k9JqVE9LbmpVlhgU7YjbeW4uVvLH6w8u8lSNFXk6&#10;VRCCnTQXgv0pIQRBrxGLyHOzZjyUMfhOX9cPxsawxTvJJ4/XGNOqLzS/UCbeYSTPu42BnE8U+jLx&#10;rI6gDGZQvglUEryyNlDOe8m1HyeJAeAmVjKvh8jj5EcIljIu1IspVpDohsKftguL96qgyKtCps1d&#10;j8GS63jFiDM0TuUMHW+y4aOKxPSTMxKrItfpnr5O+28wR64y/OjOiGhRJjMuvQz11r6oo/R8q2Aj&#10;Zi65z4YvVq5sT+TTl7YQzMctoZ6fdQWJXA6gHEdQnlP+tH4veK+MrHmVo/bcNZDPXKduhT84Z0il&#10;DxuehyTbbwCAIH/fXSTW1AWLicKqy/j9W49xrMqe/nwkgp5MojQ9mbFLejLvqlBuDgMwkHKBoeUy&#10;Ld5XY5NyolGXI20w1E8KTubXUql6hp9iwmGbGPLn+aXL3UY1j+tqOY8zegqUnNhiw4hus+GJ67J9&#10;j+uzpir6THTTp4zftZeMkyju6M+zd6Enw01EZ+wPTmMgKVLz6dCm8jm8SpFEd/KDk6u1+SBXG0Yh&#10;3QrqkW61jZFuTdDJ1T5hFPKveyadkF3FXB8R3NDc+0NNtaODtEGYpSgUuxO+dcAHXKLUbrODfdpj&#10;3gTdYEY+4TEpOvQY5/olJAyobFsMyAQdeoqd+jRW2A6hfGbUgiZWVH6rHyiyUryTa94HpHsIWZIp&#10;Kgaxo4dForITBgSfXRwJPtlg8OBs5PHgMrvgwbUnEryylPMs8p3HnDfHS8nqZolqz+zwruD1yV7c&#10;Jx4L/pKxRlz3te+x1izXYlIrokFPP0GNxjPzOrV4+A1qcfCbVMGqf6XTosh3v0uux/6ALKXnY5JF&#10;gwWxm3//lkTsFvqVqBZqH0Kgtgx+2HIG3qi0i7gsUAPsvBwdsZabpTENwTKYGuobTD1wJKYucmL2&#10;EBUdexrt+EQTbSPqe1i+ydS6vot5coyS2aE27MIRS0WKR2evQY1aGn6VohqVKrmRK3WytMnUSbbs&#10;NEg27TSJPeq0iOo80yWEvDuE4s/wIxls8caFuOBy235jF91nsFYY6ejdSubR7nvTRZ4Za/+DI0Mc&#10;IRBrOLLB2+mPwBjpAzAKUSHT2hGmtVQHnNGWrI+KbBV4od+NDX+ZNKbc/0fbmy4oimxt20fgQSDi&#10;jOA8zyiTIigKgsjkLAoa+uc7+i+0ar/Vu3dVP5mdVf3j1obszivuRUwrl2El9lgkl92umFgNouO4&#10;yVhczOkPmBgdH3DRLV3lohxKctGMkeSgYxk5yWOjO+CxcYwUsaxdkiPnyUCDotmRwtXao9fZM0Bn&#10;1SoWvqkCGV407y3kYXQFpBW72kjYWaJIWBvWkPCUXyLhmQz/VUaJ1iziVaoOO3z9xWo2TD1y3Xb6&#10;/C3xXSwN9dRicpgnw/e6mMA8fxSPBzIbo7MDNroVG5CxWOWjmR0JuUiEw7J3wEXOSsBHxGFkEimm&#10;YlP0usUX6IyrrsK3+8B9OaZoHvJEjk9kucqnETQqVBE0RvBQbhD04USQ8FNtIuHLzkTCVy+OhP1i&#10;rll7yKUKR2UShYV+A1lKvp8yx2jSSc/WNS35TDnzRHdATOIUcxzBXkn3eTaWekAzuVaDjxJodYSN&#10;ezEOy0UBGxGFE4v6yJ5HK6w9Ct/LJzFcX+xnyLMOd3waglsIyjYOUAyAoByZgmLVEZTvjhG0H3eg&#10;PKKvfHL91EHQJrFF0CKBI2i6W3ifzVIeLx/x/PLm3En65B7fie93+fS3nHe0kXslu3ejWDor8NGt&#10;w4yiRLrKY4cdCQmrEUhoBZAwv4c78fCdtXnkaaojpJ2YQAB3LiGod1ER9EJC0At/hOI9EPTaw5FI&#10;+NlEUF8UEDRobhD0Vk4g6JGkENQenxF0Oc4jqLis1KMkni+J/jaWM3KzG5zFdkPjiBe9k52qnzPa&#10;j5x3zI3sxrF0TROi3HLAY0c0z2I5PsZExDtgUF+A88hdt1lEW0xYOHlOR0iE2ktQAhmJDHANysBB&#10;IsLOe+VgvyWYNQKJiMU2EqG3cMJlpjsk0mFTSKTL0Eikeg6QSPZaRSKJcLPq5oPcuzo9a0nc7X10&#10;SFpmNnZSo+NaohedzePUJf3Kyu+E6C4rw+hHieUA+rgjmYhUjTGoLARMWNHXNKLd5gwSgQtYJGKe&#10;JkjknpQRLFpVoTAGFGuLYGTahyJgUJ45BIvTHQRLxKdQLkcEQzYZJHK1uFdb9tkH/P/UYDMWnV6F&#10;xPRsodHkoqQbdG/veu8UiKztZLuIaYnoUZzHExtCiu5G1jhKPOQRlk+3uYgk51lUPkWYcGNjD5EO&#10;pkILbjaHYBkgvPLJ3fwrgyssEezqrqH4DoL5BETxuTsU2EGwoFWEcqYQ7DCcI9gxf0YwG88i2DIt&#10;IJjEPn9klkuXBEvmI90K9j7oBC8p7Vd9cmOu2slIOq7HLWu2iDEsMY2Std0EExxNiExRfoxWQZ4P&#10;I5eAhWQ2A/9nF8i4wuEvuLanSDQlK0h0eF8j0WXORaIOdYCyuELxESTqVlKvfLJrVpDopkwjUX2v&#10;ItGVDO/LQgGJ9jkJida3YSRaKH2rWS5WgwLxLvrOnMRE8O2Mk1faO7FG4UYuOZgpUf6WnmGT7H0a&#10;Kac1MfwgGThXIqsUOUawLSkg0XBDRKJNYYZEJ9ociZ48FYnF0wYSq3UdJDY3j0jsEPaR2K3wgDJ+&#10;lQUfskjsWG5C2YyQmN2GP7xEb0hM9EtIjHnMkVglg74qh8ndDInFnsu8bj8yJCv5kUyhmLila8nG&#10;MYXMbRfOS3EjutfH33PeZQ2dh5c9A9KkerC5Q1n+r6QysYJIXfN7njSydF/55PbtgMSnhSsSv0yf&#10;SCJ/iyGJQjaDJFJsGcqljyTQtoTEffhYxPdw9ombXB2JK6MlEh+qUSReaqnvQyZy/esh862WerpD&#10;b++DThLrsw5n5HexNyaWl6tIpU7r4dYaVb+b9U4qf6tUfkH9d0VwAql5/1V8e3kiSbIW/34O7xop&#10;Q2l0kORc41+nN4zTSyRJrU5IstGCP5RKwVsovkYS+3wCSSxuq/c3zmXp7pYgsoEffVdTJ1edthdP&#10;o+oumhsW3EjldrbDEZxaf8tzv3z6jvQ/+eR3nvRdDPwucv3ZyQlPvoqkqWcfSQsVDkkPFnMkPUy5&#10;SLowvSNpNEsiKR/QSGrtb5AU5WeQVGH0+itPCp0nyF10SxK5cjqRepLpZyKx6PlRgd+f36eGIGvt&#10;/D3T/Zd88vtoiTfN+1zgdxXwz1K3pvvKwn2rdH2X3L7Tky1sgmTOqg4FbJCM1giQDLNJIplyu4Fk&#10;iPQMwY+PK4KrjzKCt3Ed/g+0ArnrhfN4Nf5MJmMFHI2epAGIzM+RG2Iqo3c++ZV3/5ZPfkO93Xnz&#10;vI9KeKdI//fo3e+p23dmMtuX/vcrwe4nJKsKCJKdeK+TWrPFSg3JoucxQs5ZByHHzShCJksUQlyL&#10;DkLIh2bm0rgVU530E48dKqU4Vmnvo4glZ/7D9bes7Tun/aZ5gzzKr77/7cyGAE6O3+pbf5Tc/sjb&#10;vk9J+HGu7DtPKmSL30+0bYAxUggzayRvJACSJ60iknuspkjO1QMk1zl1Xt/GeNiW49tHNIfJg0Hm&#10;+xcHvg5R/laf/ArYN4veOe23MW+aN8j7LIIfFb9/y9q+k6Xfz7b9caTsO0/6+vqv9/GxlbKjI+XD&#10;1UXKg9od9rJzFinNJgxSijVcpOhU00hRa/HJxPPRjE6L9SraRbzvRzq/T9/4lueGVr3yye+87fsk&#10;4ncq+W3Mj2Nt34c0vPO2Pwptf3wj2ftkhJHP/TVhqzbXSK1qb5BaQJ6QesSOvKptD2QOqY13NFLL&#10;iyZS3dZRpNordJHKOWL8f/AfpKEwmXDgjHuRyWW6gMs26xxPsLtUwpDP7VTDDGbp4IweMiKSiJFE&#10;OlMPYVm3UxXzPb61KSILCi3dYtNKRcwp4xrRXNl1l7Gfzd7sBNcZa5/tzI8Po1dMJO/9Y4HMDph2&#10;cUD3tn2NRQLG5xZRITMqZme98bGhKxOGts5SbLpLhrCpvru1ZejzbO7Ho3vlKBRjS2ZZa+ixTVtc&#10;6T61WdexccT0yWnFFurKyMUnjr2xtf1z19leCod6Ocoe/V5qfRbG5P2Cq6Xs1XZbw6Bz7Wu3Z4SB&#10;vRBUFBz5lPzfrr3m9f/17Xe7FsJ+5tvvdi2E/cy3r7oWwj76tH3FtRD20aftK66FsI8+bZ93DU6h&#10;eCxc3T7LIQydjg505JzXlWjGF/YxetELx61mMZeMROK9l3fT9HzoOvgVX9yJ7JHDSU5sNrNumRzn&#10;owA1Cu3l+VJUO2b8m4sFd8BUx1xFre2yqUMj4T3g+gqauc+39JrWbz+Q8axbNjpuT6TyoH9MxTKD&#10;9M5vDQdjR6DXhfn6ZeqVqymNBD9rEdWRh4VZgbBOS+iscRTtjBSZRk5UYdaUypS8qCTl+RW8chFK&#10;Tts+VL67JJab+Kj9cnmy6vA501jmMH99u1yTVlG2a9BqmXP2YVrbJNe107Y/yGC7FRxm94/9cXCs&#10;CKv5SSpOtufjrfd8WU5eh+1ExzexmxjCbmF7Y93rjBJQGd0b/H8I6Dks8lqavB7Gv77+8PlnLoew&#10;3+3zz1wOYb/b55+5HMJ+t88/XIYuJjFEuQs43D1DM0to6TFuo5f9jYlMNkMJyyoXLZrZDVy49/Yv&#10;L2+ROLXxU4moTRWSqP9oJzVvxKZUIimn503NxMu13ClTkI4IMSZmmZfRjSy9B2zOEnbLEFaIFJfH&#10;YuMmRl9WV+HAoAk1zr7tGoNBLdXS+zu2W96NjhShDqp0bMba3IIwSuOjcFlLMd3PzJaJubAojioe&#10;9GmV1QYBYFcYmVhDg+I3s9JMwXHWklDQso/mTnDxpqi/LDpuY88bssMqU3wfFvMV6NOuf7gjXeE4&#10;u19VaNbIPefjwPPI8gjx9gUkedn0pMJ1WHw2/XiOG768mwSrAqveWrGLDZ/WZ6R3ui+83f2Hj7/b&#10;xRD2Mx9/t4sh7Gc+/m4XQ9jPfPzhIsjcwjTIHJpLQGB7H5CFoAqyNV8D2ZsRv5+PUdpH08nlaUyb&#10;u12TDg7OJtE6mR4LjsY9EvdW4VkRrhC0eIm/qZnwFV3kNxz5u+WNCdchXwX9AGYI+zLoBzBD2JdB&#10;PyD/0JbfE/g3Zgj7w4F/Y8Lo/9nAfy36n/ITrob+bOD/oS2/MfBvzK/1l4/6CaP/ZwP/r6P/eT9D&#10;2B8O/M/b8rsD/7X+8ik/YfT/bOD/TVv+pZ8h7A8H/n/a8kcC//uj/0vMV/T/aOA/2Zav+BnC/nDg&#10;/9qWPxf43xr9f8YMYX848B9vC8SLM99BM5cAkC0EgvafOshldol7UUDpq1EsrU458XDYhd381WGp&#10;mW9K27xvNPAaXCnpUY4CauZB+vPyNH6ddqpE8LvlvVJ6gd76GiDKAILSsRrILtIrkOvcU7eK59HX&#10;WLq9PuVzhevWSDB3+zDePgxggoseK6xOKrEebOeVRtmZdtGcPWHN0t8lhP3s6qfkr5hc8g7IZb4B&#10;sofK+i5hfipotHdwzX8Z+G3zKD0L/mbQbtzNWT961tfz8kbl3aM5l7uqPjXiY0VMJ6XFuLCbyp+X&#10;EPbP92G4M+x30BkJAOlUIeitZd5kyk347b019Nid5B7mWjlw+Mn6bLQqbWfJzharRelcVWZtFpNC&#10;mOjyqDD2sgHHL9Qs/7vljfmOPqsDYtt4APLRa97PN8oMFFdLXPt9Y3gey9p2h02WJ6s0CDt6orRe&#10;KgXpOZWR43wkDc4iIxwv0nBU8ac9Du1suz+TEPbLWx8Q+FQWOEg7WQHi2n6AbFZo3fxc0fD1tpbw&#10;tqJCn4pA3oQwl0t4zhrpU/qSELPSvPYQ+Gm8nKEmo2qiMwrqsQan2eUaYy2W9X8pIeyXtyBoln2B&#10;6oBM8U+QHVmdQCmhq2u8xsTOOZkZ7J83YFhXB1/qdtedLnwFhr3bi/VE9nFojqcbq8KrdFAKYWzv&#10;Gs/TjMv9dgFEpwwxy/PVa508XIfv59Gx67d7nuZlfBw9ymqV2iZrmfl6aU2k5aiDM3MEy3Ul+rKu&#10;CyLPFUe1m5zjsN6aYIZcKjMctTn8lxLC/vn+LwUQbBMGvqOuAGlf0FulJbUuw7C0OPoN67nXu5Ge&#10;k7e6o1Wi//o+c6VMzzuzmHisTo4mWxjdh3WCR3NCmnFUPUFnjqn4QIzMviQh7GdXATHtw/403azh&#10;w0lG/Rao1k8iQk53hob47ki9lk3EGXSXuRNal1eTbFncn/jsOGBqOK9dqSQ7aEsxeje8RIY5pQl3&#10;SdRsv0V/twBiMxnDRxO3b1eRxEKYxxz2xX1rOR07Jy5zMh+bNKGz+qiwaIwHWWmXm6WEWbcUG4X7&#10;ZYyLE+MIw5a88PBEN5CBdD8hfVBuP/9ZQtgHfuhvAkhEhaA2716NvAwOtUcm7ZIdhzOb+/FW31Vx&#10;VLnJi9gsCTaRSalfQULYCN0kHlyCbgCGaKi34flQuA+uyzOgFiR17y/DCfBlgW357wuAzG8mt1lK&#10;ck8FdL11+XIubjZHCVonFGOl1HfzjZygzMvkKuS9UYd7eFzyQHgMKfPe8JKKeAPZVD1KkWpeXxuF&#10;L33UPsPd6/vlNwog1YjkuXN2uklL3NJUZS3x+mZLodddaGSKnqW13EQsbmFf755Vk91etjYttqP2&#10;sHzSXOrRzTtUU4lt+x1ps+2t9/N9Lx4fHj4gIeyjP/mWoJ6xR1uqf2yaanen6ZwSiy+e3C0z5VEt&#10;Jyg5tTyKLjNdltgsuKEv5cRBHXhwRqbQlaL0u3de61n5ht5LsPiqSx8iZjdNIc7vkdcp0f95v+2t&#10;WMyqbsmmzo2rulLf2lfI2LoKdY8MOCZaeNLeyIgNlGovC+HytZ41QFpdlzn1uum9TXV2ow3T4bMb&#10;vn0U9VFbKOqTt4SwH++/LCBT45ogEzfHIJPLOoCoFBKALOKv7CjpHPeAfLazt8soyVzW+HVxPLJV&#10;bbcYnNduv9pY2cy4tob/aXe9LmYsc3Vr47YOgL3Tke38uowxh9M/Swj7wA+95ZegH8AMYV8G/Xhb&#10;vgL6AcyPO/YVP1/R/6OB/3hbvuxnCPvDgf/elj8c+N8V/Q9ghrA/HPgPteX3+BnC/nDg35iv6P/R&#10;wP+G6H/UT7hH/rOB/7/a8hs7Ugj7w4F/Y76i/0cD/7Xof8rPEPaHA/8PbfkraL3sAoJrJgFJV1mQ&#10;TaBHkK0L+dt0XuIv/XJYPQrTnrFdXhzLcWINy+KfGWstDYv26l7nHX3JB7sQpnW27HnZVzqPxd7p&#10;Hn6PfMfMbgWQoWrOK0My66cAKbY5yEicQXasFG+zCC9c4p2MfsxvZGeLbg6ukwJt15xIcdeYh4mt&#10;/nR7O62r6sdl/F4LFqMHfZWvlef+ZxLCfnnrlwIyfbH1HXTcgX6uWIjpMDwkrHgge9iVb7O2Jl3i&#10;l6F5mE5fGZKNcbntbc5u79ZXJrVbqbPEQY8wvfPSeuAPFY86UXlm5PzpUlf2/1JC2N8u/BV0MdwA&#10;YjtJA/IsQFCTuoIcdq/eKm1r6rnI1DnMkt5h00+lztbR5s/rClP2Vq2UeNMxpYSqrFhD51MsA/eV&#10;U01N36SoyR9+j3zHrJ3hstkcbQFxneOvldJDHoHsbezfvShaCxTcmnmucNodKs2EB4Ne9q1JzAoM&#10;kNg8dGP4DC/THSS8KBw3YNakzZsUuxKPCc5UD7+UEPbP9/8mIDNatL+DHqY7uKNf4yCbtQSQyyyD&#10;m095Vf+5N2YePgCH/V1tBS49mT7gSqk81AJ9HY97Kl9yj3O/stnPWrXzXnSa6F4YPZXreLJunL8i&#10;IezH+++g/ZsICEyHoIVNBmRrO+HuZcxbcHetih/pG/J51Iyc9g2VA/b4GL4a4XqwV/eNhDWXufUr&#10;YSsqYjqvLcZi66TwiwIL1/z8gkb2v0f+ipmx4ZA5DEiQHflwL3YvmosgQHC5dLGXsnwSw7HzNmb6&#10;F7Oyrm81J1swFtMa8y1lKzKEP/6WsK034xzbzS0FxtTOi3+WEPaBH3oLyMyX/wEt7yGoiEBQMyre&#10;qomx70fWctnj0vL8WOlGPGc/z2+Ndthdq2NiNocjjDq7jKWkyDGCMGUo/i6zXdbIOF3ajVSo4fZB&#10;sF+WEPZ++Q46ekwA/JcjHJWS2btIRaUAiRS9ixOXyuecLM93RqTmWtPZ1NCTCD5fVMroaNrXm6+E&#10;bfqVsE1+T9gO6mJtyGfR+kBIee0Q9n75soDM2uzAMQmDfq5icAqKN/K3Cn2cXHun+zGEeUSRKR59&#10;IMguH20t1+HSWVaPj8lIbi0lSuSyj3fKtsw3i5ciG1thORqX6PxAsJ8FSlq55Q9ICPvAD4HMftuF&#10;o1JKAmS4CqegvlDwtarEe+xqdzj6djJ3QFYlyfLXiqSnjAS3qB5vvWnilKwL4m5VhP3lcVCyrEmu&#10;cXobxdLDbGmcpqY0ivfn3R35e+S1UgrOEPSQncJeJF1v1yVTuAxWJfo4m1adnfFspt39IzU0DEun&#10;1GK5156tzW5lcirv8yNlwuFc15OSDK1uYsOxkIkOipFVtL8o5mK9JXGPvyWE/Xj/LwUQkVsP9qGh&#10;DEjgBX7LRjKniXvp7aK7ieFMuNd5tFbtkqtr5NKpzFF+npMyAZoZz915ko+sxlFmg2sRmmwl0YEk&#10;jBCqisWR3lNchnsoT6EfFdiWf7wPGbE+IC575V5w0JuHU2xs15WxupM3HXW96o9vqzQZwxeqfk9N&#10;8W42LlS2Msp3+yzCpo7qkx7dMDjyDwv07EEFIA36YOM+ejo1eHbXbfw3CezlWeo1V6pV/dq9NA77&#10;VmpydQSTqq8754SsCYi8U5T0/jZL7XN3IQjmwSgiiAHLiPKVFhrBdVg8sFfqzsSv/WfV8ftogQt6&#10;Xa4FuqaV/ouEsL9d+JQAYtMZ3srbvHoI7g/JEUYrb91RjcrS6+DcAp1g0ox+0nB+mVSsgTuKos0t&#10;y96oHV3gjd0guJb2lDq+HCjEXZ/6ncjk3Ouds+euXUxdu0nu5n9KYFt+dQuQ1oU/707bnnOUfX7d&#10;mUQ9Lacj+bmRX5YkIcbXBCW37/NWqzZmjqw5H8o4saSeTU2j0Apj9KNJfN2j2gDuknoJDHG7dG2/&#10;6WxFddvhiurh94jfojItl72rKbgTx/KlkZbTpCtk7AApZ0ef41aARTgmSqVob/QsDpSq0qLQVbvf&#10;swY43UtsYnyXySBCZzcKpA6fDeQOcQ6UtlA8aVCC1d/knR39n6sfEGe3rl3W7fQhsZRQdbxAhdRa&#10;ylmGMTKq7Jol3JkzrFzvBwrV5QA6NkiwWDe9b6YgVDPbPorlQjvnZ8stT87WWlI122wVQbbd9NVC&#10;vyk3s9TnJYT97CrA1XsB4C2iD/AiJ8M9yMSHe7phGRB+fg5IVLkBYncqBT6RHV66YX9ywh+T6V5i&#10;K/K2zlcVd1UeLZ0+fdbspF3X4TjGbKOmyY8NZ33U5IPh9dveana1d1+Rv2G+Rv4vgn4AE+73vwr6&#10;AcwQ9mXQD8j/tOV3B/6NCdf8fzbwb8zXHvmPBv7fRP9f+hnC/nDg/6ctfyTwb0w4Jv/ZwL8xX9H/&#10;o4H/ZPS/4mcI+8OB/2tb/lzg35gh7LcGni7CuYlewE3oeB4AgpuUAZluLF6rvqJ1ByQeqQQyUaAv&#10;0XR0dhwtWXkXlCvKpnWKqQ5Vz2p2qjfWrUw4ujbJhWKt8+3GxpBGpbNeP3a2mtYou7+UEPbP99/y&#10;H9BcD+DiEoKaa2jgSq8CkuZVuFv2n4CUqo2g2h2OvEE6pxzO4kTdquO07saQPZwr7XTroJvjVNRY&#10;TxaSaZSCmLOSweWgN7oTT7XWcNWdzC6srwh0DHdQCCpWYOAdRwGZ2+kOiOu+DsilvASklwxDGbR8&#10;wE0EL9nq6ociPdW34Xpi7SRZdWURxuK/E7abvY6splc12ee2C1J+fXvq/FSNGl+Rv2KeDwogsADA&#10;/ecJYp4tHWRz1cir2raudX11pktnNt019r6omxvMQy2bLc+ttQdo26gsZFd/BPhBDzuIr3XT2ej8&#10;NHu6cjlpGLNgo+j/LCHsn+9DvEQR4MsWfEIfVxUQGQBBi0gD7uiPK5ClBtH7uW71/GX4Ip9ZcWbt&#10;q7TtuOYzvbFGh6m7LtnUBvZK5fA86+2ScltS1+Cm7JDRc3ZrWJtpc9FYTcNUQ/+KvDFf0X+BZuKP&#10;JSC6yQcgW7EmyNaeBsiacvwu1neU30pHlHPGcdwdWIK9m/ByeyuX2R/X5X020HUlfV0m6ZinkMnO&#10;eV48H67TVllwRVNKrkSqFNFC2PvlX8pf/MzkwhCTI2HPofEWtBI1XoW2idv16cIVrN8Sq9rpcL7u&#10;dqqHn5xNouuZ3qoRrJbq2Vs6EfmgkPf5Tg5q29chI5WjaFH8bpLu7XUoF+0DAvdiv7r1HdShBiBT&#10;j0PQWRmBfagEQReEeT8frMStolnU1Wg19NORyp52Ya96dTK5hb+uUoGnWQR9UA4iCaM/L7NZZ4b4&#10;tPP6BN52gjO9/VgYrldjobnWvyLwqSRKb8z3OjmjwVGpCbu402jDmBfNe3FsJIJGRKGusXRjdRIW&#10;ncs22iYv1iSoeCu9ND8scSS9WRS5wJ4t+zdLik8S5iRTF+zxOSKcRqWVaoxKs7n+lhD24/2n5D+g&#10;XRj4RW0FiG0H+nnudWDMu/at4klxv91nepekUYV7sWNJi59cJrY/rW+qt9fj8eZOEfZHR24k56Zk&#10;pZfGhGOPq7HY7ln8zakeOPU4NzlVGa0+KiHsZ1chaBoG/kzDwJsdA45KIxR2dqF7F8cVM2iUBtFr&#10;78H0zodqz9yr8uFgH6+jnYESjKMeiNV6XvXz2jSWvc0nfDMxD2Hjotue83X1pLKru7pmuwPbYbHL&#10;1PyKwF6eK33HvLHG+3NJagRk+1b/NvMI02/vB1FvWxz0T8UCvtrGV92NKT9vppbuj5T5ra+J09gB&#10;44RT/kiPqsULxbVTtQFDPbcMnZ4vBTptllc0U9adHxLC/nbhA/Id9DEewsFzbgJyuImC7PzY95+G&#10;v7rYTj5yzvXavf1zrCvOmLFgW4zIMjdXJOIwnmHWpj8ZyfXWqPqMwf10OF6iGalVHBxtv0KVokqD&#10;KsUSDCXxnPApeWVH/+sCyGQrZUg7g6Ad2wKkDaK3GS13r72JsjyPKwFy9EG7t3Ht88SscxtJyyQH&#10;PPSU6Ik7rF8fly9+kevImyyTwm6Z4ahEZeBvmaaORL+qCLleQ5dqPaQjN78iIFNrVSDrkoZ9CHFA&#10;NltKwNFSi1Wb571VnR/uLHPb9dxOxb4IdXaVmF8HSnlpd6Z20a0KEhPP8S3TxRnHthPDg4DFB4U1&#10;F+vfiolETz3u0t0Oq2S7GCbk/iYh7GdXfykg06eqIDM6MPDRLLm3q5iPX5LloHK4BYG4TZKTs1Mg&#10;WsS6Q/daqmdHq3I0jBXg/JJt9siRSl4TrOXtovRuGcMGntBHKTlyQ3vPIo320BgR7Zi6n+hQHS/1&#10;eQlhP96DzHxchVxdZVCbXbfFvWgLxe3F3aF4W6B4C8UDFC8W3LUtUooWhyCF4O4eoLgGK57gwYJD&#10;oPjl/b65M3fuz+fPeWbOmXP22mvtvbZ6AhHJUFLd+dRvGimtq96Dgewwv/YsV28kEPDdHmwSm94M&#10;1zFmgbkFdrw/4bSjZODs1aIYcn09M6G49xB4ic4jE7Akch0Wh9pybhFJH6vREu4PUlWwfeTGWh3j&#10;aHbUXcxSFZJ0psDkx59PZYu3fFb2UizNzG9NINWBKsOW4Ey35BV199WrKel6JNu3vDRqnG+LZ2Tv&#10;vXQ6UCalr3a9wJy7l7LIReojjs8cs8eRIeyTtebwGxAahrwoeulAEVU55ENzUavpYmFhrvCGSazO&#10;fbBgNi22Ru7R0oWZocZPWZeeRkbQMFuca9gw5rZout1XitlJ5Z1OSs8q2V58c//ak9/H7Ef1v3q3&#10;WlU4gvIeKrubOszQhGKbvyn5iaxEogCD/FF7KWTmehRldLn61uVjjQVZfO+/JsZ/v0M7LBmrdaLp&#10;zTgF6MbzuOhY8LhcCT1rgQTXrHpnV7QdF+1O1fbSZHvgOR4rrmMUHoQoofkBdNvfedA3q/cqOyI8&#10;w8T+qWB2t3wIQ1rXtuBvsIIpB6TYX/FMrUjO08Ns4vMmX/RegfVN9tnE/VpHrV0bQXIJ1W/YLJHE&#10;6yz6Ju9wgdJ2WLep89L3xq8X5FdDRonHD4KQG3++vqCfWnbozxFg3uzJGcpo6jUZ304lcz3FWp+k&#10;Dd+//TyR75Q/ujZjGTlBzDNZC15waQrfqFmGXr8pQwzzwhPLeOe5MbxhyaA3ZATS9z/CBMs/s43p&#10;wTSOX7DZi1tz78Yxswpv4A5ZvFXf+vCrQdnsiI0uaHF9+Cccaho5mPqRGp7Z2cOs2So0QOOTHadI&#10;pvuskHUjFoc9EVXMtY2kEeMJF/xbxxmipHCzpP71Qq38q+e81XrwnlOvUg4F5lvPaVysqArzcrn3&#10;xN/GCoyIi5wJqgDxzpca2bc9P9V1ku73KjR9dBMBTuUVZUCa1rpth8O/S0rX5ZsV3ai1t7o73TDh&#10;9kOBJzx0fk8SGowmEhZEfYGZPllb/YRfzh/dD67+Xv94YHx29/ji/v+Qrv/N0PMezgLu/kOJ/kvJ&#10;vvwPJSvyZbBXY196+2AYIvwPcCFcetKRjhSOQiOVsUfPX1JR3O7Tv6fV+pD2fZohO91SUSZmkcX6&#10;IuAMx2luBCdvRF3iK4O+VjzAuEnvl4R3/vKrDKwqeqIPY9IuX27THq8ewBgnyQk4e5Xoij74DGsT&#10;z/tkIihc5UO+8Nyb9n7JHzwaTF+6oBpLfGZhZr5eyNqlPu4d/Ci3KnPwfd97AFFIIZLalu1EOU8Z&#10;dx03zBEDpzkqEbjJTl/OjPCMiR/hkb4xp+r8Zgan6Z6iIxFuPaMkfcv8DI/xafH8Bmzrm+QOwtmg&#10;nRsnEFgkm3EoUhUhtMqdn9cGL21ryN64zK4xzdgyFH6z8Mq8DEhUmivvOKE8YqQ8b/dGM0vz0Jyg&#10;m3A6RDC6UihQ9LZ6gp0Ubkuz8eQ7+GOOIUGHvIswINB1tqDcV4vE2ktediWVVpYPSexFW1UxVlpV&#10;rS0xLlrkO22EHXRX8E3/n/e4RlDAgfcLZ8VL49H/hoBcBC0ng9wc+sr+68lTV1y8qnjMOr2NTqol&#10;f70Nb+p+nPlLdv7cvx0Fv1vPbGX1j4xtiWi1rYlE5v/R2HRg8FFeXL5uu/kMS3W0CTZNgN+qdYp2&#10;FAKW6KhyE/+NteaK9jRHqeN76HJZFBjGi7RfnFj8MRbpkp59xRXuUOZf7I+iM0TCMaydJFasnByT&#10;P7c5qprS6XvNLzjycPgZDsRzAzh4lrV2uNPIbMSwcW2FnOeor5+2A0TwQK+79SsXF4UnMTIzxvOm&#10;ji5mJbzpKkpiCEfsBZGAbV01vXbP1JJDUjJysqYaRFHZalQ6FQZGObCpFMZX1EtikfjwT29bLNGl&#10;iZaCES/wHXfsQp6Y4/py+aTjX1wkX/mVdnecnylWc1+c88auPq38VXroRp0mT+BU3Vxe62DX2wpQ&#10;5RpWG2WxLERZ+61URWb+Y8bskiEevRPfqP1S1uwsTLmnY9ph4+S35eukT5dPb/9x2iMuQXtifXp3&#10;bF0QlrXDG4yzPLzj18vLMXs2QaLYLwXg9vuRZwPusK3XoppcmHPlJykzaaXG9q3pW6M/eHPtRkuL&#10;ZMRKr6oacidv05lJNfUi6jLu1dH/Tg51R14Q38tUm6FSbymYCIt5h2xNyZTlI8fv1sxotqrgTxNR&#10;wjKmvEfdlhuujG1sYLllRR/ULPNidH8DOpWAZx+PyTym+HlGwtwCyk9PseZYS3ugKuRCGfcarxcE&#10;XO5J8coKu55wqAneErqdArEisfVtjq+AzoVYCS4EZtONfrkrZWdjdUM1zn3i4zVrlmZR/dFnTCtn&#10;omLPk9IM+s+UondizVVZ/WkB4wcVhKilG5M5yINpMetB3W88RV6h3g4/To3sKSe3ZrCmKvEsb/Ga&#10;cLmiNYpnI7tkuh1tBemrnKPymUaXavyy+fndlLNkUdtv1S72v7oKYlt4ZrOymC9D7QDnnZFTdtLZ&#10;dT3ewuGLXc9DtXn/BjZN4tAhekUk2ddJzwHcsP5X3NjPZHBV0h3HuH7uVJDWSAdNZy75sbBV6g8m&#10;ljBw83zAkXaXif1wOhWmkQcbSqNhPZKC4TnN04y/dBCR+NyWo2dfbGZ498Swya8+EqupMO+ysPZC&#10;zSBfnTpMW/SMq1zFtAYhg3mFB7U6c5GgPxuS4uVVInMwLhZeW//sXAuCUMf04RWf9A+f2kSL7VhF&#10;rVRUeGPT1scUe1aFJf0P/F2tHUZDuNAMfKqnyKlmNCUDU20Wol8+Eo/zXNNwnazYFjlpm6X8c8mZ&#10;tLew86n7pWGsld66kJ2tsvqRJjEULFSW4Z5huuwQZeuxs7H2p1jt4/C7Pzd6YkuHX9YN8SzuP8kK&#10;PxSiwS7xJH23jWvqSXZCP1YuV37VP6dCGttoWQZ/YqTJ4IKdtrbz6ZnK24GqBk7tHarK1pvCqFgQ&#10;bv1F9QDRr8X2/JmqRARgYIe8uV+UWT1zcfvPZablvXmEPxWr8YX86NPzF22CJg9XleSeZd71rPzq&#10;dOB3NaWokKV11NnsInU5Ai/OJOH5VAHjXuT6mPJjsUQj+6nilH87Yq2RJ9sa5idN2bPCuBkSstt5&#10;9Rb580itRUWavV29MfuUf76IwuzfK/87CSvjIf82k0eX7F6/8wiDpFj5NKhcr6T97qKtxqFwcXbX&#10;ozjdfzEqjC56fMYS+FwzLtVZdmBJhaZQRYxNJl3523zk39t32h4M75rnTfKzFb/8aKLOT3Q4DJuX&#10;6IGYywm4SqrtKLC3fAiVERpoDLBnvIqPYmgJtAOIzUoJmU6lwIFctgLBeCAfYn1Dlngu64qKLA4V&#10;2TDpN6IXyzXpeKulSintV2lcGBevCAk9b6ex9ohUxt+BnPutKiFfCuWYavjkWwmEwf4MpCBmCpgk&#10;QNYs5qwHcdrb/9GvOt+FL7hCP/XSfQUuQ7eHllN8alWQc+3r7m2rbH8ok1xFFo8R9XM+BAd7ITVH&#10;yLMKsutA5kmhdrWiqh1lB5Lum5wTYvj0qKNgq0mFbo/dETkI/PaEYpX8hhbOvIChVM/Z4PYTMH8b&#10;JoSTs3CwFlmK9glCTIRBd85V38t5/7cYrPOBqAni9es44PRga4F+Oqi6XmhknphYRxHUAVBE9vkP&#10;mfyyejy+V8EmXarcb94vnbP1DeeZtE2mRr7VauVEHbK+UhfwKY3KkvrJCk7l8rB3xM61XqJtbvmi&#10;g2J/3pZoe1/SzxuAD2nYn27eaqsfxSjvlfqyLJcPcg5wOoivFDEM4HPLv/2XS3vsdAXVnZZFq9zM&#10;o2ZiixtP3QV4c2DWIvDGtgDFYUR8oKVeuyAGUC7iRRc9eGndmrKHebZq1CkzG/7u0Pv7eeDJDan8&#10;PPT6/JQHl2eiP/WjHkKfbNdBF1hWbitWAXrUgT1PX0QO4FR51pez1X6m1+8lFUf05nD+mXD8aVUz&#10;m8yfExjuwDqrJ7B+cAiNWw1wzqvB4XOxVTbuv+VeuXiB6zIS+zR8TakpfICeH51Wbee9o2iNR/mD&#10;qAukTRmOI/8v2YQMD6HcNOpFIJgpjaCxFZFvXhfJBf8Ip2kHkzdaIDJdLsBIC9qecFy+Ut668ZGk&#10;iPLOiGmGcq9KbVqUN8ATWSKyPE/k71aFmo4mfH6uH32k8b7RVwJAnyBN9IPxMTns4Ww11HP7OU6p&#10;VQxaqWIn/rQ7MVD15dg3WoQIXf2ZWIuNFtQ0FGn7cm2hjNS3YL5lpULGC98ucszPdPGs+HcDC13G&#10;wQeZgx91gUz+RDCDo8GkstqJQpojrYOmiWWjTk+fC6TVrd812/YtRak55v+TzVeXz3YwHgfCph7r&#10;n2Tz/yK4092Qxf9qLBC+VcVjSXyd1/hfaZTwuAv5VxVpNfEyDZh3bWnRff1MCArS5zv4sdzX9uKJ&#10;A45Uxqe4jLQIBy8WE4nDfo9dWUlXH3mMJ7ZSSAVS9DQZEF6JN3Z3vjL0ab/uCPWU8rVgz8sdVKRd&#10;48SW+MdsHJeaTQ8rYxPgq2QudahQFNV/BB7L27jtPjYzpg2T1d37s9uy+IcD150r+jZQTH715kYZ&#10;rj9WWmvk+2YwSDkzwEeKEV65zrZeRQIGX4vgW3R1oCgTjlg436mokv9AUzQRwTYexmHyqE5BV3Ra&#10;S83oi2fycCg6NuJfacNAyV3487JkTaf0biVkr66GqO8jEM92x/Su9mw8qVJIimb0qKqcgf1Jw+tL&#10;c6R7EaWrVkL35xjT9Cc3t+qZnDaKbfmea8HDgB763Tti6lvSj3HdkBJYO1q+BIeLpcQMRJxD+1IG&#10;T2tjXTJdtb3cakxiX9m8xZnE5FXty+Y6iuUs5ykVTxdytsOGTDfH3fSmjpql6SGilAnCdx5kuxw/&#10;I4PdgSRrUHRL/jnSeunS4HJc9sA9U3uXhVYTt7mCqnUPN/elA4Gzh68xO8ttMH0YNK++wdnsD1/H&#10;JjW7dqtJUihthp5N4+LnzxydOqWDRh/SNxQfCsNqzFduiI1LX8sbrJQLXpT9vt/ZQ/+eYYxpXVus&#10;IPQ1IOePh6KY8UtAm1aQ/8iYdrRpt85+Ef0oUgvWa5arYeG8JKwCcOuCBqwsclbGKrwREFOxmD5h&#10;Xgsw9eMvge/tYBfYDQ8RnqMy+i7mjr9oYJigY2BqKzhJoB4/YgVcgbAuOlZJdb6pX/z+fXjHOdlE&#10;UlHYXitjaNS+0WsYDS+pbUt5qevSRKqCJL2FZNLJZrX+glHVefpBzV6UmX686QjEPWyqr6lXMUel&#10;utF3Q6gwhk4K0d+pmKxob9BjnW9jxd3NE5MzZEns5QeSMtI6f2uMCY8ViIhu/OPEp+8VZdAIHNHX&#10;4zCfeTHXV6EkDmmw06uXAJV5KWay5PDe1Xc3IrSrelw3H9E1OZg49QTXejOe9bqqZIYGtixBJv3l&#10;7lQcMrsuitfXoxoA9rcfgbocXmVa469vmCtprAym873RbjszgU9KodsqYIxQrnIYQWGjnu3txF51&#10;9fftwUR5zw5Cml1iCL3jXQeSb7BRLFDSkTSZfZkJhDJopvYP+TuOFD2e+ok8cV0U7GGPmLJylIHE&#10;xGZyxzUGF8jqnBJIm21dQt9WDYVJBrFDrp/3x5UPnxSoJyX7k7NzceDTB3QFqj1gLn0LbnKv9h8l&#10;7gN4vVfgLz80yDvkbqGWa/FuB99l0DpbmFw2usV4iEfRdV2WchVXt2GVA6F49UMugt44uT7AJS1j&#10;1qmy5v4okzL+gUjkW5p4uzI0G/mH0H8Vh1A4B8ntZMyXuB+VzAcHT8oFEg9zy28yaL76yfH2ocUw&#10;xe80mWIQ4kw1aw+6kF36vLaYlzpEjxvt4aM23LhUIR/LqdISQoYbic5zEChIQ7hvI869EqlrBvXB&#10;WmHUUMlN67Lk56LxRrWioAljtS7heeEcbWeN++frrYP262ujKXHIhcYcKb3rHGCohzbbZaCLmb1o&#10;+0yc+cH30rhJijp7wZeaIN2IXAN2lvmWix26xGE8AHiGGvIflQgdfc9RjAAssLW+xiUcOrQrzgTy&#10;fm7taHysn5dbXu7mLwcF/wNalWD/PMNsu+6NJ8LwNJkHNjZQqRQVQQHk8RVVMm6VCH9qyWBI0XZI&#10;M1F2xGyqH457SQHl1jigzhG8f2t78eFfIujNJPnlM1EK87rQT9rETHqkXVR0hTuOBfmACK7jYO6a&#10;e5i4LcEL9Xx9lJ6oWxnPTmAVu0SUrqba9GgmU41+bNeoYvab9nH2O77kOJT9Ul8L844twmIg5N0b&#10;cbx4eQE0EolfuSb4lnNNdAdvvhNGssqQ9XwFTTRU1z4XkY8/UnYt2REOA1mo9XtZmXIJ+LA2iXap&#10;5KTYPwrzadbptYmWsf0VpspwKtNwf19Fco0CSw/NGEQkXmZQ6/0YtFEL/LRBgm8R0n6iju5bRvWt&#10;iBs7IUPe9+/n1KYrj47MkymLCu8VQtVTyWXBldRXbvhIh+NhPRkEIpkrc7z3up+08W7LsBqhHP3i&#10;52ZNEKu2SzvybA0A1S+t8wVeOt6l7otFmnTOF0iP5hjzjv6bQwaj+1qQfqv7xgOlDSQewu/6ZkVG&#10;joItd3pWvOUHV87StsUpGA3RvBgZRhi+Fz4viv1Jvpw0fCqTOOz6YeIdUXyKanJmJX3F1YKeJXyW&#10;VLOr7FUt/aJ3SUDhIVGLxaDox8NzjBN2xshser7fKknZoU5OPi3eAtPnkvAr/Baa4rj4L0mM1XO2&#10;vZ3mjfCMIP7nP2I04Wd8fIBmjcT5idOXvRvtJ4ICKpNy3SPrZtIQAh+weHgjXI1lZUksP4NSiE2N&#10;77X55eN/iMVHdrTcIbeE4aay0LdOXC3jfw0sdhEtYsfRYUGqf24d4cH8XqlKABs5yQCR9h25vo6G&#10;HzENyvj4FhWbHOjZEJvfv5xiFM3hMEbIUJKfp5UitbNLxPw7x1Uv8vGZbmYQxZbxdUfHQ+YnE9UE&#10;fDrJ3NyzMxvSqRR6b+ndpqsTSyS0b98h0l5Hx4GpYujerp9sAr7iBysYpQJ+R1RdcOlDiO56717P&#10;Yh4sqUSO/nJUMrmKwzQwODx8wDLYdGbpjGpyL8kB/tBLuetAo6PTDV143qZIXz94a1O30ggRyauu&#10;fc1aFCshSWdBacyrNf5ZYjx6IyU3vnGof4tO+kDYSOKQeJRiweAjT92xj9p+7Xy8DxTOnNnqnX47&#10;63J8bjLJboRpj+DiWkoWlfvfkLwwEd1XLtjQNaOQ4HlWqzhqaP6P6aiQeJNCuJ7/CFgZqCOVxc0K&#10;njtwt0eOzaykg54l7+vmvdeafG0ov1RCA3krZes1cxo7s2580xSUUDx42VJmZrIzvDXH7bRo50F5&#10;mJ9LpdASiQGLzksPauQQuwReNAYFcClZDjzlfvHTtWntMbnkwZswIKEFFiyahKczGdxgW70SbzwM&#10;FKhVjIBfPPT4/D1QcmLsh8Cg17SNT858YD0s2vK9co4WChf93mLdzU6Cu4nRoy9izanPx414RHRh&#10;5e68Kzk+srqJ7qnCjM13pT1HJWyeTrvaOeyzyjigFaYvAQm84Z7fPWRWKH+cEoX1nJFyA4AjsSr0&#10;LOHLJ1R9t88KQfm0sZ+9P4YYN9pDsnkn/lubViHCJqBfa+mU9zfpt3JRYDOnP2aHrDB3vLhHwXH2&#10;Fx3m2/tdf6in91PnV+JI0Z9kZNFciyNu8dR3OmLUzo2/H+LTbXwAJBtPHllCG/uHiJ2sGnXiWUYJ&#10;p3g7S6NHMKvYZHbdUZGfQlytoUIieTyxG7EWrWOZSaeUAvw6fEjjplZOkmTqs7t2CGNTEechqf4Y&#10;QqMPjlsyrqaEj3h6KQyBHTZKVF8YCG4RJDX/UbvZ2EfAPe1Sr8+gEe6rKVHS/gQWhWBySLCZQtlT&#10;Lr2V1K+QmLGloLYeyTTePIcWH5aLJjBedgL3w5i2DTxfOkXokCRMu2/J6kLmv+FPHf1NpCSqcnfu&#10;MXveIHiZMxW523hmskiIhJ7BpHjn7WKEm4t9VWXohffCmvG3qXaeCueCvVG6/1t5hMbueVD+9HHX&#10;apWLcY+2Xc4XInoiH/9wTHxHS6H8SIJjpsu8/SE4Gztb/DOeMUsPmp2+WKhPj2vjjxdNTLJVYCaE&#10;nnvzlP38iYB+Z0AKZpDvhz72Y/s+r4O869kLGN/MeZLqbFrxQ70jY7bOlasGCpl2iNCRbSuTrH3z&#10;JMOBMXQ+Ynrf9v1DYH+FncAOoFzb7cFomYtFu7v+jBF4XsaTEaeVoBcD95G60XPmEW+89DoyK1Hf&#10;nLKA4Lm9zOVtkpNi4/T01ih+hujWs9lMkKJevpe0MW2aIQx2exW40ERnXRqi8Hoh/opJ7OiaKQWk&#10;nIel1ALu8nBV6fJiAn//Msa0jJMx8A6d+u0V06F4kHTbx/FcU8SKzeKKyA5qfyAXBzS3lR7ccjx2&#10;ZplLm3jSfNBnNA2Hcrou8arddput2lUNr0yXe13eAYLVFBx+YwneOBAVhFnjK8uMvOHprZ4S1vVZ&#10;O/uz75m3QPO28y9T0g87lx5dJ9MXWi994VNZ8s8q+//WMF5Py62WdwqP3iK2zezmQf7trV5p4O3+&#10;OBJ3ECrPpTKWhZsXRft5YvXp2Doe7a55SlIEetMNsEIDSvmGYibcFEhn5JjyqeittYZvZaUhP38n&#10;5y0ZFPR0PWQqyBqup7d2HxrnDU00eVg/cldVVQIadtK1fFpgy6fSXuJQ0VYzvXdvZ1JB44H2ny4v&#10;wOQ9KwJMNmekydPMu5AP6L61PKEa+R2YGaypWFh2XQRpp6h7tLP4NYfMMHMTg1dpWkpkWkTw5EsG&#10;5aFlqXf8AIiZ4SvZFdGDvkZHkz0r5Mueuc013z/I67wmANyBMOWsTjf8t0iS9rC54EwfmuW0FZly&#10;R30kv61udeDZPpbifZPXecTf3q55g8VRtaCmid5n0F6vPU0Yt72ye62SYoPulq9tnKALEOBq23rG&#10;WP2nwxxeqn+Z8lHZoB6b2kRru8da7IGZ+cCFKpidySsBWCOx6JZQJfhUy88huA3GZGqjp0v4fKDX&#10;wiupSKolV5X5TyKDl6x33OZB8kpZI2tMp5VmcUz/MGGwqeCzYLHcwYFXdTqFiFerRiXeRfXBbCk7&#10;54FfErbI02gntqcIHrn8xgXkFaTwiZFQNQxqj2CsvpjwX0qJrdrvh5+Vmdz5Gal8PmvQxYm9jwm4&#10;gMmZH0IefsBNqJo5Ua+eW5RYiKR+iJyO1RU+TWkZyldH6M20K+3oKnD1NJx6XnNt3MCKsQqAI/SX&#10;RbJ9AGqvUPkm0nPbXLTa7C7kl+t51bWItb/jalvrzxy9zjh3fZ2jvfe9QJCFWFQDtzhqJ8mer/JP&#10;QaUT3NHlp1cbpp9/SF39NYJfC5TMHI2UkiO/BTNwDNQT3Us8Qa/2mzdMJUT3AKc1irZGByYKeW30&#10;n1LZ6NRNqk+OFoywoS9Bh+lrbrbZLK0kyqA66e+rPNuLdPr63IChCEE+8ddlI9AR8e0N8Gw6HGxm&#10;tzRCdKMjMbWpRGBn2yNu49HTlGKNTcy2pz1Me/4i6Pw5ru+CY7fZ89T13ijfagJ9cuvNAckS9IFg&#10;5+Df9llxG+2CSxPL0uZcFTw6ZSVWVuUltj0zG3c6wqMiNt7V75SLDagoRD9rT0NCKfFovpw/7Do9&#10;W5y6binKA0TkkicMNNz6jP2B4N++J7CEnhDG+PGGCDT4Qs3LMAmr+GGBW368+h0XRS5WYSkG6ltq&#10;5ZlbicCrp5BsCIV2tz7Zlfu1Srrl/vyhkOhgtVUZIbvSrCzjY1fPm8w8biCOXJ/4J+z+bM5n8k1C&#10;KIXt86+ZCOxASXWDlx7CIaA8GR8xHdkW1giRnge5SXJoqmnRnIf4O2RtjyQ4hvFnQ8cn6B6peH8L&#10;h9Ai3dmW77RudGC3DU9WZt9SRY7qVIybnIgTiHvSqX2lQI6NKbsWjW7z51b7ijDuzrmJHfrQ84KR&#10;gYDwtSaKlmgxxwrt165tzrHY1LUeKCAMb362j7yZPKpVZmZTl7X93Y+9jp800f1BmeYFmUb6ITnR&#10;GiGdZTOXfsuMQG8T/rCpXp2svENvixMu9L06QoVXNKo9QqUrT7Ixv/RQHjmM0JL1uPnPdLdVnB99&#10;hNdhL2qB3Vl2TC0031+mRCkZoz4aejEgyA18zy13OWaWVf342ADZS8xXW64JwPIiJR5igmISfJd8&#10;6rJg+U7ACcUgeL1/fdwwt+QS4jJofD9bn7sQwv89ZreqPDHrqAJkLWCxCT1TIiaZt1FNJ+KI/cIL&#10;fRXE+Hbk15bS5u/KMPzHHwJbuWqPlM5bdTX1o6bvX4J43sPM83fqQPwyONme86Cc77Ni9ldHAS7y&#10;vkuHezeN/BU/w6DJyVt3CdXsKU+Typ4beImiro3njBQiWy+pGTnrLTrNXbz3IbaOPT6K02n+sWts&#10;KEoL9wtG9IQOQjEqzZLFev/c1rNTWN+M3ktscbcR/xWAHVDjuCz33YPrCh9tH/wfS3aAHOGyoVff&#10;axk+EohhoNLOfEv8wLGFWZ7OtzLPXv8bm1RkU1hwoxUO5aoijUBpr0TpNdW00FTHvz/ZlA61SkzE&#10;vHYUDZ3oAMqm0W8ema943tyc7d1EyWSnBB1mLBm37/y9C6+wRS3M/BUKyX2hnSbtxFX+6YCucqcm&#10;PUZR/uO1dXwrq+EgcOWsQxfy4dCq16V5WM97msHfBByUrjUrv0l4XYkGfcv1kkhTQOn9Wvmb9693&#10;Lnvzvp/HroDiKey1uKH1WnHO0vz881UIF5SmptS4gOQhd6zyOjNL8KlUJmmPI2lCvY9LoZnc8bHL&#10;ciGWtgaJ/ZFx+jrArYazKXkmb7FMQ6031YBV/5EMjXqLvMY+8cV7DQ0V7VcYrthIuYYOb5adTuQu&#10;V7O1VYZtyGFl+XRi7DtNWT2PuYaqtDidtumWWBURVtKjffHdQeeDRXWbyA/FEx3ouZDMKO8HwXFX&#10;ttiJpiIFznpFPRtDB7fwe8TtmW43emdO2ASg6ls+YZ80PhAy4/otPo/Zo74W3wRgEJQzVRlYCc6J&#10;/nb6EVIt56Jwol9DnUtmK5+1BLX5pe0OlBeahwCvErp8vg9IbXmksH2m+gn8ytPFszfXYTpRlwfV&#10;N1wgypRHuzN92GGQO5+yyz1FqRL1Gxe/OcvwyEwVrg0baqnsSQxF0nsYZrV/bi7qs6lns5HUeKmt&#10;Fb3n+j8AQSC+33Zn1gNm6lg9y2nuujsVPXWG2PbCj8MxXCe3b8Ve0C4JrZirdrKvlmrgCBslCiRL&#10;U2TpPwLIb0kiMLVM/jjK8Q+nQUcZ89zz4Ji80rD0VXMoLJzdhRSQN/VSenLsTIiRkscrQiO02f6m&#10;pQx6Gac+6eKn4rxD3tAlX/CB2VZqwOHuGjhzNe/htULhEbQalgfYZXxLsYwR4d+ANfY/939G0K7g&#10;ryNczDhbQJAHM3fuE4aRzY61/nO5mtVOo41kN6fbsYjvDkI4K7j9DWuHvcxOTcP+chxJuc/BpuW2&#10;O2s1oBnFcTVA9VrhqjVqNZMtmY2tnsoaHWnFvB3JZjaDFQzziL33U3zvju69436Fr7ZMj1hsxl10&#10;vdwgZGExBBduquUePdFhb/1R+RIPB0zclHqZ7WnOX8SW3i4HeZurxflLS2OrDzY2q4BlkVqKee8Y&#10;jNn0+3kmdeyUvxDaHg0pupuTGTpzXXaajnQYNQclX/6PsNXBSlxfTGSir4fRTBUTD2TauPaKIm7W&#10;8nBGrnmVfJ97T8udo/Cqt5WKTLc0huRYNp0aMG30LdHd7H1GZy4pozkovM0m7mWcxnFKnhujatlt&#10;kEEjoC4LJqLERjdBFWIxU3cNjfyF793R/7Pgn7Ahc3JHX3XJ7ry4kOcK402DySi9CAStMn/0Mvbq&#10;wRdur2cr1OUX87aLKbpLPNDmIO/lGqPyqfKFUJf5nqIKzz1Td/VTu15+7Xu1+/ok1ObcdVKrpzy5&#10;GtqPWVXrAr3axNANRN35jwDnSoIzLwAPT0+AiwEKiPm+CbIDDQakXvkEyOIFxs0vkgXZdWcGsjV5&#10;D4iLFQPiM4oRaFgH+P7Nx+Rk048mymj0vKl16SkjlXnoM0UjrI5Q6wt5PD3dugOL3/rtB3Jw99j6&#10;fMs1U7uf4geanzX/fyn6A80v5L8W/YHmF/Jfi/5AE9bY/78P/lsTxi//nejqDIjUFWpukxgg7k8G&#10;ZI3NFBp2LoAUYxg3043W99OXVZCdrU8gS55fgLDjAiCabzomgw0fFYx2/ymbxUnob4ESVv3rIgi4&#10;6zqgxP3u/kryjm/2X3sP1dfnq+i6h/M8apq/4Qv5p9JvAGK4vfwlSqTzGMhWCBYu8kO4mNKWLiCf&#10;BQKQ11kHkNJBByQW3EB2k4HWObwS5/Zu6+nG7W54VxOjLyQIaVMKGtx49lh2Ke3+mpbMe8vKH31e&#10;jq7uXp/cLt5gfjqC2dY8mN3x6qcAxOx0hXOR9/miNNFuEX8n2nbxBSDDgwty7X4O5OqHHlSODEDK&#10;mA9IvIbH53qBikpZgw/VRHoQNEvS6MFcstKdU26qb6nLpY8sJ5bXO07OrqBz/sVz5t5nP3ko7fY9&#10;9mU42fxO+ykAsb5C0dozgk1TyP6VaEvaDR3kapEPcsdlAeQ2L7i24vOfr8mTERVA2z4ZF9IkHQaN&#10;bieg01vhkaiVRN8erKeegzQW7mEdr9zs5b67jUHoXksTJzq2aqX9HqvsNrt8v6Pbfh2f/RO+kH8q&#10;/Vu0nYB9466SgCxoPMilJsbficv4uQjyRGkEcg9hC3LjaRy5GzL7nHlOM4ic+ifDejz2u64leXj0&#10;+Sm3S83QrzeP3Vx8q3K8VF02PJjn4OQIJmdvbwy+sgLRUc1lS1R+CkAcHjdAjFAYI+Mm+X12h9OF&#10;lblYgdy9FYJ8/1UGeaU3AXl2tY+8HR8/65qbDYxJu/lI1fc9vxciontSG9NbkdO0y5x4LE/LTWl9&#10;XOv5/cGalbzdmUrt7Bkprsxo34Qr2A3XQZV1p/8Qfwoo6sH6HKVjkGVOORjYuZ+DYg9rkC9LEcg7&#10;+SooZEw5livbw1N9V2PYX1ZTLXvf4qDhHTm40pSpVP+sD8z+ceP7g0PG48Z7fEFOdxf8ru0KfGpn&#10;BZemuVmrq8W6I0+nK3wkiMbwKYz/FV/IbwWA8J+wRucErNElyMPuk+qDnP+yQF42vxOX66AweU6j&#10;2ljdh0wdiR7Iopv1ThJfud7NTOO0Nrb0obfeMc64muK2Hj7owDY2l9CBpbWekmk0ntqGO23XUC85&#10;M8htUtbdVTDSK9lA+CkA8U64f2t+3gDIkX/lW+KY9ckIBtBRpWKl8Zw+G9HYCVJiEPnDQRq7Ta1D&#10;4bQJc8UDLifLu9uKrNkBzlIm2Jv0xsxQ3LqrJvurgfQSjeO9auhKi5O0+aIzWTwLMhzHFk2l3/8p&#10;/hbdFF9/ZaznuIYA8kzJglWJfucDN6NHBkxDVhacu+PdItetmxk4Jr9UkjjsB2Z2517knL24KQWT&#10;Q7eldW/5qhinrUwtJbLM6lO00NceLQbOE2V7rLJHd6gm1NRgbvJk/8/4Qn7dww6EeoA4Vl7fqcuw&#10;cfaHIL/s7T6Jtt8ZwfTzObjKAY8Ljj9OLsNbHeNTJ+RlpJ1rRGXsZyuDme1cmljjjTxp5J+TvD4N&#10;YrhO1ijWoFQQiZyauCvD2bZXGc569EiYYZjRm+59p/tTQM20+7fmdz7wQR7BJy7tvv+awCdjLwno&#10;J02c5Edv03M8qTN5XNjFExyGFzaxDYa3pJW4Gen1YKWmjcL9gOm1YQpfMJVRbm4x6dJsRz6o6aGU&#10;6Cjjsyco4ws6UPJavQvRhWuY78sPALJlAtbnvfn+OzH09UljRFbOJ381FVcsQIctdSveh3V+51aV&#10;hn/qJcah4xpv2PdtpimBTW/TeBlSIffW6z0mqb6dOTLv3AhieghXOWUiCFVZnkgtaabA6ahGrHrS&#10;bAA60kwg+B8ARuKfy9+ibxbW6FmrgHzpMAEF6nO+ZdVMR2rn2Qj4SJ/4ky1tXyMTd49ZpOTv6rz2&#10;MO1sKVxNim6oB/gjXrSSAZijfDExzZE6IivVEowrpZqLlMTGCWlODKonTJhdqzsxkBUPcWr/FHDc&#10;LPrQdfAGuaRdBfle8Pns+fMAitMH7C9P3fWox+62nXhKibLOlj8/7iU/uNmrMutt8Mj3l/es9li8&#10;tlIw7xmzcJrH7kCueK2k2FwekEmiviTH6dKyOurOgs6oO8p2R/aG58ep+5T7xhfy6/5fAUVzLsj2&#10;pwmQq7p12IeSEuzn6CH2pgAJ1+ypdh/h+tCtc8jqhGuV3S6wFycLSScuq+Jc/nyPL3bqNzXDlbzp&#10;hG/c5eplHk5e1CMe86NZarhf1zDhZDMlIY/OWkIO+F3h1MvzQ0JvtX+Kz9qyX/FAdrdNgZwQQ9Go&#10;JMNnzp6iIPlIBdbjVPHFoylcV42zfhAHj439rpZ3m+x+e1xSdOO8SI/AeZYrvG5yzY9vk3er7o92&#10;RzUYZl/V10BuxOlPhmrlDZ+VxdD9WtIf9P1asjMoDUvtnwJk5SZcrSEe1DyQFGyavAKKK+X0pGPj&#10;dT8upzBGdtWr3j1jPDN1VEQ1rMzN3azKnd5O45JvZ3Z6mXv5YS4PInu5nEdOnLgKl6t0799tJOpp&#10;bJjqGvyb7LydWqPzdoNRdxlH3W6MJtu/8IX8VvAb4ITJ+p+Xk9KwD3VoUDDVaTydGqcgM2YDr5qm&#10;sItlI+xBHrqTbWtUmq+v7bmhxw9so+KGYyszTbC/EHHdnzijQ1XZC9Lxceqr6x5cLIBs2DEXqRS/&#10;VVJZHktwVHt/ikZ8N0AE3g6Q7k8Bn3j3/v1mSgVOmPqSBUX2OQ9fBmr5xeH+dLEW6vvgymVqF7fq&#10;ffOw9xVDfbGLRa+006ZK1DUkVmhtxvizYQpKQdn2NSRx6G5SutvJtFph+xDXktwlwXzeeZ+cdk2u&#10;sGhNuElHELlzgx/+FCAbiQ+QaykYKNQjLvZWxPyBb4X5NXmKjIMrHaKd4YnVL8Qi0jS7mlcKgmbF&#10;njS7XZZz6bVpL8aHDLUUvFdn3dcVx+7y5cqB34uPa3tcvT65YnxOt6bsK88+LIph1cVTZh/d3IK9&#10;u578G76Qfyr9BiDzWgDyaEyCYoLmw3WfF260wnDQsaDtWFCLzNN8mlvV3X5VTw+7zFzc9foySHYm&#10;Ipo25qNCfNIH4a4F48re2w4O3W5yceOPg07YFvP1BCe/CbQ1e6bz7MJP1Ji4VueZZeguGAZ1lj8F&#10;INXLE+SvTAFG4p6h8pd0UoLha7dN7xKOppnjuxgaUWOW0nprJTsv8WpJobs+LWJEpjOCs8xYUOEI&#10;1V8t90YPSUt2Z3/gz/xYrPptScjG3LSTSrXU8iXzaVCwV7LN67vOrMpMn2GPy9lPAXJTDi6N7rfK&#10;uVMW/L1XooItX97Tm9sa6MbSWrkaXrKes5m5T3whMte9IZODyxRGZfrSGMRot93nJsVhd3d/yJ2h&#10;vtf4yXprtl3SO3N3dO9xtdb22Wo09De7VBYZ5vWw8sx6HDWYpIvw/4Qv5J9KQd6OkUvCD/bOPYNv&#10;bZ4iz+t7qsQsNwVsvhi+hvZUy3cdqQPU81jEfV8IZ0zUf6/SmV5mt893jqNVnb9IaqvtzqTe9/v7&#10;wpirAelziKm6YmNrtWONzunCvJ3rnWkTD8CkznmMtiet4k9xbZZmK8cvjzTLHia0L2TlTwlbt8tk&#10;Tb207kMllq4jcZAIpFH5Ss4GTDzQepkt2HTIy2rfdqeqx90XaszV4mW6pbFLgo3NdZFlEetzDOmu&#10;xbTxYEDbo0iku3lsTmdu1dXnnfdyy2nid+HyU+wlHJWsToOerCrbSNS6x9N+riAeKb9n2fKE3OFl&#10;IZyy9X5qs6I7x2Ge+3yTq2L1WhrDjVijzc2YTY8xmNSBs+ku2TnSmcvEbTriImzi3uLVOE6dTGNU&#10;dckGGbzLlNhMNagCqHXq7ooZ/Cs+u6P/q8Di5V3HuM8K7cWu8u7NaofnXeaCMRiL2DAexKoSd53u&#10;/sUX3HKKqz1djGVTYo62hUqp6UyKVOOooEyDfKAdSqTQAVWIiiL8KQqTm9bL77pWu2/am9q8PXJq&#10;9fT8XA23G7+q9S5RtYk9Ej/Fqpw9Nhdbqk1PazrakjrR7vCFjJSsve1vaNPqjAjf4u5zBraxlnuk&#10;7YF4bRxlwqMu83RYV5pXULuvbslaPXnOVLXOgag2M7d8xRgcShWWuNXK71NAlzfjF1duF5BuOeVm&#10;hyVboeBoWepWWvOfAuDNpA0wL3sF2JSKAC4hOUDUTzwgzK4GsokYrvnPLAaIxaYFiEY8BTgof3Z6&#10;8VXnAfCWkgZ41i4A7OzUAbZwWwATUwOANQsyQAE+i05je/4U391FWNHr66A+TJh3w9Etv01Rtmcv&#10;s9a/4gv5df//UfQHmvB3+W9Ff6D52R/7L0V/oPl/1tjPRLELwPYtKHqtFgAx8mB9PkQdZFskXPNn&#10;xSx0dThATN4zQBQbB4B7k08+DD7VoE3rWAZ40qWhbdgBmJYaA6xbmMfZSqg9r8vRIvRGdSOor57m&#10;HRR029+c6K3rHM62S5DLzZ8B15afC8C7CBSF0yeAYxQARI6Hog+iB7KsbYDsnnuA7MrJQ+V3BxBh&#10;YQEIrX8GRHP5hjV7yUPXSx3g1Xs7Plj3YZx1bCk6V2w1yvMGHC3D6YhYBXVwMu+rgrT30zx2cIna&#10;cHfxiHh9fuQ3yx8A4GJ2Cw2rNyi8esGqlIrQsD0AWSdef1Z96CSAiGHpoQDlOW4JbSdXaOukoW0I&#10;q9KLW/EwOPaiiTIYPm8mqzxLu6IWTu85M6Ca++191aF23rYenG4ju7CHP3mwPq5yCe2YEK/qF/J9&#10;+TMAruWhaJGCovb1DSN685O4rAwBWSxbgBR3ESAlsgTIUkeArvIauq596HrJxKfmvQbXMLmq044K&#10;7kB4lsfoJKyVTtNgUVstH1FXh45n+uCn7/75Nk4VLqcnk7COCU1f7tFzaersJ3nlB/i0Mbu6g820&#10;5QI8fLxBFr9C0dgefTKsbUCGEQC5dL8GyO1yDEj6YEPb8yO6oUrm6Vls5VlRUDas506DoHEYiw+m&#10;m53d10Jy5Vv5285HGN/9Qm6ndc0/NX1zd0jv84YjUOf5VppPpG2p3p/8AP+vJn2D/RxLgqyCQqVO&#10;LELDxQ7k2qX3J4NotKRArh7I8UUKdpFsy48wWKTTQYRvi48VTdP3dmfX9jsPTvD6ckpyh6St3sae&#10;srmWOoPTSZe2p32PPW92Y7mzsKfXlGxGLWdkLpMb4RtfyK/7fwLALxQU7fKf7bvq5wCP+icjmJRA&#10;jrvtQe44hHHeO2iC3Ck/jSozaxtqQsF/vMt66s57EentlXIZ9socrTSuSsZrneGyjTu+bKt3TE4X&#10;kwMfnPV9zw2crXQIdWuBarPNa9Ecr60BMVgjj3TvB4APu/U9v4gCFL330oDMtD8ZwYz8SV0+gnzZ&#10;guGTUmIjP49Nw+dFtoPEOPZ9p5d4uWcDz1yrVUCcVukXeUyFneLeqcRVZ7g06N1kJPJbuSeObf9w&#10;WX5qrEXMN8noIa36o9XQIOlxd3l+CfwP8C0Ke9PYhU1T+myAf9JCucn0kw/8SVy+IfHNoNkv5Lno&#10;RUrQ8jj7jr7Fmysu+PCy8Avvo0UlE/u9XUN2V0rBtsqcyFnhalUy445Abd6s0N6keHWy6s+rkjG8&#10;UuNlYY31tfsk4rV5IeB+4Qv5reAXAJHq7WEznXogy+ifl3udz8Gm6xnI94ULyMcYGt2JKhMy64P0&#10;yFRrlpfXifO1fvfvR1sZBXuy1ot2JXMJW7JN1R5Jkz2X0pt0+YavHF3OG8fZpL68iDNed6frsXa3&#10;FoNF6M66KkjInGqYE/YHAAQpQM3wc+osjOj3GUAGn6Ni/cPsk2h7BYUGhT1DNU8H7dpO9EdIuL7N&#10;hP3hxA/J0360fdy298HZs5brd7CxspVotT9OgTHGyOSyuLjj2oPYFBZPxG4sNLc2+kJUdv7uzU0k&#10;1Z6n+xl2tsVT9A/wlyhB7u8ge3t88i3fLZAvRXNQQK5u7DZ4PIyjZOOBausJnJGLZXt5Wcb89nBo&#10;XPa7KScdLYAMLxu7qLirYX97X8oYEmhBRo4X+riSUtkXwOZ8Gi3Ptr1BZ4YeRvx0PzO4KREaNITz&#10;O76QfyoFRE06AILzHrAPJaAoh0PRPrYABerpRneHxsJEL6LuWXQxuj3ainaCocR6XyBE246KJcdM&#10;z9771dFCT0v5SX32xxaLhauu+dRjzsPxdoY1x+lptirllLH1YOQbmm7LtyLLydK+3ZRLQrvxA3w0&#10;YX0OH3dAFlD8r3xL7pMY+slgJbyoPqAyQdr3a35+Kg+vusTOj0RpsdzNouLa4hK+tRa6G3vpMVsY&#10;TU/9g7qp1C6z3WvjTUm0Esi3ReIt+UoSFwO1WhMDcwv7C7w8WTGwirS4aKDUDwCrcgpFNwlYn50i&#10;AZtmn/+khX6fF+o9m48S8sC4c8UrJyeDs5V8wrXlXko1VDteX/XN7jZbGbdqewPXRrSlmgV5N3Ou&#10;7kG5aM2LXDY9X1zcp9Fk+VxmxuvXuTRev2l2/GZ0Zvwu76nxGz/V/wlfyG8Ff4veUShqdclPviUP&#10;n/lUj73kwA9bfDZ1z4bn0i0sNLonzJmOnCqaUqy2KM3X5Kam6YGbWC5ah+Rqtj+RG+U6+5wELqmJ&#10;xwFOeOPruE1n76NuLfseOlo/NxxISGuEpnlmlLmOqVFmO679APCZ6wc4eBbhwigQc598y+7nrwnq&#10;dhk9Os1bwN/Sb7+g+cUr8w5bh4lKDba0uZls9gKlGJVmONeY+3Ux7092mnKTXENS4RwxWe3U7Wir&#10;Z49DIRt4Qs45xwMpm8EHxWBND65DBPYXITer1oXRgf8JADFbQdF+OwS56iYP8lu/B4oJsHrqRu78&#10;wEsgdh+onzujtNhw7r1X17Lk7hDG+zckmuh6dSOrXX06m4qViSqFnKFN1qenMerXqY1wFgJnUDJm&#10;517Az8IetbtkupHSqfeCbpLtV5sI1a8Wkdq/4gv5dQ+I9fb418sfualbhANSEooKOSPkEujRF7nr&#10;40ZPD9gxd0HLW5BatjbHOtFbBse1sOCd9niWJ6uiXL+V5cnGY6ejQd9cCGIpa3y+yVWwrG7M94+d&#10;d3/y6KRGRoq3qXKlsyEirvNORI0uk03+BIA47I+AzNsRyL0yJfjE6UH0OKf1L+TRv+6t29MTjmc8&#10;gSecoGLmrG2rUF8pq21L29BcZ05S6b4cOK+hmBzGo5GwyIlCKSdN+1QqqXVX7M7spJdwOYLOZb8t&#10;pN0Ud+rXym0hg3Tazi5ivhA+c4saPwAg/OsJkOb7BfISVwHFiiqEa0aVvYr1ks84bln7e60Tb7l+&#10;C9+Mo7C8pAu9hjoI8dYXotxfHi9uxrfe6Ni8C0JZyY17MSbJXa5bWvA7MzLbQ+Z84Arp870l9zOp&#10;Vrm8rLRkZTxs3QiKb10f+daf8YV8X0AWe55h42wmQCG3rMVTdtW/k2DdOuNY2NnPh/hm286Lj81F&#10;kFNGQ++Siz6Plaf+4N6QWqLJjLO4xQnTVtzrAbUidNOzk8QPPGnBXQtVGL+0vAp9Yh9UL2DrSyvD&#10;PAcUxTyFnMKE5n7A1kyz9wPAplm/ghywM6Bwj+pXploEJ8Kh0vt6tQ1jZHubLy43oqffjOZ8Fy8c&#10;V0/NKuQiK713dmV8bO2pYdnMcv2Ym/W6djI17uCMPW1PtqLBlYfdXasmDm5sY6oAxkh6WfrdrTTp&#10;TQlf0OusIdOrsyh+Id+XPwOQ6saHMSeJX/WxdDuS3dfNUWd0ZGNpk197gF8sV5vdYZHN2Lfp43AK&#10;JHMcvMcnnSWG08YVrpMHNMI3e3wqanf2giXw48JMbhcfQ52rREO7ReGzK6uPrIhZSZcM02JqVdo8&#10;nkc0jyA6ne6dFz/AZ65c1Z63etq3Ducsae4a73Br9RHOWwWG31omj4uZOmkc19MG9txJSJA9jwvp&#10;vi8EVvzqr8dTtIfcW4XOsJen+Mkw226XC68BV6tEcmuxQJZsnKnCkZ95E9SN4dRxzKSoM053jCxF&#10;ZwZg1nSyqP4DeOdlZBwHD3uxXTafM5PoeLrxpPGn5tRxdu52bLhSUhj/pIi4+VoM71LBGDCxZve6&#10;SP3UOY7QBy8WX4l2ObihXC0+5Fsae6uzsRm0mPfO7zNt/CUxqVNJp7t5ektnbtNrc1DeRk38QeUb&#10;R1VtfuML+XX/Tzh1KyNpq6+E0WZ4DIbL5ytSFkMHJGf3/rMicyFGjS/9QlMIpyLXT22u3c5x2Bq2&#10;XeUlcbXosGg13gfrC2HZ9O7IbHoHj0kdzk/aHsZJOnNN4c1BCS81cb/RbIxqHb4Bo8QxddHOKlV4&#10;JW2I6vEH2NVX2c4XshmmO+1lsxO31SEfC1ONfD6lTswlRu5wlBoY1CrddbovjBcLcg7qZUqswR3r&#10;TBs1WLqb1brNQUEZNY7KXGmQj/mCuqj2hipEjlN3l/drvfyOgy+kdjfJd23Os1g13A0KVa1vNCCO&#10;7A+w2W9TzWXDERvz0x1tyuB6lESHsc7DeWG+73Ov06EzymbPnx34+ewG9TI+k3Iuz+Ygr7wao/IY&#10;ocR6j6grNJ2v3ddUuVZPUfWq1qWYahPlOxVD4AcVNitJ5c1EVcvtwnZdTrkPp9StJm4QufsvfHZH&#10;/1fBLywXg2JlfiLVssx0qtUJaTsLQSs/1F7GCuS2K+NSqwGUKZRD1SZ+NXVKrAmbehlU7WpoJWGQ&#10;uQtOFRb34Tq5vBnd/HLqeg5L3dIhLmV8N1kc1C5IEQ/DbOGop4qFEU3W8pc1SedFjulA9Ps/AMAq&#10;HR2gZsf67Fua1g1g004C4OirBPCeBMPnZdqAEH2AM1cM4ESFBdhpJAJMPW4A1kldAdZoxADLDOB/&#10;EGs5gDrHOkCNkAXoIOYBWs0MAZrl5tFx+VZh9CrW7UWolEQ9qF1y2j0eXH+CX6I/0PzE+/+l6A80&#10;v5A/iJ6GNkAfByi6nyQBTmNlgOt6H+A3AopGmwfAjUQW4GyzBfCEIkFX1wLYAncBNuFgwNYQMehq&#10;fM4eRGO3CW3jNkCVdx+gLXwSEw1cjXK4q4Xudr4M5lzdeDTip+G/TfMnABjbh5oPeQsw4rNzBStz&#10;mQL4lq4CIn0VAEG1N4Dg3RAQmRwJcGfQBvjAnsGaDXcACwp3gFndFLRVSFi9sCqxQsgBFKQGAN3j&#10;Yjx4vGdRrn9ZhoreNYJ6jYDz/t0YrNZ+O99be5l3dfUDAGwwWULRiQ0wIekCvHtOQ0MBLk7H6BgQ&#10;5twCxDkTAWLSLkJX5XOmPe4cVWj73gO8WguhbReBtvMitLWb0DbuAaxISvF+moKOO00Nvfrgs/ud&#10;Nu8sK5l+KqrarnNMbq4XsND/CV/IbwUAU+QlwBIzWKP7EmyIdvQ5x8GEcd6DlUCWOG5BtloDgAiU&#10;MrS1e4AohBrAvcIZ4AJsmnhVJKDrvAJd7VYsuJvBFxJnWUeOxmNbD715ZRnUVw/oqAhbz75hzm0k&#10;9tcXxXzrp+ZGmf4Af2sSi8/2cusOiFz+k51O3J80yLKKDLLK2wHZvZIAWeFYA9lkCBuDhq8AUazd&#10;4qNQe0eXQhqPCuVn6XmbP+hnSd/z4fSwHYXV2lUNKHQPDV1+76G92/EqGrF5epbb2mc/WUrM9r2k&#10;Kf4AADMWsJlW1p9dxvEDViWNQsMiC7LOcQZIlIFr/uYxBbKvFAWys8IkHov45guJpMTl8lSWWhzO&#10;c3QmWOxfuUd0vtUetGux99Vj0ffNZV/008fJ0kO3h+v5kW9aR/ay1/fbljBzCBebbKXRTfhXfCG/&#10;7gHmLD/9yYKitg5F71McOnY5qJf5ZFgvLoC8ZjKA1DkmLtQK4tMfHFchxTRPDyA+wvs7mCR9G39j&#10;3k7XCq4QFqu3seLBuPIq8fveZcpc5TOFoNahDaqGQ0SHKfzJw4ldpWuCqZ9D/gcAmGvB3mT4MJRP&#10;nT7HTWyzgMzM299ndzAayKXOcDHd5rBY1Ifsc94Ix0GcHxiPpLbf+70G4rrHJ/e8up35+xw8/dRp&#10;yckYXESXcwfeIqv7bVzj9lhlIu7yZUa1AvQy+d4q3rTcEYzE14jZbP0AAIt3UNSNoCj3hKLygwTk&#10;5NIBOVLWP4nLHoATbPb5WNfoALD26G7PE7oHV6z2F3KTtuTxrFfQ63Gzpr1DxjgEziHi4t35WExv&#10;5SYgbH+WrliBmOPMaCoqm6SREFa70bVjDHtbbjmBK+7lZLai/xVfyPflL1EcRT67OOjzk8GaB+T5&#10;/Z0AXCCj3xFsgNy75Ud+eoiHy1Sh+eB5UfBOqDS7lTd94/RyipvD1m/tnBM7O+6KTOpqz5uibzWs&#10;3NNklGTyk588ehHrTh+prnZHoWeQJaq3LHCltl4WMVqrrRDqBwB45ryGfah6hE2zGH0OMv5OtP0c&#10;vButvr8mrz6egd5HA66bofwDU+/fPCsrn1nhOD/0t6rm5F1rva3SoWU1QdPZbKL9ad1t99wVfkAC&#10;g7RTiWVhlSF0JdlvavPCml9olRmrxuaiqbL5Ze2zOwovfwbACzcoqtFH2Djb8ecE1hLIDbn+J9F2&#10;E8tl/R4uDzXkkTHCmleoJzqXiDmMj6hRFx2RK31y4MN8eWGum+xyvb2p6xXxzG6X16p10BVn6Gp1&#10;qhwumuV6SjXm85KaSL/ZeVvG6Zl9z9Rn3TlZnqH1zP8Fn/mlcIMP/tI7gWx/BD7nW35nsAqfE1g3&#10;0Wwz9YNNrZDyjyenfLt3r+2TJdV6+/HoOdrO3d3EfK8dZb17PFXjPCrpup+drTSqgtsq0J3D3CQV&#10;OCPPtqgSzVDBI6Z7bs5MCXtOKafupqaMUaf0AwC8EcD6DAVYn8v5C+SSThXkMWsI8tHUfGrp3u0L&#10;edgXMuFdqU3x2qxKzBFvxfxu+pJ61mrcGW7QIjsxLv2xrM/21mwROQVNbW2N1Wwb1u2pIKQ/n05K&#10;P2RpUE3L0opoyqVqsS55Qb0sTRftwje+kF/3/4S/RAlyCuvzZr8/+ZafxFB/BAqUaYaGRF/u+yby&#10;cqd9MXduO1h9L2bmzLZB0ryJMJneapxNwzFZf6Sx0SJedCQ11T7OZngqt1AmldNaLu2mO6m6UT2R&#10;2u7fk0jmyyJ182qTqP8oT6IBWvgg/2cAvBOtv99KW50BiVwTn3zLGsjr0TAu7/RNsHlVT/7JS0Y3&#10;at7Ej/vRrry7P5oNax2/2PWQPPJLL9p2taZ3GKjp8ns0w18DWSk43hwOC8JSbLRL1vj1ws6fDNUU&#10;9RxZ9pkcp3JCZcy1zfKYq18LH+T/jG9RQMy257/OWM8dyE9aaHYU1XFh+djOSntPJgIYi13WXYAc&#10;8nQ/v9URtGZmTlbTuIERq0VznlP5Sb8zI65GXylq6ZFU58fSxJhnF+PU/rweOh1rP8QN/y6Msh1s&#10;iPvV6rD/4ovD/kEgf+EL+a3gFwAuJuEq039cPmdYp2DjbFCgwLfGz+a8tbgLF8R2a6rvnXYBXJXM&#10;UhncTvin8nq0G9aXtaDSXHBSnp0dlBqcxZTSrN2RKHY/mLTw0njUBTtFOBU62uBKdOy+l5+5/YqR&#10;Sg+KNlYbFLtIcSCK1dwPAMckZAPHpPTny5Jk0IRDZm/YAIXTdBImrvmZXygEq6uxlI+Hy4AIt1F8&#10;yZiYKOSMaZssa+zyWZsPqn5DcfkUKzW6OW6SvAmdEWZHgjA+T8S+T9TUnrojN139yFy+kC49Ory7&#10;ERvUe1QlKPbUajL3A8AFSPZzmlTx9jnYNAPy12UjeiAt4dEDkejOlYN67j5T1r5Sv/pwtEypYmJd&#10;yGKYvkTdvNprr0pTKbOuSZpvU5N2K8GM8CPNCYXVoduvKcyou7xlpp31EV/z1rV24jOlJeBt5EZ1&#10;YKMvd9b5KP8bvpB/KoWjUtUC2ajrgtzexkChfWs+aRzp+pNg0rmuE7PxMV+dL7dgLVxMginHRg3O&#10;pQsrMIhZ/iXkZMrsFye8OKqMssiV+kIGnpSle8/Ost1lTU7g7Tcutwfae8kdX40jlxtaMTe636g2&#10;gb/q7f49KP4AsKv3bECO7QfIN+PP35KKRJ4OEHtCXRPXQek4EbWu0yDQubUrZvcrz77c9cRoCua5&#10;SjMth1oJE1P9GjkiW93iwL9vK73lMNvoJp0zx/eiYZ87txtS60Yzy1ZpvTiys1wy/kLYGZWkWD9f&#10;arakfLb6QeXPAMRruwO5bOYJCmmG9EqpETg5uB4ebolqZhf3T5zlkC1lLe9mlv4KRNjGVOHVChVV&#10;fwORJ16p0ThNYoNHo53tGdd9sWNf6BpPZJMtTpTP/VYlZ8lsvXReMdocOTHNtv6mQX5KM03kyjOL&#10;nU4zi6X6O76Q3wpAdoceQM4bvm53s7Q/Yd3lfl8OFucdHbZeFpGN6NX91p/ob++yUke5/U4JB7ur&#10;aKcuwegcJ15CjeaQ3trYEJ2dXCzy2fAJnz4nV1dcqxpPBSYypRn92ukmzeGPG518jNNNy2q36KR1&#10;GdOtzKD7AwBSVS537CxsT10PXzmzsmbA/rK52lsz18ikjecyQ+k8ehnPryNvpuiFlyF277g9ulaV&#10;i1CfP4N+ghu/u919DeNPSJhvi8djnatIG479jAYM6G5mDLt3N3T7/L7QaW34am57ZPULaXZfh3Ez&#10;E8qTHyCq7NjDmYvtqTPlgGxZZ1VZX5WTsXxJNqph03ZtXto8uvK6mBxNDgwzHfqCpn32kx9ps8f7&#10;5qlzaI7vfN6qgnbJZbBWoBYKLSqqUSz9rrUZLseNaUuaLGjEX9vNPvfymni6n24cblW2MexvZYi9&#10;8k/4Qn7dX6nAmOyLnDm0+OWtt3J1a6ivSX+mXognMqvN9zXJLkTN8eRd4AStOh/0U2Zi0sUP+owv&#10;eLTB3RclpxUaJZeNzfyTee/wBNPGC/j3+/uNEp25dujmoCT3GsfZWmqMapFBXfT8gRJp9UkV3r0a&#10;hFD/Mw4jzOxbZl9ureTpm9XMitOeF+Ia/F2UWHy+RYdlkJFCKtiAifbZrtMrFXmxsKtxc4qj2XiD&#10;88x7mxkyqUNKoTPnt94cFDNW4zjFj41RteFTlwUX//XqvsIahXol4TZqdwvv1OadjvSF1OoZ3/4B&#10;bFbmmispUGpaO4/WZnLq2ZQ5dbedjNL987Dmbq791PrhdkbZ1qNdvvtRq/FSYI2hOQTWWOYEiCZ+&#10;exYb5P1a/bzJT9cVet/+vMQ/qM05IFXDbXpRbWLEphIf2GOFJUf38vuyeZU34gMrt0vFMkSl8q/4&#10;Qr4vq+uiUtQ4fVucFUGrJNp4UB6LqGMM4vlp0XW6yUXblTmtpTXvK6adGZhNZ5zbNUjfO9ZdzbzV&#10;7iv1Xg2t8bPazIzfFWMwTJXfpyF0yA9zX0jJliflUuY+axYH9WW7iD9vo8KIDpQC+c4a+cumt/8B&#10;tNdWzc2KbJAVrfksN/SXJba/oZFBhzzhHTjC1EKWYzb8vt0c5KgOdZklhXo53o2rGj+UKkafm5Xb&#10;OVwtdYuxXnSm8bqIB3erMGq4u/zFuBzzxcTlmlP4i5+rIHFMzgeJJFknikRWG9eL2WZ+1PhCvi9/&#10;BkBzjgwy+lEHmV1mC9Dx2gNoUE4DLLuuAqyG9QFGSkuApRM+QLd0BqDSqg7QfqIP0HL984VcFBc3&#10;IPO2jyBzD32QORVeEEoWZEy3BjKLTAtkJuUeyHS4Mcg0hnKMV8rK8/wMlfDmb5SwXFP+L/j8lL9E&#10;HQ1kosIOoObBh44MArDWoQawYWkAsYKhfp24A/TZw6DtlgKo/BHts3OAMpoNXZ0zdI0fAE3UkyDz&#10;UEjoeqmDjIV/8mAzi8YQ2nbEuO80lIhsx8qzQNvTsMwps6DWbcp/BkDrR6i5vegAzdd2AEsEd4AJ&#10;wwzA9i8KYP7nC1Pw4m0AtmmGAGurBKzbaxOgN2II0N0A/kPZgL9f370BlM1EAK3AJSJKzAtQ2aVB&#10;JigMoC0jxf24PI3IeTgL3ZI2D2ZhW30sQFG9x63E9LOfDC//CoC2XQVkrvclfOYdKFpNPgDmrVGA&#10;l0oNCHUM8D5hAxwfRQA77nMAGydYgOUrE4AhygoKO8fPc1neYcNQ8DdAByysdHZehspuC6DJ8iR2&#10;Fsw8GuGxGrq9+SKo2cXFo7FPaP5bPak+F+nTP+Nb8/Ncru5nH3y2B9iqGgC8eMYALvE0wLeeDPAb&#10;uwO4bACAl59FgD2KPMDUrgIwag4rOu9eARq9nwB1cmmAGu0cdFVgI2Yvn536xiwa9cPFF/LZ/daD&#10;Wphb3o3Kdum3kanudcuC5g7apdmfAdDRHdbnM/xsh1oHgAE+BLiOZAGRXrUAkUcVQFDi/hPxIe4b&#10;4E6uDHCW7X427OcAM234DPiLC23fr3hvpNFYINB8dOLRejS6FdtRri/KofscGY8wTKz990naePay&#10;tXaJXHJ5FVeWeql0GtI3YCz2P/e/AaDzGFYrlTEANrgdAd6dhoDItXKAmD/bgDDbc0CcjnBEt4pp&#10;QDTaNYC74gDgA0OLSWSwjSZ4233ecpXnF/Is0flUOOWSeFi5YOVARbNMUJ/SwqM5UQ1/Y7ZsdzA8&#10;m9diq6GdnmVHOa7S4uRgltjRnwHQzRtqqmXj01+c6ADwy/5zQMI0D7JEpfvJsNZBVsCvINsaZQAR&#10;GM04N+gKT3eZnof32skKAm96fkSTqv+gFQzcW3U37Zu0nfXTQ7vqdbVj2x3MUtNbrvjZ6YV63cUx&#10;IaHTfS+5nziEKwm7fKLV+zNgq8zAp//gVrBV5mG11ROfcwe8Msgqoz7Ium8DZEHHhTjin/3kuEuF&#10;j+uzFzQ1Xr6/T5FxTzELx9tJ5MUVLMO/jQft6Crl86lL5ZgkzvUtUjk1DxR/THSl2R61KHk3ZpPj&#10;bSl3HliP14w3oxTH/sLnbNv/VfAN6EjChlaZrGGgTEPRDZX4ZARXAJlxBEB2G2tAartHpCTnaLg4&#10;5eqPdW3M39OP88Qj6qn5TUy2jctsblqnaE0dvpDjOhNcDuZjd99vdwvg7DdaxiGex9Iu924I9lSv&#10;jcwoG3c3r4bbXluERq8Rdd74M6AmPoNNcwY1L8LnS3lZfPz5BB1bg3qpISDDmRkXi9Y9fBa6yGPT&#10;25b8vhKxbn6e6l8ei9zkxPZK8sHurBd7nC+sHBILt9ubOD/YfmvgWkGjG1mUMs2YepCgNi2n/td+&#10;crFtHCRAG1n/UV9OOK/6Z8CxvQDr09ltAEGqF5Dtrz6fo5p/nxA8BrnhzXo+hJkbtGAH9fekUPhC&#10;XDEvNy6NKts68luqsxcK8nB3TYfStpLqziwt4Wnm8mZuNlxbcNadUuu22g3HsXEQd1kj++Jby0Kt&#10;R+vlZrWmzfZUZRFWq6Xf8IX8VgAHpDKs0fgMRYd72F9210+irQ1Fh5NJLHGRFernyfWBjDNvL4/m&#10;s9f6nKwe7fKW2pPJA7v1c3feetrFvsmaq/Em9a7CMXk1QA+qMQyW6+XEmTi6bMqudkfcpFZTFs1F&#10;47Suq0Z+UVaZaFecb5hl7s/4SxMvBCYgDk/3kxb6+VtSLnlvgJy/k6KquFsHrbhx8oe9S3SbJQL0&#10;ZApibj+SqPL2XinXreWwy2yshNleo3esZ4zAYqh7GVLS5qPLfKH1nLVq1OzD/K29w3kbMwrz1PsT&#10;Jc26bbw4Q3O1wtS51sg/A/ahxhzgnRcUfac9QMKQ/XNeKP353r30pMBy+chUSMcrrO3gslzOUod9&#10;/Mkd3XmtqGA3c3FlY8XP+uogV+nlrThr6dVCqrvQ63NBZQ+sPE830cUMraLWdDBp3pRjfEWUU1Er&#10;KSNvk1dyUycrX6tH4p/whfy6BxjLQFENM0G2nPM+B0finw+f0/GNSUohI8iLO37Ct7f7RfROdhoD&#10;+/xxj2ypwjILq1DMr/GTXl665K2uBecyvaCPBjc3/SLsLzM03g+Vk6pO5WtfMiRvZB6lab7ykqYd&#10;ogDRzEnVTJuAEPE/42/NS8kCWZm9AzIYESD36jBwtPTXt3HABcO5n+Mz5lUDzesR9w7hzn+qKWud&#10;YND1XiwSRrFP5bVw1S+pb8aBwU+vSU+HhS2n5FW+J/l4XhTVLbKY6IfSdvwi9XCiv095CEB+IRP9&#10;geITWiXQPwOOSh0VdvaWDfvQ4AFyWYUAeVpmnyG5Gz7QQkN2PT00zubYO+wvgXzfNg71l4lc3ynY&#10;X/JwhaqrtSi7YBeF/LxbF8vTUfJRl11CYKQag3UmS/EwGnPJmTKyOmdzhOyr/qhD87mRJelZiBM+&#10;snrXzL/iC/m+AEzpQ1FO2AIS0UKQE2wS5Lc7GPA2Jz3/xKZGN/V1VE9YeWw7Fad8s94hGq2Hh2Ni&#10;OaNW6cWraKHzrRyS05FP5GTFmJbF8JZvjN/a8vO1LDvb6Q3hElkShia3HFzy54swSuVzwjCkCOGY&#10;6qFDvDZF/gw4eMoLQKzVHSD54xPk9i4JCukbG7SFMveFeNLG7V1e4UA6jJ/Z1fYJZ0uz6+wfhqsN&#10;Iy0ud99qpyoj03PdwOTp4kqIOk8VxmZtVxmhLaYpjIwMPyjm7qN+pZxa9Obzzr5fGezwvrJCiL67&#10;L8ERZlAArf8LAJ5Za3/tipFmHMN+nspFd3rZfKDnFO3W6nbr5BDewPH3Z81O9rTdesz3bsv6qhEs&#10;2vUKgP1lGNcSsv9qp8XlQEfHVjmZHR5QuSjkGwWqPx1d2B6FOUKXTh2nnZVUczqrZTnV1cdBtvtc&#10;IFivbmWRP+Pzt6TOGa6K6MceNk4YhuX1ci6MQ7Lk55dK8fJ+FcuHy1Lgt3FnODX7XNs0fKZ01lr8&#10;25sPAAgV5ZQEYnzJJcY2P0aGw8sBHbjJTr4X3MNKdyl98vk7HLnp88jekNu7WWHb7nPRi++UbyRv&#10;4TeskywHmT8D4FagwT6UO33e6n7FtyuT88elR+qSaiTAiVB4OFo68zBqWvbmPV4XHKDry4vvqP3y&#10;5TotLba+RPcOwXirxPFw9K68B4pnIT3NKePdRDos8d2aRrVxMO9wo+pRbl3sstUSxSjmcmk/zx3r&#10;UbaN1yPsC/m+/CsAUSsZgKQGF5AvbpLXcBvsTtvwfDxcepi3r9K71DaZ7Fc245LRWz4pfbrotuT1&#10;rHBV9lJcGV8mGXLhfSHDCXV8DKrXXNyjz1ayYyUYjMeYVIE7hXeqJU0vPDtdxBIToB2TUQ9YxFb7&#10;pQrryaVCqyjnyT8DEL70ORksl7h4rty2VqctWljvb/zb3GlK+WBbU+RlZt9xwQjEOqvxc2o8uzq1&#10;hazX6uaku6Oc4QXIl0G9fPR6bIl9drqZ06t95OUMVzgyefbeK9SZcNjofCF0LA5l2igGNs3AKZA2&#10;mC1Fx7hZYxr4qvxngKzuWQELxuaZc4zpXio351umCOYWOmxba7fNREbjUoRjsta5bZl5Qbj15Tj9&#10;Via7FaoPb3PKGlBnGS7Q2+G1g3GjR3u8yoGWF/kIq27OeUbf3hr06vDq08lcddbkddNpIn0VafJG&#10;u9E0DY1rmgTb/MYX8uv+NwBSrW+v1Hk+PuSwx9h+JamhiSuUtKrmBX2ZaBjPxWApZGfKPqjL7Bjn&#10;JkSx0h8q8krux6/sspeKLbtDINwJtrHLhrxzFfQes+H5lGFi91qg3w+vSaeiZ6/ZHdRnDec03zYG&#10;i1rcGGhkvTHoznqNATrp/hmuhG6GR7xn9r6QbdP0+c2hLXeMeo0baDxYTNU8g0ZTde9nJV4lS+N8&#10;s1kX1N221U+W8r0u1rhJ/Nhcau1SX7ZbQa5zZqMSd2deNe7NJLsDnEaEUbnZOxut/4evN91WVdfa&#10;to9gHIRKjbViXaIgiKIIqIAgiqgIihI9/zfOvdte37faHM+fiwwn09wpepLeDaRxbMTiD9qgtwW9&#10;7vP7S32anZL1/PndrOf10uD/xmnw1AdOfDLaJs/GjXVc2LTUUV7uLyuBsZXb/ApIZC1BhDLbgbbP&#10;tddOYYSN6szgXPDbvag+HnQbZnnSaV8aSrsXMtuWzfQOTZcdBk3yMHk1BFpD62c1KNULyaf1fSCf&#10;r1XSyxUT2ekDo7DHDKOMSsV/8IP+64M/cMsbv20eipvK+rGpVFbu0SovqrdtYzZ8HY/ieTQM+Fh2&#10;o3HGxOOhQC/e/fKdRLpa60y2TVbIt2yeY5rutN9ueHIHrpQa2XtfqBdeHbkmt7lNrfzZwBVK3wuq&#10;sZOAapOk8ErisaXKRjA7lU4+K0Ecnf8bFssqpfWDvOVXLtPN/aDyavXKT13zzQgyLW+49vOwZjmc&#10;NvrBfGlBeeS+bQ7dUws7SUHDm3cedamWAzW5haaZyCCIarx7Z6tNPF2ubHi0Uf74+UG5X6h/H90f&#10;LUtsxbJ+0KK7unhFroFEEHy6SCYW/X8DLhwcerU/o6Rc20+JKVkqUBPm6kzGme17MjiL2XGPieVx&#10;+7OjhBbmOdK3xsLBohZoJZVRuulNtYn6ZqVD7pxyP6ceS/ZseS5h4fJW5JhlXPA09VPIAhPLS10v&#10;nwt2cS1XwbF+Njo0JlmFnyvZGr3b/gs/6L8+UIfpNy4r6zYqHnkP5Zr1XIbl0KTSL4e1aqeTmpVa&#10;2PFVbGRvaqVWTspMVevHsJ6Om3Y5c5b7RXfRHBY8tTjOnzfIJF9MpaY/aE7uAzkbOU+ogniuaW3y&#10;NKnkknKpTgm/kOay+CAzce1N2NqMJDCwyP/fABiR4wG6zM0A+pZ1gK2x71vOsNc8Ajgaw1RSrgAs&#10;WI8BdqA3AFuIF4DxjzTAmFIBQF+oDbCMMwZoDOYAfVZ0gF4EB8K7AnSffUNschBJHaBuoQvQTYOF&#10;GPMwF1SeCAmxynIvWj8Pn37LHvwKgJWK/xWKtUwo9Apncbxu3AE+zeIAH05qAG/4PMDx6hZgwAoB&#10;dkwj37IsWyWATfQuwHq3CcBq+BJguSa8KaccAIacbwBDKymAvswiQJNMC6BBeQgxhPm5U+l1FAvT&#10;pz/y+Pi6lNl4znDDf+EH/Sf9X6FGEQqdeWuA59sHgK/8B8D9BgFhNACuviYAl3gL4M0TrGiCxgAW&#10;jmBFHx1Y0uVdBJiQUyFYC2B97QRVB/dvWeqVDMDyNryzQPYBhrV5iOnsdbQKs+e0dZbieU+aPJZS&#10;bfRgirnhr4C1WIEyw+YcYJd4A3BxcgT4/fU9gZ2ozmmIsAWIbGkK8Fi3AW4DWIJRFZagNINVTVxG&#10;AIsQ+L+9GuwWJucATNnAviFET4CJNViggc0AbFiA9zXGUOE9Kz8LJXv+CGNu/oPeY7woRgl1G0Xr&#10;04H9FQAbNWGrEf05rEpsCzUaJ0B08y9AbPfQyz/mu4AwxDkgJpc9IGqVBOBPMQtwfdv8xpNHd9gn&#10;ypQCcLLz/V1B9qBkE/YOM3oDzKpRAFtp9YSEy5VXVgnmcVDaKA9GqinfwLYcfsTDNMzM+fHNLnfZ&#10;v+H7Jgp4gc3dgUJHkgwrs7CFbugVCr3xAJCldAGQre9z1K3TEpAkdQSEx74BIVhFQORuXYBfEVjR&#10;69o6OZBNJ+GUzvnlXTr3l9Dqv1/ZcEZ8d6dnt+U4GKVGDyWbmt01DKjhZ+WoN3ssLgJXqU6vAhuO&#10;rzn8yP4KgOmsANvc/kYZhwYgDmkfkKzzAaRTL33X/BeLBeQVWUEIZ0COrQwgPrdKMkFug5do6OLz&#10;Yi9Wz+JNNGP50T087lj9+lA2g+c9PvUy9yY6zUebtt8Ne8+reGPJ9Crg+rR2kRbrua+4GPeDeqCm&#10;db3NU+r8CoA5ggjw3Hnx3yhjsQrVPNMZQPX1KqBEhINg1xDuNfH2N/RVcMTiE46kncdDDmEu9xf0&#10;UyIQDfWo82R2ofkmvZvtx8ENS6JXwFFP7OpNa9VL4dRn/eiqTU9aZM+91IwTDg6TGrg8tm25lLto&#10;/Io/vyZIAsCFZAmIzc4CpD0LvjuCvxuX7zVAU/0JoCuemYir+PZc1MT045lN5+/t+7gWZcjM4LZv&#10;KpOAV3PyVSxftEvRgWvPO9Pan56wzB6gqw9YY53pHDv2uUfjwO7qI/cwXE32uXudtW/Oq7O7h7va&#10;brVUK7/ivzJPpAL9z8fu+1R3+N0PjAOaKzYA7X6fS0p8+WM+l23l/GgZqSQaUD38xi03xeu5izTP&#10;YTTonV6L48jbJhPxaJ0ai4OzJnX3MEms/YmNvX3OwO7OLKPQ9qL4ae3u7+nQ0s+NjrkF2aaxSwXl&#10;H9QYWG7xVwDsKQuAoBjYA9k0FKqk7oAeX0hAJ0ILZBsf6VVenbePDdL0ouHQim/0LMpcFh1AQw8Q&#10;LXqZ3ZD5QQ9jM2i59FsYOFepyNth5SntHvnLynp+HMNq1W6euV1XEsMyHZjziWtvR69ObTMhK5W1&#10;rxSL62kNz/8KgCOa+B0t/4Sb7DwUGuUegA4QCmSnbjuRmuQ01taadkdKOfcmUIPwstR64NT1qsgR&#10;99uEm+tv8o7coyq7mNs2rPW11TMNBR0ZQ9wXt/vqcbk5Fo7GD7qhF8RlnVfX+LqQWdT0clEsa8st&#10;n1fj9ICGGP0OaEMbEXbNyQpQma4D6Db7grVYy4LsI+m8KnIiPFJKf/mDhnz1ubvKV/RyMgf2/Uji&#10;DthfyxFiryY4YYGOmDP7rVfJwGy1vvGq7c56uk6G+lyJRW05i1fqw8s6aiNnvNTG6lhabVA/v2rv&#10;w6xilkMS4gFX438ufwPA++4UEMFSBVRv5gJ6LUOhKpsFuV6hGz8tdwxXPrV5cC0423Mrqx6PbtS8&#10;ugW1/rDV2fBtdTeztOHobzhabiltkl1LVlLUK6TGqLHe76ySSWWkfNjKTMl0m+vl0D9fl7ZA5pZs&#10;rZ1dYs8eueBaDRSi/TugqXtTaEPr7zOJlGEdAf2yAaxMJZfMsoXOY/tSBuGkRInXJbfST4NtwT7k&#10;bHByauXHzTLT8cMY1ynwPcs3rd/uMabVPgK9AiOqpJj+qbZkOb234OozThbalvKDzs8WfpBzXRaX&#10;c7xHzi90gM8lH06/kh9nfgXAzWD6nxgOFZ6OIJv3EpCr2vlXtRE37kOy37kV+Of4vH7Rix8U+iOB&#10;sV8stu5ui6hnEwu02+ZMnGI9PNBAfY2l9Ko7S2FLR13QC55qleXcGm3MiwrKziozQpKUULSk+/yS&#10;mVUSlpDuGwGD0DIQm//gB/0n/Q8A9GUlQKqhBmji7oGsmLxBbhsXnvWNXY3GZq0ZVOj74GT31uKh&#10;UJY0+zUc2BYStr2tcOpf15XMIlKTwTFeZRDyGx8b09uM7FdKxHzmPPKzKrNjps/bsisCfy2I3WJ6&#10;I3ZH1Et85+6o+M7jiPhGsx+Iwu+AY1IGyvTfOhyOcP/P+y3JD8i9M4XH+yQUw+wTqV50bNX2OHbI&#10;76N+U9kZct4w+N1nv76tcV/TbtXrql+eRMsxCJ7yGeu/5+XcA5HU3pKetm7tkpiellsCyjW4yej0&#10;7WMTQl1EAnpcIQJqWGlhEEYfiPh3wDEpO4MAQCC/38aO6v99CplmPsnlncndbbSWC27FU8G3xHTl&#10;cKlirNMspeQf1ML64XqbTwJbry8vBzV1evvLQ64cyOeHdp9FVuolNcJ1WjTxBiFg9Tg/IcmgxvmO&#10;1+cKZFYeX6OXz2fZFsJnm6MUP5GUN4T2/8EP+q8PACGXJWjs1Q3IoiwUyvc+r6q/ISKudEOv9WoX&#10;9Q7hPOdWUbe7s9KWaAil5Wq9PMlb1ZBWjkLMd0f5cov92X3TuU3ByIFzpdjXuu+Je0qglM+GHge6&#10;VB5FS6U7YuJ4xsb60h1FDxQZV9L51FimmwCi8zvgmNSD9WmMDJAdKAHI3ZQ0XPOv3WbmdunJb3/X&#10;3r6OebtMOnrENS08GIw3t2xb1pIru15hi5G1mCrz/ZxJn0/Tt0hdRJSZhROeJ57cZe2mxpULR7DP&#10;SbM4BGy/PUzxymRgMY3dDzoE+zDDNoN0itWS3JvVAgr8CkAWpnNoQ1sLZE9e+HjX2PDSeBu2j8T7&#10;ozeZ0ZHLVFxktxulKoZ4ogf685aBs5iKKNRqmWvQ67kyaltSO9BcEWvdT5NscXDlyug1Gqm1acK2&#10;jjVkmGaL+f6eLjb6xFTme8di1ujv+0Z6MPDemYF1Sn0GlgnAv/CD/pOGxr5fAnp2s1/yXrhc1Amp&#10;nlg52RzFXcZyo+HEtz9zBpgTf5XdMKV9S0tbZ27p46f5/O75itTNYBsRF/s7/pJx4MTwKJ1GTfIY&#10;wBozW+N4MIybmT65KGa750al1i1sFK4TdAvbrkSI7152ncZ6k9k73Tte6cyvABT9VuC4WXSvt4Mn&#10;newUJx8u7SYck/dqrqLaprOxLU4zo22lkse0jz2sKl5Z6svL3WIiGbP1XCQ25xV/LRc34we+3bFv&#10;rHQYDmr+pX9Yzh89scimusVHn+5UAo5pryreuF1PT432qqdDe+lUojrVkb0S1gk+9d8BqGNdfSSb&#10;98p/czn+mA0vovM8iOJuOBzNTCG4bLbV/NPTtzPnveJTn9yiohebsxRVHUB74XpzgQ9WnjzWckWN&#10;NWnHGGKdltOf6G+/G2SOUWe5NT5tVbXp1noT1JqfdJlrGv7DbBrn56fV7uu51rpvZVsvYUv/DT/o&#10;nwts85l6reyKrEcSC3Zf4wl2h5aNoVHQjcn6eXwr2k7v7lcTth4vlm2bmHUf97LI79EWfwNDdtwq&#10;mwI7KFUWA75w0nsXkbe6i3LX69Qu+RDmApb0p5XSGLrZB/NGw+mGk8Yoq9uNEbJIN5wBlWsig1qx&#10;idSL+V8RjmNtdBroo+4+4vzODlHKre11kXT0zSaA/r5KqFlpGWz8g6yNjadkT1Jp4Sx2aZ457yuj&#10;z7TRZTEl5gbZpTTrzUFN7TI7ymon7eex9emDqJUZp1NNTCnlGuMn36x7rZNQF0hhVxdSbLo+uZ/z&#10;P2h94mPV/xvnZ9vqHgqFa2vXnyTMdqb2K3rbKtZWlEd1FjWL0eZdcuJP+WocTW6rTsK1Mj7KOtNG&#10;dnBS4soP2i++7U73bmtcR+eFWXs7FfSWJXO7prMSzk0CNV8NmjygdVFMlWuXV39Qm+1jpVbijlGt&#10;1G2gzM2fF5nbbl76FXB1wfvXxu6zPJe3lyGe196XbV4RtEFx/prWa9JeyVpiIe0deVVsXsfp+HAf&#10;ToZV0J8rCdpVDY1uf/B+qZ2hO80W1mDZJtnpi42JxSn1M6pY9cLcgzNyrawEMRPVcyjD7IVyNR4H&#10;g2rj3lOqjUf+Wkmm6wzEHvsVdlKKy0aufqe192hAKdngRc1b7Tkles9XY6IUmusfdPzRTwbL4S1n&#10;ULiGXjfWx5dOJ1O4t2wuBk0uf8g0spFO1gvPRb4mt1YMExnbTjW2t6NqEz9IlQ3/1MufM7UvmxIX&#10;lvvFQ7pkL1M5CLlTYmu99ff5/drc+hWGt7pTeqtEY0qWM7DZtpZBBN83US7pt7gRmw6FgZQvCz0m&#10;9qROJ80tWiyFqw1vdtnWJWZr18pAPHz39KYH52oTa4WVDgXLborVTzlzbcDsy8NckasNqwVPX/YK&#10;2fdRzJ9NQstL/cE+X0T0ay7YoymIKvYr9Ofs+0uiMulMM7PNef8RpoV+aty5FtGhQJ6ZXrRs1jud&#10;1JZpYV6p3hCK0AWTG2qfqaXGo0qyL/PQ3jPTki1Fs6K78JZF8uHphWxibvNSx7RzgWUfs9HevH5j&#10;sOT5RWsCQKjkWixQm7nQpDplmyU/0WdOfu7Y4lcox0rrM0vOayDkx8lrZPbYZ/+6ENOdZJNPt1jC&#10;QBrZWxb59rGXjVa1PoeXP8ccVWILF7rIVZxCIfualXOBWa/kKki1lq0RRJPWJmiHSs7ogPwErzHZ&#10;r7wEwlbTCwJL6DXOdeoO5lnfH9wH2ycmDNMolsPS+M9/Ln8DQOlVDyDqigNoD58BNJTXACMiF2Bk&#10;OQLoR0YB6kUMQFcNeIu40wE6hI4xWhg9AYrtMIDi6SJAQPUbu0CAOADIzYJ1FqYUiP4OIo4AEjXT&#10;EBoNEZQBcs/U//+oJaPaufIr/ivT346/kd4/cVtCg0LH2BFi+ABY28ah5A8Uev+GWk/XDUB31TNA&#10;pwsAJV9JgDaJMsSgDdDigoW4SAAlcA2CtSGSB0DJPgJh5r+5kEkNoFSh8weJc8Lar8PFrb/oklz9&#10;FQCtbvsATX+D2H/CoSN3A7B9Acq8qk+YikmAcSQDsI769fcx6rUFWLp7Aai//UDJLxqgWgkWQxN7&#10;AJUsWBb2NgfoqAgLNJIOAG0lMUDbHAHhwQJ1MFigTptNRhY5ePGO13mKR6EeX7O16h/AteX/0v8A&#10;oF0LCu3euP+EQzEn2gAcfiXA634C8EY5C7Bk2ARY4E8Bti3tAMbPbgCr+mmAZekCwDKDJkDjFaxK&#10;uA791pgNFIA6NROgugy7iJ68ADoXshDnWkIo5+6Lf0ajp/jWhvF1IvQeoZRrPqrBk/kV/5VppHiA&#10;zZTFNwb7J267Wp4A7qNviEke4OquA3AWnQO8OHIABpzHN2CPAWxZLwNsMusCjNnCkmZvMsAQRIfo&#10;7AH61IJkPzuD11Ghck9/lqvF12Wx94M+Qi03ejA4Pryr8rMXrS2rFX5QsfYrAMo7UOg7NwHY0/3u&#10;DmUM6OJdL4Dgx2mIYwkQPWIIiOxgCfDz9rvbFpeeL4C3ShTA3oNa4k7EQULaovDyirPFK8uL+vOc&#10;XtnPqer48TW4xHG5WqUeTKHLRK97qwtzHo1C4zUbhZnxoH/DFLoVjONH7R/8oP/6AKCLQx9grdoE&#10;4LVgATVOTUBs6QAQwEAASRAVQLxHI0ActyogJs9Tcrjg79dp8aael4ZfeRY7+05cyS9Hj2itSg8m&#10;UqFfedeQuRElrbkbrcN9GH6ySea2O2bLwT7uda5ecT68Zg/LwUXqTrt+FGRqJ03Rir8CoNvLAPZK&#10;TgC4lfkGQ4/2N57cFCNA6nDgIh2+DnGaAHKeWr/8+HJ6lh5i/HhUCsj9eUnyEVi69SjVlHshkm6O&#10;b2yhMgvcTk4NSBE3rtl5zrtMIy4+l2cWfdIyTtlLHKr1jY6Oai0v1Wo2Dk76VnQ5l6d+BUAPtwHA&#10;EUX47yZB7O189wPHgKp1SUD1Dw1ADXDhJRkXLVZ43r2vP+HtB43S4fB92xcRIuAHq8I159Vr5xuc&#10;sXzF37MnbbOceJvVVD5+rsv1sV8+Hg62WAIuVx7Tew96tnsxVa87F5Eu2zc9zO7uxhL/F37Qf9LQ&#10;zlNDgPdtETrKw+/eu/rhe2DaE1CeTgGayrVflysyietFcXlPzUMzxIm2H2Rl7XEpl9HU6bXood72&#10;mtDHQd8sHUYEV3P5TKcL/RfhBg3vQlckpzjl1rbsmt6uNsVT1nPq5qxnPGSsFssUzK78IQ3r7iG/&#10;Ag6ZORbg5hnKTFQVUBnx+D0+6c9p8uNnNvG5fjt+GKfRvZeuzm5HZL6+zhrng9+cWL7XT6PRYR9N&#10;E5d+I2nnOrQIO6T43O7+qlesZ1Rqm8CBXl2XqM4Mq8dvtg4L7tvRyMG2oz1b/EE3x3Y/u6HNHLae&#10;ZuLPrwCYXoFCP8kUkI3vSXkTxwd0W/qefl7Jv8oDvHb/sGI3HF9fk+t8WVj5rT1uHJ1F3v1BXcFs&#10;+06w9UKb2TSfVoK8UqYxUTFj1xxntyM/W9ocsUJr7acK7DpfH8r6bH119ZLsvPUSmNFaeNBJjamK&#10;GfXx6L//BuhZfC8Au3SgOXdIKFR96N+T3aDQvf0B2SGbh67JrRKxfL0ZSIrB+omsSMe9LaqueDVM&#10;pwI8Z9fcFH3T1Lc3A7NL8cajru+1/zIxfS6w0BfTlq1aSX0s+53VS+L4Vet21pX38Xhfra8hsWpv&#10;UEIxPteU0jOd16+ANsRCmXIByoyJDaDJ1Blk0fM7KQQ1mMujY1iF22marlzu+qTn2VeKd89deuEw&#10;uYJuvRsd00Selrvl4ry/vqSMQJfH7Vhjzsl7lXQtRPkUFrSSoRbV5VA8DRd7F5cX4y12XbgjMr1w&#10;ZxO4tlxwpcHni9evgOOmwALCbUiAYuoG7JW5C8hOkdTznkrhkSO1yGB2DQv+1o8bR8o4sftK/jjd&#10;rUGgmGj01H/QLT2pmusZt3O1+7x8UpuaG6xStBAv7U3xvXBFFJe9MVqcn/tEa15woCcVjJuHuTSd&#10;gvklk8nMJTv9nheHj/hXfOcXQRnBAWk8g51zYMI2b0Khfi4V6zknE/IHFLky5Jr09hWu7M4ksWdr&#10;n+nEyvjyfDtx9NV6PnxvNRVtW6t39uwqg2r/tMQ3qZt8yjnPuWTM0z/oTNamtKQs5sw0foSjabO5&#10;MKWamTylVWX+kVaUCr54/Apo7BsoszGfw665sGCbc9c/UcZHt8WBWyF1gj353J6R6eNkUCnsq4tS&#10;c5e6FEYG5zan68AYLLS4Ymird/jZKOiWtRb8/r6X8zX9DMeHwV1aNWkwbd4/mNgJsJJgVYZ9of8g&#10;dDEVcpG43WeBuF2X4QgDL8zjVwA8cseAnK5lQBOODbID7ZYUVRLc0Ql+v0Z1PjqxaQMc4OKYtteD&#10;kDEdkPQ3FwXwunLOz9ROfqxA/2V4dvXFRM0Z86u5tWfVsH6cvth0IG7vx6cwmG8yk5Fg5vjDNdPh&#10;6fJyMSEk/DbZM14CEb8EdPK5/wpAkMH3bEHS9xeAbp2gUMu+xU+TC8Pj7hKck/BxOnpu4wH95AW2&#10;6813FYP2zc564RxYFbgPQXHIgrwQeFaZB/P7esY4ojVdn9OumEmt/cl+Pb3zk1wDtgs3JTrUeJ6V&#10;6+PSJTsdX0+rM+ffhBefxTcxT4NN9CsAMf7w/4mK0TrYP2vZ+/G6CAua/2l81lB32zkUhQjOlXYC&#10;qinT7Q/zmwCTm9rLWAxWA2vHL+lMPJ3fphVZetZ0ddqZlLaCLe/tCbnvHblzv3Abz2+fZLQ8Izir&#10;3mpVtrE482w8rnqjSK29xmWfe47Laj+Envj38jdAYy8I0IboFeycOTe4NOO5/95I8gmz5NVRRO3t&#10;vvbmTrv+HQAj18rSemwVq2rPHnSXx/18JJcOG35W31DzH3TaHc0UYdR46/xpMDW4opLdj+7F5MJq&#10;fvAcdrgTMjB3SGmAFJTRwIwf7nBLgifblCsQHByrfwM09TaUGXY1OFpuUkfl/HRzvLd3nuLhfHzO&#10;3Gott7K7U7A3+fHivqk8PFTr6M+iwvFEQw4EpjdrqNxo2hPuojBmWnN+Sh1X47DdW4/q0mc3fNPn&#10;08By7Xt/NLCg7fcOe1Do0RQ36PELw+47z1M8QPP4azCo4/dfAW1oKsKuKWrXwMcHp4G+GB7ODDTb&#10;2qLK2V2/K1rEid9uSxf68oPqrc3ksxpNLHoxq4fVmY5/WtO+3OwLFLHl+AKgp2Mlv1uwSb+hDnvb&#10;j9XfB+ahdzyZYXc6Nz+d6z2V78xXyqAz3+1gDRjbey9bpkBv0sYffwDL8r/0PwBUejd9tPNZ3gcC&#10;3z5OmGp/X0td+ztrrPbNSU0dbcvLo6Jv0uuDiuXJeHE9dNF5PVLz08HOZQS6TrW521kcjOtplP9B&#10;2c5HlQZOqbzsc/5n08txcEl6ywe39p2M3q1nnsq2tKvdb2nBcdeuSXrUvudyoFOpUfGvANQ2FK/B&#10;4ND2RvwLeuL7iFq3dqaXbRgnEDU3zDTo6Sk6I6p4hTSWxaxynjfRezK1Ww1cgCu8AheRqdpofeA7&#10;bDpJDwfj2k7o+cuh3J0Xy+tO9ZHdt+tBNmi17o1P06hvCj9oM70hB830Nm83jVbq0XzP+u9Wy2GT&#10;X3F/j9yh35mla4d8sK7vPkZcNU5dtrR+bDo1LXMttpR8rjhcLIz+ct7q5hxoL6PaIpxcpo83t8pz&#10;xKhzfpaGrC/W+ycq3+sVR/64c8+sZ23tMNdam93caZruOmjYp+OngRfIfN1N/FHdBTe3gZekuIET&#10;9rvBtlzwD37Qf31wncM15ZEfLqt2QgQlk6pW8uuVd8ipQ2NWXEpArM3XqjWYZSr3hXj8WNak3Mt7&#10;44S6PtmdxyKD4wHQ/QK2rXSX4qjVaZCl7/7k94WYttIhrTXRuOQ0CNAK6pPuMlXz/XepNtW2XG06&#10;09zadIzda9N2H/7DnPsdJ6RrVPbV56dkcjRCr+/KjISrviFDk4vgdKRn22hXmnLWdiIUBV7hngxt&#10;jKzU/jDkvPa1L90+z+69cUI62l2n2539otrqe4tuk70suAYXLub1E+MYtUvzdKwVj9STuU0WFFN5&#10;pqCXVL07sV69z6eX6r3tJ9V7+Qp+hTs7ZUvW8JCjNxWhi6kD/4ou5HwPkSwpQoTpLs7yKlIVxl3/&#10;tWSJ1VLvX/uFHbTKapg5dVqJeWvtBmzc3I9H6cZR4em6r49K9fx71qqVMzOWWUrOrPq4PbfVBpPz&#10;KmtbeFba7J0qf0pyt2xEw03Z8MJz2bDox7/wg/6T3mXwHLWRhSqiDqbr9GJ+zaak/m3+nsw75Hv8&#10;3s47LIetJ4PClZF6TJwsO530Rm/ZHGs1yWvOrZ+V1LkWaM+Iiba3VzXeXdPVJhbCdql0qLD4PXyq&#10;Uc4EebbEVkZy0V3pRpFrpM5FMmHfBW9zLxSErjkpCL2C/iu2Ba+a0VK7xWcxnz2AhFTLTz4U3OcP&#10;Osqca/FAym1qPYVpNjqd1KXVYslZr+HNWuN6IU5PmGgTzqraYLesbMaqVjaFuVGyZ2O7hIUTr0jG&#10;w2tBaE7jvNSV07lgZ2dzFSypZ6NDe5xV+PXyzw7V946Oz4MA4pH5FVpnx4PFdea/pH63EPNhTr6z&#10;w+Qe9hZ76wHF5bEWS/hEQygOyZrcyGSrsekVKpuR9ue9ClmuXsJulWaRfFDdQvYF+vnC5zbKVZAD&#10;n1VGpxkdHy8KlZxPG6pTfO7JPpO6ErZWAwTb1CkCA3cGd41iH0IS/oYf9M9lKV78p2R2sTt/u3Ru&#10;7DC43LrKeX9sDY102BAKRlArvxpRtZkJ7mWTl+4lLKjEBW+VSvJS6/TOVTKLT7aGjzN0k25jVKdQ&#10;IEhTztKEvcrA0ZLAXpkKzrWxBuaZ2T6WQxoTVBpNlmiR2JuIPHn5iCy0YqSSm6d/BUDQdx0gWOkb&#10;tV2MAJp+SgDNVjSAZgTnG4M92zeAODmYmklVgLQCFiDlhgIQcm2DzOdxBUiq+gKZ+zgDsctCvCog&#10;86h3QMafcSBzRjQIwYXwApC5YPDmJ4v8A5gLvGS+SP8OpIA2ANKoQ6EPawxQJgWFTvo6QHvaHv4Z&#10;RwBFmjhALhsGIPpnDJD5cAWQ8dEFSAe9fcvSGbwBUlliENc8QOg0vJNudSH0CUCyuAaheRDJHSC5&#10;WgpCgt+Yk4n/oqYRif2UsF/xzeWP0Gm3B1D6MP7v/uWjtAZoGB0BamZjgAoCAdDauQ5QtMAD5LXU&#10;AXJ9HADiVmHOmynMeXOkACK/SgCB/glA+NEAwpkCZELp31wm9gUgAplAsPBPuL5P2Iucex1aLP3i&#10;3k3yRRlF/FfAqiSgTF/sA5S/QZnvzhxgJXMDsDZ5gpiCbwz2Y5IAPWWaAF2NpwAV/S1AG4QP0MLg&#10;G7BfIwBJrjmAALoGkNu3Km8rDuK+AMixaEB4sPt4lXSCX2pQUljJP3NxKh9fdiAbz4Y36gfOXIUL&#10;8SsAMqQb/wnYoyHCAWwkfMPL8RZgr/EF4pwC2PqTAxjX7gCsYswAlnqbAPXrV4DuVm+AqtfvG6hQ&#10;CS0DlK23ANrkhxCOlDi3ywou5qndi5eawVNcCJ94pi6Ix2KzyN8f1KJwr69G2ehVb1HRGq0T0Trf&#10;Jf8G2OKl757e/4ZDKzzAnrYM8AFjAXy1DwCuZjMAHw5LAMeWPYAFrwXAtlXnGwePkv3DSCckZtCv&#10;Sccov+j7sfWc5veDZ35/ncSzz3Uelyxi+wjrg9MPel999HfU0pdY2D0auduudyzchtl9NthrKhmM&#10;2SX+K2Cbt2Bz3m5QpsPy0KmPF4BIqQ4gqij0oapjFBD0vvr19/3HEOBaXU2obt55nvevaxwoYRKX&#10;nQB7MEs7d1ftTfXeaNrtaL2w2fC92whhD/NWYXqLOTe4dIivR05GLr7l0ufry8v6ESnjPqOwyCnu&#10;91M/6CkWuPTfANDqdwN/CxkAPCfzUGNZAYR8dQFxGzwAAXwCECFRSyYZevS8UtdFXCUn2/tzxnjR&#10;5pFEobnxPjd7sMJ/0Bs2n+UDst+qXid6q33xwy57vp5boh/eeO30eFzO3noDXkfjUc0ce48VcbCn&#10;M+TANsTUAce4t+u6neRvgC2uQ5l67vtOFVyxJ1DjVANkseQBUrKegHRKVDJ51+vPsrzvPRrt3jTq&#10;gkC7OUHHCqjL3b9cmFV0lg9dcIpfn4yXeGfS6yBe4dgLN8zBZtzuAZOCiTsOy9D295OzenHOMxo4&#10;xdIUsW/EPGXLoQjsisHHu3uv+/gbYJsfOgBH+rBNPxGUmezWgLT5E6ByqQRQfZF+VqZh6Q5HVNiT&#10;Q7bojmCeufml9IZV9OocTa877h2OyCVzPeDb4OFSU/O9z3VmqCOtZllbnvOVXeQtOrta7iJa2pxz&#10;zOQD22GbmrzNbmoNzC61exrWahl9AX3kP5d/AWD4qQXwvjAEBEeK0Lt7bwHFWGdAeZ33q0TksUer&#10;o2bDUS+uBLldv+fH7+7YMyvr+WF/TFYufZMN59qouPbCvPk/cBSYWZGl92Yvc9scZ8wUP6QMZNgr&#10;b1lX7W0ONLrYUKrjbahYeGxoJnht6F78WItwxvri+jcAjH22AW5qLCCCtvSNkMQlE1DG7QzotvyO&#10;VfqRjob5NhZMi2bef+VWjIe4u57rhdHYCRZNyWbmp5X1evJb0+gRjjEIfG87stbBhp9P4rUosCn9&#10;4giUXnxvatqin+Hgavzu7Cz1kV8FWtUvxhqT7tzVx65yVdUh5f8NsHOmoNDIZP+zBYtiWiagSeTy&#10;ugrN5/1T0F+3Sfh4Xxi1Rni7CV38QQ/0oN10Fk1hsNOuJ940Z3nJGD781ZbsTDZr/1qw9esy9rRl&#10;0Q5UNa3Eq1djm1HeFSevdFW8u7QSV1PStn9Sev3ZXTE866b0lO35C/8PftB/0n8AsAveBkT5PIJt&#10;bsiwKmfflzJWLk+GfYYRS9XDaxCvH6ePZ6UOHranndAIqjv9gbfNQa413B7o42STo5iZLreClaZk&#10;lA2sscaiuVu1h7mTkv6A2xK93JLFuEyQ8lHoMjJ9Tc3liVo4LEj+HS7G72qwII8l/wvvb4A2VOwA&#10;YhxDmf51Cai39f0tiX6x10ey2J5vJyQ8nZ+LwsXDW7WXW7iPcbshyUVzN97Wt0cC7a0v7nik3Ucu&#10;r2pndrbqdPGVkrmetkvM1B3ZK438+Tk7eMwCfJielbvrgrQ818c/6KxsyrtZsJlc58XC8Q+8WRAY&#10;h78B4LUaFOqSHKCy6RWgWxcnma6b53t/WHWDYjjc+amXeTxAy787yp7MWGa3koVWSda6lfVVXTe1&#10;Ry3pqa2eNFYsPiUs2as+X1D9rjo/h4QxC3avg6R0/OtUq18TMdlkabGTWnfF5AY2U+0Sn6SaNb58&#10;cZw+B233H0BP/H9pOAn1v6+vLkChPVoF9OzuPBK+aoVctDMuKz/RvZHZtN1Sw7ntwNL/mOw0RW7O&#10;s1JJX7rjmtomNi1lV8z1l0TdGsuiUBfnRfBefPf0Tnf69NlZ2uLmNTkLZjSJBSRn4xN2zTQnDsZr&#10;gtWTPbFbxs5fHL5w/wZo7EIP2lCDh12zrsWPzesbcepMftCzzlWmfnpVkw++9DQcNdX1LctWk+2p&#10;baHrSjfMqolVqKwyPamxJKl7R56WR8NZOEpPpJW/lqYtbqKKqVfZmDgKduAPMzLiTpNahhOzXpU7&#10;WYTyg/KHW86djGzb/+JPav83wAF+04c2NJ4AKmyptyPoj85adGBPg9mW88at29QtVxf67n15uyax&#10;aNw3pRqf1vSGAddjq74eF5dcs8bIErptzqJcHoruHseiIfcEYYiSiwmxDNacX7Sd8ZV2r6MQC96j&#10;xU0qjxZvdT6e5y2bm1b7J85fCO4X+3/hB/1zgcZuQ6H+UnhWubl0icaL9skqVbvHI1MfHqb2gHPU&#10;hF5YQ8PYbaeDJNAfowpQu/IcXx6WZk6+dPHy7E6K9WlyC9tiH5sOBWxV4PnJ0ZO+bzxoKuoofHAW&#10;+wgEf/i6b5LhWi3mh2uNmbKqN7BGyyR3GkWNmjuKCkXnbwDEPBgAijaE25G7NP3kQjc8Iv1qu9eN&#10;//29kjkd+ztTMKaGJ/W266ht+1p7gjyVcb6QXuQ1iZo90EtxCi7VqjhIH5uTQ6XX43OjZDyWNUUc&#10;1ej+cpi4le3gY9W8QWbPxX17DLJ9lor4gamXrB902OlfvCFIIe4wiYDzNwDimgySU3UHx4d5izkh&#10;3T1zEF214cRou7EzlUzd5I4FbnOjEhV6O6y7YguHaHEuvd9zpltBoVW+oxUtott3ccIHS4a7otn2&#10;uMq4A1ZfcPywi1XkAWLh6z6+rxx7lNl5dE/9C9kVUXfc4+lw08fD1bHvzE77AeJcnL/hO1c2sH5k&#10;2QisTMkvH6mgV95XX2R1Z2btsknxbGlzc5W+rs+luYoccWsp3PnzXLHXD6nTwNMiduHxSVa9Zrny&#10;algeqcekzrabZnewU/uj/rhSmf2gPQAzIMzf+krp3byX23dKl07UDmc3or0se6POvBBuu/l45XX9&#10;5enQ9SfO/m+AXbM9DPL7asWzd72CWxKx0u6TVQomlcazG9hZv8/vv2f3hopqT37pNxx9/iije6nb&#10;HQYiHnlP/jIppcd3bk+Mmut2fmjGSXWA00qz57nssCsNKmJHbte0dg2pOS1tpETNxEvhEJ9Rq0mF&#10;61Z8mB1+0LbStNwv9n/D4zni2ueGtCseRCqTt1+GkjO5FKA2cjQjtO27TikeXiotC+qgP4/r+ZnU&#10;k4ytcAzIIz8fKeFYbeLJD8oa9XVmiCoNqn8sYaVefuo2OiEl99oPVBZauietmltHsZtpIggbA6GD&#10;Nwar8bhh+aVNM522js1u9+Q2u1XH+RsCH62Wf1APS7DsvjqzcxZWuRObIBph2nb7/m7FUzG5Vh5S&#10;s44+rk6dzHwkCDtmyVf6gTUCmf6JRVIgGnDt7bt31ttoV2bIbIdJkmorWZ07zc864JsZJYKjZQNb&#10;Z+z6+NML66T3IWue+OLr5M4y6qSGHOvjM+7Wx3Zq/zf468M4585qXnaXvqWIbSFqIdq2ukspE6qX&#10;msfLJDN1uib09ydXTsnyoRh1xi/BnozSS1kdEjy164vX57kb5vR7Z3UcfdotqYG3uotGqTmYMq3G&#10;SG6M6vxqvKyJ+/WulueIiJnd13Dt8nAEZmYXN8xMk1xmJklwrmRmLLf/G45UOaLt1rlCbs/lVkZv&#10;LqyPwp9oMI8Z9TVld4WED/sgPU72UmnUz0mdIcd0uL7UxeVutL+tO5pwctudknX9QVsZuIxrYmCZ&#10;aVDpZbYuDA2mJnH7PhOcXhJTadSNqrJZXao1voRUnvS9VdFsU61oUrKraCPs8Cuc1ZGjjMm8lf5B&#10;dW2xAsrhlH7NVbv3EN2XF/HVGXsfZeItMuRHlWr/Ehe73UfqOe60xgepZV0WSnNkiEaDZrv7ep7v&#10;XmozfxQzi2SSrj46S7ryGqyrldb1MSgblfz8By33UvqutBs8g9KwoJMl9CZzJfTwWZXQCbODaNh/&#10;gzmui5k1c1slKzx6P+ePc/suuvvNjVsdketwfx/5/Tm9pbpx48l8T2QbWO3W0BMHTVLnJ3UpU53X&#10;ygdUYZgHsa02krRT6VCoXzZFIizZcyIpYVEZLZLPdqEgtJbtQvb9EPJSv6Tli8j29N2XmsoFbq6d&#10;k7mNBOEtvk/Ww8u/sI6a22TFRuFj/tAKoeiulYCrV0/+cLxqnbqKbRzgohjFW9jRpxrZ2yRXC9Re&#10;mamlyFolcZJ2+XOM+iVbMqGjt9DgGqbgqbJUyCaKki+mpHVOHii7rDLWTnTsnWO6macwKrlKVWoz&#10;j4ZUp9KQyc99Z5OmOkggdtjfoCLt10NeZhiocMxd4Ixcp53TkKyXvI7GZ63mGGsc62d5HTHRuh1X&#10;m5nPs/w5nN8le2plilxFxArZV4vMFz55OldB0EK2hr/KdJO+MtRmGrZIU/b7ZOb+4Ans9ZJxrpPf&#10;/qCYZ/EnTBhcEkwYtigsh+kMenafA/R8oLi/QQ6z5dsUm7Nnrp7eeoPjizh2mlXSqp9GiMoopc2+&#10;smFxs5w53ZwiV57BWayQfbbcXGAQXlYZPs50k1qfqU5+eiX75d6NYGvlO+7q5RfmGeQbE3pQ/tlu&#10;UmgR7xeRCs02MspUY9OabEtpmNU2lTyGx9RG3d0hrq8/+EH/Sf8ByJCTEsiMdwzIJGgbIIXuEGIh&#10;wD8dBWRcsAOZRecGMl0rAzJZBN6c4XogHXtTkL5gGkRvB7H2QdrxQ5Deo3Dkh5feF0YBpF20BaHD&#10;210Abz804e23Dbz9Zp7/B/9/OP0V/5G5PjJQHA1lTvnvCVPIdCsAZHhfAaQIF1YZIEUgc7ihILOs&#10;VECmJ/dBhokkkKkxa5DJTfcQxwvI5NMxRCMFMSdABj3C78byHQhnBjLF4hZCOkCcv2dyZYpR+AfJ&#10;DgS3ZHfzgmS4MC9/A8iUp/DLXo8aFFeHQv0VC5DHRQTImYJrJFs4AETyYoC0KBwghFADmdD7npCb&#10;8bILkDHHBsTeAxnlBTNdlRKICfzX1TcYLr6qIDNt9SDuS5CROrBxJFiBGT0TJ9g2iF9cenN/kTs5&#10;fHpD7vZF8A9+0H/SsM3VMkAaaSjU/+47rjosQHupKUAn3AamvBNAofkA5NIhAaKbDYCMPhxA2j1Y&#10;2+W1DfG6AITKPyDGKYCkVAIi/J6VhqTzTYgZnGMfTyWxNdZ9uQcZ5uzLcXwO2FdcrBTvj1sqFz1k&#10;Cwm/uP0NIHM9VgCyK9X/E8FDtzf2T3j5uz+ZcE2AfrAzQL3eG6CClgVoLW4BFGVgt3ip/4uD50OA&#10;bAYAILKKJU5ln0vYk19JcPHdfnEBPXpRMr945kTLftzah8v9DqeMe825QHuJ4Go5jprhCvYBYxGG&#10;2x4f/A0AyYcVgKZbUOjh0AVYCf++gWCzANg1awNsP7kBbG6nAUYGeYClGn2AnpazZF/fwxHmdSSN&#10;w4vu74KnqO9fz3zpnI5nE4+IS9mk+FiwSe1RJQr9+90YT6OnfbTCLX/1b5aWfgTOIf0KRvI7vh5T&#10;1+jKW/vgSg/Wl3/hB/1zAYj4hkJ5sQ6w4h0KvbAc9O2T1ffNGNDZE/0I4A0MAVjClBKOGg6e5zIm&#10;xAGSUR/hLd7dH7vz6V4PvDBaU24SvgcHJOyuHfJmRQ5s/dtAuDcD50pxAVGW9csJyj3Pjt7Vr9rn&#10;6KQWzcB7bWXfW/PSyWvT7OFvgEaThzJvOpSpIx2A980JwO+N79F+/vHPuztgzyPSY+wlVrKFWH67&#10;zfsT50bRZlqchb3oqd+GzskOxpPV6TphxfDib8XkfFWHaT+UG8TpsWoXT/XruOmty/vJ0ajnjcNu&#10;PDoe0I8TuGNle/5BXbKve3svtzrsJxfR+Rtgv6xXANY8fd8J3uwBPIq/m1i/p6bd6BMgwOz5yifl&#10;zOMx0ohoe6PKN2dtdQJKr48v0i6EnoUfnabqSWszhrfJYfujiSfnY6ab3A9Y45y4Y/mG7I8nkNtn&#10;C7WWM5XPsj3fFaxd1Jh7O6VgeLsatnOtODCcL3Z/w59fE0ZVgGl3KFQR+oCA0w4gse8ZStLIf527&#10;g+gRC8dXlGHxdHC8rrKXOf6onl5UtuV1Sy57cJp90T2kqcXeS1Jr5+xddnbgOEe7HG6DHXNexT+o&#10;pRX3iJnwj4LZPnf7htkEqpEJOdtACM/d2u+zvXWIyNo6pcT8G2Cbz6DMJ9IE+MccACKZzL/v4jQB&#10;ldH9WNmHPrTKvsEEgXc3n+dIeyCe8fnQh/2yX3bpDWg7s/1iaFdzpcmu9k7PraZ/1czOxjCM/moJ&#10;NVzV6xYn1/GGEyJs7e0LVf3s7af6hVps9RkFHH1WRaCPrM+6FPyAL27+Bmg+WwZaTrH53/BdQ5Wh&#10;xqrxujQHh/tWmO5v/PB8uFTJYuBZWP51IN/9zL6wueRspl2tWGv22PxBTegcDozBhuG3RC6RNtTb&#10;U9Yi4xn6DN/stQVtXtX78JyotUOOXulpd7jSe+vVSjdbu5XuDbarV1v/A/1vABjrMH9+Tei0/hO+&#10;I3f+8rvp0ojv94cZ7vHP5jqvCOape+DdA983Quc2jN87bV1CzY+2zxvDXaO6OXrn5trXtb4+z3Y4&#10;bQFykro6AWWl7++GsjVv0K9UUk8QLgftFrJwzHtz4dyD+RLl1e0S3fqb5bCErpfDFq39DbBrnmB9&#10;RlIH9kqGB1T6pQAqXJiP1n6i3rJpeeEnxGH1gx7HjbS1n70b590rpTxNi7mmt+6DITbZj1fQZaJZ&#10;0Zjps6k2OoeB8r7yYyXtDWZLVK+qC2KZN2X+3PLn4k18zfNLojjPe0VxPm0n2twPems5O/yeLCln&#10;p4b6NwDsfGcAQSpQ6HAsAKqHKg99X5iFe82VruU14D27WZq55/J+az/ijGd1r7XIIIoLsL7MA0Sv&#10;zDqkqqm3wvdENmpRVTLramuJCehAPgJ/MvcfO3l2dVVdCk87V2LQx32qcj1iqi5GrMTMOEVSkEiT&#10;IhFbzcp3RvkbAI6kaoBoa+1vhESdTOLaJeKuc7LeOMe5atvfjKq9I5XyJ/vys6fu2q69N/bG/bKZ&#10;pquxXu3PP6o+wfFVSl7RS3ZNFBZU1mfkLFDbs0Adj6SIa0yn8YBRxaTNwBFG+NR6F8F4RojQ24c9&#10;4bN7yuJmKWti8rZX0+YoUv4GaENUHRBrF9bnQxVu/KBbPT/OD+ZkVo2aZ/vHFqzWycjWjhnov5j2&#10;irW2WW170sPrI1Rf+hCs0o1DZjka1An5tLxm5zN8XppVVKYh1TisBxdfES98Qk8WMufzdoLdPj7P&#10;McM3z9XG7QlemUkTBy+qQv8srASL2SxhWb6XfwHgQhEKvZ478R3RutfZMSyePvSw6GFJu3I4VRqM&#10;c1ew/i6l2pLB7YvbdXAQj1rDM66r3gSLl+OK9JH9dhqdlySV+kGlR7pRmOrzDyN2EbstIIY8muAS&#10;J/EUL+hcbqodxtIt8xoXF3GNy+1pkTutLiue71JL/nBoLv4GgJv/j7E73VaTaQMGfQT7IJhxwAFR&#10;URQFHEAUUVBEBcUJcETA8+8yz/t1uvdKr9V/LojRcFNQ050Sa/UkU4jbN7fSLf9gl6c6oY5OMV/w&#10;5HVc2l0Xx5LTbFjNtbtXFcvXr+aiZhSc+ScanvS9cLlrl0ItntDVA6waA54YNWOEkreUWR5Kdocd&#10;DMxGt1/IEcNeGc/OJSZbc34wca5YD7Fe1Crf+wr81WQ1743fvt4L6pH2L0ADL7JJZpThQ6UZUKf0&#10;mckeMp8wv7tKs7zzznfym22uUbNzc6q3ZMSx9oMZq8lzPRNTDsxcWzPQbtHESzUb81T5jIqYLKz3&#10;mWGm3C/2z06p1pu0obbEBKeeWD/6U6HpJ5uuTXeu3fajUhQ4YjIQ3n5dF43ZdCpVaU/7ww/2d/8P&#10;oBbJ9aiC9hv+DZnkjsLuQu5VV8249Woju4W1K2EPOa9s0eSmYy7bdXWOycvF9PRC3Mm0K57VRfVx&#10;Vza5biwT9B0aHN3Z9wm6JaSSl+5aRItm4cQJy89G6vKLxbgj2N6qg3dqIb/H0FxHOFelLqLD0+66&#10;XNe6n8Vg8i9AHdJqN6ILU+clg5PecfY9ivvQK8S2bZ0w+7Brwxa9qOcXrNNszh3sPdCH4+F8cttf&#10;NuqSLh2ULbEJh15ceA4K1C7pXe0+KtWuUEZIlFOxu8ms2I4TTbt8356q7ePLs9pUMwtGSq1LeiXb&#10;VB8R+awQaLyXL087xLA5+RdJBrs0Q+pmg6KcrPF9SWrh2xT30TUZNCFr8rqmZvw8EAaaDar68bgU&#10;tAqSASMlNZ6bluJQkDM8wuNTP7in116V1F/i22lBQvsR4V1s4lL8gZpX22dyyrfGzljhbsTJ4pgh&#10;dW4+81ecY+SPwN2y20lr7MFaKyByk7+Ac/m/958m49GXZ4nNeDIlYm4dQbH1rt6FrBDxExBj9z3z&#10;FDjVqQ9NaZU0z6mJdRwoLt3Qh7LnrfqaVd9Jr+h5EVv50a3rDPLvTh+LkB+Mz6+9XCtszmnuXp23&#10;mq+GqzRixjcbnFk5NTg3SzS4JdJpxPXDpMkqz0nTOMPjf3Htu+fccbu0sJ12yKKbLTSFV6PhIwFj&#10;mAbcjubE7PDQblX+MX5P+6jajmcVhVzW+GHBTEa9Jzs2pKaSWwubw9nrksTQ509b+tkec5+0VYl8&#10;gqul13IjMb1mA1o9BmznlTXqrjg71iWyhf1gdZfjuyw6eY5ZVIMnbGePjf+FP3V6WS/vN1CnyV5R&#10;O3dLksVrIEVzcb27T8t89ara83UoHztqNLxIp8yAvvj1Hnuegvm+yJ8Ytbsn30Ynr2437TA3Orb0&#10;PXvlWCX/bnI9AmvwcrbIClKWrfeGjX7tcJkZtXzpc6zlmy+ils8curU8xExqucd/jH/xg/3ZHIWe&#10;ibnzPARuyQmRLPWrEhkofXtMxzp7VdOTeZFlivJ70cgNpVX/mojdIpYXiEcODJLLb6l9NQ/j1pwx&#10;TK4RD7fNNtQ7Nzpv7s6Kn+9KlfoAFbM1hdRqVX94lKolPzNnpuXJgZlyE5KZZttdMEKcj5jKfDVh&#10;Ksp8/C924Y1ANt1552PRjWlkrJfvx9QHY+M/EYJeLH95HHqRoBwFaYedO6N1/cVP3BHerg4nZS5u&#10;LNvNT9seNBzc+D7mzVjVjwV9X7vQelArzux3lV7scUZPP5XKS+aECusvp3Q8Kexpi3tCtJW98j8Y&#10;zW0ppfxhS1r5U8xO/sV2Za1gK3AWkfFZBjedurEgxo12/i/CRlh2uwdy6bRnxOTYWpBMyrVefKaJ&#10;rrgy6wlVFpSYUqG7tXGdHlanXFFjHkd+Be5Nzq00y8OAXtl2XN44R6LclYrVknvTeyWy+jSKB3R6&#10;KR6wRbE40NBOcdDqjIqDSkv5Fz9gmDo8vU0Le950Oa0G4+ZjBmJ0fE9KNNLp5uzhumWcnEWzez4/&#10;GmT8gern04esBSFSquqzV41hpZCrcMOLQPPmZVjeJnettM+9zFJm9NkU86vM6QcrqDD7pEJhhlN0&#10;+Krk71NBys/aTyNfQ8Z+7uUrhdxrkbRzJk31/8WCVdLbLCtxwXgJaae/EXbOw96aW75l4wdj+y46&#10;r4Xz3r0649iIaaDFD/05oCiNXKBsaa/5VPE49+jCZbmpUeF63qAq6KKTr5HzXs4cbtSspbpG5nON&#10;nEynWrmSjjmFSbEJ0SSeygKxt+PZd4XqeucT/S6H/ovZ3heC8bsyO8nD1/V/MY6qwrr56bXmdYpR&#10;xozBbgz640HbsqM8vFKf3hyL+Wh8KRTTwZWqIO3nD5Z7ebkoG5/SOPMJbp9Mh35hpFgLs8R+cS/i&#10;R/texeVOnscuLi9jJdJeouEx9121Ok1QTcHyaKUgscg98Hr/YjK3LHBd5CPi76WkD287I364aa65&#10;jlFTt22VXkk9MNgJmHlRrm4nVLjqTfMzoTrPmX3cyLaocJFBbuaSxF99i8gkDRuX2w0Xu2xrHqYK&#10;nQuq9RtX5H7qRD8Y/Aq6EGTNmgTUqq0qUKtOCQBLh1ps3gXoV8Az/RcJXI1zCXykqQShJ3SCcNsa&#10;2AtaCXx/Swk8L2gJ3FW+TzWHMe+SQN+HJUH7cS6BrGs9gVYVAaAqgP0sgaYvK4H0ogvonQG7ZwLN&#10;MkgCrXeVBNrkeIAiAzwd8DAS6JSYfwFH+e/VfwDLSC5BMnwhQXr6N3kb1BNkkrYTpJXrJUh2MEvg&#10;02abwAYUJrDQhRK4uKESuJRtJjAhgnMh1mNA/D0KTNIbQM8DbMMESp9RAmd4HHCrJnC2LQI24O05&#10;aAEo2fHmSdlx10BX/0NJlv8igdeZLIhwVPzmYP8kG7+LmJE4BwINpWGC7D0zQQbQPkGY1j1B4BWa&#10;wOeklMBOCxS6aQ4Ar2kCL+gVYLhL4LFxAgS3BJ7kwAWbjDKAdy2BtfH3acCwlczjbbuyfu+ErPMm&#10;d49NdOid7GiY2az+I3ecW79I4A8NAt0ZhQQtBHSCjgr/WxmMGic1QUXCStBS55ggV/P7/UpkFREJ&#10;Mqx98+Bm95sHHyVIjQbnQvU2ABu8k3peE6RQiBMEE1DAFtxUeK4R42D28c7UF/Moz63sV7GzcJ8T&#10;V9o8aam5ftLj7vpxL9ftH+y7Wf0CFKaQAzHuQKBbDAT6rNcTLLfqJlg1qyVYvm8n6MU6J6gZxwkq&#10;NcCbyzNQ5GkoJcg9PwGM7NiRjX0sUjvQi8W4e76/+2QQvzNHBI2OcjUf5f1e7aWWg8GTfj31RzWF&#10;7XsDgd2bNbo5t1bxsLl+4t36uraWq38BLraeT9D5swiCK9N/8mNT9rss+Lt+WdbB3nGbYGskSLAO&#10;+0kwVKMS1L80395wL0Un0VEjanU0X+rzuH6VRnfvqYWv4PHI3u+gz8DTR02oEHdzL5ZvSdbhr+sg&#10;BjOL0IXyVuBhRSfITvCNL6cv++LzzuIyRkzjX4CitPMJBmMg0NX30cnfBY34uDP8/lyekeDLvPt9&#10;zsg1wTMz6J1La5nvUzVEovLUoaT9mAeP/n2x9sa3JDqZt3b5tLluht7+ijqeH0qE/wyJVQoFA6SQ&#10;80/igL2Uziv59LBOs2N0ilaH5O0uDqvdxjjAGWXqbe4D7Q8/2N/9P4DCPINAB9/HZRNTEKibbYO5&#10;vaN8HxO8SIjucBf3wUgqKpFI9KyGC+TO7Zr5G0Jh1XC3CtrBYbTr++eWMb4E9dH8PL2z1g92elJV&#10;51Qfc6fj4sDfDml+lB7a6j7ndXWa30vmcLQbXHeGe25v5+4oZ0/dwnM5cQJjon4Z/SJBH08QptcE&#10;YapuJSE6/c43P3aM1YTMDpexd7J3r6n6Ojwacce/oePkHWYbOuYXYyR/rvomfYz5TuNgX7PdAwKj&#10;Aw97R+N9j37Md4dZst7lAshzRxkidAK5kTplf1PcMncKjGA3hmyO1zF61NdLfz9ZL6OLuuYWjvwv&#10;EoyB8wleGpf+S+UQR1CPyT4NwrSWy6h8x617uu3YV3A37vyAAPPc6Nj7PkEXAs2RJ1rzzD5baJd2&#10;+U+h7hYvaduhvVtvqz/Po40RbvV1XDlYa04J9rYdYjcbyXLISlDeDWuPKwOrFz8mViaMVCuTQMqX&#10;wV9+sL/7oOYUQKDqAgQqV1gwW75L3ycJqu8L1Js94oamX3tHV/cnl7J14mje9XaMddmdodLLLZMH&#10;aPtQh+RmARcLayv4MPb6eOdsJLqIYDyG3xzZ6ued6fKohqtl3osPCzXPRmaovsomnQ47ZoUmR2al&#10;V1eMB80MjAfX7P2LBLs2qQS/eOWEuMtcQu7x3ver3WDM/7qPQ+XmzK/9oFQuDE+tek/zesna2hVb&#10;xN6pkotwsyRyrzVcP8Ird90nLG9coZanYZZZ+GzUWJS0SDArylU2ZruHPjfXD3uWYKXLzNqd0BlU&#10;0Rrf7OiU7c9aiTGctQm7NwOXRvwXoPp0qYTIP+iEpGdcksGLvYj2HekB+k4xlO9l7twIhfaB0F/K&#10;rsSWZtuXu9qsP2IOjGFsHJuE1rCWj5ZK8oAW5dEcN5m+UjDq9SYzb9Ll5qyNYoK+aZLK1OULxpQw&#10;uzutn5wiLXtwGW3Qs0RtMHn1tAM48peudihWhb/8YH82CS5OiwkxTMoJOVlzLz2lGuHxZlP+lOCo&#10;y8PrlY8YdWf3BUKWnNrdn2ygKrNc7TdL18qv8+fFxFtfzSorvufvEwnN0sWTnMH6oaBjosH8YFOy&#10;PWlpOXbUmxQqo8l4rNi2eg3JUJ2u4IJ6K0X8uOzK0nhCWcJ4UnM640nn+JsENxcgzDVajg+TdfPa&#10;L48IX0sy5Cl5OyRoYWBunfVydr/iMluis1n5U8WWim/Doiasvag09nvDFBqXOXeM7jOkuXhPdy8B&#10;1g4eTU7OBlIcB5O4pt7kV2f0lF7yqH4sLpQlpZ/ldMJnlKUgNX8w5f2CxBHLl7oj49Dh/wW4OV1Q&#10;h+5E6aWv3FJweeXRc7NgosfuuoUeSL+G7yYiWtwue2BsitlM3zpDy+liKiNLY5Hrb3+wOUQnB12U&#10;pv4082Ie34e9J+OwvkfUO23lRi9UpZV3KnOg31H7MpyY+lBof3ZDHAnR4faesjLSXwkyH/oded2A&#10;2vLHzPK/+LaWiFcEN2eNvgm+jvsV6wIfN/ca5B3GKLwvMh7kGI95doPU2rXVcPQUluWAU413wzHm&#10;MF6ydYlyd9qpypwm6v4Zjit14zl63YWPErsVXP7YFBiPyYiZZYf4NCsMMqPSuD8MZ9t+fsqn/aOk&#10;VweZd7M72G/mnSGR9dr/IiGqPghzIlfD47CInBtvLjlIr08KIlynrh6LCWiTP8sybu+lXMUqWjZv&#10;Gkd8OLcH6lSX7teFdiYVZ1Iupp762NiX0YLm70rLRSK5s0rQIcGecoNsxav2qYLH90oZX5E0pQT6&#10;6cLrJYWvPN1TjzDoX3o+zfB9+T1uf2n9AtQhn4omDb8UqKMYPsGZYuLlkn3s3tl+vLXk5LUWhzdk&#10;RTGH4mKm8E2De4W9GS7UxtM85RoTGmHAeEw1sjt31Fz2TgpMZcKh64WvwYA1P32lMs30xoUxLU0z&#10;45Y4R+dDIZKipdA4qlch0i4lcS5u2xKDpG1pKhe4f5EQ9oP6we68bOOXR2X5OezycbwLYTVyGtns&#10;a4M2V/eVnEjJsrL/rr3uZeoz52oKU7kFKROtPJ2pRpwulU9B38rbddUb9kovf5A7rx+9oCXG0vRd&#10;x8X5nQFXX1j4TKO7OjR7XTi/MjobvxV04bpW6NqwwAnN1bYlLIkbJ7zF9DcJ8cmWrvsyj56SHQuK&#10;8mpFbjWsvTbryH/Y2Us9XE6VFIyTzcUGJ+Zd/lLRs0+xPbl2/IEaVbvaCILOhizSgj04jpFdX4Wd&#10;U4/WxFB8FUqREGdySNc23/nOdvqu8jszJ/JkMtDbB5s48eSnluN3+3yzIwij1g/W2Z7t5r+IB8cS&#10;HVJIBjli1dd7NznL0dbaQE/bGyo3q9x6+mbzOLrOu6kG6YOkX9DKFsGq7/JcHEEJpshEoE8HClVd&#10;fvPJq9dWmoWqJzaUmi+0etSzi7weH34/PWfax1HAtPNXUmgVn+0pFxrJsVWMqGzrMosb7fyjyrWP&#10;1uQPzV88ODogLo+WA4FR37C0fzsvqwIu98J/Wn6SC833ZHia7a734/SCv14aPUIzaky5lRGCtNsy&#10;+XgOBoVjb9zTSXwuvlnLElYP0el2J6VTR5KJO59N/LjlGzucu1oBGI1zlSfWac7Z7qRZSyCvWUuz&#10;mea8ealzlXe1xU3rfPNf3PDxEDtBn0z8X1G2Ntlodbp0bwujYF/mghp7WrhvOOPXuxWC+tLqSJAi&#10;8kx+KLfe9X44WXal15geitz5rglI3zI7e0zc8MNZdt8eLYiwRTPRm6sWn1iTzablBlcs8Kytjccs&#10;z2T3LJ+nCNYe3utsus5zjeanClr+76bxi6AkfBDvIB7fjqnVojVxWz2WOvQMDF5mT9OLoe3GDfe0&#10;VqTG/CDnYPc58PcB3nvsjJLURPmGsOFxsUtYe4U/1dXpD9ZW741lS/NLDlfTv9/LU6FnozWAYbYz&#10;KhTrotYANSDK3+bqROWk1vbP/q7WVztEbe8i9TqB8q06HrGNf3Fqc3Syo41+tOlEEagv1vhauBrp&#10;p3fWZWbvjaMutFUktW71dW5p9Qz5eZI4moxFOMqT3R4T051cHHLtYL6WWjqnqVw9asyazbRmN9qv&#10;ksd2k8q1Lj1rn9oglvLVc2sDSqxa2BIKEwiOwwRiSDJBmasxATlsMn4qsP8CtJbOe2s9qGilmO2b&#10;+Q5sf9YnPsfJHKq4I6w6XQ9obLcQ10160c0W4zWolfKU9XnVGKXtSkvNtGrdWaWZZGSuCaGi1EDJ&#10;jsoS+Y5Zz5Y6To1ixEtVHWlvRtPcTOX+ROuV2dZUKjWRdSu1JkfQr9uuRr/sc5M2q0v2Dz/Y3/0/&#10;uDVcfNuevXgsnptnOMcX+ZNWsfr7UVdfbQYT5bYU11Jm1qE0bcZFH2LetKnKugkvrLDRTV8fdteh&#10;8vWDVGLquVunXSu8On1QYpOGrDF6W7Uqz+36QL/3xwfNMRReTp9mrcyzn0EZIXbbMpye8dJWJiul&#10;ba3OlbouzP6LtTu+vpZ6Ng3nDsWeNS2Uv9+y6drudjCZvy1xvagavN8XJ9zidh2zvYGi1eUh5dYu&#10;l05QKzWspFppuwRTG50KFTN81OiEgXgaEohBubMvaSU321mViLl1Kvbfr3cxu+/nC0r2AlrLAnUW&#10;NMo321fKl3IU5ZcHdUo9tNl/YZVXuavBz/jztCSYngqXr85gsoVX4trlTB50sFrTzs/l+nD+7lWZ&#10;omsx84TwfrDKMlcKabtYiWjYkpAytpGyJTIYlIpDelwrjDrTNhW4C4miy/4kr8+gZe6Fdk45Vlq/&#10;szFdK2S5mdXOfLr8PLPGm6+MHb+pjO2Vaxm+Tf7HD/Z33/hkRpfp5bk/qO1x4g5COGeLnTFr8uWK&#10;PG3Cl7lSGwUHqdJo5js0v1nYZTzwvFLmvjkX89HmVlCbbvT9Jn+Sn4kGkjMHEzIbn40COMon1CuZ&#10;TmXZIMW6LRD75XNMZKHyCj+C0SwuC2UEcKpiF682wC4H3AE8P9jliCC/0OXB/aiudpA7LLaZtdhZ&#10;8Au+3DdnoB3bOotRVcsYIt0a3NvFg4hIhYupTyitPZznZwK/yJn96iprKflNplN+OaRYveyJvXk5&#10;EZnkEuBy+/7ELtv4g5UIgkC1QaWIzEadBvwK1wO4weCLHwyKn/oZskw4hVqNIQW1mhgPKIu/GDfr&#10;1G44mtbX4joaLvmytTcagrlSq5XMtlfunI9tyncftfysu+/lGplWN/PxCYF0po/eN2ttuH38aE0H&#10;OAUpMqZ2Byoa7iQNuR+bM/jll00ovuVWUKtadgHTABAlEGgksoBHA2rVVRVqsfgGMAF/20AgQAb5&#10;CziX7yaBLiaawNULnsDDmExgGc8ncK1YTiA3U02gZpVPINIYxZ/bcxl/1vVj/JHnT0CKxh+lXQAs&#10;6vGne2rHHwHtARoqQJsBjqsfLP6I+QPAeMWfMZ0F6AzgCd4+yUn/f0lgZA3CHIZYAh9xEOaxCMKc&#10;VUsJTLG1b6Y3MsQEWgSTBOoVVglEj8/x5+O/EwhiCMC8HH8eJzb+PAkB0BgCNA1wXMSfFwKu+ksA&#10;n3gdovgTCfkEQgM2gbAy+EcxRYk7vfoQnAuaKQz+8naOWP8XoCgdJIEPMZYgmSKZIDSXS+CPAAK9&#10;b7kEXqeDBO4yswTGlG0CBacggfZUkkDWOJtA2qnyPZdptg3o9ACmCgjnCaRnbAC/B9hhAs2wFGCX&#10;Emiea8fostx7E0dmFA0oTImyl7f8OqnB8P+Tb6bXvqMgvDyeIBMOBLoc5gA2nSAW1k6QfltJkOzc&#10;TODHY5/ARvaawKMxnMDsiUrgBsUCZCGBS2D8D4MpYQKX80uA4AC+C67L7ycosc29irzdaFSKvHTL&#10;vZTLofccX8/q48YsR4/pc6I8GKMn358sN/gXCZx+QJhLFk9QbJL5L9+IClgVMPiuBt98v4+MxImV&#10;IKvKIUEG2itBGB+cVZ76rgeXWzG4IyVwPdajd6/t6G8SXPNoyF42US7+HF7nVTF8FWE+fgZbJ/PQ&#10;+zF7Z1lcvHGt/Ohqrz+jK9+5yz9YuPX3wy+DUBhb/V8kSC+Pghh7IFBlSSbo6UklWG7QAJx6CYZk&#10;pwnqtNYJqpqXBC2F8Xu/dbHoaLmF12Xu1l7FwGv/YE+N9nuPu+yPHlX/qt9fYB50Z4/Q9hbLpdON&#10;8zuP62fsYqFTQ2tBL812fTlfky9qCR2etdapd7pv5uJp1lW6Xzq/SJCA+/6mMKroWIJBAZlgA6aU&#10;YJ7LJdgt20+wQ19PMN3Zvr1EPrz8PRE+p100fdRuN/yWqLvCreWd69fOdtsKnXgrhURlqwT7R6AH&#10;2UKw9OXJ272os/T8g53DN/M+zdY6dWxI28ahpd9Eb4PcJA8V7e7eLS35vXidtPbEtMf9IkHrQ1Ce&#10;jy0Is5+S36wtneBjop3gC1kGe/t5dCFqoE1+6hN3fV9K0uEGm4VrKJ1ucZDjQC/iR1r+PB02yqe5&#10;WKofI6/WOTbhSu+wArfEAbIaM68Lifbe7VrnvYRn0l32JJdd6u1wzrgXdrfXu9PeTtdr7gfbMp1Z&#10;4wv7iwSd62iCtZ5EgiX13HelIJMQaO2bXl4P3xQvjh+v93x865RhPczsl7ZfnNDe6UU4wZFjxdcB&#10;PlEfD1t+nze+l+5wYTe4PBn3XHo3XdDICM54+x5ubwQ23TKD+nrzzG3C9ZsokOvmalWz7VzE27Bx&#10;atrw9tpYbQWvttqO/N+AorRBmB5Jflenq9NCQlBo7bvalo8HlNl71rML4YZebmKg4IJ8rtlr7Qjl&#10;qKWH3zfu7igpF3f0Yh7OxMOSrb6JsY2xDHPr9/1SXnPUhbVtKezYoOWTVwKKgx7Z2km8a5GHd7Ic&#10;1ibFxdl/NxbnN9lYjHZYbTEKctVFcQJXfpFglTOIkCiDa/5yiyDCSj0hM+vO65a7Nm9b8lwNCsqn&#10;elrcOmA8dsCyj8EO3Nuac20/l9vZd6Fxo9s72597/mYjPhKvhCSCrd7TzyyPRb+0zPev7GJ0Srpm&#10;iBMjk+63loZ+OvrzV1Em5yaBM3OzIdTnDYJnvoAZ37xR6pV/kWDaG09wsU4kRPVUeJ+cqPJ498nC&#10;HXa3VDhs4NnTO6Jy3s7aVHcjut11mNVZ3jT7vG5vxi9rJSFr18pOxdOSGtWuP9ii1CIiU5tjsDEb&#10;p5n565CW5g0Ua8y4FBb0NV+f6B3Ec6aONIamzrJRnDqBU5067yM9BU1C+UvxF+Cafx/obdaxhLCT&#10;4g92b7vlTzDqC++LHmTAGO12jw/Cc4rtRu9yafsq7RrrNOYkG3ND1Rq8VGMRwKhlXoOra8zlxWm+&#10;aA6us0SX3jNI5WAdbRczU3HLVbS+xXKT42M4+MEmMhiIjy/xJhr7jXlu7EsoPaH8SnlCRY3iF+oX&#10;oPqQINCXhL+uZwwPc7HwvFQX98fx48j3I3JtPfZUJkqcmX7Irj9nnvnmk2cvfnlBOv0FnY3GxnO5&#10;MuZLqr2atUH4etd4nqZSf3fVBt3le3JarrGxPzPz45Lv1NTKLRRHjxk3G9Xe8HVUx27EaG7My6Mn&#10;7BVHz5xPjZ7MN6f0Z/OXBC/lQGFWF5lbd3WI/MkGv4MYW8GBYIhwf8JOgVtZjF+bFcHjtrj8lCyq&#10;PGsu6IQQDXY3lWcfqqzp29XTnPZYUM+G2eEOlNgI4y/j8b14V6d+Jh3NDyihvBGqLKdEoy23B6Yq&#10;w3nOk+EaB8vtE1mU7UqzIKeWQn3J/QLcmgU0IXQ/fyW3+utsklYI6osDJi57+b05u9dZ97RdDAu3&#10;Nfr4wNZptqcWU6RSNcyTx8/WM6an414w0o7sZDoZnWhzPFl81qqu372RoR4DZTlwItlmF8hw29pQ&#10;Q2zuswMpLoHRxYC0LtsB6d0+g15zSw127psa4oVcfigoTO4X4OYsI1EZJvHgvOefp1a+H3j9x+O8&#10;K2fGJ6feSPcbuHjwV4OdnS7LkpgxovBR/uaTl4OmTqipoMnGZDApZemxel/cZyOzai0Vi+hv5TXc&#10;Og63ce022D0q6SBT6Ob6+YxU7Y1kV+oVCx2rV2SHce+S7+X7eX1L9Ye3c64/TEFn+OUH+7uf4Jc2&#10;dl+5WOxPTvnHES1V/D313pycuV/wNnbOdmxywx+XwYx7mUaVwOY2tCno0qxc106rAz8phUJPnaOx&#10;MmrolqZARMuQUbhk/2BDPCa8QeYBhf28n8S94hEmJdrFaHFGdrti9ZAYYvWReYl365ORNHGYl8LL&#10;Mvcl84uEyE/JW9cL3mez7Fw9j4Eu7i0zPYFerJmk+zUWCxtrNMG9RVWMbwYnXOEZ9h7kpjkfZiZl&#10;Y8Kp81NeUJLUGcgbVVSH7qA2H/Tf0fdbCb7bU33vImkH9yXOnAMG5jXnYjdBcu1uS1zoP1i3Ja3v&#10;3aS+JgTzmckJUZvNirWVkPlFQgy93JV8bt/Hz0sM9kr3enEMqn3cILlgvxqe8uvFLL92DIsx/ZnT&#10;mqXT4b1ATCbeofTNJ2vVmpK6d14WEK03JKcVZZAToGnP/3gL6RqttuJcV47CQh3cu6vBCO5shEm+&#10;g+6DJu8OBhrvDtVrp0vLeGczuWS70PuT6bbZDPkXcC7fzes6f6LByBJeB5eoBe6NXpw3aUoe7F5s&#10;7JaaFNqGtSpZMyesHKfHd+k1CV8ppr7ABFj5bPJVWbjtucGR6Aj9kYEOejR9GktVamUIb7sLrn43&#10;NZteF56CcRU2an54Uhvm24PTttE6Fwuj1hncaO1BVEHbh5qZ4aXP/Q/kL+4pxaSXWQF5eNkn5DtG&#10;RzmvnSp8tFSl6vxgpvlSrZmEbWZTpea5kynvXtVotfiMII3NyIQUlgayo7G98JltS7PJVRLNzkoR&#10;uHSgdxGTWXbwacHlM6Oc3873C3GrqHAZbrLTaxzdzynNe+672pabHFCEC0k50ypKM6I1cte/uWHe&#10;OzlBee26Gwe+v/k0m+fVcW97i1kKhq+baWWpBRSjjQ0kt1KbXv2kbIv1aHhAX+igwK9Bm9ybrjqM&#10;GAVJU1jJbrfbJZVBR0LaY76fMGabMshtq6RhZ66ikFGzNmHJhnk3ao3GvCCzSRE9NcwLBDeivJxt&#10;1niV/IL/4gcLRvth5HkDKnCM2cJfi3z5srx2hb2xMs21Pgh8c8wy57GyfUzmcm+5dAYXdBn06aGe&#10;SC+iT4ocSxQE+H6tdXbjRYsfVhWpPSq1R63yOadzzJ4EV79Z32CHRnNXfrHtNYvWt+iSqXd35UG9&#10;u68d613r9alvrp0MC5dk8gvxi3OjeX/sxu9HsFk3JX9FabujGX0yu5n0rKwmt0iag14MsUbqQNWP&#10;Su9BhKYU5TOeaF2LD6EzIqDO/ngieVlalNrqcMq2KkSb52ow02828PKk0YIKS7aDMV5d+NRvtX1H&#10;R2sZ91mpHntKvypn5WN1+MTTH6x6zKmZL2T1CPfxXxyIa+vqsPIqsPsOeVk8At6bdxNzqwWf03L0&#10;Ob/1oRzkR1KTyYoCVoHUrjRvrTqDpXbmCx3t2S5LcwTcY8+8kmu+iS7dSHPtZgPGmS6LZctyncQK&#10;s9qg13WqijwOGd8/w0yZLpQq17vXq0zne68yFfi0MmXXmcq0aBKVKa7hv9iVgwj0lRuUVMLldWMc&#10;jfYldKcXvLRW41vblLObkdari7Nhd9c7ia17nhS4V6M55ozEXTfjIeo3Pmo2aiDTAsLiRiFX78V1&#10;pjZ8FJrVS70uMSHXHDP0erz6wSpVd3OmzQyU0OxRKZStAiSUrWLeKy/jXVrmtBdZ5vohUfpAa+wX&#10;2xa6ua6o8H0xm8eipw+34nZsLhaW7PUPs56B3FUBx4n+D9bWyGa3CWWXfD17ZIXaabYc15Q6bFf9&#10;Zf1UHfcWEXM9HhCGoW65ynyJMfRiTbbKKVoflNuSMi9tDt6uhFHZZ9GNNtmitGx1ipI12hXJ7Ptd&#10;8IwMmFcWBoUYgN1/Y2edcrCoL3vHWW9quZNazbcVIoHBxGOW1wRcaMjtCtkVGpusztWUYdyoGG2n&#10;TXPbeFD+iFW9zF8nmzKyuoEWpuTwhaiEXwS0uFcNqpi57qqFo00KBQppqpSqrmyqVM4Gec1eYPlK&#10;p1TPPdB4mpstb/fcrM+iuRpUJXLVRxH/xeJZ0E9znDh+x2P3B7pRpEZu0Wc+nC7gW1VtPUjwSjdr&#10;t6tBPqzTy22DKYn9frvorTLjYi5XBQ3+SNhQfqwfqXLLvuanp/M79yy8kFzdyuSyyyxXzaTKpJNp&#10;vwP1B8vAVnNNbvvXO4md2ySxM9E20Wu8VkSvvIsI0o4xghy+8F/Mt+Zrr2n90naEvtpWX++N5gJ+&#10;no1bD2kzYN2TzTM3594or/ESGCcXjotxkZoUZCF/ZxEt9+p95tl4jqyy3Bt3Mp0MfiAdOR+QeMSC&#10;ZqvJf/CjLRO4zO/L2MWJOaxEVr9LVwP7+6zVK1qhbgRyD5QmMtMaBjKbZsD8BakxQvqLaTFuOaNu&#10;dbDq33aGIRCwo7Ue7kNhe9BTZKrivVly+gRDqXYTVBO1Xs62KKid6ZQhiRSZa5/YG76MHy1XxSlo&#10;o/1gmNrdzNFw51poJeNtkRrlHeBG2fsmQf0IatWaJMCvQ626rHxXrW4B5xfUavRy34RtG7CY/EKF&#10;DnN7QGNbUxDbl+kP1nq8UZXNwHCv8hI/rRKRJar5KVIuZFbzSYbEtzmGyLzfFVzmzhXssg5YNHTt&#10;BnI/DBuwqeZZyNI+TajFZDoArg/Qx4DA/D9Z28X1m4OtkfB3oS0Nom30AK/lN2XrA9Jvjpkjf5FA&#10;jWKcQCaXJJAjpGCvDyUQ0YDjz7RGxJ+cWIzT85qLU+MziFORBy1/nDa2Tpw2yQAwiAE78Fozzccp&#10;x1QAg0ac0osO4Ao+UylNAZodp0z+CtA/ccoj4M08xwD46r/4HuX/9cL/Ynz1kgRGRiDQlwYCNTU0&#10;/iR9Mv54Dh1/Bh8+/lQ5JU5fuhGnl/c+Tv32DbABB/VTMk53hQJAAv/obsF9j7K7inG6z4LP7EUd&#10;sF/HqceDz3gXJE5vXAmwbMTwS6i/tyb7P4RGsfYvEujCxwlcnYAwef3LGvpmR7/5ZuhypxJonAFv&#10;KvNC/Entcfw5pKv4M6sf4o+8eHzz4KDklXoOMK0ATs0YDKe6gMoAIINPjL45ZjW/Axj3eF3Ok2+n&#10;WgXzl6hP0LXXcZBvvOQcwr7yp1f9D8+Lcqn9AsQ4AoHaNojxdkgT+HD4gD++QKxrvpzAHZ1LYPTQ&#10;T6CA1BNo0t4kUG/jf/PJLeidQJUm2KssioBHPYEYigd8c8yMqcYdw9JjlL1YbyfB92+izV6jrLDG&#10;n37WKTw0EO+jsjw277PPjL3X1nL9FnU6tb/8YH/3QVDLOEHIM6B5+/L+JMhE+K5ktisJ0sLAXAGq&#10;jxJ4o5gJrJx2CcwS1wQuip+421fIt6QohTeJzZlo0Ftxr9Nx1Xkp8gn0Yq8CFanP8QSaPct0bf2Y&#10;zuTTfb4IP7emjOav7TFVDTe3bCPEmEc9kIwN8x8kO6/8IoHTbZQg4+c7QQIsTlCMgxO0vst/s6Ms&#10;WU/QoiQkSLgaJ4h2XcZ497qPDvfN5TUaL57PyXD+edycJfGoErvC3WhvK7f3dsfelsKtc0337/6V&#10;z8HjK3xmzFAoKrtgpyVvPxfD5Hkip2D+ctLHT+b4vG3LR7Y6Kh5iZFg4LB2e+kWCSAEI9I29QXhl&#10;EOjGQBMMJosAiU3QpyvFLuuPIzno6k/NTJf31/Ps3Kz+Esz4ruvu8h46vWUa4us1HmQWs5w/TM3y&#10;5VKd1c5hQ2ud6ZUpnWawMzq+hNfiyHrs0fuMjNRDrHt+j2/C0q5fcAq7TGDm3eNEzboyLWb+8oP9&#10;2YByhEGMXQbEeBqk/8uJrtp/0svNuAefxNf4TYr3KOn1blBcHIeEHxq+krc252u75Z1mMeUfzQfx&#10;PCR16nOAaBjz1vcy5aFUgf7B9uKYaez2t7awy1bHI/f4imznkvYf2yuyQTeP0qOwqa283DpqrzLr&#10;RW5BfMF/kaCFHAjzJCUgwi2UYAmT/W8lK97wWXCP0fKzdvsQmVrY48ymX0gb4smouPLBzrSnXneR&#10;W+4lHXN3g9H75Cr94Or4m+DtlLEXsp1yd3LzmN1BINGnto6WrLBufHTNXnXJw2rTU+IV+nmDErOk&#10;TkBaJHXGv2BLLzogv0jQeRvEWPn+EGP4hBNclHIJ7rjlSGXJwr0F34ng2COIc/U5LhzWBay23+cP&#10;nV2+PRo6QciCXmyrdz7mxmi+tuu3fj/YqXoM7LZ3fK628PGzwoQrYUnWo7g8wCi7zAmN3uKMXxZm&#10;kBNu5vj5gsF9QhPGTc2ght7A4S/QL7715TEAMWrTCBTh98Hq3S18t667961jDN9hf/Z6nSIGig5o&#10;Z4vtTkiv6ITPDLt5HZ3O2mrKQ5u/VCYrwcuaVm/+sJeH4LFfnI/eeVGk/Ic5ka7f3+S62U/CqKJY&#10;aW5Izda8nm7UGYc2DnoafWLd3rVQ3Q5EWLffMgQYpr9IMNBpgKLcvN/Hvv+5utjrHFCRfDo/ztHh&#10;XIs33g92QO+Mv1OGudRhsiG5Ttb9st05EKy1j93OUp6PBwu11x6bWocxjFkZtuavIbybsxfSn3H7&#10;9KGvYeyjI2w+MxUsntH20FbSetuxo2XUynNyFF0wf5kc1eNncjTD9Ev8iwTrT98JXnyk94SYXIPT&#10;bHY810euc2yfus6huyO3O+W69LbP/uixtjM1eOUmUc7KFVfMYtxtcmblDgs/2DwSt/1Z0jbGM6go&#10;zPROX7CnYpfdafsle9Eyn140yUciMlabZkEN9XtL1TpLQ60Uxle1wmY/akWoJKp2Fv/w/kWCWfPo&#10;+78JZhm5uoXP5TI9ZPdHHmqvPTINVruz2Vs4+ojerj9YBvzZCZPl+bui99YlC0Zd31VnKTHk9M2W&#10;7k7dyaevefJ9rGXd0JhQ9n49LplrT9WuDpiLjWZnJ1aiYpRRGtNaXU6YUJVXSHCWE3key8nMi5XG&#10;J3p/ef3izzV/hct6FA648HJasp7r7QLS3o0uk4VzZ/D5Zvn5/m+1jevW0cpP1ad5z5KQwTbP2Zmt&#10;Dss6tsVr2oHec5MzZQpjPxUH6vXVmIwe15I5qucqW6WJUyd51ao9h5tuFx2iuw09cPuNwUDK0fuB&#10;a2PPIUZK7x9s2B3Poy/PXyQ47id/rrkfoNrpyLemzj5vByvnvqoam3hnabYz7piWLDZ2iwqOhgYb&#10;efFsnR9i0z2M5LXhZF+ZFNF+/QdTb3apPXqaqKS8+76sNDe+LreX3mrYnbkgnuhx73u3N9TP1erF&#10;3inyhZ6y3G9756J97+dMMDoZIszry+MXCc4mn9smx4HrcmEOlcMB77a3bugsra15zhjrzqwzXmV5&#10;Yr64VpKtEdH+Zba+KS+dIGhEywdrYhx2xIKqp6XqiB35rML1N7zMd+f9ocAp40Gv1jX6h/HA6Z2H&#10;SvCDSYE4jqWyd86Kt2G3LepUy5ZoiL9Kk/45koL98ykFYfr4xX+3plTMBKfl6LHfH3u5jfMgJtam&#10;FdznK0/KqstSuJiYdWwBrv68jSoHXULqd01+3NLxNaPhaq1J5ZT47JfkdX9eHTr1LjfY04zQP1I5&#10;uXchMV0KERhEIzIXsdquR4KxNTICK+a4LmjGFwI7jgPhVdejL48fTKxudvdfRMV39x3m6Lt/5LXN&#10;bqcOn+vtghGsNfrZzy1lmqjmfFNX5u1ZwdDdlNlrpzgNxtdg+VbraANRVsyDlDv7OTUkuu3KDzbI&#10;cuVGn8qnfK9E3AZSBT5rYjU+WEIDuh26Fgs/Oh+LJzod6FDvINvN92eZ9n7nc6Sf3RYtPLrWZHT7&#10;xSNCgocfdPb+AZ8rLuj3K+ZhvWkLVWt1qK2NxW10Uud2M+jpO/E81c5GsJ2UT/ZZrR/5h7JKkVTG&#10;iits4J2kXF/pFcq9cfVdk6alc0uc57Y9YYEvx90VZCw66/dyxzufHZgl8UTtg7T37wnT7lsDve0R&#10;4okH7eiTdyn68eX6i3vratzPxrBy3Ms9xtlG3nK9xrSMZRXJ/txkW9ORvnsNu9poy43G90pvCeoL&#10;O+E9xfbzoYzDl/dg2Joi/ULAkNJtmBbEpxhUhXd7y3VX8UjobB49hXcDYQ56057TzqFG2FKkO8T5&#10;R47mxkp5wvln6tBSBpdH6+S9bu0ciYBz+bP5y9Xd8rejHV+9XWlGOhsb1jerwwlZLfRXaTbn33VF&#10;UxmcH9cy98HIWsQzpVP9bIf76eU8yIezR08rNFKpeiRxkTVv+e6HWYKZRRcpjtgOnhU6fAbjhq3z&#10;ujhtFVFhw5XT4aWp87u08XSLxcZzlxs1nstk39TZ9aN5M473L+EvAuUTh95+Pt87czN11wI72oIx&#10;THFxtAxLe+h6X09lNQIFoWyafVEmHFEdnAaq1R8XtYP0UBqhuMhk30LLecLdzuqQ6RDspMhnK71a&#10;mypw7VYpU+1zFZSeNGskZzcaiHBiLXEb/2Bsi6wW658jPKx/1tGObUGzB2tVzBsba871F2fD7px3&#10;Ptfdb9Lp2V0NH/RmUauqy5lbWEy1UmIPRzCltgfnotfslzenXo/ZozNQK98KsRFsMjl1u5fHo0MO&#10;NgmfE3S0XWgN861yHVxVhmObzXqNFhrNMq2y7Sq3rHdLvUPNne6imlRlqRoRYf0a4SduTcK0G2B2&#10;q7l18/qHH+zv/sHRHkdn7mK7NS7Yu6U2fq0NaJo1p6djW1PfAj+QybTDS+wSqwhrFG4JyLirdHF9&#10;vuxkzNWufWHGl1bIjp/cvSJ9mq+6QDZiukqBEvvUqjUWKRf5Ol6tyrWeKhjV4VTfM+fn88WMzGGe&#10;KTYZiSnSpR1T+MxuTOGuXZkRbf1mT+2mh429Sj3rcuJds3HRVjOy4BtgDMNcn2NFmH36fa0EtYXO&#10;8MnwlMFX2yVrCHqubDDmHiNy1Yy0gtdI5oWg0QrKEdu5F+G6GOUzNa9Jl6unarFRpUy+x5RWI72i&#10;PXcu/WiQD3qWLME4ma4dFJGuzUQw7KX2t3KEOrfyK7Kuv3DqPnOw+8Wdt5iT8XYAOiDF344xFUuj&#10;0e5sxO+Ho4E61CRxVVi0+JO3ZJrvzppit7zKsAJy6fxg9d24OK73yiOrdtCX+1rudQiqo8YtYoJV&#10;DFdu2zhbqRKZCm0MuE75fdbVMlcE/as9rYclngmIEoJsOiXYN7fFbfN1LXZvx7DYPTj/D36wP5u1&#10;w5On5RRjdwZc0tbTwmdjqtzzOR1SUixLzRwqdAZ+rskZ/TzN4nwjz4QbL1+pcW6FjiCoTZsnUaEb&#10;imOWExZxy1bM+mWo1YtKG2iN/mAlVLkXimKYYQteRegX+o/bkjqx9TOl4E+Eojy3RVG6s877SOzn&#10;VfMe5lX1EvzCUh8Tz0jzoaPnYshSY7s8H57q3FhaeN81vZ3DbNzhjLBXY/GDVmSukJcpJ+tmpki2&#10;b1lqxD5LVCEpNKgisRrkAy/S8xO9sQFY5zzNf6LcnergOd136OyLwztZ46PrWfZUOGSswiLJcGG3&#10;+oORn0F/SX6Y+5n85PE7aW/v11+YC/vj6gejYo/NpvRfal56N0y5c7i7Imey22Z9f3NopnLyc2WY&#10;yuGFIbNFc/eKgGejP+tgswuYaWWSkdTLtMKxmoGsk0l2oceGRM+VM+Eas4gg4hOGe16FxgfTvYgP&#10;9N4COyNpgJ2pcwZTgoWIFfraDitU4gdWgF7PX/xgs91U206q0WL5X3K+fgnVzpGO+py5Tfl6P71X&#10;K/NNUigJaD1DFUHTkzVr6ScDBRxJCkK5Sez2ZR4/PAoiPpw3ZeyCSRo22s0XaEi7W5ReR+cfDJlh&#10;2Sds0m0UZj9+BYpPYg9qYZcF1MInIcQl1QzEpUwf4j4VD7CPAMf3Xyb3mb9SJDw1ekYNmXQz+5LM&#10;LZCyUM9lcJZ+G1nQvxR7i2YuT4cTLNOSgg8hIXqKD49CHrusd1VM7QRNVJNsDpkNRy3YVIUOZE1Z&#10;EWoxPRmwm0GtKrkBKBdAkkKt2rgAteol4f+kQO3bnxWqQhZqNUkeanHU9hcj1Ckv+sy9Ou32i50R&#10;F9njfu1MVzl6ee5UC8fxoJCr9XWC7KR3GB+IwxQrqjGJVohPFqnl1gQUhyLxPUqlA45SUUEAFRPU&#10;pMq+Cog5ECj9DXk0AtxAAVabHuD0+t9C2zoB4qpfDBDtCJwGmAoDjNIv4s9+f/uug40vt/9hOQBI&#10;vcVpvfWIU2wBx8nuQcWJ1WjESd/sx0kr1uOkzW8A2xMgvccJzySAIQqws4BnOU5qZB3Q5gEbGRwl&#10;qZeWgP0lTtj8G6CC11gr8z8EJ/f/SQLh4S2B2Nf1f+D3e/zpWyDMh/mK0/kVjVP2+923OMVlLk7C&#10;4yBOrvQcoG8BT3DQW/kJGEGALQF45uPkSNKAJguYdwHRKE5OHRDm6RPEybmXxquRk3l3K3L2jUH9&#10;//jB/mwid9PK/CKBhBiEZ3zC/yG8QlCyIYjWw9P4066R8QdW6Tg9X/g4NTNynIrCHHBw4lTK+QAJ&#10;nFBzCX3PpXkj45QjC4AmA5hygJMYpy1qDNCWcXvz8f8vuu5zTVVlawD1FfRFoGLOiQySEZEgKiCC&#10;YsSAKOj9H+y91+l91vOdPy/MnoZhUcCoQYkvUK0n8Q6qFuLaslF5HLFC+TF+P8uP5i76P0mBU+Wa&#10;ZoOyy289uRKmQFzJovW6j986eAog20byST9Q8nG6dPIRp0ryGRyXyadR3mQI2adqBEnyaYJZ92mi&#10;9YScou0k3xWGr/Vdw17F4YJ+bp7n8bOCAbMfMK5T1C66lKXofh+4+VuM2OWbmWrlGxwo5WsisKWr&#10;VUOLVyvXB/9Ic/XWJc2JgzDN6YNzttbN0LMNlBPjYpobdjsp8BSxFFg4399HBti3ngLdvpMUGv3g&#10;VepAYTZWRB/x/jR6x422CD5OV736aPfNVnR5bAZRDz5iWWd6M/ch0VFu87W2uuJqdLsUoOcnZCyw&#10;dOb3R/B0aJj5k3SWc9m4sqHQwPHcgT5/ZEHBWYw38pzmy2KY5jvmLc1zuU+ax7BKmq+Y/TS3PxLJ&#10;6PkQnru8OYnH9tR8dGDOifo9enOHIPp0W0zp2zW9i9lI/Gob89wVeFrlywhdNS6F96UfsmSCnQO/&#10;xZ9r5en8qMyPx/0jt4t3r9Y9t0NV5xPYkZgGxIxMghw0eP6LNPfmsuBYPUMxw99f/XvHaaFJfn+F&#10;cFlL82HYe1X8KfK4tPP4PQY95oZRE+maezPqBYyZZVhOGe9ceyC7Y2g1Tscu0IsOOtRO9o9lP7eH&#10;Pmhlt6TY9g4r2GjgsE/hB9yujcl6w6FW6IviJfWOp9XLa7WleB1eqej/IotxeU3z580lLTSyJinM&#10;0G/p1synBfdYfY4Lg1pkXCa1G1BOW5dSKcjOledGUSEO902Z2c/J13hnITctWBHhMshng70tndx2&#10;m23vFm4qs8fD38Plj1+3umVvApCd9WVk4mu12NHdwUEJVvDrEDkWd4gdvOJG9mc/u9kraZztL7+L&#10;P9K8v8nC+94fu+CC1xSsKt/i7bHwqmEDIILobnIt3KjXuQm88weooVd3RB3ubH2hCG/414Xypc9F&#10;9CbPrbK+drbmuid62XjfNU777epZ2h5XiHC6O9Yxfjv4pF2xV1e+bxf6e9Zi5uJqyQfH8+LQf0UL&#10;6RFeFw1zE345LxrrY/hHWigcs6Y0wmMK9qDbUy7vss9yfx3uhzsG7k9XUAGC421U2+3e89t9u6Gz&#10;1OU44iteZ9Vru48OAK1etYh03sUD5+QAV7ZHI1+3/KVvWaW77y2F4eG4OCjn+6JxSz9zZdipzdtP&#10;G/0BTQ3DZ7NofwlmEFS/Gi+wEn45fTkaC/9z+CMtULcs2ggMn3JnF17X98YqrGvjxalr5eZHfbWb&#10;78g57Gz2rfrBmz6Th2ue7Oxo6XxqbNleb6G2xQ3fg6XYuWGLo3hj5iGzEecdez019dxuMXvAx/UM&#10;sh7ZO0fvSP/+cqtuJ8uuniP6ojY6Rq4GzpmzBnqTs7phmIO6mUj7X37Av/W0sHqcsi1N3G+fpuGH&#10;UjuwD/HnqO+BMqbu8sf7ZCNBqrG+PyVvZXnI2ck/Sk+L797yixM7Lc8vJNcy7wg2nMW1CmYkYDIy&#10;MD6fnSt1x81reu6VX2jgp+ir3LB+mu4WZDIV0W1NOa4GhCKPykulBfkHpTWKjl/2XwKlNU53f/yn&#10;KY/K7XKlP7h3NC7N+c5FOTXbK4XidrxpzBBhHQ0ieWX3n5bNAkGwlD7KZX7t9F+msf7kZgi+rxg4&#10;tGrrVEXqa0wBR9UtitPTPYlI0/oc0RT5StmTS38STLqydZf1y7MwjvtMlieP53lSH88b4GY8HxL7&#10;8Zxigy/bL5s/fvtlZNr5XShNUndvU8fZNjgVFV9xmSzC24Fe2Zog2Cw/MpbjKbqeawp4mD2P4T3L&#10;YAlATvTCEslrJalaVatM2po2iPNAacMuOlFVl5bvB388jkN/NkYq57VkjQtn8RPib5HqBm0xH60U&#10;sZDjXJESboFIaa/tF/+L98sP+LtIQZ6Nbp/xPjhdCX+1GynObNO0TpP1Y9rgV++JQNqbVpldyoWX&#10;MtfrD3u2rDlbIxsmnzV2mo/UWv3ynjZLPqi0H0p10ruM2vLw0B+MF2Af/wElu9LJclEKmooFFFoK&#10;jDPe8UE+iHneR+vcoVIV+aqad3g+mW55oWhuvnhf1n8kXJV9XL2psT08t6gVlHXR8G6H1cRdroDs&#10;XOnQRIdYHlcONdd1WZy9Un1u5BLM1bhmcT89ivuroqSTeNI3hx8Z4kFwjFKPqkSgu7boOiEs+PPd&#10;SChdwzFfPYYmN26DG/asEXdW6Ydl5jq32R+Q7RTmS1YZtzasMhv47DkivS/rP+Jwtw4v27u03duH&#10;8nJznA/0tRlK8io/CThrD+eIRVfBsFmCVFiDPHY1jdt/7OmpvN8qXYQ/fmdBH9v38ZJ7viSHOubE&#10;0U0sCJtBtjl2ba7P1wQO55o0zbHKVteZG7BZ0w/wEdKzLVegIQEiaUhvm/TsffLpBxqvmf4y7zL9&#10;TeV/+AEfAwY7ho1Fw9+NzreFPw0qumth/MQppj6/nHA3wpwTCWRQ1S2lbZeXyfS0sOZKN5bW8rxW&#10;3Y2xTRRK+eEiEoudcSpU6lier5e6Va5Vq3fYKd1CfkBGx+sM/ZgNpqPXknZG6N08Uu9ZBaCc0Qul&#10;HDoyqPfJ8EZYfbUeLcW9+2X1xz3RWsfT1X56QfnmzD2j+tFXqz2jWIfajJ9Hw2XWx4zVRepo/IbC&#10;pucGIyg9ndLl+bXtjAHwuhG9lX0U+M7oxkv1/oublCo5VgWSEqO/Tg06xmJolAzvFPXp3McUadSX&#10;5PpM7sliZ5MSm48+JIu4rf+AJG3jHumVJmsqz8zdL6s/bqtZcjgsLuPV5pSfztcIdNEd5jlUlgqt&#10;COZC0QktGDdaU2XwhCbRDmDkxaSqjoHDcykyn8VaqC7Y3Q/IN3T0wl7bWXYSVR8f+gnui6NsKFMb&#10;4cNVn6I6FkEyA08ktpO7SVRurQCXBvoLrz/hLl5/EVN8b1ZdovIY/uIQfJ/6H64lzsuO/PvcrGn7&#10;apueuwDn6XatXFUWfXUkzHIiTUzD8rU5mV1n/fGbnhHSuuqOxTKnGfyxMV5xitPfsn34fWSgXnij&#10;0eb6NSIq8zw1KkgVki1LHSIgVewHxA+IymNnYmVgbfPuoVck65Dqu9JC1U9zgl6x6wprW4UVNkka&#10;zr8Ix0NpF3DK2/aGxGDu+CvLWIZkYWouxx1BL2ep6MScaI3smEzCtZa4OdRgQZxCHN8aQip7uzWX&#10;jCm/1/SSv+1HZHN9oeiKHpNcgfsQO5Qv48cB1cLCNg6jtz7DoH3ZUJHZ5e7Brz4cwYtH0oAXp/cY&#10;fjXcLIdBIClafXGQ2QH4H46zx9XfnMSj7dpwcW4LT2O2GMDX6SyPvnh1AsT4OG/WasJeMivcxZl2&#10;uV79MWLi60umLTk0Rit+Z1NM09lmfYyvTE+EVKBv+AmlU+xC4iB6R4Z1JO73BnAC4yMYU9Up5EQn&#10;F8rD3etwndyrw/X1JUH58szK8B2IZM8ZaGD/sc8Dwvr3mswPuAKxZLEM35JpYtFM0SuxwylDbo5J&#10;JXnUZiO9DtKp9WlkA4MuPBq1ZI5ie6ZKVkNuTjTu3BpXGtwe0zrkBZ3VB09kUWoAcCoMqzBA93pQ&#10;gcfJH3DIuOpkEIAXZ1DlB5f+oRpX+ofcW+zvY2U5qNb91RfnX2ylSm7lpg/atkUptubxvD0zmCk6&#10;mV4JkpWBM4IKTbzfoYnLBcxabMcxJeIoSS2i+Tzh+BQrilh2atfQhz+wkZdT9+G3VznAZKl+g+hc&#10;MRlu6HZxsMMbrUHNZfB+c2NIPeVzWvQ6Lnnu3uRKuXtjmkJXu2qLrhbYzg/Y1eyZ1b2mrv2H3/NC&#10;dwVesNWye5svzWzoYGjjRk6eLLZ5RhRzT4Q1F68Ota3ey5iBeCmSHIMygrfSLvy54iRM9VUJ8syV&#10;ARWT71XRIY9fNoO9G58GjWI+7rerBaCnjhq17n3DQJ14P+c7SCOZt5NQPLQttQW2LaHPtbGHvWhj&#10;x8BpY2vX/heuU1uurdOouDLTdm+e5WPBVNGU2UMWpc3CGHF33EbofOx0iDY3z8J7qO9hrRClg2YX&#10;LPXPd7bX7wxneO9WeIo9bdPWu48KYnVn+w1lbmRzdHJlYW0NZW5kb2JqDTI0IDAgb2JqDTw8L0xl&#10;bmd0aCA2NTUzNj4+c3RyZWFtDQrJtvNqWGEHVfavtn1Li+3csNdtjRbq6Ads+u9Ya7IrMWiWx4Nc&#10;s0wTTCO4BPOGgPtWQ+jZ/8bhLlN/MRQt2/BnkTm9seB0vI4qAq8iJZJefZoQcTZbLeRdrhaHItB7&#10;f+f01tlHm1znXi2v1S206Mu01SqqR6S5JWpsk8+NlGbl6C4be/m5aUjt3qVRT+ef+oSIGvV2nsJr&#10;KrNXar0y6Vfv9/K7ej9AdNWAfLM62Ph2dbC0s/3lu7D/WPbY5J/J85JgyE4iy0J7MGEZArQJsiks&#10;ByhWsBpDUZ0VegPHT9pUH4wa0n56r0a7QVx5xoN3ZeGp5QrKnLrld6eencWyxVQs2+/QKBOr5rqc&#10;k2aX0rrxBkqjl9Ytgds2X9yo91WRI5xXkSMfVJF9jvQi69urIruYZSiK84dJtHlbO3LBfIKtd1Ph&#10;XL6I2RnZdlOalDs5FMWkuDOUis9KN769gZZf6zzr59X0VoWcfFjOJadbke8X30WeoIrg/qg2My4Q&#10;KM1bNNhAOLlwLu0WhcmuFhTa+izOX4dgJd9ThOy8n4u6pWnOuG93wBPiC8A8mfIAEjTtjJEPIDbq&#10;/aGLYLqcJCL4nznpzLvf40hZ6RMoDsDDYQNpN7rIvQM2gyOa1m7U8lHByPrtBywV1VUISiP+XAj7&#10;k2Khc7Tqeb01b+XMqtQFXmMVBtBwTmYkEoBeSDPjuAXQ6+iZ8a4D6M2nAfQ+sQAMwCIAy3U7AFYf&#10;GRnpDsAajfMP+Lv4RZmXoZlUnXFTFrUZgTwVxiMUx2VkcGaodsfeE+Vm7TjNVePGMSnnvXpUrFa9&#10;a2Hyki65x9SLc3AyzGdvVC0C2KFXzaCaGWrv+y7RHQewR4vLmKoAns+5AF7XLgDeaIIZZ/h7e9js&#10;P2DuAOBI/Xt7gRACcNTVAByrun9IQW+psS9mNabqhp+FWryRg/PJ6v+AHbJiNxrycVOsJH74LpWQ&#10;Vgw2DqcoF92RC4AVhjcA7xWA/w/t/7d0q7YyVr2MO/JP1fZ3tu37e48E5Qzgw2bhd7bt77RgI/sv&#10;GAu+96xN/ltjRpzuH8mnh+ySD44Eyafa2CRvI/KSdyHwk5S1gyS5BZckEZ9pklCjWsYZTpJRtvMl&#10;o/n0B8wW8TJJ6K6fIZ8y1veMR5IkTD2fQVYyzHbGA0kSFuUyntkzOGafcYqThC8BCba/vP9/yd7l&#10;d/1jSfsMJgtUxbfJByhkgVJnL0nPhyBJl40oSTE2n6QVv5kk+zQL1MWzQN3VNEnWeSsDy8I05UPG&#10;+prxeCbJvA5k0OXvZ5no2RMn4TBJlD6dcTWzGPHg9ZH469Pr4PGTKVPPJ9PhX8/im/kvpbKU/JF8&#10;EjVrz4TfJJ8L5WexDv3kHQFZrLP28VuDhfg4eYMBmKSXUidJLQpLUtUTklSrGBncKmOzz3hfk1Rs&#10;PjNGnwyzmHGsJ6kE9jJGeIKfNf7lds7Gk3mWtnHVqV4eDa/9+gGj86TxihSk+oraKfB/kgLwPEgB&#10;2thka5KXRdtbJZ+tlAWvrq5ZZ8i25vtYLSdvGe8mb9gikncrEZN3m5xlOO73s5Qe+4QQ3pckV6/F&#10;r9Gklr7A9iD/ZDW4/Cz3uWYsmHIvrsE74jG2wXHUoUer2ywa7a8vKEva0M34cXlzo+jiVKD7fyD2&#10;zdsf3xrs2tumwHHlZ2vGOgVkyU0B83JMgUkrToESnks+gVpLPsJ+kHwGWaqeL+XF5+aQTJ+VYn4e&#10;16v51UMeV7ZRGNaP0XQK3+63O/a8D4bY+/Z4fr/9dINRo359vS/DK0bVmUu+oy/O2/x6exKDzfXY&#10;MrnwME26p0PXqhz3d+xz+BdprnbZprn+yc/YrtMcEWf/JFvnNDfI9p9cfvu9F0HWD5qvkmxkQziX&#10;QqLLvUTcjUWBu811QL4mcdW4fNLS8kIRjfWlkEN2IUPj5/N2S93P1SqfnKSxUjhOprP64fKJ4H0E&#10;UpPd/D5fBfjC2m/dsnH4AbcFkdpt/Pow2DCnxnZTmhQ2f6Q5Ickis5Ms0CBep/kydsiQL7+zhBM6&#10;vwLicVLIR31WK95QBq1f3HWtF5Yrb+R08EPyqIgb7gc8aJONvI+uO20P9cPlbmHe3CBNHtvAtsFz&#10;kMs1H9sRjQEbf6s3NqyQnd9rsGKsQ2C2XnfGduBqoeC7/SnhrR7d/vpfpLlbPfjWk8v5LEa25aV5&#10;Xz/+VkcT+u1Ej2mohrelfQgvRWAUnY6r8vsw6G/B3eti1QJnZnS366WBbMG7QW3KT5XzRdSQ/dp7&#10;O/Nkcm+tw/neW3fSSzYWc29OJXIHdSa/MifbrvO6cWPb8ZZLO1/a+dY6cNZWsSY6vyw3R9L+I813&#10;Wps0r9TdNP/kNi8+S3cf6oFaPdSZtLl+Amh5lgrfWTf72Er84BPG4bb43D79vePnvQmildcqobVd&#10;AxYGq9hS8BUcjWnHghTRwV6uZq+67tzOG4e1RT+jg1Vc9p5L7qOVF/tRbzQ/TS193vp81uZldV/9&#10;gKZK7W2zV1gt/0WaX8D+b4zPce7j3YCY1cLgsJPPjQ8snc75WNilPCJv2Upv6Tduhc1ag9PQHUbX&#10;p5NO3Y8DGOuyXVD0+g9oMTu9t+RPMrw4lGRyIQVLYX7OOdN5m866grq9ebOoVg5nxnH8MZ7tXN9A&#10;7GCiZw261PFTw9aBSWGhA/Pqv0nzZ9JPC9Iu68m3d/k6D8UaqB4eXsLt3mtqtMt1r8RGcATa62js&#10;1IW2rO0QYT+wQamW9cPS67E45m6f+TnZguY1sqpmH1p1ZrOpBRnPu0caaGPL67ZyUXVgF2fbRRs1&#10;KlutcJYfKttJqtNgteOmwnhkTmuQsvwyVw4vdvYv0kJDDx7X7cq9gid7fhxI5HhHHlVmW5F81D/u&#10;msO1zh+xFYZthB/QppWNsdzFjrto9cXAvF3g8+xx6MbGa1N862/nWdCJOKpo63bUVjf981Aty1di&#10;KlxSQTnWCqrSlIfOJGzNT5OOVsjJ2uNCyHrd0eT+KTTlfvz4fvMxWxhf9D9+G/P+gnAnrBPobI+X&#10;i9K2Wm2MvMuNRdaDZN11Plx3YG3Z1mhZP3Un8+4jb87iaewaVmO/08mdEWq0x0cqZyPJDzjdPaC8&#10;crzUykqr12lPpuM+JN9CYiQPKoI8NqXFXHqdo0DCushLfEdtSHTc+1h0juTsiy46D077ov6RsI3d&#10;8UZWSvbxPg21HzBgTE/wlUI6cp+TGrwCILhlbb1tZ3F6rFAzqq74GTK1NH115pcaIw7XarVU2k8b&#10;wDNUWq9DNOne7UQ2Gsv8OGaX1TG8W3clzHNQcVU6cmKeeKk/YNaP+muhyPh3ntuNOzx3pwSe+9x1&#10;nq8kGr/li+qX6R9xp3XxrsXB096nBXm6rW6Nbz3Zp1a29YZttltpLc4E1TBnvfbASJe9bCymjwpt&#10;WQ2I1JhKydlW2rOFN+lNx3t5KBHhGGE7kWQ5zVRceZWCmE/rdYHpd4f81qRH3N6SJ5zU21nsyWye&#10;2Qn9rrET5smyE0XV2clirrKnp5flY9+F8sdDu1z8cI/41s4tw4p/jnjBfZHuyAFnR3h5rMeteb8F&#10;VIx34dzRwcEZVwXN56fN1kKZaOPRTJ5xkDNGCzlPwtPbTqQemywbF/zW+iGU1D3AV8erEieFpy57&#10;rsQ42x7XJUbdkHM66u4OtBHJIG08lBE9yzemdEQiGSKlML2d9D9EUGR553aOXQRsvTjxtFeP/wFX&#10;DjOm7Aq4QxaddNWcoftZQc/asa4KKQspIT2iJzqAjscvLKdKdhzORfe6Xgn+Ud/wwZbe87WqeOOa&#10;IPZiFYwqMNfVpEVHiwlMD98eN1qQH+MHHKEFMaBsLvehbL6MU+nlqozQduEXebSYNP6HOwap3nHI&#10;vWfbWusir02syjvrqzBanrpLxIxralNfLyBAFZFcRZmOX93JoJfLxpXj5eLBS+RgNxHBq24I5aNo&#10;8bUttuaabmvHKq96yGi3T0Q/htUcDSnt2gjVhwPKPjEjKtdeqeRIz3skOFgnJDjcoeTIncnkGjgo&#10;X2Qqh0fyD/i7+OWW5xhvbzcc/fdCgrvclwSbz6GjxWVlojOLllrqvha9lWm0BOUYM5tj7LyEpbyo&#10;j4RtiRP5fY5UOdmqm9kRtrhibq/8ln7c7lkGS8P1y32EtS9vyhGeFXI9AXokGDRIgqvxCr6T9y4u&#10;tsUnLnamEL6bohJRDrUJUX4tZIJr2uM/Lnyj5O5G6FT3bu5cXpHxU7AkGaJ/wLlxzk7XlIq3lIul&#10;JfKc6wLS59mqiJ4D9wWegQm+kWtxXLvYUtgeUDSZwTO2afi290ZY7GXn3/bqSnq1+Yssyn6RqPBB&#10;GxfdCMNOxZ6MtXjj+230S60bodNTd4C1pLKYAY0xeT/6RfrjfErPq6As0v+5kOAwTCQu29sOYyJv&#10;DP0tKstPCHpJ1GnzEoL+qsAf6KTDKdUEzfZKDUwYZlZJxjTib9UR7sznlJu3XNJLJ1ti+2DORLXF&#10;PPBGT8hhk/GsiapTH0Xu+6eAGGNmCcdhfIHja76HDNshjxjZqeCLhNzP0H/4AX8Xx+EFWm5kpK65&#10;eIWZ2FX7LC36vSZruHEdVZts2pJGZBgLtf7gxinW4MNqB6nGzEJrSC/uHjWyn55Iube5QvqnyYwI&#10;rrxN1GrMBm8WkWzrY53q8I5qI/yDzDi2Bj9XCxhGCxEP2dxwDhGVezYgPsRdiMg5HGSTORmy+y8R&#10;SnXwf9jnGre5d+8l2qpA4cry/AjGJnq+MXr58m0xZZB3myI3LL9ZnTuF9Ot5eo3e7yc4yjfaHYpW&#10;GJzkdIYlxAk+xo9XRsfC43CB3i5tFx1U2zsEBqsXeMkN35BDQWUo52vDIV0+s4MN1ZgNuMbp9AMO&#10;ypt9a8AmOpMRjgeb1k36Iv6x3em66SavrWYLbG+66F9mY2O9WzNqa7xCZKttt4X6eZCnLel0o4ox&#10;cierJf5DSIJbw0+PdJi12OWSklivXxLQIVxQkLlVmsFJVLKhz6uwgahu6TxkhtXnYKtAxUHlpvX7&#10;0uDK9E6LntGboJdjr/W5N3utg0z3Wu5G6snR7hfxjx/QV0uYuRpVPGMZ6m3NxMaopO0ZjlaGXQmR&#10;GJNocT2nUqB8dhvhnWpwRGdT/4FCeLmALFyiBb9BBYYJzqYhd++LENg4qENWuS4Gwe7qDmoNIMvH&#10;+s1OIeopYifLwU7jdrffPlOdmd5TO9DgtOtAw6Tefm5kqv1c7qT2c7oW209uKfyxRtb1uS0WLHMe&#10;tyLVYLplaXqtdWkZWDRg/hyB3ztOv+EYJGu7ywuFm/4ZopX+Zcjp0HOwi2VwIM53rUGdLSN9eden&#10;+y1RkHvTk6J37+2F3R1o/qZjPqJLO0Eanzamjeot5+FjLXI+VAAZIObfWnnksmmu33H1B2yu9+ao&#10;SVM7qUkP1xmNpfjHf+rzXRGfzVZZ6qhJ8U2aoN09JdbMAGLh8rpJca5XxIy2lUCeoYT9iWluu8MZ&#10;d+4sQDPuIJs4G/G1U77VbOMHbNgGZibVcqFQalEJqLcKFuo0WUA5NIJREDeEYqdcP/AzuD6uVcf1&#10;xuPk187zS7l2RmWyNrltpNpk50i1NikLf1inwsXKcv7/TEz/QIoyW5O8xHUYkhvMRsNR8Qo3cHXP&#10;FGG3NXwNGm/00lkcyKC5GXh+/agZh3or591q4frzqYUeVa1NGaNb67bvePV2q/NVXee06oA8ZuP9&#10;iumXzxWY1YFyUil3y8u7z5exGeWUnKT1Ln1KXbz0vurj0juQpZJDYOIf8zhmFgYL2vpUux7lMU1d&#10;WO6uHrCRF+96+HV5qSO52iH/vefwwo87S353bm7u+aB2Eah1BelG6xLlB9ui37mein63HReZu5Av&#10;llZBAwxGBShDYkEB3Kug0CK9bPc/3gsHja4Uxv03XmjECz1/XvCX/HlpZXtl/qwOpELDIif/YlZw&#10;rzNVOdemcr5aF3iVaVA09YEQoiNn2Wxu16sMWlDj08GC8r1ZuQ+OtZ5gbMt29+kWfX/mgDVn5udD&#10;b5HtL/luaRHmbtfoldP1WiE3IIUmYHpZigArAAvAC9UA4E1rl7FLAXg77QHwlRgD8K26AeB7CQQQ&#10;ABYAOFpmj4uOyz+0psHqsnPhxlk+9i180+5UwYlpfw0hedRo9i9jttABSuyrId3FS3Um7A+lNVDd&#10;gLvF2S+0xJmXG6R9F0D6aJChnAGECCIAEUsfANHHVQBxrn0AuTM0gFY++g8IoD1zC6D95hNAiVcb&#10;QMWDCKCSugbQGZ0CqInBADrvzwDUc/0/JsvHcSqc3nuBIUbXEREGLxShCkmvr7p2uU2l2rt+vjtR&#10;ZUnmL996ck86gvVNdZ+7n2YbALGJ7HVKi91/QZ4XAGV7WQwLLQeg/qEMoK9hD8BAiwAwOmtWzLy5&#10;AOZpEYCdoRqAvQojAAfvFoAXnQjA21z9Wx3tlCkAR5/LP0RpUxwz9qPKki20QyCrAwn3tT7QaIPI&#10;rVDvVnNpeZWv34t8b3UptLneCUCu46xF2u4+++DpGcCGTPRfKOnxrSdLagxgq2f+P6VmHJi0AbwX&#10;f2+VAHMZax3AB/3NPzdz+J0WPGQBHM47v9OCARzpfmcGLzt/JO/VeZW8DddK3sPx/DsP9oyaSZK+&#10;jCQhwnmSkMQu4xAnCYWWM/x+kowao4yJnHHKHkxX3Awyexythxm7R8b7nSRMF8wQ6xmb7GlsmcxY&#10;/FZ6uZ6fWBX1khH/pzL7+kjb9LVqWMn/RfKpAm7y/lztLGR7kbwLqJGkLKgnyS63yCLs+BnuPYuw&#10;WciYtX/ryQCeQQkZKy0jsf4pL3OHjOU1I3xm4RWBDKycYAHdfK1q0+GLPN6Yp9cmzCd99bfPog5c&#10;Y+4R3f5DxTxcf/kB/9Z/ST58aZV8sGiZReuayVti9axROxkLwUlS1N0nye2aBWrUsjel2N86OJQF&#10;16b/adT9LIuruMqAt4lV5LLs4vXhueuLPHCPp9cU03jbZXJxxVCrD/G57T/qS1KM5I8zv1+o0Lur&#10;hdfu3vXD4N49P3a3u3IM/kXy2Vbt5LN8zrNYXT1579nvdnmvFvPkTR3WyRsEjkm6GcZJurSLSYpd&#10;W0na66EZBpdYB2+SAM298aKmF+vp3e/rZ6lx2sTVznb/kPTtOTrF+3vURi7JvUdc8zfDqzavz9I8&#10;G71eESFRL3aeXl+AuRyEoxK5DQvBYBMWrtj27GvdzR8pUGwsM0pZoOFVTz5TX0s+KmAlH3y4Td4R&#10;EybvsfpM3lBUSnKVa/Pp+0E/2y6C6KKP8cSno3PgC1GndlDumnw2btHlurxBvci9Ph+F4IrCpdPF&#10;thr3Sw4YpuFopFTO/raAH49gW86egy/2emFo7x5swdqZpSwZga7RMnhph8UPGLwEf/5LCsi4ldHL&#10;1qBUSwG6na3BuJMFP9lm7e1dXh4oPeLds5FG4THM3wfVZfn62kybl/d+2r/kzlM0pDvm6LzRHeG0&#10;m5vy8WhP1R/w2Mrp5mEqO87+dtls9gP8Fe7MdTPZwbTT2H6IJrPxWiPN3/ZQ06+4zZm3H4EzTyq8&#10;DE983vQ/UuAxsTOGRkZbS3M11UpzOcv9rY2vNk8+BDaRaqPbG9K9HS5U2bye+Tb9PE7oHpAdeKrF&#10;/bBZre/my2Ev60Y4GuAURW1XPsNtC2V+vPF2c31TGmwtn59ffG//Ll48aWfk15NzHfkB3Z5Di6tZ&#10;XjecJ0NqDhLUp7/YqZBX/khzhLHMoPQ0Zxtmmgu85au87S2ewgFY3mfqRr1Q8Uk5jYu8uY82w/UO&#10;HQ6PW9ep3n7Aje9VEz8IannvcCyXvWar1lwraqe/7vQI1NVmI2oVvQRhNVvaqvP8BAsHHQNb+93k&#10;HzahFpoWOGKoJbvxpotdRZ0shPtksqgZjLyoSfj4lx/wd/FPeNb8VaEp85bQG+7iNT5EyIkqHrLe&#10;EDv0VwIROCQhbTb2yPSO285qPZ31964+bYYr02jGznJRe9vvdwu0yUG9YudirGPRCJllF8uNLZLL&#10;Sm7KL3brnbqoF1/2XBb6h3mrdgTMLiLAM90+i0ZcO8uGefQlA5YX4hfhjzSX7pdpHvk4d2TQkcOg&#10;ibFHNR0i+/lG6f2Au4R8t7b00ex7p7FMufeVLK+Qjmzan1h0LU+Dt8utCZ+XlcvgtpB6WDI/zaj8&#10;vBXiZVPtMq3Z3ZAGs8F5ghuxss3e9BbrujVsuTpe2D20FTft/oBaPsoxKgOVRbUEgsIX/l/8xvhQ&#10;padxLWxf8rHPWNSOWAbQlmUezU1V7pbX18K+vlrkt5Dt9reMVdpuJ4vD2DPnSuU7Eje1guTPInZy&#10;MJ4kczEQj491K2XeOkAIoEattaZWgN2hylhnahrkgPG0Sg/nyqG4PSoNbV6bTOIKPml7Iv+Fk68M&#10;ycjXCfc/fK8m+LB3X5Rt/XwEdWnnyD1is/OJgTeFxbr7aMzzThr3Spb/qLYXx2oVmythm589hgXF&#10;eLXTbKMdD5aea2UHOrDq7lR27IfTYOM+prVK8FHG1K74A07O/qM16VRARNaoJjOOfFYdz9jIl553&#10;Ny8tZgwkoaMLK6HjmPlCfxn9EZ+21OKWy4/137J3UOQLhHchwb47BwZ1x3Hw3A9ocYCbWzTv44qp&#10;s7OB8TpppO5oiqDRrZGicj3CnIrNjqXIFdCdhFJ5N+n44Fnu73KPsZnPvaUX06pIqD3oiE5OxEVi&#10;fZSFdalpC6NrFAug/r1DO7+hKObL6Av5/0L88rj28OWlrNXUPaZ57Kb+dLH1EL71ndUiqVl8CQAW&#10;2bgzmcXtd8HAPLClebUcrHKXHD2tS6GgtNhddhabdMX1TB4w+nJs2tO1tFyLgfhOuLNI4nIsrGdG&#10;TgBf2wbPYQnC7dwuz4kjZ8Fme2XIHoN+iz1enxR7fJdGX8gvxB/RDKpmR/7z0X2rgUdLjHcta9gq&#10;5Td9m7nd64szcAbMQRxE+metvDWmZ1an+82yr0woHZ903zQ9jj1YlBK7rkjYo2KIZJK3BK+buEJx&#10;lt/zXJi/cvtu6/0DcnUJqbDyedJnLp0tzXSNik7fh5sDbYC7Om0UWYy+yz71hfiC/3FH2XRx1Pei&#10;vOX5Ib2ORAFz3JnZt2r5bX3eC42PgQvQOdsrS73ycypt6uDk2qg0ZeNWgcaI+SEkXI1ZkRrvRYHh&#10;LIXnJcPg9r5qcY2y4bMTcn5iLp4XM930XKANstQZxR5OjJDSSqGys9OWsiS4TCVRDf0BswWKjxB8&#10;THz5XcN+uRG76+IAnwff+d5V2l3MUczegPpgEbbn9dmrogAa88oy/4bv3CfawPnIw3RbldL1tie6&#10;/AoVWFAief5DsVmLHYa4xJ7R3pRt622TUeOhS0ft4Y4easx9NH/McpR1WdQpXANQcvWgxiRlJh5Z&#10;QBKQpPwQJqkNiJMu2MS+oH/8XpjZfW7fOfB++wXQKzvtYJZYIftznZDqhjMcAdPD3jlM+oNBOF4E&#10;3adEyAgogj2kIZQhfMAd7g2UPZ8Biu10SgLTr0UyPZOf+ui5fVojtAZsKJsuhRSwHWZbnywc2CrB&#10;grMhUdoWBDxQPRcX+l4eD/TpIOOIEaXbA/2C/BGKNmsGzHoven00op210MSXsoENTPPIN3RaQXOT&#10;G0vvx8tWcvwBxTW0vQns5/ThxSZQ5eRy2mGn9RRm9NKVoM3amRu96ECi3ryrUoTrLsg1GHgkiJ1P&#10;BOsCL1xYlkvY4TPqY+PVgcOaI8ZCwyL9wZrMoJehZ1sfG3sO8gX+43Shy8bvFQ/3JQa0zZk5fKEW&#10;4OFvUVmrOM3c+BXnA3HtSht+t0dOnLxgnuzU0UBG9xZNOi75w1GSW2DUp6hluSVF4opArl1NITZL&#10;YUaUP8oKFyn7gB0XwQMNnQeIdp61LnJbaDQyqFTnyKDaSpABEHcQnaCRLzBys+X/4TA3lurv9Y6V&#10;M1/Q2dFSAt/E3Fhg8G9ReTox3zkpb50CXiqnDqu2rzvGGAB3OvbQ3CgJ2Br1ObJdimqNEZKpjkhi&#10;O2Z5orIZyXh9TxjYpEDY6IUVAuROjm/IwNvkf0B4Xs61oYRESciqP2cQdr4/IAvctyGr2EKgbHSQ&#10;AXehP3Zuh5x6epMSHa9ts8s29iBN5DZAfovKSu/yyAtB9X5g1VPg0POHtvnec3g7O1Nu9ZxQBbNW&#10;JktWs00IQB/CD1Afx87Z5sPaRk1E1WdHQ4xbeQ4/B30fRiZECOHa+D1cPY6NITWHshNf6qsD7729&#10;Dbz7vDnwojwyLFSL8A/4XUB//H51wk0qbdGu1sbsond/jQx3/YF/i8ryIjoW+GOufqEXgetSYK/m&#10;EsGrvCNqHPvAx3szh4XDsI51lLCLalmPRx6DN/Wd0zt5cXB2slMgO86ZUK5dXg9HGnQasCab9IOL&#10;U+0LWg3tHR4zpXfMW2HvcJbqvYN/h79AvcPiNPzDD/n9ZEU1StLyLI95c3Hefa++la0TrOjkoSWt&#10;l2aBm8rd+yif831cVsw5es+bHjpgjmck7nRSBNbJIryM5SaMzZ0h5KQbHMoTRzY7IN/kwSZ5GP09&#10;8HL6dbq278kW8exeAOf7/f0uDSKde3Ex6egBf+joDlPt6PoF7ujiHuropDf8Y22+1IkdtNPx76Rv&#10;Y63rI1V2PUS2SrOWsJdEkJnz9QdZLfoBajhLCwb63dUPCBXg7nboF837sMTvPoMsYa4M+OOg0z+0&#10;MKjfUGmyd+6ZQq89W6td9RVanQgHg85wBkXt+WtZaqV4DmrZwGzcwtfMroXPmWoLKHlQ85Naw+bn&#10;amQZ7O/il9XqLk2XYS2amBjUFLR9G6YUg5v8T1F5NCokMa7w5yNsn9buQNhszZ7ytNzuDd3uunql&#10;EnUe0uDTMRtSuQOdV+32S7lnfay9xFp0673Cxi2H0s1Wzj/6zdEnd21sKK7Q4AqPfn3HsUJdrLb9&#10;upgbVurCcQXVa7SaAUvDP2xhQWlzU53JRtEJ+enlUaRkQClBWQ5z3r+btJ2cCsRR3D5RGDqEQ04z&#10;ve59aMxbH/M5azLVs90sHgvbxtakrg0enqeNSnIu1vd2qVWXCASqN2oWUzsdYyXLNQdW9XLVD1VV&#10;L38q93ja/gErxqLGVoZo5FaGvUK5MgQmUDmeMXA5HuPQH8vuoK3PKJCQtQaz5CdoxSOFY2s2YJai&#10;XCf34KSAxhr/hEqF0bmnbkm/je/4ZUPoufoPWL3eO3oFUmrL8quDeuXFTTuVUT14lN7DXK7kFIh6&#10;ifAXw1KOjUal3FTSiuvu3SuOIu5RBM18HdzAzghkU9YC2dusAPqfIQT6dxwF/f0Q+eUH/F2YeNVX&#10;9aqUGysQ3GKlstPAWDMs9yi+X6xhxrmUh3wciHvX4+vUJpTYa9Ts0rKqc4JR+rSPSpF+rPXC3nKW&#10;Bam3cQv16LXPn8zOPT+Bhc8PmG8Xj7XcJagNMxZcrld7GsD9xAeAoeTfwLCz6gHDCi0Bw55wBIY1&#10;tp5xRTJS/A+jNGWn0z6h/3cu9eCgwKMSonewaKVmeyXkJ/yndxNH93buhe3rp5K0rsRTf1mi0LIB&#10;Brmdlj+rogrMpq0ZAHVhK0P2AAgLTwDE958ApDpFALJrXQAK7BEA3YZ6xiUAoPv0DUARNvgBAegB&#10;yhnRDoCepWbGlgagV13JaE1/UTvMazJerxKOu1tXfMTEtwHen35a0EY+gD19575aHrQM6+3SaltB&#10;LMAt+uxoCdYGtUXuhptG9i7wSJ4B8NhZAvDs7QPwun8A4OP4CiC56A0gdagMIGTQBxADZwBkFc8A&#10;5KDvAeTY+QBIDEIZVxVAnvPsby+pCCCJzAJICpoZzeUvP6BM8gORVye9EV24oyiut7AeXCSHtZ6B&#10;gUCLmb2imtZOjmWCb2+K5YW/zocxsQLgwy57iT64AhChs/5P6RYJhG32socQQMulGEBR6gOgSlD5&#10;1pM3vT6AvrwRgMG0DmBMLgCwif8GsMW4B2AbagJg29Yu4w4AWKD3AWzHKhkz4xdhos852l3OCPy2&#10;1ocwU7baPSNki63SA0pqfQW+/oCltaUeQfHV+KeerEHef+u2SHAA0El0AlC/kIX3bF8BrIHfAWwo&#10;xQAmXfMA5ra/VVujC+D9PJEhjjNe1n9/h2zYL2Y80W89Gdoa/9wboZL7544I694vybsxmiXvQl9L&#10;0vlrkiSBLCQJwUkZGyNJyP4mw4+ShOqAGYvO/1UH/VZH//8roXApQ2/9M9GW4JOEKziJVeFPCbb3&#10;nv+u0JJn9fUvkrckGN+K4rA/TdLTa5ykbTN7HaLLZCzVLMaymzG7ZDGC30rouJFx/Z0RnD1kpE7+&#10;KS//Uwn9nRRsFc1bgm3Xz9eHP35eq+qn9AO+8nKl+fRaHPKkL+9JvO0TTlwxtf1vSfaxh93LQ0xm&#10;4aNujc//InnvFT15G6iSvOtvMWvUNZckV47NwhTHGS8rC5M9fFuMvL7+qYO7vSy8AvHbrK8Ph09e&#10;5J7Sn16DWTzp82QVbzsTP+Zu8ywG3QsfYrx/POrz5BPJ70blfiEn0L3rfca3O0svb4Pd1L/GIuf9&#10;gNd5HVv/XySfiqYm7zshZ22b45M0XtNJ6oVZyGwu26q38jJJRHT7Tx28lk+sAtt4kTuiF2/bNeix&#10;75fxR92sZRlsJCdN4X7Bm/JdBSDtdh+h89tgg9rXmBtvrvBeO16shv8IP9McGJL3GXL2hpFwLi5L&#10;2ol7P7XjnvSnR6nu/sMgUH/5b4UWG8vfrb8H2axtc1wWcieLu0EYSXpWnCRVDocE18/3pxfMXjEP&#10;c0A0GdXBe6+Sr15j79S4Iu2kf7G0DxJ+Hh8ipJA8ExZKg/GZEQbTEy93Z0dJ7do/4GEyG2z2V9C8&#10;73sq3NjNgA0RLGBQ3qabx3hrT2/jLdHdSf8i+YSHLNqNImbR1kbJhxOyv3WVrB/cZ0YWsGs/y/Db&#10;ic6babZd7v0Gd7guxMH1QrRbz7DwKH5OwfJZOI6pQ/lw9q/NQ6cc9faa+IR30bNA7iC0xAbP91AO&#10;UJIytvZp7m5zyOeyGTnzil+exIhXc+rcWq59WDeU98wP6E5bK/pfpAB0VVIAVLj/0nS/wftKQu7H&#10;04dskdLNJFXxQjwayrlsnGeHUJzZ+3469ndwTjkGWEu7bcksidqsXSf3A26K4Lrkb8JH0690Xz1P&#10;nOUQrz6C6LW8GUnupaIZbteI/NU9S6izWNOObUFD0vpseiOLqgDkf8jvIuKPFJhdxykwPkiJO/7O&#10;IIquawy7IWekc0PQXv+KHQ+907786u2NmokFFq7z2/xrqfk8Jc49SdHX64k+Ddxr3gndHrOOVkaw&#10;S51n7VRw5sekaqftfNvG7S5sAwSXBbI2xz/g0i+G8yVzFU4LPgYr83GJhc2zwOKm8r0XVPvYQWdX&#10;uYz8keZyjWmaq/XUqP9w6Mt6YcHnWuK3DrfOpnhQ40E+sMFtaVPy5x2vmbfwbLtomsWvIHo1dVB+&#10;ZdrEeOVYbuhtLLC7Py5Z43RdBM9LvBCWADA/fKrleZNqN82wwENmh53TM213msz6Br02Zq/aR19W&#10;9K72ltaI5jRMWCOeepbBasRZhv5IcwJvPMIFJF7JCB4dsyRhsLPEWzXIa/XcZsNhT+/Yvqdu/xKU&#10;neU46tu5T0QsN37EL3a7aDI/nq5ZTtp+Wma3f13PdDMKfsDZACmcDVMrRPrrUU11DO4XtXcybmkk&#10;biPq2r2yKi3zi+nmWo+mFWLfUEQvDyl1Oh5+GUxOxVP/jwQ84sZ9Xs+J50M5pnbpUutlfSwQ5Ip3&#10;7i4/627q3VawNXzY+WkZWFZ8sDY/6c2BqTJ9Mjv19nljTjdl3eLLmvY51OYa1WyuVI+r+Wpx3zlO&#10;+UaWHFXO47cidZblyUk/dietJ0hk2cVlMVZkFWvvxvcDUBoPm1Rfil//ofcvYnkVTK+ry1E8zDQE&#10;27J+reMpyaDiQgr5cfAEuViM4l4WDUaITfUxBY0nr7eyEZ/dnA41t6uTqj/MEsSgw0nTqi6qihTL&#10;5uTc5qxJW5N9WX3ox3HUWkbjoboHpHmU1CQkG+mIVrLkRTwgVoJbb3wEKg7aGdful45QmAdZzv+7&#10;+OWhNnw1DMZTYee0soxCJsK2axpJ2cnF+fdy13iGcwXJ7Waz8eOqp5/XWxuxcVktZ6Oiaa0dQ0qz&#10;HxOTDnxhZE09iePZbKtIz9DLcn4J7W6XYnqPfZGA8mfBndafQuFOFXl2OO/ypVee5gTOnHO1qvbi&#10;an20yR4eo/aX1r+4x+/x9KSsimwAfgLE65q7jvNR9uVvPflyec/Dmx/OIHe61nPUYK+yNzia1jwm&#10;Nwk1qSbfZL47fqgMJL3GCC6+p+2RSNx7grButCcCqPQMnr3hDrerU1uuNlGv7LF9zbFNvdpklJjP&#10;9kqmM/+o9I0Do4xdlb7xuRZ9U8ut71rjj5tdJ6YHs+3RG9EXIDfeLju251jlxcmdp+bgpIU62a3Y&#10;ajm9bBRZvoTyLcpylrgIFLMWW+6fDdHxzx0xX45goZj3MZ5jAprb2b7A1XOBwsr02WTCbbpmurnS&#10;idZp5DV6bLXKyORTeAT35xPqFZsX6vUkS1RS2LS+NL80fvlWR7PFtZCWld37wVB+64ZCK+vAta2g&#10;Pq/Mr5D1MdLS+KJyp5OltGTelQcukp3GOPwmfozJR/DQcUko6uMGX5kLPa6uoUNWfqAYc4EJmumq&#10;hPQD0nrEaqOsg1gjeOnuqKSbxhQ26xdJ56X1SXLbFsm8UD9mJAUyr9MNkrzJGTuu9ke4A26TYJ20&#10;Sa836ECOC9Gd5RiRKuaMm2RjMd3tExflZBtLeQgAloR3zp6Yj68noVQuPPlqHsxxjVKuzLar7yaj&#10;jl5d+r55w/SwmiNHc+rNUskGnFB4pTMnV9JoQ+bPsxvhKe8CUbyjXXxrXPkfEOehfYDzsJX7f+h6&#10;0zVVmWBt8wjqIFIFnJhnUAZFxRmcEARnxRlEPf+mXGt97+79df+5E0tLgiTJjHiuMLLSEOFyZT3B&#10;S/8HxS/CDuR21o1iTvG5ABPmy5lATnubRnE0vbXBsN7hL116XJuZTrwYN5fZtttobHpbw3wsbvVu&#10;snmnY2xw9yHdfrpFLZZ9QhNtl1Wd2JfVNObQFdU9mNUgutpVRIL8SsPlw0pRcVOXf5khZLQ+1KWw&#10;0PClsKh8ZLQRlX9R+kXxF4UvfqADy1GtlWnGivdaP3lnW2CpiVWqFG1XbWYGJad0aUvF3KS5bDED&#10;Yz+EpvWeAAW1YYMJ9fu+HmvxychoEtXJq3OzgymLnkErGmlJ1aU11qrIcdxMe6xJrCx5P3z8bjwJ&#10;HaQeob3Ey9Avi0NFUkUmV5ynEVf5JQ61dfo33iv+ovCL/Be72evWWBLTveJl6IcwO9gUPR77atny&#10;w3q2j9PY7VdPzl0mxgE+dWpXzB/po5vratN4u1XfRuamVnfYW/FRFlagnoxW61uBrGzLMl8pdZWq&#10;3L4YhnQqdfoS2Zk54vB83QkPhnwK/Lhf5J8iVOGnr3CSRuLT9+3JT2+1Av+kuv8h/8U2e3AM/76d&#10;Ky60uIrT/hKmRw5eQYeNfDXXtdH3rWnUL7PadWG1tedOHqhuj50ovmssFTg7O1WN7iFOe2x7ibKV&#10;llUoyocjjMs4UWCl/hCviNcHWxceZ7wtCLQy5mej8Zp7Px8Pzh3IeS4LDhLr+0Ob9Sf2g8vEYpHL&#10;hHT+FwinoJX8F+vG2jRS72Ia9RRne1qJE1sqsLba4LB+mMVyHbH+uDfK19jVJ7zfVwIx6lQbmbNV&#10;2dVgr1K+yHu5y3Tu0nk8fksD/ZwXb86xLHLgRgsTLRL5ZPXR+AqA02ef8zR2xGVXnSVbKxxuzFor&#10;QEzhNOaZwrk5pHdN9coU3BySAskzBQvA/2HZS5cAL3OpKrMutZLHkzclWMiCwHtDMQ+Zi9bhYRA7&#10;YvkDacBwh5V9yW5IF7rWk+jFZCqOoONK5M7lszCl2VgQ72aWn/ODIg9mNs6pH4fjct5ZYWvxrcE0&#10;3smA3qvsgkaX1pkKjWyOInYthry0yS550X93/CQvQgiTFzxEKKITp9Av8Bf+OP+qz9MAUJvS9qo6&#10;AlFWGLRnAO886QfUynf9qPbguI1S323HMjkO2oI0y7X56q5ocT4qupwWO3sOmp7TkcyuZPjN5j0U&#10;YrZqpcyUljWa7uS7EnVqOXWKPB77pEUWXOLRUo7EuHwG+LMnUPiMfJv4jEZP+AwsIHx6XyL4dD+H&#10;/4PnHjd1B9Wl1OcfT6czxcoP1nzv6t6JtsIf4AbOdCLtQxK7SifczkTBCXoc3FoaTHk+6tLdzGJE&#10;48dcQJ274pEaEN0HeRvab9Jm9gjJZRGCiAJRIESkoeNO1e78arD+cYp5NeGAZTfuG62VywQKH09N&#10;FF6+QhSejSAUNkbIX8g9+Iv5erNoTIdOtWH7iqEMOiNH6CS1BdEq7Cy4Fp3lWFlHyEG6ADEgzt+T&#10;16+e3PaGdFhbNFOnM9/E522oh1cxfoKDUy/AFv3lAdOo+I5BgAHoctEsoHVtQaF5KJbLzQbaKJeK&#10;9rjUbkebEoa3XsXeIMKLJDNrFMny5lgkYi33AxUuPQ0pXOrS/8AsPCzMsZyuLMMdQik9W24IZq3D&#10;Y39FZSwbV3rOKxTc7ClgDrIzIsfMvI359qlWOkR6o4SLRqd4es1Gxf7m6f9ARaqF7Qu3snYrWMfR&#10;u8B2r4V8RGJ0XnCbCpIolx7i5FQfkZdRGgwagzLsFdkarPjSDnaPUBZ2A6YAuxPsf2AyrjRNG275&#10;9QFRKqipBwvqgGv0zCuqV9e7XLXDBrE4W81DdlfqBxS7bIyxoFHvlFFy2yhwg0RBQN+rwepnZ8Ia&#10;gC1oqVHzFP0NVIe2F6gOYx8IWbeKuU3jwOWaJSadYbL7znScbRPEIRMOl9lML50jMj2UtTM9rBpn&#10;Qu1RzKKjd+k/jLIzzByiomV0Xt6g0jzAPaYml/WSUu6rWUksqTFXJEsHirM/Czw3QcY/UClcMb38&#10;EzEasI/ddMigdvVspzcxM1S50gZWVx0AVnScFMkasJJyTbEGgDUEPMW2CtiGln6kmUsjnWrwAaxi&#10;soBV5T5g+eYDsEK+9AOlTZ35D1ZReZrd+PTRW1slJ9WF3ptSdqNz4ZtGyTXR+Y3iK50ttsqabqmP&#10;TUf52eTag3VfMXO7RjZdXnvdGuBaZiuF109xHqVn4WzcA5xn7VNc74C76znAgysJ+ExdA3w5Z6fw&#10;doBHG1nAY5SY4j0EPB5fAE+8KMDnVSWFbXzRuz/0P7nU9UircmpjrqSRhRSHIsI190hC8cnjhBmt&#10;86p44+8O8gmZEbR++INsWBG6gCeDFuB7UQfwK7gH+JMyBgLkL4CAPTdA0PkTEDrzBAhBKQ+EaMEB&#10;ERUbKc7T9FpE3joBURAQINYwNUU8BWI9uAKxH5BAHHRaKQ7WF20o9nTDpheShky2jMzbXpnbOsMs&#10;JUyqj2+ScpHTCR9R454DlcrQJGOBzm9Or8AbNhAWfvrd4DEHYvHtArFaWgCxKf0m385DIF5eDyDl&#10;uTeQpEUBSH2CBdLp3AAybDlARsgzkIlnHsjkUgGyPJkBuaLfgNwsl1Jsq795sK10iPyiQSM5Rauj&#10;GV5+NLIEbxyLRWrS2r/RPWVdCvHB3sKpSx3kOtbQ/6snf0366sn/Zdt+pdvfsfJ/pNtvjQgzBrIa&#10;/uq2XBnI9wnzr0CCO/xX0fZbf3fJ/KuMoGz/7T7WQVMcuC+SV/DsJK+a30ySYVlJkmpBTSE3fhXF&#10;qjtMEgULUsyvSaLmMymGeIq7mCQaV///V0L/r/IIRulfoi2mJU5+M07kHb39zR017cf/EGqzvUb8&#10;/y3Z5qDU0GDbSJIXW02Syk38Z20/taH6nqdmttMzK39KOBRTbNjUOET5ZtvWWimcQYrbNLWs7CcO&#10;zG4Sea0c/+SvekUrfmbb408cYMd8DPc/ZGTcZSUqjJ6jx07Q1l9J9n6saMf/jv4gfQQOP9C3Sd5c&#10;ppW8olUteXVbaY9WPDpFIqc2Ks1/icvSJsXm8U8HHxGJvFzwTy+/V57ZVliP9ePFjNbEvR8ZVzCK&#10;ClbRebSi4m8ttfKEXt87L+5wO1fV243yu++rDe9LV3ZjapdJ6Tg4J93sPEXBOzv4xz3L59v8i9Nn&#10;sHO++CPTvssrLe1UQ05eCMwnySASUgtx/Xv3/9PBh6dntll9RGtc+jx2tII8yiMDveMznbr1PwZ/&#10;vamGfLVzln6J6lbjMsm7nXPS8odn+bianDzi4IUBc9qE8CR/O+yqOnIo+yfhVx1F8vU9viHN3aD4&#10;bu6o/bXxv5C8d3kjebdW1bRTBTZ5HQ0peU06Smpyq5YkzZb5/OjWKDJOuHPHJ2f/eqsed5dIP1/O&#10;SeMY/UCnT3v3PimnMBfqt03+uOY25cNOWhD7ozKi93gwFXYDZF7d3pobY8seLt3NhECma4dRd2s5&#10;KkIrT6yRq+y8KyyD4UBc1qrd/43fWtAUVkveW1dIrW39bpdniWkH+2pq8qr+zHUo44GS6UiLFlPj&#10;9Nk1u2HQq48Ou4B09t1m3t8NxqXt1nag4yYG+etG1Erx2lmV3utKX4FX3u03n3+V41rksja1hGD9&#10;9rWg2Hp3fTNuLnz0VHkviM8S94Z2zLv3eMm6o+mUcUfLBevy9RHzRfLpp6H9h3xWvnjqXYWLtu2A&#10;ivP8mrsNm3PiBzrPuSeZBsQGt7s4hcqWx2Bj/bplu+tMrjBaQXnYWdZbBT/YHMuboCSyod+eC7fF&#10;qWS8Fr2DnfOuuFfymMGOcsfgI7u8r7TmM9ifOi5Tf8z8zu8e3DPolSGnRuWATwvAx/4Xks+zWU8+&#10;K0l/EHzEXl5EXD5nk3w2XIX8M6wPt4/dFSs/N1II4JVeBkSwTed1v9MBqdNG3RuetUD6P5A7XgF7&#10;nhRys7lso77z4cSto0zVk5OtT+KZvl2A6bocFqZGjNKTnaRWJ+XtsT8+mrPjaCB9svZtJ2C2beKo&#10;zXFl1IribPk/vIC2bP1AkfmaVS9v1GbD0qBZ2o2OpdfmNcJP68/WPqzgYTH0j4Pc07utMrArsm9s&#10;DvIZzsmxJWVWm5DGtLFhOpN9iR9OzIM2GYd40xsTg/ZqdKHnxxG9CNORbI+gd8bm1kzJmhbb3PA1&#10;uhjDuWB7g0WTeg5yD6fcX44HpX5daBT7SFIp/CL/xbNeqDduD91QTgWWY7eJ4iNrWHOTZSnyQj+8&#10;h8sF7UmrH2j+cpmzk3sxr+nmoOQn7YGMj3sLnRsNV3rFfhQM3ebNVtOahp3e8E327WHVnTnDjHJa&#10;DbTgeeyv8vmoX9/qud62PMZ6pe5D7h6kkdXFdo1rp49e4NS3JMML0r72NvAfWOQc+iJqL0vGRRnB&#10;1b3dHpHr2lCBA0IVnl50qISubEoLR3vMvGkLGOvxaWbdRixqfWyBdPLDT9bBh0otYAd605N+oP7q&#10;4Kn9Ah4YvdZg3e6V6duw2xl9nM4pKSw7VIUN2zfQf7ZZbYeYEYyzptBwW62Eme9bcup/ND81CWp6&#10;CJn7X3iQb6hxKqRP5w+0BTaGL9EkCy14spzMFxUknDWaD2/S2X3GI9YKXMshjvuhmokeA3h9+/QL&#10;+xjpmXgO63apF905j1IXiXrmqm1bRupm5BVNU8wRg1ayrDmtSt7e/KRWtNaXpooWM42gV8MaNTLR&#10;jbV3XRoNrfc0Gu1rzihi2+wvMkYR8sEXN8E/Nb7Z1Os8ccX84SeC3erh/Jxtc5dwQiSuZ8f5wWDo&#10;zYnJDzRAcCLo7YEYdrunStQZ3DTQtmMNMWOpjpqi26Ra82ybT72yZqX5u5N4Y5kZmg1Enw+NDRx7&#10;RrGJHurmofaso519oRaKtUqNcNl5jfCgh34x9cwP9NuAv1ClzxcXbzA2dtP2nV92MjPUe4Ye5KzW&#10;3nOK5ze/Wm3LGy66RK/feC6G3R46nHXo93zd5svhxZSIy7NVZU6guRg/8o2lc0pnywZy3+LGZvTg&#10;jOLzKdfblUytFi6wbq2n1af6ZTVd60zhftfuewnSeGzJqXHijdT4Nb6q8TsL1On88f7FK32ZeX9x&#10;RjSlvs3Icy6g8A6azjDuewDNdpXgNb6x05P1fuqL/rZ473ZJVeqlPZWxWm8CcluZKrNrQjp/adTX&#10;2tNo7pVM/YDpSB3r66Va72aQehppsfowtKrag/SbWuoaD9UnR6YRnypNmydl/t4CpbrTaCXTRrtK&#10;poOHSma8+vzinb50X79Ivgjbhay+XqlN1k8fB3QetLrwtNu2X6NJd3geBpTs93Bo2W3zl1OrVU2s&#10;bjrGoL07beRP26VRuh0O9Q73uNX60vWpX90oo7PZCNbGtaSsCfkyrc5alKTKZaOuuLV+T8lsVk5V&#10;L2f2VSjqvSurKURWDGlvVvKf9b5SKOqvilExXj/Qb5P8h8Nw4qmrVk9iFyJQMGcdmchkcDJftvPq&#10;XQYNkw061meYulO6ojeMdrlltGayXcdVOT3vsrXRrW0r1KJy/64JXeulzi6T7A+kfBinoLiPHa5k&#10;hTNX1Z2PWoWrbLti+J2pvIO3W7m1IZ/SsTRDpWO5aUidsLGRjhj++kXyi+d/2D2ranXZuZKsV9FY&#10;bLYXVeQHGo/kxttaNNvXPjotBGYSSp3GupKt1o/S0agNyueebhPRRJswn9QZmBR2qvzCz4pXZWMl&#10;6wufaqA34Cq8NsuVRnFAVwr7dUU2sagpHQf4SMLvrXROFs+jRyRSiVwQqVdJF25ucSlS79szRfRF&#10;/B+2ro5WAurxZtxcv4BNw00lP5ruap/h8tG89UiyvGqpLtQ2UHSXRjCRqWuTeS1dxVTH71oqwANX&#10;UQfnTTW4R2EV4T/3yjopvyvFCpGTzQVdlFGtRkndVVcULwWvLtLqeSDYq7IvcMb4ysc0nucn96vC&#10;i+N7wE8iL+InRy/+RbqK8XF5F3+xgam77HP6k50j1w82uTJiwX7b7cxg22k/uswW3zQ242u7NiS9&#10;qiZeCEVZCKCu5ByiV0UW3KSyadvLSvHk7OU2FVxk9HZ+Sj0uTmcYiXgiBXEoo7hw9zhe4HMNnZ/W&#10;vT73cm8uNzeNCwfCY45d9PvpwBvMPXbRFG8c2HSjv5g3Hl+sdupG9l6DA+uUzCwxfvhc0c6ivVy6&#10;vnSc6qOdZAtb41CD+jpveaqitTdiZXObqpUStzflduqASKcC6kqkXdmIV657Epmp/RAeUvAReHcP&#10;87PsBeWlJcJybp5TuYxSSxekIHCYVR4+/kBMfTvJMHlbEZj8qD1n8p3ihcnr9OMP6mPu/sWSkEay&#10;u1i47AyLPuQoEcTycF1vQj3qzkemJ2Z39TOCWeonu65VWnKTlfoSKYvXbd1IxxhbHvaE8WQzFQTx&#10;FfDPN3Hg5VZq8KdsJpzSHea4LLEssXpzQzGrQywzBYJo0a1hd0odHucd1ZnoHwqXYJbCZWZG4dTl&#10;ROE08qDwIrh/8QN9G3/E1uW5Abn85CZ+aPuT1PCB6WpwJ8bIuFWbZw+126U6UYLJrSnjt5EoCI+H&#10;yMvJVeG8Zsnk1JJms8F46LI1Yblm4eQeMus58mCKGfS3VufO1/I0CvcIqtuYi+R5fzfIQacyJm7n&#10;YEtwTDnBo8eOxKPoPcajcB7i0TK849F0c/sP3yT62bFgpb0y/7BW7U7jvcuEhNvzPpmk68t+ER11&#10;qaQ51eIlaosjblHl1MRlmSZkSPS+P67RberUpdE7NKbCRdWnelpvR6YLz4UcGvsnmZqbI0ZtrEzw&#10;WJPHp/1FDXvdcxY2Hw02GHgmzx8IXTgTAtWqvo1qbP2Iatnh7Q8W7OgPXDiTr0wH9kweVTMffrA/&#10;5fDu6EXmWyv2ndSv/V2o+nrdk8lH1OPfy0uNadE+T1oqzBPjejb1YQghzxr4rKX3cJl1p9g7OvmY&#10;O4X2mCLxNyyb+laovz0UUN0sMeVVqKlloxcOStsbtyy17F1cPDwrWPGQ9IfFw4Y8FA/D+v0vmtXb&#10;Fz+QU04yyjhejqtWfb3j++Q1Jtru4p1vdDarRHdyg7BqAmYhTsSsxa6tsEENtK2MV8QdhSL4QCg3&#10;Bna1XKR3jdLu/umXTF+YlVC9FRRD2D8Wu+vH4wcqEk0qWxgcDLRAdw5S/k7w7Tw333hIrKh3ZBLF&#10;JUScRm1ENLY7ZOKQj3S9KaVvNKA/mA4rpdq3PPXgsPeE7iR7p1oNapWvRYn+VBGFC9MZ5m5kfF4r&#10;fsZ0r7Y38dfHV9A8c+SKvX2RzPPbC4c8TVBBZihRR6Sw1oXfvckYdqUogF1ZCOHqx3rCGe+GQL4m&#10;s5AObQ0IWldnuVXlcsoZmXbqJ+fygajm8lNlmaufMnEujb6eueUzPfrFt5bIcPsqV3u3vimYwUHD&#10;DXqLQ1ou/sQVshGHQjW6LpkOlYYTs07bRI2epRX757WIJP0cDavlkE3Pst4spezOH1aypr6sZ1E4&#10;7maOG2KS6TYbATgfnBAMOkkCaEItpogkQJPjPqApaQPowusD6OKeB3QmcQGdHV8BFZ1e/8GG0ygn&#10;9S2JTFb5H6JypuFlK6fAjoSPPAqZo674RLKlR2hDK5nFQSDryByzZWhpInyuROw5cIWbImAa9UqK&#10;aQ0wg1cXMENunGISAMbNnn6gtOl8UnwwwHiWko4m0koRHwAznuYAM6lJgJkaDmD61STFoZjigX4x&#10;RIlOvfOyTbnZXtdp/X0UitXODQViRSg+WLT53BOvXuCmT+VvmnKRUU5tpOpna5BRmKhZnERkwI7n&#10;AmD9SxWwQdEA7FHtADaaWCnODuBy1Bpw6OwKOI3KAa69ogDXkWop4gngus4JcD2zCDgDV3+V3gY0&#10;B1yTST/Z3DOAaxWrX3TjVaS1mo+LUJtdt4RSfjqI+Gp6H7Zdb1+JN0+tv0nKhbFZGsD+QzdzOzlp&#10;ZGiypgPOElNcuwbg3nbjN6c3v24DnspagJeFGeD7lg/41fMA+KQeA0HMFIAwSa9KWIrtFDcPCCc3&#10;AsK5QwLhIplAuCJLIGzvAAi7cwUId6P7hZnf0pX6BGLSMabsM2VUkkgEYg8aSIj3fXb8k6QsfEZT&#10;uNY8DXOoo/dSa5zmHz1ZwBQLCG1rDITRbPJXJ/3qtyVsCcRq7wjEYXgH4pb4APG9+K14IMmiBCQn&#10;2wPS2l8CaaM9gXQlKSB9it0U0RbIwAFAzsgMkLNY7wuDvY9EtXHpkNKTs0tcuVjPkPIFu5ePx2SX&#10;nxcuHrRxyWmWdPzR/1tP/uq2/yfbVnwNN3/F21p4+CvehsXferfmE8hcmAPyiEOBfD9Kf/ch+7Nr&#10;2ubxrzKCaICKUPZ/s22FQ/SvmO1V+CJ5IYaeJI1ITJLKWfinLX5TV61ekiiQ95XskkQFn38/4t9z&#10;SaIV1X866DfR9lvP9vcs/wok9MMUq/u/Agnpmvo30fYtJ06+3X1+TLB8emjt+p9W+6da7BewVbz/&#10;yWn9TWdNXl0rNfMC/5oZML9nqazZf9Z+M4Kvv7URtF2KME5t5JG/GcFqLP1LtP2WHFjbiQOdZ4m8&#10;ShZPr5Csnsoe3scBBp9i/cSmZ+43QGTcJsXfigf2h3+0nuPe/Sg/va8ke8cX2P521qDdn+ID36P/&#10;8zJ5BZaavEQ2PWnFJlJMUhsqRz61kP1NtPWtfyUcvio49Lu/mLxkik9lyxBxUJa4GO5qlci4aFpU&#10;GPaaj9aj17kfhd7g3kmm49u5Mp/fBmC/vN60y/7KrsHtMinymXPS3rNn+cw1Tx49GJ2Uuz09ZUfm&#10;5Isf6L/jL5JXZFWT10RI77ljo6mNJvpXXq7Cv9J9p/P0YGsSB0V/Ga2xQ/jYUafHvROvXrezdMxd&#10;b8qucGWDI3aZIEfqnDSP3A90lg9H6eThZ/WUHZzroX6P2sc1/xkeWp/bZN/NfYLd2VCuO2r3KW/t&#10;1BvYRP2W/gcTStE2wo1V/0PyLveltFOzRPKCB/kkOXvY9+4P8G+3xvqulo59Nqff+i+kc7UzxPgi&#10;rFHv9GnnVqdsH+yPa/ZyOrRe88u+mxk9dmd9lOyo9SyztYszeBO13dJGOPnE2qEO/OpjP5SV8sz/&#10;1oYK5PokWKvxOWhAbSgorELSNwtzwi/vhvj/wh+Z9hUVUkP9BEvS6B1NTT6T6XCOS1fr08+dk3oH&#10;PWW7Cns0Hmxl3/l89B9oRy2j1iZq7brrpBsM1/JlPVl5zM5dZce7YKknx22wrpzDoLC43XwzvfbF&#10;sZHLLvA9WvQGWIV2b31Hc9k7NZlH+/dlLgpKxnnhfcRxkg7iVBw9Xfe/zRfJ2x3zyZuV6bi+MEu3&#10;K0K/L/FJu14m7vtyyh6E86EcHx/b23Hy2YjMML/y1j1iWWs3uaAxa1d802vqixAdthZEb9TzBtep&#10;7d6VxewHcrlguZjH3dduLl5zZ2fOorEDAi0305AhOstdc5VpXXGsySbUT5OSdM6O266XGWMtJzM6&#10;lQfgPySf/FWOjUZC3dhjXDwF8uZ96Pi/FUJ2V9X0d/Qb8dcvZ75aLmejs78P289Fz+pDHlPrl11+&#10;OKbn0tgSnHkyrjqZhl+fafuVOV1h2/403z+MJlvq7U5KC2wz7kD8aYythsmoTx0Q+zoqpTOMbWl7&#10;0xoPBtthkk59Q7kdvQYf7JgM3FPw/A9P/WiJ98EsoE9LvV3Y3Y+Z5wZMz4cVAu/dYBu/R347ao08&#10;NmP489mgdXSykPGYrm5m+uxPdrlBflKuT7AxbjnMqB85woia7BTbRm6GFTWjtjUpF6xhMhHmQ/ll&#10;rAefuX8ZqKX3px90hXK/Jj7U3nq7X/SKXOXeNafis4tKRPxF5/hG0hj520S7V1++zJc1en/tneC1&#10;PxrHQYeo7RfDU9tzp4jQm8vPoDerofZ4stt6yzEhOscR3dxFVowHH0t0LshwDu7lIdBicqCec3x/&#10;SSOVPjIqpiO5t+FFs1ec1YbddmEy76K7267Twwr3DvG04XbqDPJtppSZmKPOMGzFyeLRmjqj+//C&#10;/XLQK6d8lKM2n24LWpZvcuxFY+Iwd2PM+4Fm9WfUm+ynaGt0GV96Nl+8TIfz2WU5WOxB2F8+i1Fv&#10;80HevZKKQd32Eit0TiSPd0hLYtpXtim1mUlPM0evqWny84vdmmWRRfPdVY9Nl1i/m9WrSKSxmK/i&#10;vYaeu24b0Im5G6t+6faLq2FQmcsX1xkNy/tbu42v1o9ybnEXP5ELGrnjrDF8L8ZnNejbY72nDV2M&#10;bA4gDxv0tj3G6XYUftXpd7XU529fL+1Hm2V6L3M8trKtZzLOt+TKuNx0Fy7dVLSD2PBXD60B01jH&#10;WN3bM6PALzf1bVJ81MuNUaF2LKm1WieSgxo+8S9f6GdxfP4Lop96sGc/3ElbZ5dHg7B/znpS9RY7&#10;eTQ8TnrCdmHHpD0YqkDSetvI0rp4s9Vs3wTLMqOG77aS9mrdkp+PU1P5nG6NQL0+GzUomzHWBowY&#10;hV0Bre9MIX1e6uVQkWpdsm/U8OtpqA+4/EKnc6OLZtffOY2jNrIa3YO5Gj3kszpJA9j/hVNhO5E2&#10;ucmp7A93u5yb6azj6aG+CUePiutbIFIHP1C/WH+rnUG1IJsT46y1KlzUbqoGPGoEO8oz1rGwMYqS&#10;EtZNV7/Vwqwe17rBAOgXxEZ0uumg2r10ZjWum1XVmFA6qjgcz5SXkj8olaD9UUAd+/UtQV+dVRfU&#10;7ZgiCn9x/IvC+XA4v1B+tdn45QUf2tmvqDzpW9PQno3GwWAlqla317pqprjy+OYiZ1YatdQ7NoqT&#10;bq/eRoJpLWweU0+pRhzOG32I347afRBdNe6exGo8LmZUMSHyymttUkq16MgK2Cetqoaz42ru7G4r&#10;9Wr+WclntmQln73b8mbZ3aWwD5V8zjv+4nt02MXaMr0vy/ahU/JkaZCb7Yr2c2xnRyfLg6xlvzUU&#10;7faj5mvNhafSRpO5c/V2LafWSAZp6ekEOtRGDj3V+ErNV6eLxkZ5Q+ZRqRrdq5Khgld1cbtDVYgH&#10;6A9UWT5FvpKXuzV587kN5ZLGLqUDtn1I7XMLk7Bhuy9hFrFJUdn/QfvaOHyxnfdHTEAmSslVtl1o&#10;ehwNkr+icr+/6uE+apuzoaWlT2V+WiRrJ3zB6sP7SNLG0LKuzgqbjvI2L7ZSDWOn6pMvvwrZYFNZ&#10;ccSpYuRqcSW/HGXkVn5RkEvbFyN1UEKVsNDuiX3p44vkp3MTrotySbB0svsDpc19JVg1ZCdcA2L/&#10;HzaardE+W2FL81q5Bk0uUPdlv8TpdbApWJsuLRDjVraja/VO80LobLFOqTOjxCquzStKJq43q7rU&#10;61dW7jT1xyqF7NyVt8fLWm71wFE6XJG71LG4t3iKNFjsT+akcEPiimBtKx0+KnsuPw7xMy/0jnku&#10;kZ9tLqGnAS8M4t1fNC7bL9b5KUYthD31W2+8MVHhCb3qvtMeGd36e7u/7XBnetpYO6xWo/w9qcrT&#10;J1oNsluqCtceUqXQfOpyK8I6cnlStaXOq+5I+HwYiOfmZi8OSvFVuHVBItgEA/HRUEv9MV54TEUu&#10;mYAWJ7/UKfvZRCHrtWyYVdFZk1Wx+oL1tMX2f4KfbpaHbYbyKlihPDNfHDzmKfNjQdXpo3dCrX1b&#10;qhAzw7zjuhbDvzVVqoE1K/xuwo3LaKbPSV3dVcTz+doSB0NoINwepYlg+5ovcHpvy8fw4syLjU3M&#10;vYrvLFfplEqsd9Z4Vh1sDCZ4FMdMLV3mGKRWydKbvF6n159SGomnTX3DIFTzfyDoP66Um5OS8vQ3&#10;C3Qk7XqZoVFaxN3rtH8wM6OiU++NBEN9nV98pZkdFyRiXC6LtFMghVFRkfm43arxU37V5cXnb71x&#10;bi6/51wVlJYc2GtHdtEe3tncaf5h6tSpwCB3jKWbfLtG7WehRbUr6pbCUp+IDI+wRobByaHQmFn/&#10;RYitvvA5/EA7G+uGTqwMV0h9GEUd5gZlffrsjK+tYwvGULfGQkpL8emXKGNdt5xGnrci90bXGFft&#10;3TguI+Mqq3lCk4XUVp9Zof6UqYdXn8n3oR3dvJXOdMnWEqod92EKm16pH4jsfUiVuJrTIWFh6Jpg&#10;TusX/hisK/ijOZ7ij+pjRTBuJn1j+Fx94c2LM/pbR3ss6FzJ0uMR/K1X3K6U9bCx66MLXTj1u1Xj&#10;UKyKN+SQrsicok5gxlDEIr09Nki61fUkukycdarjZtsUrlAWec7qDtk/zlYk1T2FxI3MxwRrsVk8&#10;Ysc4LkweVWz2lnqY7IYB+lEbMephDQF1E2GEumd3+QN9G/QD+6svXAjrM9N+NyJHFVjFBrtrHe7a&#10;9/bLzHX1s0HYOV8D8ngghzCqCWLzwbBILsiT53WMELd7XCbsMcoQnKBW8CgZ1PHJ+tj7gXCx8Rlj&#10;rxLuYZWOsMGAML6iXhIBNFctl8rLzFgqI/q7XdogPa/U2KKPUtEEdKmoZe1SkW+tSkVMX5YamvEH&#10;TkvucONofqOtZZH73aivnk+9Polvf5rNoXCp8bV7oOS5viU+AFLjFseMQGPkrkzwlTuEZQrDApq6&#10;RFh5Gc6Zcn0aV8t5uWiUNp9KL4UzLZXMY1A8YPCx2D4AKiDV3+nPItZf5wu9O5yulQVyNG7mhwnk&#10;5BlnfkEe1R6OPNjJMM+o5WWe4eDgD4Y2vpyezZYwmpcSbljCUKL7EKWC6cs6MCg4e/lTWgInWyNB&#10;bnMtpuW8ZZJtReQPhGX5C1JqLclcof945gvUJI/lbyLP5m1kqOTZzbKBRM24j0zKxAwRjuYaTibn&#10;G+xIdBaW3x4FfTyqDnncagopz+oJyjqlEpQdcj1ImZ8DyH3Dmx8Ici+f9RcTLrQq1jI58v0+lSM7&#10;cpUsNsu9zEd3OO9c3TnDlTiZsGMOkekOecdOVcx77ejSnrqXCvS2lINf6xUELUZuEdL4AwHlnm8e&#10;yiVSuorllk7PzNUrGzuXz+QW2Y2vHrMl2Eky+02xnMEypgx6etIHxKuzAsSb/wDiVtcBcS9OAbFv&#10;rEAPmH8wyihy5Y+oHKmA/orKdU63Xj+Qili1s3RfMSseKhWmNFm7d/Cq56vl0jjgCkwYYvD7yBQg&#10;vfHIZ1sztwz6S6oEqLpCppiJKR46oAy+C6j+0gHUAN2lcJ6AGhLp55q/uQqAarUsQJnkAVDqI33J&#10;hxqghNsSUAR1SqHcvviKyn3qZIt/ReUrC2sQVk7ka+V14v3uYUn3bXuMu2fNLLeuLa3A3gcC7Flh&#10;OsNACNHEMyF2KgLam6EpTnSKNw/ovZRe937UAvQ9tgD9ED3AZHYhYLLCJ8URB0zO0AADYVNAPy8X&#10;QCfT9FsuZh3QV/cA6F3plcJIY+Rv83+JyoN1rtKfTGIha9eP9NnBF7jnx1YZrT9a+bjxUWGNUqVc&#10;s3vhwFVgSMAkDPUHLDyUUmw0wOKvBmBFuvub01uzJ4DtJkvATo0LYJefHGBPYwawZzL90PnuAvYS&#10;xIC9dknA3mQTsPvqEbAHspBilH7On/OdOadKTawhUbo7YYtV3CsCwVu97gzhb3fpDLNoNZxS+NQG&#10;eWljNKGVEWjZTo+o/NGTuUxcARyLKIBTUBVwLVoDnGU2Aeeu+4C7ZceA+wgu4Cl/B/gBHwP+/EjP&#10;gIxkIOTpPhDIZPOrW1LrDBDosQQEpm4DgeXOQOAqVIqznuLT+NZ9rsmWi1ePqwny3aOP6bnShcj0&#10;s6vSaXGZfoteQA2YNTPncFL/qye/7Qbg6+f2r578Jw+43P+r4H6LOXwV3EMmAGKmugciM78C0cIA&#10;EK8bHEiUqQGpUh4BqXE9AmnoI0CyRunf7MYcSCPqkSJCgTReGSne6X2pC6sSo5h+tizO53GOxcLL&#10;k1Da1rE0KHELxFvyY6g49ofgHkZtwE8/3b/W/KfafrNtv9Ltpr76n3m3X+l2mjv/6slhIwEyeoGB&#10;3FZJID9gHVSY0+TfJmS/tRH4XDXFbfqvmK2c/7dhGvSbq7rj/qmfX/yqtn8ku++P+N/z7+/3m4cU&#10;9+Tfj/jnVIqX/C/R9p8S+rdQLB6k0Hcpxud/5REKmT+Jtg7is4m8LdWfXnnjPrO9YvhVaH+gWL/S&#10;j//wTWP9KqHXW321ThLnxv3TP79wqH/Wyr/lEQ7j1EJ+/a+EQyn7rzLCV15G0gvSKr+Zw/JK7Tw/&#10;hjl8Kjtz/Mya9jwOUC+I4V6wjdbk+RQZt2z02HF09lGemti98ykYd9ybTW+D3GPzLQ/7NekPfisQ&#10;fNNZ/6SuvpAs91UUu1iKRvmfEhowqY1lLcW4/y91tRcmTjZMnh5yzcVB6VqM1vgBiwqDK/No3a/C&#10;/cg/qvdOkqndzpVM80YtMp3rTcOsK7sipz/QJTI0/5yY9d1ZDqf3k0dlkFPWXighPI27x7Wcs44F&#10;NxwczOy09z9QDnrd5CVmU5MaIpIah+ZSqMV/PRtJTw9K6rG+z/Z/oMg4lWePHaWs751YON4oF79e&#10;2aAcX4QN/D47JSR7+nSK+ZNyLpbDgC4SITwqMoedFPOHsvuq7PEg1neDPNLe2mXU3kRdc7kRruVP&#10;GjNMyLUcRenMv/LEQPr/QvLqnNMOdLhfG3Pgn7WNclTo1pF751HFb5RTFy+R1qydnUK9fVLC6vC4&#10;ZkvjQ9m5zvb44rTYUatV6o9t7cJqu4nMbbgRwu117ZDbaPWxDu+VEt2gZSAmpSXswlRQCMqSbyJG&#10;c3FsPuYL/Dh8eAPiCnsDMlP0qMuj8IV7Gx7yX/yRaZPERH7vfmptrG+JR2QcXo8r6z6vp09zHIXw&#10;oAH2RxlFdtQyh22iFmDXDn5Pr5S+qMuA39eX8Cw0A+MT9vydGlp+eXmZLrr5i+udW/elRx1fe9cm&#10;kesPNI8sIpkLaXTnOOKUnH1coM3U7NqdZZfseRrUjXhay8vRFN5Sj/+QvLM4+VxUzMI9DCrvS7yS&#10;LqcFIqxCuF9xdufqfL6ZFKvB6tP/zRtf6jF5Dwou9l4ca3DOOzfh9PoPBdxlz1l6PqGzvJOMsrIj&#10;P2Ft9pnhjZnyYbvTQJXtKbw05pNG3lqPd9b2PEZz+c/oGLrkiDBGfftCEyub3ncvP5B1H5kXa8Sr&#10;5/+QZPAIf3QKufz5A4Wvw+HROm7HUnG+fuPMYA24WS9Yj5Pu4rg/jz3aiIJ5rMGhM6fgx2zBwe/p&#10;sl6EpsgWLU6aZTSNK8f7CceM0RcnjMJ5TRmRpUHDHnYmXZvBzxNrNPj4w2dGCIdTf/YavBEYG1SH&#10;z07fL4+Wfai7OPRW4vzQq7+G+/8QF4pn8ioim8IhzDPPH2hTWR73y8ZgPvc773HPuw4Gmns/EXVn&#10;HtzNGcTEo8kWAYtx+5HbjXpJ7mxfG0RsPdrFt8WfStnhjMLyQ+lTxQauqtGDzLIp9v36XO9D10un&#10;Z3C58Q/UK+Qaq26rHly7ZUpEOp1FudY+Y4d5m3KgrXmTn5s/sD6n9Rf388qjTsi5mt+86fFjWZqY&#10;+wVjSPP5a071nOwHUadGkxTHh9VbGVF8xkzvy/gG2UMnR3oDL0+u+wHLHPvwhL/2jJcUd3dNA3TN&#10;Uh/uHDtWqYOfZ2T77DykNp2BaubtUO+bHD6ftybOa98Sq+a7+SqLfLMyLY8a3ru1aqhbY/UDNVRX&#10;Wf6H65RrUHsr7+ZWRl9+LG6MeJi7Yd6d5U9Jfxy+9pp9p1xmmGxxfqDWcLWPMKzZK+q63UUHHbfT&#10;vVur9uDZ2Zl3Y3w2R4VVur60YnP1aonhLtt8zbKlZuVTpprA0+WGhrpNY9m7Wkad4gMD+YSP+mbR&#10;w+sl3OzX9i94VWs7yfIvBrfgi7PmFsmt3FWyQZcrPNwkQdLnZbbeZhYTfHcb2uPxVB9m6grd2wwm&#10;VBd9Nvj2ZdfVzHvstFvP/NpuSa2j05wfb0EzI352DW3+CRuQUr4b9QBP6luEy9abl26pdmA8ptZ+&#10;fFT9VJPTiE/vI76rk1fmrF2tR0Fjc5ffXaFML8XA/5+YmYuwDO+JdY0pZ7+i8lz9vI5T9PDwR9x0&#10;bQ3Voqb3tlEhDTxWRdTkgw3Rki6/9ZSaGf9Va+gE0TVWQ8428o+KU2/pjaB2WJvbGl40j/ppP7np&#10;FOYl2vX5gjW2UsTUCDQkdbzYNZUExyfK7DzbKfJcyVY/ilareijipKAXVS+Hej/Qt/libz2Z8nIP&#10;3TLetHmOnDx3D8dX+BRYr/d61N9gfK1zXidMK2GXhWa2pKHGKtGY+g40K7UjNjRqeH/a0fufja3d&#10;1P1Ms3Oxr0b1V+pbqpNCMVQSm3soDtf4KHK8LFU9KWarakGtVQLTG1ZqGL6uwM/TW147D1Veb5YT&#10;eT2/uHKjupn/OfrFNtm+S0Ev9VXd6jiI/ojKY9oPfqChz3rjXrvPG21usWOa2ZcG1XfGNV/rcldc&#10;H0hPXrvtSqoahaWGKpJkV0muVVupsNpMAdmhX1Vr0201h+zPlWDziis1q4rI62hIyo1JrEj7fCW9&#10;+5K53fkSaneeYsj3ZTEUqqMUo/lf4D3ni40XnUo+o04ycx324m9VCXu2X60Gq8CZdPsFqdl6PQPW&#10;aDxISL/k+pBmb42iOjm20hhZcV6WqICqq1VV329Uc/q1V6mdn3YFGeYdecPwS7mZ6R2lvT69S234&#10;mpHQDYmKPWYoiUQEOsJl0vWEYb18F5gCzgtMMTNMUZ3/whEYwM9+oG+zriN+acEvuxnHaNjx+KYs&#10;ztanvVr3d8Rk2mFVptX0KYerYwKJaNybzShzIYGqiyaMVnMHiq3UcbkibwaKLhfvRktq80ZXamvb&#10;iYRBj3SMieEZ24okzZ+Fy334FoaLZ4l/wAzPj9aLFs8PuTn3ZM5XbhqdGW4ar/rc9Jl3fjHjpqfM&#10;9ItVqdQpejJpZmet++A55rKLi5V9+pveceM4P1B7wmmdhmHavH5tQIgyP1xfVYgOspU8HxTkkrwm&#10;pLZ35iVMyypi71Q2RLIvdIQr1bKF4cdNO8Y7rfiHBoU8f5Ke3LM/y3PS7cGw75FWZ10tTr0+VoEH&#10;JzZzGRBsZmt0UpxmbMbdTtjq+zr9IjjhQsFVLDU77WrdZCR259dh7XTa94hh4JrOsto1ytMGr429&#10;d74KnWexXFoJbwnbcTmxz5loel+uU5sRLGkt8w/3qPNjM2vyAooPuGeoTLnZNI36ZelwYF33/WAV&#10;VYYYP3QpRu+XdAampjZtLIgDbfhoiTYCyqSNyXjyF93+mF4dZ5MfyL86bHFey1Zyf9Tvubi8D5ry&#10;4dBlSumNWUhav3a+qoLqtLFypTDwE7HvZRPBCl6Aj0iiyAuWSHKzSOU5eTJQ2E9t3WA9JOqxyrYw&#10;ZrOWsviBGD1qbRl44l/ptZQFdGFrENSudVWpcigNyWPvsiG78gYmu/SxQR6HxoQ8NpXxf1iM94Wi&#10;0+iK0Pg+G3ysxWUT9Q/U89Thx4HfrFvSIJ2T75YpKwuMx2WUPnz4KNhFXKVkv1ivM8+xqhCjTDDP&#10;MUytSssMklF1en2YtOlGZ2fRRTxxqN2LXVNo1TiTYWb1JokajBIXpF8haCvTx+/sKF0rcTuuZ3H7&#10;Oajjd7w8xu8wPPqD2/NjexUoW5qhGxoePalRZrhq7p+9vno4mamjHjRa5aqlPRVHrdb7PCleFrcs&#10;NxfXD6Z25mJ6U9EAXVy08z8QtdcWBIWeQp4MB0AhezTRIIm72iMui8mEGGpHn2DgwhEfNeQY5+lj&#10;EZuOKRGThFUHfb2kAJ27yBude5yOzu3jCJ2baxt97c4j9OXt7HnwPpd+oClZ5fL2ezfNDXaZ8NVl&#10;p6uzmW14K6NzbI7/5AGXPlVGGAtZhNUux5jCzPhOkr17Qgyv7yyRLosl/KHWKXycG4k4v9xo2LOf&#10;a2MzirbQt63OfzVYztmiCpRGc76hwmW9cObK0F5vlQzs6pby52lcyl/CasnID6xS/d1NcW1YpRU5&#10;sJ2mckb/plSbS6TfFTbvjiidbs313tv8zQLuHtO4UhpwGs99BnCR3jHRm7Di+w2TJ80H6r7aL1SZ&#10;uxCaTV+Vg3KeKetHXi7D3Xa9tBY3vZLxBtPiTiGWRTPbTaOoIM4UuvkKWcCviZE/25aTp57k/QfK&#10;U2dNyg8QpJ8/i7SVPxPo8IvpqZvejD91OnrTfI92tqAN3NOj0ca8nS5lpFm1uDmbQtyrS2ztjmMU&#10;ERRz2Kv+epSRJnktmqfno4g62OcHKoQVBSn0QB8rEAufzV+0RzU/xMkmch9UB8iITm8u9wAHOB43&#10;XvBUiDFYfA106OWWJ9BcuV6hOQ8J0BxbdKGXdrdg0Qc2LI5ia8JuzpSdq4j4D9QPrV6h8wTbbOrF&#10;rqI64zV2KjSAZtJV99p8xqpXaWxVJvHnEEHKKxUkReyAXZAxN7vCs/oshuX86gPLhWwecs0ynqIl&#10;QArqapCCQV0oc9LS9SXn95fbHHTPRdnVaFTK5pNcJbMd2INM6VHeZlplGc200JKR2apTO5u3538w&#10;mmdu7LCpEUSPCdqltgK5OeN0kO+ae0W239ISglO0u8yupmk/EBHZBQatQWkw0JUggERnPoJB7nDP&#10;1Sw3yRZF45Uxh7VMBmXsAuiOPQIQwk0ARE0xUmwtQEiYn2JxBYQsIYCoABkQtDcEBGPsAVGWf2t1&#10;ErlqK8V+AvD44nxhLc9rrn/qo1QnQdposxVTGT3ZRbfq7rzYiJOoNWM3cqVH3sclHcttzmwx9C5l&#10;JH68c3CGbn9y9VXmCU6i9QLkfADSs5DzAE6RoIB0WRaQ25ma4t0G5E6bpLhsAblXY0AeQPoRf5K+&#10;G+hTQC5LF0BO3xggB8UhIBvOKsX5AMjKbv8VlXusV2Ra69mj+APVubH/UTatxkUazfg1Vz8UZpSF&#10;3LuYnhurJRz2eOT5XmCQ/8oXsjt+DAEqur4BnSvkUsjFFC0sxYwGNPqUAY0xdUDz0z6gdcRNYYe/&#10;GmytCFJ4JKDregPQcmmR4v4EdGXDAJq5TQFdHl9SPF4p3p+/ovKjSXxFZXX5LCQyc7+feJg4rCgr&#10;NsdYUKm2i+dJWUGcGc39QFAtWFBZ1M+jgP6MC4CRD+V/eOCAaZAcYAbNCmCcuZ7ibgLmUhkB5rUO&#10;AJsXroAlbzBgqQ4PWBrrpIjXgGX2WcCyEwmw3Hj2q/RioxdgcagEWJgh2wvkzqbffEI1vxLk5Bti&#10;RnxgNkOaruA+toRDq3hp+U2kyq8VKK/SUob063T6v1IKvccB1l+Kf3HYp2d5XP4ftt5zS1Uu2tq9&#10;grqIKYKo5IwgCqIgKoqimDDnhPH+D1Jr7fXu/Z0/T6HNklkUYcze+uxD+Xp6MbYCBL7hAEEL20Dw&#10;kAAI684aiDniAUR2hQGxWNOAqOU8IFrRHoj2OgfE+qgCxF57AkS/CwGxr0oxAv1XVNZkLKse7QyQ&#10;0so1vo+xbWm6JmY7Nci1P0Qrk9oy1bTleeXfoQgYKP5Rkb8+4F/LbZLjUDn+EUv/6LdmF0jl1RhI&#10;U3oN5FT3DGSNgIC8unLf9Ia1WwPyVRoD+ZaKQCH1YEEBu7ZAAQ83oEA0YFCQeDnGtq5/+A4R10UN&#10;RJroxoujO8UzCa+Os1xnPvSRsDhqpnE2awNhVa38cwF/VetEt00E5Osh+GMB/j/5u//x3b6OoDCr&#10;voCCv7JAqbsCULaSDVQIDYGKXV9AxWc8UMX42lel1j7pPvZ128qr+N0Crf9dtf9PBP1qi2pUeD6L&#10;uvXXupp0H0sW8SdtvZrE325ZidE2SbT1W3/jEaB48qrz88Rta23/BiQ8Xs8gg8GPT00hHtp2oDyg&#10;Rrl7D6nr+lemTUy1Cx5cElNtIoeepB0zSZbz/zWsJjpogsRjueCT9fuJI/hfhMM3zFZ7veMxFrO/&#10;8nKQ3kiPT+WkPcboq/KAbGDfQzzXuut7tntHmmoQmefSNMp2GqubFXmH604O71dy+EIuLmRLP/CF&#10;mZHu2UNb09+U2CQP9hsVmwi1iTr6q4T+kWnVeM+qkPmvElqEiol19W+YbXn9GGfK57u+Fe+ReZTi&#10;u2USOXDdiVL+Sg4U6nJUTP7CjE357KXN4pmftYyTj3as49PqNY/KbtRNIgcOUPu93iO++Nhlh2c2&#10;Hght/GYNHGuo9Ytv6sCKP3SMH3jx9L4BGL/SZyKCJqB+heaHNpeZO2KrSpRt2tUb1vHcK+kHg/Ol&#10;6E1PPmIvj0GuujuMidLpALVKtz3iyc+deS+ALTZCoU0DQjM/8Ppo5LHVpQZTK36bF5Y+KWqLp1uz&#10;Fsp11ptrT3Y/C9V9ZmakBH6GTCk+XOgZLqzCL/Yfnk+Xgv7XMNMgMne555XszuLq4tz59JDjs/Jt&#10;4IS1hL1+amnbtaRVNuQEs1aXyqexjKyovZR2UW8RUFEwH3O78Rzq7WYz/Xlcz5DgeQirKeg2XevZ&#10;9xRbCJkJuZGJsUu48ujSetZ/4BF/na+HUY97xTNFCQqeAZlKtv69fD4XKpwM745YmevVuXLbMz9y&#10;ZodxHllt10J1tXYh/LCMaulo8XQIaD5m0ewsFFEyNN8PNp6/2NBZnOyMmzohl7fy2M3fzNHFudkj&#10;/nhrDn324QXPXioIlCcaDsYqtx1Ak/K1b8ADyF+Yb9rPbmZOb+2oYc8mx8cedvQOCbo7194n+PYW&#10;RFz0nqnMwPlar58PE0pbbG3t1Fkz05SzCPBOaxbykhdmh8xostPJxdjNYfuRR2DXoc9gryAQMqnB&#10;p59BBto7l++HWoboI2GO9RcGK/nZpVD8gXt2Xq10d07V6ZJHr+u57GLSuXSf2w7/lJ5tXz3SbTk1&#10;ctxniA7dwEDHbnwC/geP9NXIXrh25rWfG9vD6tZnR4uU8m7OMqePPl27bLyX8bEyKw6jRrMSBFyz&#10;MdCe9W4fmVSGfhVuzns20952d+P+qUul+zfPbc7enct5DnUEfp5p++EBb8sVmHeDM1d0AV+utkrh&#10;sPPdw7iZ6cjHxrIE4kqpUROhmrOZOwOn3uqMHIKxhv/wKypDrc17Fa0/m8RZOyVXnebodjVKw0Kn&#10;zAbAvfH9jGkJvXq6Ve5S547duYaddkek5kG7wE2nP7A7nG5Xbgo57Fvl6uHcnG0OUbNSf8cn8DOL&#10;NPIqgztbYAkOUR6U6s3DzbHPLNG3O2CytblpGbZ6lGzUHsOdXxsUw15NyY//g7NPzeK52Oakwff5&#10;bBRspjRRHw1fS6k1CD+U7tvgwXYP1gX1uJqLtQtBiXFT9arSggee2UTXQaNh4aHnbPvH+A9/H6f1&#10;lnZc2OfwsrXj2vti3c7Yw5J4NvUD156Qi9UUYyFUR2dIr2od0zVD6BCa+qz+MJFWW6lUQc6tZDeU&#10;939wTDu1X1E5MQCPBp44Hswdsu0TxsvwusyUa6ucjcQ1v25P0o3Vu5tznN2QrbdeS8X28qeKFTn3&#10;uiW90u1aUMz41c80N6qWSGpWhY7qxjTY0tHMgOBZqZY3cCWHZEjDdg3FwNm1rTemTKBTzu1SPlG3&#10;+PlSdt/DRpkdzdr/BztCuMHz+Vy7TbyUsA3CAjz2dyrU8aL8yWwX7z2huYyvFYfSqI/tBY+0Jdff&#10;WE0NUK5amuQVc0aIhplpfRNBK9VLuWVshLJn1NPdob6vdKd6E12uy6fO9VRuC/irzN7r2VK3suFL&#10;YpataPfLoqcVyspOK+gmVXxTtFUcnsruf7EstNY9zYFm2Ji8xfexr6w8qI7gaY+1P92OKu1rLXNl&#10;iU5LzKDWA7k+qxOz8DIrggJXahUTNzarFqfvo56iN/25Xj69VrUyVzs3Szcs1S2JjdRAe1B0qPVf&#10;9V3xXezHeymO8u90sbgr0+pUXpbU8pt11bj4WSpz+5hTTHFaUUwJbikm8W7+w/JD8anpcQ/dhhMW&#10;7Pr47R1691nUa6fdpdXY7TTJ9tF7tjrttqP4iNV258gghoePTk8vmTJ3fBKlHofw2qOHKdpA14zi&#10;e6HVilpObxRTm5anTrurkaqLj4UyXxDxs7VafyvZ3BkrrG5lpYBJS0feZYxQ3tENRHYuWjwXi3+s&#10;mn+wnjYSLMJiNjXpZp5RUCmddr0zeZt13oVnv7W8LutOm9IKlmrd82Z2ULvrDGedS7endteewEgV&#10;P7CBFrWWS6rTi8+rureI62RlkT7q8fnwsZSsibUK66ziF6xLZyrvhPlWbsDoXSbnDiod3ZQkMdeK&#10;JV6mYBzj+RE9IyqKXsVsfOH8QUGrz3PEEYwL+cVtUNvv4zt/j3u+F53UKho0t+WZU+8udbWWDk+Y&#10;sfvUniWfJA/Fjx1P9qC45lORMUgr1XQmV1hXcKpg0yVR3nUMVW7wriGT0diWjmHUkdwKNpRY2lqJ&#10;l/MqrsZFoYTBwj3d4wT/QNQEuTUJ+JfqPfhXMVT5l8Y3+BdPOv+D+gwf7P6o305hc+hK6nnRRvhL&#10;0Dg8lk17UDQ1c3maYXpbKL+0eOa2/YHVDOodlRzWuBbsRvCRd6cZIlPcBpPc6ZURr8hdFK8ZShO9&#10;k1EVhbbfEu7FY1/oQ9hckHetMz+kdilePUs0D0YHg5uUKn2uHF/SXJk05BifuBrnykhU/8VEetan&#10;p7EPhuWnH/mH9+boBbnHyq1Cz1GDme9da3SzypVtbUmUxWbhrc7s9aZQh9S93HhRJ6mdFx7i1Smm&#10;xC7ZzAp3t00IfXYSzyyEArjHB2aaMfihozp8kXS7PHheQm4yZA4cnHLe7GwHkWyl0SqxaIHoMcv3&#10;9cSsQEaIsagzy+vYZlF2XWfRXGhNbrj3V/u2lqfOuHtbx3fL9R6aOAKzaVvQtlcxWtMJqb1X3EdZ&#10;4Ze9dHqlN2K3u98L98f1KhRU8ObfufhyKtYLGJ8iagw3if81XHmwL3OwCix2npM7bGXjjli0G22Z&#10;2pN5/MBMPggxeluTirSTP7RpYtfdUYfmhKGJg12jiXn1DxzYtcaPpp0arNm4qhH4/aWTLr+3zb38&#10;mdb72Xu3lpE6pu5JM1rTVla6sN1/TmKP3S9/YH7E1NZ8ymseuakwuXPw7JBi52Yqy5pZgmTRS0Vk&#10;Vl67yFjCskpvZ/cW7ZjUgCazjSV1uDwjqtW1c+T5cZTJzsJpknyNW5O8VaNIvpSpkJ2xUPuByY5H&#10;VRMk7RmTlOquHG6u7cwztU/CJeyhd+1Vc8derew/91zRsDqZAvmQIiEApyWHCOKKzRboHWONxAuD&#10;abUXvcOmCO3sDhhNNlNx1UcdabpAtd41g7xo7TrpYaceye+pGRE1/QshnV8w/hx7Ih6UsTquwucF&#10;Hp/8eIy9gQfyq4oH1NVMMNQjAfqNEynK+8itHYlTEi3xTQPG732TcKf10uuVltQaNspJV0V68KX6&#10;9bvg/D2njtPVinKd95G8nOCI9No8IAXORIl7akAS/nQrELKR0vBXhqvharvWxgG3mWDjiDpgpXCZ&#10;/oHzM5Ti8sZqUctnbGuaz9SnuXxGL2t5Yzo080avW8mHt4kZ5Cgq3eu2uqBTPp0eLadKX5Joidr8&#10;kB5WGHbbLKWWrKoQ/hwX+xfzw6FIek+dho/ZD0z0VWeBvybOBi/CnRMODtsnNmk9IazMYjksfVXo&#10;/KzbkvOV8tbIowjazC0XlSCXZ5eb7OYmvLOENKPQ/UutoM0RNELp+I6FNr23iu43nJElcsXKD5wl&#10;gGj0920K6RYuXahtjtKfJjPJX+1PyGx/fcBRd+v++oA7yykpQLgNMU4VP5M9DV5gOsyEeXQNLXIW&#10;Dm1y+T1zACkg1t/Obpv6M+vQXjpLvHfYD4wexhCHtkpSEWXSHStz3j96GZ4RF8jtsrwjvW4RRyTx&#10;XoYfz2AAD4ZrCJHouYJI6MNAeoX3L3xuiqOeNl5mXOz2Bs4dzkfWLMPsExfwNw34rw9YDKYDmsuh&#10;BkxdNkKEjxv5TW49ICco8/KnGSHVmMdY7JBoGl0Rv0F+4ttqKRNjTMFBeyfBQYc3YZXvddKf6B2m&#10;x/36NV1S4NwPDIXjtgpl4EwbQh6fE2TIGAuFjXklDYWrX/zJ6ZgN0ab7PKfq8UnxqNVqzFG/v2aT&#10;4nKvuYkLmJ8tBhxD83aWGA7YZ365FI/o6aIsfmCkPwxDOIXYi3S5Wl2n4Zx/gmab9QOq1F8QhJJU&#10;PlVzS1wqzwYaqHcvdUBI0iDGeQ8IuQMDgubkGC8XENld/B640IBImeUYvSrAby3zB046Crr4uZ9r&#10;iNUHbMMe+voNl9DJ8lhhMMQVtcqpwjrdnkgOlmoeMz0RZFvTwhV54tYW1kbQCsq64y1wHuoWkAPj&#10;CMiWF8U4pQAZCN8V3GTgC4AcQgYg23orxm0KyE79AkiPzgPS3muArPs+IHUzfk/uSICk8/UY5U6C&#10;X1G5A3Wx+qh7y1Sd4ehR/lTUrbqro2MpcI/t+Clm+32T8teahC2eGSzrnlEIeVULD7h0P1yh3I7c&#10;AxrsDoCOZ8GAumUf8VYpFSPIxYiPDg3xSoxBDdBptBejvwI0TD1jnChAPZOV9dRLmwDqnH8Cal0o&#10;AWqT6QNqUpolaB0GLNuQGkOyti7paUNms7fihrxu5L42H/M1s9GmRZ2u4JXhR8qehSuBvBspBIY3&#10;rVTK0eZ3wMjW7evpNTrxtrEGMZ4IYCrZHGCaGhWjJwKm/9YBM680Y5xGgFkYhxgvCDBxJQ6YkdYA&#10;zJhYAcZ7pAFTv5YB43zm8Vfp5xjOrcmvqbjmtxbzd74iTNdAW468S0EclFcCumWGdK99aia5EtkL&#10;64rImO+T6SqXygHXYyDA2nwasGMdAezayvzFAAPs5cYCDuQlwOXKGuDYSe2b3lDMdADXDmaA65DX&#10;GOss4DxTAVyX9gDXSx8B55wwwDUWVcA1H3vAtToQ4Mxt/o+o/FYypTlMvgq3zf0omMv5nI76tp+k&#10;SmS9xUeLr5fSOiOkc6c2Azhmno+/4kEA7kjQf8RbsvwN8K3xf+AMZcD37mXAh1QN8FGjBQTsMgCC&#10;7WyA0IVfQJjMKSBMywYQdtQQCHvk8VV6908eCPNV/PHjbA+E0wQHwhkv/IrKem6cVjqnaiQi98KO&#10;6QIyxJfVWSfb9Ts1pDwPS5BDveQ/Y0hSJW4n5Y8BeFQyEnz38jfJ4b8K7pxsAwkejICkwysgTdvX&#10;P13T+HsByKWxC+S6tQZyT0OA7ItlIPdzwxhRBOTBggbyolXToUw2q7pCGny7y2VPV5Yj5xsCbajD&#10;bK8EtxBEImupY9Mo/7Emfwf1q9smbltYav//pzf8k24T320i3cqvb7ZtYdYGQCFyOFDqx1J8h+71&#10;gOIXD0CZ0TmgHHATKM/sLMbhBZSXRQIVRct/ldBE/0zwbxG/ZP7tPpYs4u+fvurobzZCkhKbGG3/&#10;RQ5U7f8VFJudxFCWzwAxd09l0bs+xrnR66FtoswDchTurh8fzh1pd2eRebue/zX1+oETZ22SwLoP&#10;xVIv6Ur116ua6J+JHGrk/y7iT8JskwiH1OivHzhJRqDhZ5AuY49PpcY8tFVdvIdYU73ru2+/1zvS&#10;mNUi8zRzbmtu5t6s28m/7qTr6EoGr/nlWGQPF2Zqv84ecsJPUc2vnaQdNPgXD5totYlrNQlcTeTQ&#10;vzJtJpWId4nblvqfRfyJDq7Vnsq05z3GyHZy1zerVRTf5g83zJv+T+TAGrowox169qAddoqMXVzv&#10;L3fcMcjvpMPHORYP2vFi7EP2aSeBAz/wdq0iwWZXVjbroxkh8XgseeURo0oyqN/IgW/GwFx7+XKi&#10;jv4fETTBYwwD9I5Yy/zNOk3YK9mbKBcm2JhnfnJq/sDHp7npHj72ZrgP6f5kt+Db8631Kq82jZS4&#10;XR917rBmFtxl5eXExzKqi5+ldNCQRcCY2Pzjdbg51O8pM/19tsJFqTwKs3P8NbWzbXyys2tEgh94&#10;0sCL+PjYzOd/zav/e4x/5dDK6cyPU9ejspw/9no8kd1aDxXdOB+DWjMzVVhGFqssng2qPP+0c+Yc&#10;6gFrpj9BI1yoID5iYXYCelMbBsEUm+PhpJGlVmMXpw6jS1OORvy5Dg19foIHz36uGCjvSzAYl/Tj&#10;oJQePAfQrPX4NbH+D34P4KcUvm7WsX04d969+TdBt7oItph/Gqw8pDBYPOt0ONcu8Hqm3/Pn0HwT&#10;zykWIqkJuYQyYzePYCOP+FDDqPXhhtLl+fWvIuqvf3WsZKsDaEw2+kaa9/xFRR/52VVn9VVHsdWl&#10;26A+kHfsdETPFWrdzqW/WXS8wmwRb+2X//D42Ov3DUc2l+ML6yy3tnX3Vh48qCyUPVSeIb2gMsUm&#10;am3sZtnWKJ45+MGzkxv/wIESscuB9mL3fSOFn/2Fjkd+Nq6ce3aOSHV3dQLpNggx7x1bBcpjLkW+&#10;4wk1tR31u2Zbei9bbqC9gtZnJm9aJXTxaYa2rzYNAmvF0HpN5MB3f+DkR4Kohs5Sp4JZOG9orzpe&#10;FAO0FS5XkDFpXE786GLBVPB05+xAe3Qkf1Eytd664tS6DUxveMeGEx+Ctjno8Ddr0vYla+4+A2vt&#10;BmrnEM9eP5POpVWCe49maAagiawXaKOKR7SzbmULDnbRqvWGMPDq5INe265L5G1W3Zdstq02rCvH&#10;OlY3Rf3iwg3x93aXau0XYz49nu4K09YoyrnfjtIjvsz1ZxMF9XP8t2fv5p6Od3vNt337xbpq4VVo&#10;jde40QzvlN3MVGS3UV3JXWfDlwLHjuxpfS/bizq19HZ2Ox9cbHZ7+VhdOZet3YcqWyvkx9+Vwq9d&#10;1q0W5d68mkIHqDm5VEpmeTyxTbjUtf7hqM3375Vsf7ZhHfRHo3vDcoO0War4NofyXUaL0I7YXT/c&#10;oa2+mrNOCjRqBpx16m2C/oHrzR4h2mekoNlctWxa3U3ZtsR6vVXrP7q96lvpBtXiehJWU/Z1a5YP&#10;4FKZM9SnUrm0MWNVusqGBZdsfdu6jHWHvUA6mRoVyofto/KLlnOIn8jJj8SrnIjKE25QGwdTTuv4&#10;9T1uetf5Q2yr7XG2hXjVu7N14gc2PUEv1q2FvmqPMZ+pvvcKUdVonTOnI6dgIlCrVJmHA7OSpeaO&#10;YbXn7g9sYNytrzu990QnDXFTbi3rtzLTviGlTkQzJT6cGZqPUj3NZ/h78TlB+OJz0zGKQd3S/2F1&#10;P05v4bbR2CbRuv01wnjd8ztXa7/Xj2+CLip5eaeJyk8rGr+31Q+vb80wo18qC855G2vdQwxsEcRn&#10;K7tmdfJ6kcpu+aOVLvOPUfKqmK1FG7Kl+V2zr8niaFYM5rdDUa0WPur4OiXUUo8o/sBqWl+2lVnG&#10;OyjGOWAU48Pof3DBygmWxU3rNmVq6nYIzbip36gyPU/GMrar329qg8zF+xLD3Ks6qaw2lRwbrfTd&#10;Y7Etn7LHa5m1n+8fuOQ98Ix2VyhMk8csXXzZVamo7qtqETQ9Qy2dfUtNjy4dZVbKDpXMXl8Xls15&#10;VKgpUq6Qz24Lcr3OOXK9R21kQmYJmTAu5XhrV/qHn1/1e+zr+HaweBNhj51gfgcYoN7KFW5aPb7F&#10;kbXRErzjp9ogHt7cnZXEtLDU+hV1Xxx2jFsRRI2PWjb6iApnlphSqW1oBc1fhcIyyhULeZmKZ+Ly&#10;5lWKh7Ic+zJR+8ylZqScJdpfw+K5oglih37YIneZzEUe3DHhNm1oCUTu5v5ihnnZ6yg45nb9jZWf&#10;dUUi22+nX+lGY985lGz/UP2mahj5FDBIo7cviZfStFgcnkK1PN2vlMrxeiys2Fd8dG4EkLe6mJEd&#10;pIxJh2qFllq5tijR101JPHdfNbGjyx2RR/yJ0HOfB0HiDMA/U0+GH+x68SyJV5qFCa8MulleCeQi&#10;r7jCfxBSaeSWZCr7+wide4UBMnDRGmg2aOttWMOWy5q58iNVvgxbh+JHYMeKKTXHBUutzWSnXNtI&#10;h3kzrvqkVmv2EM+XFRA73i0j3O4PTOjNCVaQzGKBfzL9Cj+4nJq8MmED7lP2N9yYxN6c9gwpDhpK&#10;Bhta8Ig1cAKOcZLZsJ4psmEZqAkmVyqK52LBbPza984GvOiMTGzYsop42+GiR6U2+TS4Cv54p0t3&#10;rnNSwyY+kXcsF0itQ2osXhRiKfJjbi/4afHCPyuFBx+gVopXzqMs9+kcKG5cQiWulBbjc4yD9n2H&#10;DZtXnzWU0opFPrsHs9hUCSZHHDUmJ80H9Pp1SNHrd1dkcoW9yuTopZJgfG/vbkmjvh6fgZcdiGHG&#10;zV2e9eq9Wapagy+BaNBuCvmBtWGvc1GqZzyUWPzhC9FqNeSfu+mUV6nVivucHkeuxL1vXBqiP2wY&#10;aghrNDo4m6HmHLN4p4pMdSTWmJw17NIbPD2n7bsXUXsF5Khm1lcpaqPEz0qK2jbfFLUr8FQT6ypU&#10;E2oWEozeqXXU3zb3h67UTq3ayJicNMmb3LOffcKumut1Qec+70xxSvZuhXpHWIjC/uHzatgacKWl&#10;OWJneWfOGtvR7gdmluT0zFSftyeTGyIQvSnyObqedxga304L1N5PmVRTLrbJ03IyJdsWfiY5fokS&#10;17taILr9T5sQq8SD6A5TbAxOJq4n8RejlD7+1b5/YC8oopsksbjB6oJvA5p2TLu0U8vSBM0VEWT+&#10;kA8deyP0H/kBOxvyPaamIwN6s8hO6HpVWtEE6xyp/XV0p5rdHaBoHULJ9gIjSa6qicSNHcVPZKJ7&#10;fcQ1yrQywh/69YgXlsU09m6/RGzEB02seJ9fsZE4orB3/S0lwAtbVA7mgX/3mdXp3Blv4W1rU9IX&#10;TlcyAqv0FpuVxv2olYJJgVCrFBTX/DLTGR/40YAbMflttku1soseebbXQ7KDP+ckd8huidtAuRA9&#10;xXnhj7GXxgf2DsMVAuKw90EqYqPBqI5pKjzITyeVTV534FQeIftcbn4S7Jw5MuOrMje/aERuvu4J&#10;eSQ7FfO6Mhd/c08E7XrtpKf0obm/m6t6/1gdJT5g47T/6NqkXKEV+4SlxTu0OHMGUw5pckp2id7d&#10;7eKDc8nHlZE3wT5auPyBsTF0OWDaDLphUFMG+ZBuZPP6OaRzCy0q5KppvprLzuIbkM3Ayyx26b/Q&#10;XZejUfKxNDPHYL1GydcxhzZoiUd3FYXPYjNTSMK0vVd4jdqoXjj/wI1z09rYo6o9qVp8xdNvraxZ&#10;nMNNTj7dIFgoUuGVzY1rC/Iq8T4O6KqXNxppL7c4pfu5apud5nLF6jq7SfmnrD1dP7K4AdLoPsNi&#10;KNW2hcyJW8SVUsaNsFaGDacz5FoR70gXPROIsG5X4D5hzBFh6mcRIYR4xIuQX/jswft4qQp4uhhS&#10;uTkR6uysMJ5EmE7U9MuDS7amWmZTkCT4k+Hh4fr+A9OtdHtDFAJtmK90ZBfdX2ftzOnR9TLtwSzI&#10;cMopRG4gvYmhXpDuxv8gYn2Pwg8yx8D9o63BBffYSL+L+iQ9Sj2u6aLv5NKpQl6DJu/rAJqC77wy&#10;nWJDNl2s7vj0cBEJ3YcyhDoITYPmsVq51wPLOSQ+4ApL1fpJGnDBLdUkYaxCORabrl+kj7b3WAis&#10;aXYHVbsZvj77hrFXOrBiN/vpDz6cxHsZ7fertNYCxzTEsA9oeqnDkD7eU6kFnC6kzHnVAuvsug+w&#10;MrmNcUkDTB/IAJNrHsAK/hNgCksAjDG4BN5oPUNcm0dTDW9TedqTuI6Pn5X4wVuVX1O6r25qC0vq&#10;F8oFblmGcOpaHX/wCdY+5eyDOc9cZS+AXzropdP2sJ+qngt9gPtoEKM4i9HfAbyxvwK8SadidHGA&#10;t9KFGK79AwPczQ5jzE8Ar5lZgFuEBnDtHn9FOb5scXEnAFzKxu+RULGTSS+zLSokfqMlLFTuXP+0&#10;mLsc/AK3sC0B9tECQ58vJFF8tFP5/LAS/y0ot7bWSOF1maV1RBiCbX82BMR5OImxmQPiArYxhEsM&#10;9x3jhALiKnMx4kchcWNcQGynISB25Tsg9nkKELONCYiBF39BsMsCot35ppsStXM9gVunZ/lG95TP&#10;/IZLtHTsXIbym7nSOls9UTvgFtvIPVRSeXlkfm1X0qgnFSNExUfHdCb1WYPdVQ0BVZbngBKrmxj+&#10;Mcbi+tVgdegdQ0Zi+GSMpwwow6zFuPmAqtTjjysoiLEXAMV6TUBx+hrEVWIOUOlKHZD3/SCxAjfP&#10;1pJIoiWqO+r21pW7d1B3m0IYVxfqEOpyeLixyNfYUbDckSXRrpWHkRQovqDleXQFtPvcA3qZPf4F&#10;c4lhPmN4ANCnNRLjgwH6rfExpiXAZOlmjMkYMDn5/FV6c3cUMClfBXSk9wB9586APsQHmD6W4peL&#10;4yr+MuTQkPwZVVvbFmzI1bj63xjpnVzgVxNum210qAEpVjEr/5TRXmVJwNPFIwNZcy0FmHD+/Pnr&#10;A8Yh8F8IGBRDywK21CMBa285wHZRBbCTmgnY68sD7K2xAGyE3GOEOGDvlgHYR3EC2Cf1AuwpLQJ2&#10;xYxiPG5JeoOW/iMqb48pbbkKrvKjVVnzlsOMqGfx7mLWu6WjftkQ4TDsUn8CJRIB+Z8LOJFuEwQp&#10;EnALlPqr5FaEr6eXnBQBL90rgG/IDcDvjkMgpK09EGAEAgKxEoBA1h0gUOoKCLSQAQKDlYHAohMg&#10;5OFUjDZVua6kTKlywF6F3uR1ErLD1YKWC3Yf2xC0E18v8vWowZVSTkrRjkj/GUCiIjtd8Y9um1hu&#10;E/yLcEhk3K/d9Y9+G7WA2NIDIMGPFZCc/gNIYQEH0j6tf32w990AyPD0BmRkwAI5024BGTW2QM4K&#10;KJBzSKkMbzxI6bwad2GxL+7pezcb4vnczEMHmZYFm8y4DDrTvvjHBZyott/0hv+6bRPjr/iIL+Lf&#10;lNtEwf0/4u1v3m1zCQp05gYK/X4aFB7xDUCBPxZQpPMMKMbsA5TmUAZKy/eBEjgXoAyxLFDaI/n/&#10;rN9PkGiL/2cRfxJmm7T1Oj3+dstKjLZJ5EC6+L/iEcLOM4B3/acyj8aPTxVZ/MAPbZPdPqC6cr3r&#10;B+tzR1o7LFqwZinK9vLBzXq290kKQoLEuppotZtGplBfXeorMx6SjP5VP3PQX2E0kZc/ahJlm7ht&#10;k7ZeSTbC8PwMoOv7Mc7c4AdUe+Tu+vZNRgsqxUXZdkq6rbl88Yb18vp1J3G1KxmIjctRrXUvzKQ5&#10;PHvwcHGKzP3xJG046BiQoHj4uI32D/wvIDZx1ibCaLK0P2lN9f8qoYl4mxzjnfj4lKPyA6pC9TtS&#10;z3pRtsWMrzshO78cC9nt+aJBx1OkP+O75UlafJ7HIA/A4VN/pQ9jMpc7QG6O2OtXnN2Zj4y4tT6Z&#10;4qaRzlTWLoo3VhfLHq74PXJd+vSaSoy0v+P6+DslkWmTwNUJueewf3ry34EOPtHnrq+aqZt1ItKX&#10;1uOWPfPjG32SZm/5qKxh/QA13tbOvK0am53qtNbHsumtmbnZX3lZc7SMbDNcSntzuQhoczv/dKzT&#10;XIta928erOyDGTJcZMPsdE1N7QyiTnY1pzkhd8XD2KUO8G+8gMdNMwl+ravK5/H5j56szRqPv3Lo&#10;dHX41JjNzryMtxtyVIor2NXFUB/LqFaGFgFZyM61K03M9AfBhguFlqbrEqpMsRlamuwqRGVCrghr&#10;7GJEY3Rp0J0RfxIHQ58rToNnr74JlGf/Mhir51RcIHFUH1nsLb+ad+c/sJ/dXs69tbM+/QdfG+uv&#10;nvyNQri07rfVUVkch9s1P2mt+PmhsVD2TmumR8zXukoOJzsdm4+PVWw7utSx8zBqZe/B04PegXJP&#10;Qz/wYFxIZwbaG8f6oZYj+0iIc341g0u9dY3VethWNrsNstr0jq7f95jrbt7xJOzSjoIg25ZTrdp/&#10;ravIe9T6LM7DZOseonJ0vjQPqx94bxDV+J9HTM35p7FWwoWUEyaN9LIw8rCKGjzbojEYS7TdD1Wu&#10;7S/KtN9bm8Soh63pWbeBc2vv2OT2HnOmT51LpxB1+KjwavuyBrnPoY66asr5rn4a6wOxBS225aaR&#10;TzmNhVMYNLLH2c6xuT7hYJFg1Hd+o/F/cG0879F+NlSWy0e+7c1QFKtMqMtLHAn5VTZQrmSmr7+P&#10;ud7a8PEfuEtubdZjjrbc4a92qS097KobKA2n9Rk33FYp3eg2w0pj0ERWjXFjYfnzRnYXbBybGh/r&#10;u/b6Xidvd8h25RxmXYYl0RJSQaXmG1C3Jme2p2pg9eK/pRrYee0XKp4qJji+GfG8uu1Lk5nZTbXH&#10;ncWiEoysptCvTMxcL555vTxXrN7avgAiV3ld3y1oeoAbi+oq38huDrSDHVZ8vcFsC3XycovrMdsV&#10;bhXr0r9ZlqekmrVoDHs1GSeCatAUZ+bn3TyYJW32rIR7OFsxmjXBWLyvNaO6HodGbrLO6BtHk/RN&#10;z1H0uqQXEvyKylCUnkzc1arzAw+B6Ff99bIodZkxlm8/Jpenm8JO+2bGIXYOLnQ29okeXKyrNn/X&#10;7o01XJNPx3x1WHzSVTB98uakQapm+kSWK7O2VK2gKb1h1HTLM/LIaKTX3XN8jpX3t/y13Oy14NIZ&#10;ubGl9rJmljiLmmjdO57WeumjqIn73X+wiq7INqyzy8moYPS8/vJSrXXbDldovyoQ3kI+4dvZpeo7&#10;u5M2w1p/eoyrvmqxGi7Ncnd3rFQGu8hYZV/AyHczGb3+yGE6MWDp8kEpiWV6XFJKHdzWS9w+sLUe&#10;vWhr4gUaFQclbVtU0quXOmoxuKoxc01NXWu+Mp16H0VvsOwPrOi+zCXbCRaTym47aT/ak0DnrK5P&#10;pg2781iIRRe2IKqB34fAFqrivjrOR8OKSWT6Rv7bpptMg0WZQcGu1OngV+0WUU+t5xchTTLauR+4&#10;OFi2iaJSm3Dq6LYpqFrvpSvTV8ZW9GW1V1jkx7OCGZHXQjZcZGUbxSQZO9/aMnbNPaTdZEPFODH/&#10;MEe1YDt6fGrTQdbRe10Ples/cFvbEFrT6n2YOnfuQrVimT5WlmQ00cnzvlfih4WeJm2Lo2IgNZfq&#10;J+ju1RLoX1Ros38pBnFIKcjhjRaqKkoUcoDj5PWkosTnaLci7Q6nltQI1HjGJ55AcBDdLZsW2d5O&#10;EK6y0xC66PAqdLM1Ikab/ofQke3tcIwXpt8nq+/5K6PpGnVRb5DPzzcKoQub8xZx1g9gPS0Ju26n&#10;CIhH56taM2dfyQjncaE6Ty0LOZPYy/aavsi4V3lJjbuZkqh+BxVPhSkhttG3KFxtVBO6Qq0uCPGk&#10;gr/P1S1fYNYf7nVVaW44RSxuGIpHbrgnsBhF+gfmhjORSpCo30E4K856J1bqd4Z8qdWqwYWKw7Yh&#10;ofaJJmhlzYi3cqe8nhWHp0pbyax7LXnT1Nsyfrb6UpNvTcRTOFiKXGa0E67L7UXo1h5xzS+IPJnm&#10;75GS4wuGw3DvzLTADc9ojSt2al0upb1WbHlffbJw80UwcyU0mbl63jLz4hyN8SYTsPAIpSb8Td4N&#10;lig363FAC9qTUHWTxIYfuC7mEamWbsxyRsOmo5IPX5aqXqx35fpec8Rz6tkQuQbiCd0TFvAPjpzy&#10;hR6z5N66eeBGSOvKFRfTN5dyI4SdchjB6ilLYuHttsKYFOwy6Ks7+4Hp1SgX0ZY1w2gMN3Rq+2it&#10;qO3TRGhM2pI0Rs4J2nIO5OiF4Lv+pkPPu2JdGbbhhtFpHJRizR6kGKWKZpaY3k5zD01VdivFvDV9&#10;iaH5uiA+w/pXtQZ+kxuVx/HRmYcBqzO7kIUv0YqZd5EDY5aVO5OFGyl6dVjnacuFOBpT9RK1A/MG&#10;5WzFCUX2TlfyKNdyJLNKaySzJmcks8lCpJvrEKQLvt3lyKPaI5KU6j6hiUtvIOpj15TtboPJVmzr&#10;vZWKZu11Jcvdvvgqli7HTQGXmgORPzM2N7raFqsPhDoz/8guY46rcYWWtke0NfPnNNbc7agd/Ymr&#10;Psr58B+KHFcz5NFe0KRLICrJPJw6cRk8hoRXbZ/waJtCcL83U3BZDke/MkX0UHA8OvAYIRAaPkxf&#10;wd6nQ2LZGQ2kcWudcf0/ndumZvkHrmzPaaY0QLm3OrsiB7kpzcaC3FEaLHKgTHrtAYvG7qBB7fpU&#10;lyLfbEAeR6WQdC1vQ7JYeCIu0fNJeH0KJoRKg8Tv6FrG/QtvYS+h18eGML3/gTF1vkpjoFqR8hPO&#10;6OcnvPPGgPXMY+oawTB19MkHaOl16HUa3LoDmdq0hZ38QT1a91u10HGMCjnKcdoHtSBl1SXP0lm6&#10;z/jhqNdhanDVoqjGshr/X9zTsk5cuY1LdCHQJ4QQn+B3Q17i/Yx9wOVTeMeG3D6FFSEcw0BYFfKT&#10;xrGSL9NKNzfrrNa5SskEORSG+exyfu9kl0vknkMz41yuIoe53Mzf5eN6LL+/H7u9F71pG4ozb1K1&#10;YFiXx8tOdYm0TIPlcUHT3j1Ewbp6JPEyvuKm2rRH1w/VGtFtd028IBWr2OtZc7Bh0PewYnU/xFK5&#10;1yw/2eLbfLlnxP/93OzZeOcqwRLNobUcm43rg3I27xxddCtbC7T+hl8oMZoymRbebGYO5fCKElMj&#10;i9Zv1V/0ycrr7AVtbudWL61lo11cT+yisOlWc8+RpXf5UuGbBvze5gqN+K8RnkN8w5q71YBilEYd&#10;V/LtSl7P5c3cvI5a8V2Ua+XQQ7mXXQ2646wVV2LZ/Od+QJ1y5o6SRAXOHA4TMtNyM2qGUf0mckmR&#10;M6QzXT1+YIQ34jtB78w5cJS1LwhfpbJIJ2B/0buMrpfOJC8eWpv1aON0b7vQKu/3vkkEK6f84D1N&#10;Xa7ehHQdOG++tM3tGFw+jIjoErQwaNutZO30zYjn++RqamaO1raecbFHO8Ps0T5yaYpTxKNr6xib&#10;K8J/8ik4Gtdw2C/tC7BMlJz083CZpAPXuUGfG4RB496qAn3uACAg39+ZXVrF93A6KINsgu69BKL4&#10;WZn06zvYq3190IsWNbN5Dyqt4O2WRr5XVhzsTYmFsf5hl8/MgWq3z9Ov56STq5HDWuZUOeiIEDoG&#10;3M9Y1RjTJiyfHn761UHH6SFfWKXVqH3+gdPA33+g0hvOQelRRUhVoFkllZnJfVBD13uQWxswyG34&#10;IshNyzOQCzNPUIOaGbDk2xlvuM883dW0f2909qujPSafq8QFbPDXW7u4KJbKcud1iJ9i/PRehRhS&#10;pS7EoHee5+fNtY8e3KWD9BTYTL/9lQXpKdNKmYhUT6GB5oKV2uqD/GQwjfHYgvy0eI+xyoB8KPIx&#10;NibIz6oDkJ9jJ5Af7L7r9/PBoAzy7eUS5DvxdZnvvAiQt654R69woEUumo8kXMIKX9juP2nAjUW6&#10;JAbbKcPaHSFN3uHMDTPU1TLb0BYBEm2ubVhlyg6EvG7fRFDsqddjdNwY8x7Ajo8xwE70Mkb7HOMB&#10;AHYu4zH2BYBdDCfGZwKwzSgC2FQnARYSVYD12Q3AWnguhi8mcNcdGmpc2e47flaq70dUy6egvd4f&#10;9sfFWvzwlsXSqcyjrMPSnMFm8LJ1inIEMd9kxLgQgos63odQod4GhJZyAcETvRiFIEZtEmO4jHE/&#10;AkJgHzH6ma8Gi78YQBB2GRAk1IkxiD+UKXwAgaICwN/7JsAv6wPANxcW4FNNj6Ebv6JyfzJKWXPs&#10;9qh0sv62BB/FUaHjHJuCbrXLDGPyHKHVr/Fecs6wf8/01qM9rA0/SyjrqhNAzpaDP+hf45eD3DJG&#10;fEzIQekQw48AOX9BgFyoeIyFDMglbwFyOI9/Y1SOPzJGM4D0Tr9+4K9zWHdugJSnKiALhVZiBk4S&#10;i+saMYfNw02/lbVVbq0cm6tALInVBksV6TIJqB2bx+0+mvGftSdc2q8uqTpy2QAa+CtA58ZrQLOL&#10;TbL1TW/IHQ+AziM3QHP8M0Y1BejiIgdoDWIAbbVKgLZhF9CldgjoMh5/rnwlAC2Nq4CWW/F7dPED&#10;6Gw/fpkrjeO9eEtHqYn56k5+f3QVD09xbbnPNReS+uL77H73csii3SnmiapAZwYQkYHhiQVSRNS5&#10;AYbSr4AxWhFg/NHj/0G4fQNmn0ViSHnA3B0KsOmDDFix+PUns+K+B1jJWP/NcdjxgC0Mvp3d6jvA&#10;suUcYDnDAixmbmMcHrW110IMOdCfxY1PHaQ3fw45J+t3yVHA1fJOLypklNGETC/Udxa4JeSbd8EK&#10;2RRgPSXeurTQX/H2V8HNjnJ/HLiJlmueccAFBAu4RV0B3HNjAJ5im4A31mPAV/Qz4FvZbIxtEfBu&#10;3wd824sAP3K/WQS8Z7qAr7fjN/R4fircIkirjcY3+TFvb3lM58eUmrq387tVr5JRW4KYXsp95s8Y&#10;kt1/BeT/pDckltsE/yu94avgJsLpPwX3fWwBUVECIM5vGyAhIwAkqswBqYDXgWRCyxhPBEju2wBS&#10;ezMCUmf8BJLniyV0kH0Vetv0mV+3t0ta7o+HcQ2DH+hGZjiJyunaPiP/SSdOBvUvveF3z1/ZuLC2&#10;/+A/wQ3/E7z7zbv9zU0o5idAHrY3oIDm7l+3bXOTA4WBrYLCUeuBwos+AQXNE0DJZuoxniug5MIU&#10;UPIK+9e1muifiSaaOFm/8Qi/i/iTMNt/yQhJRmzSLetP5EDS2+sk/UbFBjBVeXxMynqMs3Lzoa2r&#10;3d+gWH3vf4Nid9vIPD+vUdZT0zfrvuBu2GDUuTZAfvmvn1eSgpBotT9w0osqURz/+Vb/1yL+RF5O&#10;wmwTR3DS1is/fSphYfvQlsXLXd8WHpF55D63NSvBN6wrZa87USeu5EBnLkfFEb+JB+OWer6URsaZ&#10;n02tk49u3ePTegyOyj4/P4zp+vUAeSKz1+8n6zcA4Wv7TYIGksEly/mTnlT/f9bVRAr/gR+fskHf&#10;9bUgRua+VL6tabd+daJG53wpqv1TpMvj47PKzg6fOr46aAd8tw8Z/LRHPPy2y/bTjy02vL83jdQ7&#10;vT4acG7NLPPUysuL0tIni+XF0+03f+CFcsPn87EMkFlYLAkzIyULiVqbWFd/5VBf0tP/Z4wPqGLc&#10;b2vyFF1aj9rjFJUkcFRWWOag7Rhyj7QxfrNTFtLaTQfFbx4s6ulLH2tUF89Go75QTo3WfMzZnTnU&#10;s/2Z/rSH4UJthGF24q2nNhwcJztz/ZiQ6xc8dgmWSrplDaOuPhlKj/c9yRUIAhUBg8/48E7yV39g&#10;v5r/XP4ThrDIvy7/lUOF3GjtpvqjZVStzxcBUdvNtUv5MtPvlVeYHUmpKRbymUkjI2FjN0+So4uD&#10;MSOP5MVh5DKFoXRltB84eHY1M1AepjMYK05nAI0Hw76R3i79Kvo499a2BPWw/UGM52bLfpe8ClvP&#10;FdNrj7nfVwk6/Ls/fyrj3TvRk08+JE13CwZ0Vpfy/CuGfvuLhQvJq0x2ZeFrXqWaIw9ne0OfFsaB&#10;EuVmg7FMbfphMXfoI9Pcxa8iubufXVDvnp2joe6uTme6DaKAecdWkfaYS03qxLPpctsvDG33Obr2&#10;XDVNzb/qaCW4t6C1JzfDOu/+M6z+x7qadZan49NAxhtySNgLZXdR48GluUkjXcCHkXOgBp+uRfdD&#10;RRf9alop9rAVY3QbmGR7LsW3fuDOpS1121GP7Ld9SRq7z0CauSrgl61xmd+2SrB+boameW8i6wZo&#10;VPEg66ybR7a+6zzVekPQ6vaxvxrZzKf+sLxyQYyxNC0BHlb+4Qc+C5X3dkPdgT+feD1rij9LyvCu&#10;pfDBx9u++8hIe3V31ejjMYdhqh15XdQNCnW8NdbqbDM0alITWdaLjWq+rjtrp151sGO9Xt+57Vad&#10;vLY92xXb/R/YZh7xJe8pm1UtGt9PNRnOvapqVkTNz3oimCUibVbClj+sGGyQqiA3ko0hCf+wRzl+&#10;uRhJFW9KQkh1OKjs5f6cHeE9gneBx3aNY1zzS1E3PjApetdYmI+jY+OHW71BH962y+/S1sU/Zi3+&#10;dSFqfvHCVJ/Ti1CNn8UF87N4amYp96mY0BarVwyS7xgLVwuM7LWz1G3xcC3vAixdbqg99gcuHaf5&#10;Wsk18G3JbdzhElvAsX9Y84Ibhusy6o18N7IGSDRRukfTJDpSkQWtKXY/NGrlw7Te6EMj69Kzg5qv&#10;lqbVoKwuzbEp70zoUo3nlRVDsJ/GYtZOGTm6n9HX5xmm49qGLu+hu1imjJdacs+4WWI7RkvrQuNh&#10;8W48N8U+bb3U1ygi1GGppatFor9UU0glFWOW/4fF2KKmP/DEfd+6QZlY2L39sFvs9HGFaoXHDNTA&#10;hpuT3SlZk1rBMTyznF52jKVW8fRNoz7U8Vd/Xm4WJ9vSabs5lzhyE2nX4/WticUUXHyk8rliQSdI&#10;9U1W4ju/WnTrRTXFLi2l3H15hTlSmhcqi92tgNZKObl2+5RkK80t5fzsBuT8PJ+R8wcaTbZm1ed9&#10;OuqH025/pYROl9u2S7+xtflcDqmz0821ptLmLD5i82umrTsQUS+1N4O61n0M3OLDXPWLhfVhoo7w&#10;80JNNW9bZcqkTkr5wz0K8xL3KZhpM1NAZx1ctug5L+cvqZLkCKIjkenlSGyZub3IMLO0cL6WpB9Y&#10;6EydkdDZ1V4xpvA/TPfX5XSYWvZ6vuMFjc7zuwBvfjYFp1XGs1b/uIzMmWUt9d0j0y3xwcpU35es&#10;qaaij6XAr2ezYFrZXiGL8aMfWLYa0kzGZGsjOUPnKJHF3k085o9AZJwoI1wojBQ6L0vmo+LU5H2M&#10;7vFStNxwQYF6cyp65djPOuqxn+sj4lROT//DhDt0pwFSHMRXZY/Ze8322G1XmjZvSnUPFrAaBGaP&#10;St4312Uum/aLwXVVU5Bwp8vWzdClnd6wJHLhtUQ353dF5robCZ64CwX+8Vzz0YI88X5VuSfVJxd0&#10;x7kfmFN1iOcAoutsyV212TRXWDCz1PXJGGGTYjJN12Uyrd6FyQQIFG99UoxxzEJjSWmH/bXj9LtC&#10;xXfb6f+Pr/dcUFUJt7WvoC+iJOeMJEVRBCMimHPOWe//Q3uuPdde55zvz9OIKCWxavRgvFbbrW7p&#10;punHHZ110eH25XC8t87efbiTHGMIMvV1/9C1040uaavhEDjKDYE9RS9iNfkp6pHcPbl9GajuWBrC&#10;3ZVkTzZHCa6jT3EiWpjovAeiMLdPllBiizWB3F1G/KobXHk2hdA8S5NJT4lnGWWfYAz4sr9JfdE3&#10;l7VJm9Ga3VA/hkEDW7VKlUNct7yeaPFFt/VK5U6Bt828GaZv4tNdVRPkakZpq3NL7glBRgb9XkHK&#10;QUNfgsfbxg8iFrBtS8SOcF+YN/mpUMq6W4GC4gu/2twgvlyTGJ41uga3faM+J/jNPntMCyc2uK9J&#10;Vu72iqw8P23YJp4MY4OX92aPRgh6tlqexvys3mv2+t0wuYuVWj2/IjtR1gNvRyysKhSS3DijQwaa&#10;8EODNo919RL5WTlTaxniZCObIs4LWaEUyAWBknNlvhzl6jybb8U8WzmPuB2PLbna0z5xQi9OVlp6&#10;Uj8I26StNHOJxy4TGUqH0fDjnr4v6zjdaRUcuhOFS/p+1d5fMBptvrtOOzeNArfeb6ay3dZvtESk&#10;T/Ol3KmhFNh8GreNVOdkYYY01rn3q/mDKA8tzEvIsawL1Oyu8ZWP32lXvue4OoeX2GODqrJNK9Ni&#10;FVDusQq5nTOXNbxnosh60PdHgNGd2VOmzZLjUG/5HVP9a7SloAKHkGP8lSXHJD/7QSjIvT6p7Bx6&#10;Uf0n+uqU8Mys1TpXBkGeHsc1jl3V/Ae2LpRQYqk7da1AZXvr0cUsGe5cC4DwiefYl8Tiq21we7DT&#10;2BMyMlilOMoyV2JXZDR/5yfjl0caCejOXWjT5rQ0pt7F3poaiM8rlT2nYQoaDgVynGdyJLrvhsQs&#10;UFaEK+9TBAmNTIKEbxPCzc2exKy1/EW73DTm4X3YHDWm12WnWr8fkmPM7/KvkltM+ub5E1pmsqn1&#10;5WGsje46fQGFnjx00IrgLyYWG5bXGv0YmCptwaZBvbf1PDWo9T3KFhY1CjreI3I8EIakYxeWJMZM&#10;zoRbuwCCNDPsD4Iv33MLZ3JSHduypzlW3VdeGN/Lahjfbw2x6sm6Ylux+sCZYuMR16H0ovlm6+P6&#10;0pl1K6c9CH2AU+Wi758yeRUdCpn8GHkbnLHfpzXQHklTjEt6SnzN29pMO73TKHurpEnniGok1uQy&#10;xFwxC4R79coEGXea+Mo59nBm/ppiW0/eYTWl9cT4651ED5OygQZFUEVlojtFzivtibQiQkVacaaP&#10;nLfk5QdBZcZ6oDKs3qNmbKyaNtKf1Rn9NKioMyb24D5bLWxzUO4b3GDNxhqsN0z0rLxz7YnoBUqT&#10;U6Bngc7s1mli/kIVvBwtVWz7mOlYbZYM7IQSUUrWcqSUGhqsi1GCxRiVY3yLXPTcHYmwHYmkF2kN&#10;vnurMtxhnBH0qp0uUF+MOagvrUPoFQx3sLGA73AHZx7JeZnZBE5ntKjVDGLyLTFXwhUh2WIFIc0V&#10;vsEN5qrq4embcjrLTrE2FfiUGTGPGlyi0OLdxCt9QkGbjVhBLudQQ6LWIJPgWkS0PF2FH2g2gjuz&#10;5hA23d0aelPUFcpGHgpB2lH+QVL5nlEEs9SqA4pj9wAIAyYAYYoVUOxSiwStK5ju29fQCjK7Rql4&#10;3FSDlzj3s0Dvf13ATjPn+dlRBjaM2sEj1Yyzv4qrQbDgWpzWpu0FllyTCX/wyqJnKNlburXUoPc9&#10;GUvYpmtC0DvMpxy766UweNMAsynaBSQhThN0joCUODhBXwQkJRcS3JJ36cEJkIzPABLxKiDpYGwB&#10;8dh+fH3E4/xq5jK1U71CvPYVLSsuvfzQGRU3Srude5iaby3uc12LIoWUp8HmLgjb2orpS1qPLG2w&#10;GnZk2QLS3mRNOEVBmRQuhhagGOuDhpNg+an+Q7FomCA/SLBYA4pjbwn6BKB4Ng0obOgBCndHgHwT&#10;twQnAZDnXR2Ql+cZkJsCkqCMBUV5fq+JLeRUtiBzU5oN41lB0msdG4ZR/5MG7Nd01ZZQSqxy3Qf7&#10;aBY2VPHODfD6k2miWifjw9nxyAFL5G0DuvhwAG1BboJk19FWsZmg3wW0dJkCWk7vEwzfgFYENsHQ&#10;ArSq1z9KL/OYA5qdpQCNeknjn7kWoI6NF6BOGAuoJcnXN/nJ8xsu4dubyuHXBdzL47FVlseepr/S&#10;ukxuTzSfBvGbLmDpHcEv6THapqQYtk/lZC0psjctAWZUcROMqoCJ1kGCS+sfW7AxTtBaJ3jeAFPL&#10;oAlWEmDqlpPgEQPGjbaAKeVxwGRZGzAq6AGGVTHAIBstwcP6QX4Ti5874+nhfOXktG7MLIuH00iP&#10;SNVViuhdFxSoyzDIkn8RdS21RzsFdAbnOasP1u1yCDg880lYKHymShFgX0E3wWSUYDsF7BusPhos&#10;YZ0SDAHgSJJJEBqAS6HlBP0BYK+ZC2BvLA/Y7c0D7HSWfLAHcclNflpMcK9U7uQO9nPv9LtwnF73&#10;dr7SGhsnRQnV/HFbFMV7pP8gzLhCUsS+t32h3XB3hJ0s8fH8ksOkT6MmHZuWNflfsKcJwnWC2SHB&#10;6QL4Ef1K4GKAX58kwG/y+QSXJuAn5Tngp/z74xyegTTgu/tkbjDaA97bKYC3JwHgc8zwN1yCK3Xu&#10;uexLXZv77WuQtofjQDyUcgU2hz1UUoB7JNrrBm8YFxaXPwbgHrQDwoE7ABEzTx+3bfLn3/gKunz9&#10;DkR9mQJiAcKBWDM5ILZHOhCnspdg1QXizN0DsYdhCa42EPu7PhDD4QOIrYkBxMp+CETH3JforQL9&#10;IHnL3p+srdVbaOCZ7Uq1LVZjR2rHJpODSEb7sUBAi3s+9Uc23qyfQILubyDZHPRHuv2Lv2EO/yPn&#10;ysSR/6Q3WGkdyI12HshzppFgPAHysXgHcnIGAPn98oB8PsyBvF5hQN6Mk+XuqTWQd33I0WfeM1N2&#10;mJ328lNTmSPGMZedFcpkg/skbzW3IuS3PsnGfxrwWfevdvw1/v4WcDP+yd/9hiZ8FdOvA/cbwvvX&#10;hptVnd/SaWlC64G0edmBtNVEQLqUMUC6KbU+PtgBdwLpISeB9JpKltyADUhPAJstLWZXvVOvreWN&#10;pg15K8u0KL7ZT/rzpqVD5SCQ/t2kb0M+q//rtv11/Cb46Mn/DW5Aa3+SE77i7dd3+y1WFvR2wMD1&#10;NzCEpwgMc+YBw40mwAiaEDD6LRsYg2ofGEPtCow1xP4TZoql/j6//1Vwv1EJJ/2fsl7fbIRvRmyw&#10;+6cE2ddoW6If5qQs3N+FlnrPLlrGHfKG9m1Mr4o3tLryrzP+1rgSTRBfloqUjMQvdGyvzpVneDnt&#10;M0/81IBOxZM4iQZ/63j9Wlc/j/N/H+L/yqH/DyX0Ky9/CqZluPxvMkI3dex+PL2z3eSGlqfLy1KM&#10;thc67J/PlVv/ftob/fdJ7A/gYwgN8KMyXjKHGFsK+0dpo+7N9cnaDbiHs4MCorLNX8x4U3zUZ2t6&#10;eHysNvmj+RsK+0lB+EG+QQPf5v0+yf+pRfV/bag5JLFbfjEnrkR1yJ038jB95qJD7hiCobt/FGuV&#10;3dsvB9uxkIk2M0XurJc61V9tMqlki6244Wu6bCCv5eJUfG0Xyip1mscs/pg96iI8M09ZejpQ68pk&#10;bPTtCTqgmmMXgS+jZbHN/JpqP2kDX63261r9PtP/H3PtD/Irh+7T1OYQQ9P9bkAll1K0odzXdPvx&#10;Xu6zN2yhzCfUXFtPhJm57ynT7LmlT8bpVmaCdlr5cfEdFEdLO/BH9CSoDat40Bxyi0l30KBX4/6p&#10;elt/q2XBl552TUNd8xl8qmXZleRuLW7+FsqKZx5x/kauhvsWs/oT1wDHjwvdKG1/5dDi8RwsxRHb&#10;mD38UTDNHivRBI2L/THR85LxyzC5UG8Gezd77J/K5q13rYvPnnaSUt2uKqFd86aTnYGhsx2or4vt&#10;cdZJt9Gxa8Uu1ihEy9KgGtHrfdzi9u9J2JDNYyheHmRTea794Novj4M4W/hUmdEhY/TrYB24i+5X&#10;8/7qyTuo7MbLBriXZl36nRkXH1hyhZj09K91tacdjHznHcleB+rK9XbS22/FxJTtRj4hjFobX5i1&#10;uC27DBsCu/1BQvEoH5uhIl+Dayw/A+2pQY1uJk/W36OKULfRkVkbu/dSDV3LrarL9RaVZdCiKr7i&#10;FCv0Na79y7pa1Z1ksJFOLbdonQznMWF+UhAY5ZNE8avWekhnkIaweJbt4hE9d6hwX7GE5qmhq8G1&#10;pZqBdrfyDfOtuvVBMs6uQxO1XnNwqVlDF1a76tJ6r7KsWuOKz/vL8iZo7MvcZXD3G9oB+UG8MAO4&#10;0nWkm6U4v6y6j3lx7lp0niq+NxfrP9gNuu/h/FahquMSNc72z4WC0AWAgJLGockB4jYOzVAkT8l4&#10;anup26nWveagUXIdq7pkE6v4bIUqb+p1vsydmorfSK6p3qldtzzlVc+Vrv2oWNKhyHe7TqdefM+n&#10;cXFQuo8K4yqyLqAH4+bMghHuEFc8nff1diVPvwaH3GZgkwka3A+Sq9ou+51eHrZwe1LY1v2BvJKs&#10;zoh78VF5sYSb52GYNO+am9Sh4WJUWfraqFwViKkvXt6r0rW72ZZ0cDq7FrK5FwfFzbtoEzekMPZv&#10;RAHd3pgfxJnVYdEhTrCaX4a8ladvqpOrGk7F3vfDyJagzSQbFuhjVsW7aCb2iXRGZ6lOguclo3M5&#10;2Hrs09AXs34liIb1De11ByaWjenhTmxe+TDZL40sYZ+rixQ7K9fod+SpKNxwu3avUbTxclhAN5m2&#10;4/KFYd6XM9M8fSmtclWtvLf33dLJbljBPXsaBu9smBuhmet0SmV0Yi1YjxViWBYrF8xBvRb8IKYt&#10;3sbGeOicDSf3JA2M2xf1OXZf6nMheP7FxAVG1I/naLntXs92S5rulADIIV5d1phLWSze56WOPIiK&#10;Ob9XdsjKws1tzmbBbtQ/48rs6a3Us6qfjTLxNt+znoY3trqv5sICXmdrDunpyYSri7sx0d+QgfUJ&#10;Up97eUknN1FGK+v3isa8SoP0dgmOaYEpY+rhbufVI1qfq8EBuX/xg6hHnn2Mqjs27g5b10q0ww75&#10;Zvu0TtcLlZiq8Ef14en+fVXMP8J2ft2XS3ZwNu1MuznIWBneyZrDXsM1kVRYMQqVQVOf7wexXmps&#10;BjplvWdaefhO+skam6cP6dpMvKWFRhVWj9KMUeXWI620HlpRSc92bfkelLaycbnD0iteZaXX5D2V&#10;XtPK+QvZRKLL4Lx4xZ3C/VprNUuHQpBV13qNegxY/5K1kiu/O2xfNs5Kins5CcpUMp3J2zSRHqbq&#10;pd0wra3NuaWxg1U+XYe3pbQwedbUpgiHqnxiOsol1EdKpLoL+T4J93KnsLzLJoGhUj+0BSmrLm1x&#10;NFWSvS/mi4uZiEqllzC9pDWhOHb6wgwmjn/RN8bruE2L+3oYp85uA22vzcpeijmvsylAxcLrssvX&#10;hoNhts0bNQt6Q1ndW53ldN03JFURkGQkrkRNXFc0RbblzjjjyqZTqkhvrNWUskGvLUHydiSOrmAp&#10;5sf6SUSdFhCKhwMtEH3b5H1oVuHpbX7MbWqvG1c1dzJXzcAdrlpaHrhNb/OL5C6W5RftmBtsGs1u&#10;5VCqu4VjpiJJG6n0HgdowRukjrlmejz+2muNuU/k0/v7RFRi/sXL5nokSANupEhQY2qIDljbIjq8&#10;FIVZHqkILio0BWJfSPow/LLRnvIMWG25zZp5cNVKGed47ZlmGz3HYyUPGjBnOjox4c3jGbXTajHh&#10;w9kyZ62x/6Kb7007UcM/NZtAu/k1/3Wxfwui2fGQcDYD+fqD2NF9M7NGQa2lrxmxqJ47W0UG8oIV&#10;HTfLCm5Z5AWSNRXer2cNnhE9m9u8+yWuOljXOL6citgDKw/Zxj1Ys1JndWFaJIUw6iqQ6FtEFmn9&#10;EXd+EOo51w5Uz4NoqhdmmtTzzG+o54rf0gap7zouNeq2wu2yGcCzc7m6Xbzyfru8V91JdUs7fJh7&#10;ZB+7x9Kcye22ttuannJ3gS7BlynDr3IEzW2N08cHy/f3PBtAJ4WVxm+DOdfEPNMSsh6jvqKAvi12&#10;Xbrt4zPaUEtH6nlbp6je1BCoFDHMkcOzHZO51mNLTNEBQUyxS41ECvMFmZuCLTm8w9u2H/V7yR35&#10;1t63GoXGs1oVQqTgGyPCcHH9zOYPyw7IguJ7bZLUvJc+1YoV+U2SloiP1iwnGBuCOV8bJNOKY5a+&#10;PWORbvdmGm2UrlnqRaNFqnc1a1QmrsfJFks5uwk5wqkdmTvWXsRU2dFEES5lCXwKh7gnxiucOtso&#10;Tl2iMu4p5Rm+aM43BH48bOOt1u83X/gmqi8ycL1yHMglr1/hrKInwEJeHizgTM6idz+IUU6dh+lw&#10;Ow3kgevmBW+DS2yz8KboDu8QVF9WKSpzsXkqNWqo5Cg/sMg8unFI5IBWiGmghEQx0xzii9F0hXtV&#10;9o7TfERi65dgYVx22ED3sLX4QdD6joTR+j7roXs+PcU4p7b+IjrMOoNm5pjcmGmKDCqKb/gelDft&#10;Im1Ici4KL5g1lbSjvoPIqXrb3iMZboxL/GZjpJlYRGkKkiWcRDUsGfER0wfDEoTFiPgS6Brurao2&#10;TpcHJWyTfgRY5ZGMg7luZYHu3csVbVBZHBUvdwM5xUEdCQ1+jqj4LYWoJFFAVHAZImEms0ZOvdKm&#10;dZGiYTDqP5Kzsla58GE5tkvVPz7go6rajzJCWsVGdNPrWXelGju2K+HSpswd4rJJd980Q2KUTeL0&#10;e4Vjm8GWwqr2jcd4lkmj+52eQRt1v4hK4qCGnN7v5HxBwqE2Q9Ty6IyoFQWD430/DeuBXIaemdsE&#10;ssbVB2RNGgbUQ6IO9NTYNaxH6U14X3XGjZny7lf3ayv2n2qr8esCbiwc3bZyAmMuG+uXFkKNpG+p&#10;QATeE9atTZVtPcsZarg0BXw1sgj0EG4JVNpOKKQlDNkENwVR34wF3wZWAW7byd3IgJcx9NxxMygj&#10;AEsgtN/mDxA4baBULi2KKfi+dkHByvQADp4f7QJPPSVQsOlWgs4MTMLF8ltWMDkT6FFVWjd6Pti2&#10;m78+4PMizthgWBNNJoCgtK77O2nm4wNe7IyTzolcy5EEnJWxumaTSMQcSLiDD+kfBOrTNQbKbHoS&#10;lKqu9NTIgPMppM/4YJp1QoCP4yHAJ9A2QQgAPuXEBDsX4LPWAOBz+wbwvqoAfFDsJLisAD5Edk2Y&#10;3S3rzM2cVdL5cJD0YHOTeVQsP47VfIRfnd/ghqC8h5Rhxt6LTBsZsfFpFlBOJSjg1YKnocoj5OBu&#10;WuJTY2XCgeIhxwIiKIkJhnqCZx4QTb2SoBsDIoSmHw02rJwSvJOpVqQCIjKS9yvPCSCqsxcgCt3k&#10;g8XdEBBW5pCgfPkTrNwuLssmOhj/uoD3GNvMmdl9wVwPZCndMcewtOCkAy8Hr8kPQg+3g5Aou2UX&#10;PS+aFvzsLmUIntoyIMdbEZDxWQFkG9YTqDYga34pwawByDrRS1BfJXjdAdmokIAMcBOQpWEdkJ6/&#10;BKQtwYDM0dnkt5BaZg5I7vwAJI+ABjUTjt9wCT+7389/fcAqeDWz6Lzh6CH/kpT81oeF+pk8MW9u&#10;PSW9ZhhhzXLZR0y6n4PyMmQA6mQpCRomoJbxZy3UcuYAarBxATVEawmycYLRBFAj6gCoqA4AFae4&#10;BO0coNpW8m4d2gOquCQBZXUKgJIPW0ApLRRQ9JCs1c/sOdnN/cOvC7h6YsafNOBiPzCrezKXtkZT&#10;SWI8HWGfxvlMua1ohku630a603YdcpzkFGA4NPsHKOckyHoJKlVAP+r1P6bgx2sA6KexTDC5AvpI&#10;oR89+ThUAX1SS4BenvqAXo1ugB55AqDj5Diga2GyZFHnAG36SlUtG/dvibl/uYApQ6xr7e3ElkvD&#10;rMinezBK407rjAfL7Bx5ydV+cr4UBr3w82/T6r9RulQA6+FBgnScINdNUBsmmMwB68OHBO4bsPaB&#10;AWzOsRK864DVktOa1b3Un4RgAmsBFmgfdZS5cAZg1l6hYuSawCts1jfn4jvLbFFCuvpl360oxdjI&#10;CkrzLdIzogbjJ00+I++CtoKKj+oYcNvtp8TauQd4+Nn/xfflL+5g+NGT7/wM8Ii7SRAeEixvgOdU&#10;LMFYBjyvFQGPrWPA47Ud4N5pAvCALwDu/B4CbgPBgJuwboJJ2x997OWixp3s/GgyNU5NL1Ydk/R/&#10;EOGMLCzGGdkcIfURCBmq98s/GcAfC/DX/eueNn8U3P8bvqruXLskqLyAcJghQHihDBDxyAQiwX58&#10;4yKxGgOR9G9ATEkCECG6CoRbag2EO8IAYW+1vhEOn5H+M2cLztY8INQoDQ83oRgEQYmZvAidkNtD&#10;Gk01RlBq3Vzc/mMA/p/0hq94+xe/EQ4fG+5X0P1m8obZj4y74P8J4a05QJbJVoLk58rZBgxkVTOA&#10;nBZiIHPkFcg8nPQfBbH9UXpF9pa3wvfFqknDpZbiK31J2PINNm+vHaK5shVkzMtUqiqa0J81f1f6&#10;kY1/Vdtfs+9HJ/1vcMOfCN6Pp/evgvs1vkLJrlW92adqmjgE6uByAepqxAL1ErggDVWnQL25CFB3&#10;+TxQ90ayyKGEZsqxftD6NjKT9sSmw9lou0ZKPJpF4eynilmqxt7p/yMI+Kvb/nXbfjMbvvgquF/z&#10;7d/SaX+l2/8pVaan8DHQg9UJ6P0C9q2VxltAP0MRMMD9BAzq9amV9gyAoe63wEiH6P8pMH7dtt+H&#10;+JfqP0W9vskI34zYwurXaPsncGAHfdTR+Yu4jakXc0MrL+E643H1WjwI5mUpC/bFu2Tc80YrVM9c&#10;txyeGqDdP55y2+VRmfH3Q0zelIO2XgZ/k2G/muivdfVTeuorhv6v5/f/ja+8/I8j2ByJpTvkcvXr&#10;jKXji3eC+mcuvk5O9edjeQxT+83hmt8fDtpsf9k/3Mdzb65uYDdgb8gOqj+TXt8WDW/cpniH1TXd&#10;f1qrKsy4ywZuNRchPVvMYyEkvzLtN3Lgm4LwK4cqlwj9U3/q/2zmbYwng6Ulz6bOlQuCfTy93RR7&#10;uNp3eW8u1sYOqo7sTfFSKaw2lugu9znCX4pTorYICaI5v/poNNe2aHfWFdDh9N1Ep9PslV5Pxrpy&#10;mqC9/GvspkJ85KNjcViloPxgX7kkd+RBg5+m/qYN/JpX0YV4+T7J/x977XkjZZKtk82PdwMKmq+X&#10;qjVd7rPwchGiz/1cW52v03d9+56M1RE8nhl9Ykz0+8l+GdHjJj+sYnVpyM072qBBRWb/VInsfsiN&#10;ir1rY1Hpaedds2vej93OwMLnHWiYObUdpA/HLslqMbHWB38LZX1NrN/81a8w+ie94ZteexLb6/m/&#10;5NCHbxYnY/lUGhPdbnm4yTUagwbhx/2Q8Qe9WHCn3a7irDoDXd92oJ5+bDsp/dpGR/YzdtEMiJZu&#10;Bol8skS2NuUy93myftdSw4Y4yTZDdVUKrh04DLS3PWl07c21/p7uzfrAjVp1aNVsf/F1rVaJ4zW4&#10;FteH40Ebc8M1HZerc20p2pP8RVWH3ET+ta52zXNT/EE6UCe5Hc5s04yWBTPf2nhaKdxXlWooHrRm&#10;M5S1OLhGSjfQHuKg0bXEj39VW9QHOW1Th6bmseYQ+Xt15jfgKrEdMxVfeGjlTai5Ze7Wj/2GmUv6&#10;yd5pmPuvebUUF0v5r+b9tddOB/zAGNGDGtdX1k30a12NXYh7tKrk5tU81QMQxGoJbXSNAlUfZDNc&#10;bewYcg2dZ/SqS2UyP0hlmdyJK/TeKJY3jZxf5s65mt9I55reqVNoe6HZGpWug+HSfUzmR9dKLsnF&#10;gZ9hi9B2kimM606rgJ6LT2cWEZLjaqj8i1nEKWtfWQXTwY3Lf/Tk00HpPrkm3kb73KW1cd1tMxSG&#10;s4aZ9HZq49xrVSWW0215U4uO/r5Zv/ritfnylGcVKsWZKlbSUzHtdvMxX3zPQqk4cAdaEVolow+H&#10;HeedWX1W+kEc4nRq5P002s1tOuYiVzWnN3s/JAhbQiIze5r1htmw5L8SrPCsSg2xL+btilwflUez&#10;XM/ol+R4gYh4GDSut8bTm3waV4wrS+8R+Q25mozEPeWhtt3HkOwXB4XbqDD2DrMCujmvHZc/7x3i&#10;CC55XwGfIo7Pd66q44i97+GE3cjIXPY0MpSsiibDodhtudZjtW1aFseMzfe+ezYHgUSa0OXqJCPx&#10;cXyfG+N27f4XkyLcr/SjoW23Z5istETvTTRe9/G9VjjUVuXtKd/z1AguuxacdgsOtXMdYt/x8vS5&#10;Wc1x90pgi+9ilD0N6r2sCtdHP0gmLtRnGR3vrK2uF+0si55ezEF18TRt/pG0oYnSBnpVFN3VKzmd&#10;eN4Dzc9mJhoDHa7pzaTFp6vFQZiuuuYygbdN82R2M+KaxUp30NHz0TbFpn+Qpl59079hCFxUSM4W&#10;gegVR8S56pQyazvH29dk5/RdPRM7kml1S4xtvtdMwbQ53jfGDb5mOJLaNNCz3dbdtN3XiXt1qvlm&#10;Y5XeLAfHdNW/vn4QdX/nCbXRaSjKmXgUlXDlxfIt/drI8WOEyfp868v6qztOcFp9MVAdrdrBlmqh&#10;JXOU3hj2Hmy1rM5TfvioHVxbIYbOEt7Wc8K+aWfueKj+IObQWkmGM80IuruUZW2lZgyNaWey6a1R&#10;KqT5Rc1XD167rgbKNlbO8bantAwwlW8LZiO3PecqPa89WOq1YUFK4dW8OFxCLRFhKkthcldgodD9&#10;PGMlFObMMIE9F6aYv+j1MkQ1Lk+wQvPeoMz6NIsKFWGyRTzDbZ2L2Jib5Hnj0MzGZORYqasl66Vd&#10;hknX4imlBr2IUS6pSFDS+Y4q39GpKRuNde4HkV7SvST1LkhVSml4UxyhmZ6YmwUzYUoOd0JhDZ78&#10;QstRfOlxMLl1yalzFeox5djNGLC79rHAsfdJP8F5wlU0MO0OL3Q9qhukG7xJNlPzxqj0g5SVwg0v&#10;ZaX5vUA52tw+L25Rxmr1XcPFdDW9e+OEEskmKr3qV1TKnE6EOFKvrJi7Q5IwNaG0UCTEjIAvswV+&#10;4VfKvMf0m9y6fexzFZNacOy7dP5B2Lq/RliRNRSm2dl6jGK5A/pKiXc62mSz9FXNdBklbI8ZxQ9G&#10;nSKHNlrNI+MF0FCwq5tYVP3YxCg3v1o9HQ7Lr7722n/Mtb6hhj5LJ1vsraGQiMLVlIC/1BS/WLg4&#10;T9Muza2T7jbH8aHK7p7LDFvvXQus6HFV5kQXY6Z5nU4YpY3s6Rj3UrS2uItUVy0XKfOOdcl3Z3km&#10;B+7DIN/zS/SDUBaeHn7R9uqPRnjtS+XfcAne0TTvSTBMcTa8g3wDi3bZ5FTtm4X7sarVgjCjtJk0&#10;J8EoAfHeS3xxXHR6sfXHIcWK3SfGhOBJMcqaT+5i9LWip+lYa9i09ph51GMONaluyRxQljzaUABi&#10;X6TtRBwJ42yecJqTmMBU94DPkVAlsHyzSTij14AYX1O/1fqaT4gs1+fpTOFP5ba3zv8gRTLC4dzp&#10;OT1mBqo1MrzOq5FuyoOc3NvmRBGbcQhXXWhvJmx0H/T1HL9pPd2CqG6nhSXYspTlwgoFSN4kB2e/&#10;SNqtcZ2E81CXcPbZJYE1prcfBJ9nTBonR+sstnIKIVYW+B3GnCQRK0taA1s1pn2c3O8G0X75DpvW&#10;hq/WyXumWD4/i1ZpuLTFwmqUxnIt/nXNwIw/1TcNKlSv8qkoZ9W5JpT2XtK3ZANPedH6qnqnrKn+&#10;IIeE+ibhMIMQE7VEEs6txRMF+KYT2JTM4fO6W8HJ9yDGVoP3FCuXKxeMZd8Eut1HFlrrGSEqZJ4b&#10;JBhvGVQocw20NoySkfj3TyS10CgYxmq9Vp4WSuX0vJL94wOOCqR9x6mHVYDjhV7dlzpq3BTL0lh9&#10;Wvw6OT2ZS9MFVKYVP4nJkrwTOAM/8fmWhXBKEHBs9cqxPwhW7gcKxmbnGXTHYF4Cv4XWbvsJKnS0&#10;E9IkZhjSJD0TkS9UAF+i1QqO9DYOX9r7MiLf6wNE3nn9VhqB4gBxrKC6q5d9/37o539dwLt1L1mL&#10;bbzSb3MBbzbaYd8bqPqx3pCcoe3w3OMu0Y9sjJD5XPeJU5vbDatgqzvGHu4A3TVxDK0rcrJhrjkJ&#10;OY57FtJ0zi6iCGozwXgMX97cEdbsz/8roQfCaVBnt6ul3lJumnrLBpx6K24RMn20DXWWWj9s74hO&#10;o8g7YVUstqu+OV8X3eL7ajliNOGzb6EOm14aTbpv3HOq9I7Tlkje9QJ7tu4KDaAx/oMQLjt4onv9&#10;fENO8vCONC/zN6JERwRRYoqGr05OhmOsZcHa4VyCugoWQObVGaQGzmybsnE1BcbeWALoViklPzA1&#10;SnB+A/QA5xJ0Q+Bgp25yr/xNgJ67USU05w1v0Lt7xeUZtfNhdJOzNt7HvsEN6StGLuS8Mo35nam7&#10;THt4T5OT6pLCmekKoFKNf8HxaPKEnmjvDXX3OzQZUR+p1OCCJOd+yo5kHYwfuTxwZpMawEpwN0G4&#10;AZjHgAQbGWB+VAFYOTMFWJ5NAcyxiwkebYAVxFEwenOD2maedNtv5rPlwU28UmRWopO7VbF0Fq4j&#10;ycjC4NOVh2qB20Jc8s2Yaw50j85yKYPwsCuHHsUDjKQLBQjK5C+pFEJ2UgBnK3CCEZngJQKcSxsJ&#10;2kWQDPSDBP4oweMAcKGBAFwUtY+eLL4aACeHS4BTLQzg0KwMcLiYLAl3Fo3ZQBvX+Pl+WDYksv31&#10;ARdqq2Ip1944VgYncE5rieZDniDbpcBn6h2mW2N8cuYiGWyfeYhIdMaI5Bh748l3Tw8ICgjymIBC&#10;KECkWC5BQU0wsQEBYeUEfpzgNAMEnL8keBAAv0cWwB+ZEOAHbJvgSQF8ySWtXh4XX2W5vvK9+Q9S&#10;lUuPiZ85S71fH/Bx1anYWd7JGjtnxKh9mHuKq9NwxaW5fJeaeFgF39ovG1WjtwJbLZ1NYUqLAKRe&#10;ppMrZsABEmsJCeZJC59nExCvTw588qdRT/DoA+KdXyc4PgEJKslvueD5BIcuIDbxGRATlwdEp5/8&#10;oG7pAIhG+1bb2aNN+X6F5n9cwNlhJx+znVqGqABLu1IVRp4eoaQ/xjdrtTWTOmt9osI9a2iEH/Nw&#10;H+OMVGFqi4DynhygbEwClMqnE+gGoBg789cWDCgEbSXwxgkuB0ChHgwoLCUD8tkuAfLljD568olL&#10;Gr98q4AcpYeAjOEHIKtp+Ddc4lNi7jcNuDEe9myYoctGI2wZqm3RtMhzsxfzvhob0hfefUw5Hxrw&#10;O0RKKTclZgE9XRpffDTY+jiZrp/+sQW7qJtALAPaygcJRj1AZ/BlguAGaCVFJGgnn1DVGqCZ9wLQ&#10;yDJp/KOT/L7DagqoxRz9WoG/0RJfF/A/acBfHzCbGnjpXlPQpXJhQ3NG2n1RFHhtsJYzGyAZDkSp&#10;koFUAJvqlP6F76WfuUTJ1HpUSXAMErxagNmw3QSFyUeD3az2gNmmAWAmEw4wUyuX4B0BpjtN3gia&#10;NGC8QvI9trsETDrmv7nA5V5deJTmT+/kpNvwNFO61UPt3iKLsieN0tz9oJPUYnx+YJdTZ/ODINnM&#10;cpKimUkMOKPcAlwhiABXa8d/8H35Lwy7CQ4jwBXhOeDq+jZBfANcA8MTxGnAlTg/wW4IuGyyjTm7&#10;rHyU3rTVABxnHgGHdSzAvoS6N7WRZ0EhxtvsdJ8b6lft2lBcqOXw16Wi0m5xS+CqVrojdq25B1vS&#10;n/5x/A6dZOrcmP/Rb//BJ73h74xvsMMvrgcgyOIdCJkqBITSmweCV8kCwaeaCVbJIuUWDIS8n8xz&#10;vAEQjMwLCOKwlHzWGRbFinmxx1l4aZyO/eTKr2JFvSq0tFSOnkdVEU8rOILkysID1A7o7k/871M5&#10;/hFvq9Htj+/279RvesP08evF/Zemy3DIN4L344MNXxqQWuUSkCKyl2BzAlIcM0BqV5J5ndoSSN0y&#10;AaSg6gHJ6+xydqGxNw+5zDQNnx+RKAc9nynimoVHtS2H5BsX7N8GYAb6pjd8FeO/qbtfnfQ/wQ3/&#10;yd/9Gl+/8bf5IA2UDe8CFRqEQIWVOVBZCAA1fdSAqs2Tefz4k9KsCjMFqGI/AKp0uFs1d7vWUk5n&#10;KImME7L5FV4ilHNDQxynzP2Rkv8agP+qtn+DGz5m31/9NnWzviLuZy1/Fdz/iLff0ISv5faSXgI9&#10;Nb8BXWnxQLddD+jl/BzoUR4DelwoAr2mT4BeZ/4vEugft+3fsl5o9n9lI8jThznObf+JHEjfrjMu&#10;/boW93n4spTy+CXpENDnTdrjz1ynopzq74p+PNlN+xjCC+9wLVyCg7akkr7lvsuUNruBcIG3Y3Xu&#10;fJ21X3wLZf0+yf+JXP3qjf8PwfYrL4f8/Z0L1duYaGSuxW21eKGbbuVUf6rBD3IMU1J8iFGmt++S&#10;2Gj3LsPTXXYHL7djEWw2M+W8Xy/11WlN97b3FTeav5cN9IgtTqUUN79WKG2u7QvFmXmeRNPsI35M&#10;xhlVSuCkx8T0IH4b94P8yqH/U4Hq38W84PhxJSqr45lrBbdj851+7B8FGtq9PY7coo0Tu9qYVWHZ&#10;gG1lEeK6Po9p3pp1ecyevgOsMM1e4NIUisjKDzLJP8jGeGYx0ZgY8r2Rj+jT4abobgd7v3odiNsV&#10;2ldOyYA+VseV7qMzOnyDBr7O2n9ZVz/P9P8ra+AjNR5Pxmj2LZP1g6y96yFeiqNCex6TbG9m7vDJ&#10;FGq+luPic70b+anFeVhFp49Bg+y8+6dyF+4ruxjrXesDqqedBly3q3bFrnlbap3sa2y1x9ml00bH&#10;10rs4nQcLb389AeJ6M3o1OKONBE2VKH6Gy/wqYwVXPu1ya911Sb7nd9iXh977fdJ/v8lh9r6yAdY&#10;ZtDAe5m+sgmcnnYI/K55CRodqFto/SBtB5R7sYvkhtGymJtGPlFetTZ+advitoVD2BBy51A81p7N&#10;UKmngmvcIQLtOeUb3czdqA8cvFiH5oWw5lDbeXVWHeJVVxh7lWVz06j4yrj+da3+IP6+x/vJ/qVW&#10;Xz35W8drCgW+9pVD/1pX22h/RkRLJ6RbVcrlwwbnKM1Qso0gTlt249GxCg3zbXn1gW1V69BEb9TG&#10;BbtVQxd25+Mdpe1BZVm1JxX64K7KVTk8+fto9vbFZ9KDCTOWVorzccl9zJWR2/U86huz+i/rqs2P&#10;jG8Lv/bacfF+k/qn0gLvmqfL+2td/ajWK2vXVE7g2Ojqw1PdTtWuNQctv6ou6cEVn83j5U29yJS5&#10;U1HwG2pe9k7tvOaFn3o1137RLulQseB2Hc93LawTFAelaacwrqwnBfSA7B1XzifX5PwyWvB5X88V&#10;cpu+v8lVbZXI8bDF/MXiVF67Y7eia301c6E60LbzjOhZY/dHq33c+zV0WhlUfIYb+vtgP/JCbTAt&#10;xVZ35XZzHw9J8T0NT0WbCG9FaDl4FxymBzmzWg9zXGFC5ZfNCZenr3M5l/QvjRz3Anm7keUr2dPY&#10;bWdVbLbIxB59tx6bmLG6tYpvWWJrb1kSAsz36fb+Tv0gU3hrFgeyekh3co0+3dpei+/gNlX3dVg6&#10;JjvMWzb8hkyWS7G5qhXfk1KtMPbkhuPySJhfBkg7t2m9+jnu/hrb+y6+sCWArLOnIXvIqgh1zlyn&#10;8uMHyeiElrK6fhY331uPM20hSpvQ8V4wHDXd1Gft3lR3TemuE++npC1HdEfz89N9gsXhi1H5cnK6&#10;/WYrHa13eboZBSqo56HnvlLercfeeR43k16fZQu5gkM1M3lf4rI57nbKZk/9cT5zHcfFjI7FvtUt&#10;xTXzvY6b5qAybpvQftAzxo3l2EDPy7k+a123OnF/nzXfIl7pzVDF0tVcLKn76TWnNlwv/EGU0+o4&#10;V8JKEygqPywoquD35esxniZT49lASY6e9qxa08PT0mQbg0iFqz72PPmK35m4fc1uFnBDLuZqxEPN&#10;hh4pWI/ZRDAH5bJojOs5xUBPOf0H0V01l9GW7Vxeo1+ZYnrTL5XT1WzQUPfjoKU2nGFPOc3nE0Wl&#10;Dmv5umGuss4XEKkbTETJUtSC+L4uY9E2zK1omxVJhEG6mqDX+aJnpavJ+CVmgoLRbKt5oY7NJLR8&#10;yIJrqTvpzwszy47yHI272Qg+aVYKXTEGVkdIbbmpY+lNT8HU/YgmVQmlWSV0CUFRSVGVr+e8Jevp&#10;fE56IpEnWcVO7QeRgHhMmhK+hiKcy2wEZ9q683MpRfHuObB4MiIbXBkdLzhmHuMcc+y7HPNOt7/o&#10;wnW32DpcClaQaeelGtVwSL+1wR7usLZbO/7K7dihQ/k/iPUW9oZRJHuMxnoLVDmv3in5Vu8C6em7&#10;KclKhtMSaMe0mMO7vAgvZopQoGe6gF0fOX7epj2efIl1brWodzmWHs3Y7Y29sIJRx5gjwRqM7Ler&#10;Pwh9YdUp3dozCJ3u0Q7dei5a9EU/Ru350nbDS6WUbeSNivotiebdNwYoTs3UPl9rxYOvvdYcL95Z&#10;nW5NeLXpeCnZ2I2eIqI/rkIh2Ceb5bL5jPgobQtxawwQXHlOsuyOIkW2tlY1Vqi4NhM8Yo+Ru/sm&#10;HaXQAZ1e13fUvQpBlPFsKuSrz/pkFhoOydSknSKz7N4hs5wZkP1KsRmvbcdr3h8F+wepFxdeuiIO&#10;fbb0djJQkRDZU+7Y2kz+2ms1PneWFe1QRySIKF54jwoPHDvTj2ydlM7MsSzdmSabAfSlnkHoSCyR&#10;dPo9FKn74KBTnRyW/0Eok3VrZL/e7ZBZi1gRo6H3IPJ5iMOn+04BLwbpLk4ozAMnbDuLFwePOj49&#10;vevRbmv7TXNWzteWzbpeDssNvmTrZbTgE8Y1p5Qf80xqHrQMyjfdHyQtoyAtd59rUpiFlTtXWYcH&#10;RmFWG1oT2lvqfhweKVPpXcjXdfUi++MXQmYLLE1CQkEmRsdehsj3nx6B2noLL267U5yo01fMew9o&#10;jB6aOXSTu8c/CFrlDle0KsAmuqmNaxi93dQjsWaXfzMwmGxk+rd0LJZgp0c4m3fpYcd5YmXl5/OO&#10;XrE9X41QyZSGvQsjkOHozTai+EA9asM1OYCMFQk5cjLiI/JzYU+gQeGWoAPwWeZI4C6E8DixyRnY&#10;storYvTzFqCbvjVCq97pjPKMTyL7O2cjjc46QiSrfUKkzEpDGv2whuxfg3pLeVmV3wyMGt1PeuO/&#10;PuACP6GcmjgCth5ld+asd+5re7tfUx6oa0u5lyzya0CgzHm0v1BW+7AlHEde4a71WmHL4X2L+RXq&#10;nCD3whiujqCbx5pFq3NKQ/lSLtn7KB+cA6Rx5YeINB4f4XPBIuCW8M7A6qkTQrdWYQ/dokCG1atd&#10;hlt0o/6bAP3JwKgKyi7nvdJXzcWdJ+cI5hH+V1W0RnhpKt38rJhcYdBCW+M5Mk8xEa28yOEU3uPk&#10;nF2h2/R0gVbv6w3KT18nlJ/JT+Tg5mEkkDo0IoO7Cp9Hcg5uVdo1OM2DPnR7hgfIyMJo6gV19VSm&#10;INZTKfy++kFSGVcWEhwKqRdm15vPpt/4zcBoQhfH6+cJs7ioMWK+KaWwbGY0vRqrhT5Ln1vUpy4a&#10;WhZnO5DlGmTE0Z2xDohpEd5jbCCvkSNyXCOyOf2M9+Xi6wRfSOoBt1YmDKdbTRq6p9cKZMwQO/Vy&#10;c5VU5jzpplIRvwG5Ry8FkJ6uAqQPVRMclwAZJqNAZDgvACQC1WYKcoPfDIzLDXE9SFOySe+CLuhK&#10;7kqyZDZ1eT2NCh6v0xcpGCgpKN8QyvjNZtVyJFA2b8O4dyJPaL1X2sGXfWoH3ZeLHWQy02Pqdbvc&#10;U/0OAaVSb44Ao2VFAijTMQHK4p96SWi63QGoljQU1Q4wQPVYB6iRDwAqssk8KZcsLmMeQCm7GeSu&#10;YavGpQ/1srYV/F8XcNVwtVxsFdhM/iqmDK5wPaQ1aT6RproZ8EL2kEuuyc9dJJFYYKNYdaDfkDAY&#10;nqHHTD6lbHhxAA4eHQG6GN0SPFIAXWpUgkgG6BnJJSjXEjwHAL00DgC98liCRwag234LoLtaMm8/&#10;/6ij6NxNlpwvO41iNY6rDQ0L/SdTq//6gA9CaNpPqy1mMKWO6Y0ifVEGbGsi0jIdsJEzz1O5U0XG&#10;y2uHQGXVfQAxIM7fwe3S+Z7KkcYVYJP7BWDt1ycVEOuw7wRFLMGUB1gX0ROUigkOTYD17EmCa7J4&#10;P6QAFmo5gLXwLsDKh2RelbQA5uxbX2W57uvLXuWs6W0fTILApdCp7wS1U7LF7F73lrbITZNI37KP&#10;izRbGmNeQt5N+h1MCsSSqafR48Om4Pu2BUGp9fMF8FX5CfBhEwC8FUEJphjAy0ca4BVWTlDLJjiX&#10;AV612gk2n6xOvJZ9ALzw4ABenLoAt8pDgGes5HuURh7gTLafYLSsbfX3qHx7OL1fF3AFvdcc+a6V&#10;srnzQTOEkoarKWx2EbZtdsLqp31IYZWei+1f+WS/IHE35CFbGCZ3y/35DYh5CgZEj8ITyBQggjQD&#10;iFJOSNBLzrnS0wGEZ9cTbAaA8M0dIOxNChA5TwZEXq4AQgdzQPArCBD4I2n1+zL/KL0gfaweBWXu&#10;v2bh6OsDLnLVTOu3gBstltX0fffApEXFPXMRdZnQSG3QwndJ1xlNZysWnAIDGVBQj/wFeR3SgNys&#10;eECOD9LXFPzRYL+24BqfTVD1EpxagKxnpwl2Z0C6WQyQpZQByMwkAGQ23AJSdZIvY70yINHW4Rsy&#10;UYn65sqHGrNZibhbYycssa0seogLemh8n+Vx4BgVxBVzZqDGaEpUNk4LjXY5H4Z4zwa0WVUBLbrK&#10;HxB20u63owLqVP0YhLvZBLM8oJZ7F1Arup6g3gPU8LIC1KiUDOfGKfbjHB73Po5guw2oOncGVPHN&#10;AyqDBIBS1MfXDFy2FG/nOT1oXay+pYk9FDuByc+YvDrU+pJYgySEtY7bM8l08lO0nWIi2B5kqoCp&#10;aPkvPhpslHX+zMiLuT/QxOSlli8laCaLc51GgnUEGF6YJGgfACOwMGDwoQwYwvYAQxIjwID7O+nJ&#10;rHVAb1YdQHdg9JsLnNwrh9np2V2t3tu8kan1rXLvXU2/jFZWKt85gX215jC5zhjH5MCFpnDuwXcB&#10;u6DqgD0KDcC+0sG/8Z33X+SiTxrwMfgUepuM/6nx5t4TPCnAnkMLsGvuU9ntvgLseI0Dtj10AFuP&#10;k4XdZMuymZHr4dXR1YkYfZFZhLu2rlnVsuzNEYt7OF2O8mE59YNg2ml3gJ3Uaf5v9+9/0hu+U/83&#10;/CY6ODPAD8c7wK/eV8CvbTjBXgT8xisAfst2P+kNk8MJ8NOVAPjZsg74Xn8L+OZFBbx/jgqKud9n&#10;Z2htrF9jOlRc71Di41NRp1bmk8baWu8NF4T+6Y9AbG3W/y7f9pVu/3/SG3Tv8seS+1fQHb9hIN48&#10;LsHRBOI9uehLqDQDEgZAgpMBJPzYAeJ7+wDi+ZAssiGm9rjJr38Q44yv+yo2rf5/7L1nm+LKrjD6&#10;C/o/TOEcsLFxIuecc84YMBhMPO8+/eH+9msbemaaMDPrOfves/Z6uz+ou6FcUqkkWaVSqYpctSbE&#10;6KQ6lrAmLeBwnPFefk4BtiPGdrD4R+EGu1rCj5oNPyK5P4K48Y3Tyun9EUdlGz4gRrGkCeoNIOYj&#10;ayAWWAqIRSQOxBI8BmIZw4FYQc1/M8zct65mJjIisE1eWK9zzni+HMYVczjXQsDX/OO0CNv3vlkp&#10;wDZuOwX4R7DYzvP9EcG9r9nwPXRrlU/4fmMZUOROGygRRgVK7QADZTC36vQqy0EdKIfRHijaSAFK&#10;u1EDSienv4iE2hVt7Wu9DO9HZYR++XCJTNsHKDEdGmOmOTWIQme5S+l9fbuQOsYbsmUbnZNeOLfA&#10;Rg+2kI04aBFrIzpj18pEE7UWdfSvLjkivoJKbH6J1iJtNQ3Ky3kOzfLXagPfK8Pax/mvqauf75+6&#10;y7YloUMXwch9ZLpnDCK3FrYLYe7V+VY7vDbCpYTWImKZVXAp5JeRDVNexA1HVaVban2eA9PWTAtP&#10;ezN+NBpOK8R0NjHSK9O1WO7MsYxbPAGNgnuUHA68QWmIdkaJATHMT/ppIozb5HW1PEXZ5F1TV608&#10;0fv0Wis3dJvdCupG7KxWmm+S0pYDVtwuiCp0eENmWrB7mYqTDDw+ZgP46FKU6RFU5VwfV2Yx8oDo&#10;Ut5+GsYDfXrIRXs5nEt2tZRgXZklVDriOtxp14XStNVShtvmpY2jzZCj52sMorOhTdcbYv+yo7XX&#10;mOj35FU7HGqTZ4dD7WoDUz28y4xbzmxuBJX5wmDsIar9NLi0euxI73fNiZp0xOVi0VY2A63VEgcm&#10;0np3b92W5Rmfm1B76GhEHUO0Po4MyToxnrC1WWIvVReZU6DKaq5UpehOVMsVuTUsGS16X/I4WH+x&#10;FTk07Yuy7AoDP1JXbxdlefvj5YDx16wKup/CoV1+KrjbirYSmpdqR25CzU6ggXab0dosVkjV6Gk5&#10;X2UXqVKl6EqZC5VSvFmuCIVeyahlhyXlmJoUj63yougHtU2hG+4cCtBoBr0heXSm07kEQ8vZWSEV&#10;z9L6pp5hD5lNWmv1vOliAEul3eCU/Cl11cpPni884ey1FALRXPJ2OLTZlfqn+jgoHquLhH6uFJke&#10;KIt6CbGqm+7zZOHSCTOFEBSziq/G5Dw6iflyCSoWys6y4Wg2zSaTmUUxlsmw21ghXZST1ZTezLdT&#10;4qUxStZD81XiOIJP8ctMJuPd9MQbh1b+Yizqzp7sMqvWyfoaK14BcTi6bRrt9NoeO+To1rFIOxqR&#10;s2LYqaslo5wZFi5tbpqPIptZjph11Mwin11l2E1hm+aN1CFV8eRA0mjnkKTHkcYTrUiCsmJ9aNEV&#10;7yZy7jg0z8mxQcZcJKCrbjSa4GeZyKxiVCL0ge2H2UtcCxVDCyjkRuJSsJLw1oISFT3bCasBQ62i&#10;NrDr6/ZyUpJt+UnUUSf62saqEbHcTostD9I1yfPVsvRiXEnzu1A1WfeDasIPLxvxED5sx6J0ux8d&#10;59rjKLFuzyOz0kSL0LuhHl7U5vswe5yfQ0W/atIAdniwEj4zAWOMiwEPKZgrcX8rk0n7Lqt5wxdy&#10;u+Y+aDsB3kGt4vVGPerIi569hg084w63G5D9or/tFRlXPRnT4fJ23toWQS42zhEXqJLWSs50su6L&#10;ReIh7BCNjrPNWCTtjsStugqykgoVfWw2qHfZYlCC2WqgHmObAQ8udv2tFD/w+2nf1NfN+RY+aB3c&#10;eAel7MGL7uqQJ6GMKWXWukiK0+GLyYu+WpNdmDyXtMkZkYpp0zlwO43xGyK5GWhmg65QxbxNZLxz&#10;VXlogBQ7vug2l9xxk3SpfqwnToVJKjZIppRIml8IoaI3LQUlyCX5j+O97LvMl14ftOr5vVG+F/ai&#10;+jzhSUiTtIfYrwtviJL2risKfT415Vzw1JVdsHMiFWPSStSn0b0o0Q1EMJawW/Bw6Zj7qEMNd6vS&#10;0dx+eSTwl2OjZIJTxwZtn3ftrdPVKVdWTi2sgHZzh4zGCuZ6P9ks6abyO6vpCMOm/MGt18P6W4kA&#10;blLmIDzj8ohQZvUaJS/aKafscqQ4SeuXJcmNFjyiPm4GRYmsRQRjPkoJHmaadx9Xu6rb73Z0+G6V&#10;m/IhOb99Q7hBc4VwGJBF17g3T7oSkUTXRWLK2UXiqTA7m+5KNmgOUkt/tTgauUsgOSBz6X3xfL1p&#10;LERD3Sgda+RCZX886D+Lbs47rHKokq4LF9kFpicraj3KngRjFrwIHqcfcrfyfszt56IU3y1HWT4k&#10;5gRuUM8pXNTTCrrG7UHclQgYeXY2IBpsOhofM4vJaMvkUgrh1BZTn7OYDxedbt65oPWtm6O3QI+Z&#10;K/GtA0o1yGjbX5GJkVgYqgM6m2+0HSmvO7n5Kb1W2ZajvkjU5fZQTRyTSm3HUWjwys7tz403fCiQ&#10;WHPRiEd3jceS4UokQiYz3HmYTVfz+BvCOsNDlsmNJgLjKgK/c+2WEk53L1eit2GtR0vmu5/aF2cI&#10;5dkpMnnqH3JkO9qbkgF84iQDfCJEBnzjVN156gXL3u5Uzk8jYyZT5npwMrAt7ezkWlNf3OfTR3qt&#10;KyTLGsGQogJMk+YIoRvXRPUv2XlhrzLLdE9lXMv2yrluLHfOknd/oredg4OuphmClp1elmo0MjLl&#10;9Q7D5JkwF+mBtL9J9PZj07ckwk2/Ax9eFgIe68VTOB7hRtjU5SVNcArgeN4Tr3GlYbgUdI6UPK3o&#10;XNrAl1iiP+8dotloVg1VL66WPyxP0570qeiT9JnsFHx95MKN6tqKzaKkKclOIR8YWTI+pg40NaUa&#10;C2FJnl3ChmyfYgcy0C47iL6jiRNhdccRSI7x4rF1OI7jpUkFS0GuMUYtFidUzSc403cikiijrwYo&#10;s0NIEwwDaFY4Rd+QqujoRYr9verN5dCjO62cT+StzG59pAUPl2jPN5LPeWW57gYlSS/x7lBWhF2z&#10;GKQzheZpQstnpk8Gjp0e0XdnewRSTQ3xUbg5x+PISMPx0c5872PTBOHAUu4IhVHbjoiqfSSCZiPJ&#10;Isqi2wFSKCUMpFB2MggvzqJwuRFpweVRE4Z1tORHeGUSqdTUSayIDjf+rLaGxFRrBtPx8Q6HIsWo&#10;ugn69OLwDfHFs0JZKbguMbGhTyR+mE3hLmfed3DqY7dK+aZcn0DJeBubNi5NLOWDOhhN8CNUnQVV&#10;NFsp6yZYnVFWJnBEQ+I8UlitQghf5HKw7h/24IrDY+o+ZGTXFFR35UKOY5moQ4oeAZCypSTIKPai&#10;5WN2Ei8k8odg1t0m5JRfd7Nxss8gEXcDMYKAmE29s2yyLus4nRTO+snLx9Sp0z7Y6ayy9Q0FuMzo&#10;DcETZLmLLrhLC2XLRgfRxItpj2F2ZoL4GuGX/ROsNy4YXPEpHCwRnQBkzJEs5JGTbUerudUc/kSD&#10;AF3V6Qeh7KICukPH0QRT3gGQQLjsV5ZJ04eZ+xzhzHaieJO9roeLzdUAHt4uvadAzw8tvOl+ry1X&#10;YqmccClGwzwhMm52VaVx+qDoezLM9WaYuTDsIpoOtRG3eOnB+h4awpUGPYOlWGQD1acp04OFPOUx&#10;4jiFCJfDP/R5HSA/SoGQjjeA2XQB4GoYBXDNJBSuGVUAN/CTCXYigAtyuBQaz1N5hsCjGbkU9F+z&#10;gLOOKh2uwWVHIFxU1l7nbt9/Q2RpOC0LXW2Q4Ilz28voskhRZ804Eni5p6IrsBlZGex9aF83eo5T&#10;e9x3tAP61BGgzfVpL8caIOxJQwA+jZ0APrMegOD9FEAIuWWCrQYQsm3dl4RQiRBAaLEJEGcEAATh&#10;zJZII1EctvbZXF5n4ulmMhuy84BjrLB0hQ77PhJAxoWdZyVKE+mA4A0h7IKyriWd9zrrBZYmB27j&#10;jC2gyQrZ9A6mHYNlvTBxdDh0BMJqdwCQ7HgCkBxkUpHzHQBSH6DAdNldJsj6ATJCciaodgEylrYA&#10;mQAnQNqDKEA6hQ5Auk0IINVS0I4sF/EkyGc3M2/qDUn72qPYNQ+4SJ3coZbzQPjH6OrkKZQrC6kZ&#10;jpmuM6ll2VIu76f9OssQiT5woNpgvYGNGrdwXELlGUADlzFAg4T5l8guTBDfmqB/AagEWRxDTYNh&#10;gl0EoOFw0QT7IUAjlT1Ao34XQL1o0gSbAUD5HQpQ9yluR5ZvNTBm+VyqW9okr1nAW4iUQv6MzPgT&#10;URZSKnR9JUI80zHfyCzSzToPyYCfHO5RFluOthBS9QIDaqPCCkSHzQXAvLUVwLjmGmB4RzfB5ggw&#10;gkVMkGVMsPEAjPQmTDCvAYzyT01wPAMM6goAg7PWeWT0IEwAegxQAF1Hs3ZkOZ+j/LXMnliWb3nA&#10;WyUWqQYTvhCYV92+9IlHpBOWWLkJ49BhK0QlR0MKF8DVieFChcsehb0b58mBJLwbgIdxu0aEzBgA&#10;Z7gDwBHhBLBD0GGCJmmCgxtgx0DQBJMswE7ulglmS4CdEzDAdEIB2GxTAth8aH7Wn7gAVtcrAMsr&#10;g1xxl2ulT7N97aMa8MpdS0fk6SJyLdwgyAtIhFX3inO1Rx2nv+HPkSSJBFG9r/HwsYqRjojBAEAk&#10;qntA+BtHQLhH5r+kCgMCqFa09UAAfEexJkgqJphHrbEYUskE4wHA94oO8KWGA3zVDAJ8HGsAvO3e&#10;ArzsFgGejrcBHlqp2Wq/20s7qmQrMe1Ua9fr2y7QOOrLhijeLv7Iq/x2yTS0SJvCacycF2w93IQQ&#10;L3qUILiJOQFZN00KmfMigIwKMCA9XgyQrjBpgjxzTQsmTm3BBKcAIM7+lAlmdUBclCkg9OkBENs4&#10;AwgVj5rg1APEYHay4smNhR8QRWRsMqFkZJpZbWTnASfo6bodMapqMZBwSCHFSPZdQnyKXlxivrGk&#10;UYZo44XiOo80U9MIhMw1BVAzJ/czqAAWUKm9HYNNYzygQk7RBH4voEyJN0E9ZoJjAVBMsGOC1RJQ&#10;bAoCFHp2AwqbZAB5rkwAqSesu+fiUUD2J5rJhwCS7kaJeXK8HU9jxcWkE4IlPmtVA54N/RLsZp1c&#10;cdw9O0M5YUG4xFkb9ciTIhT1jOLAiVwC94Beab4buCYIa35Aj9EooFt0wgS+rAmaNUC3Eat2B13K&#10;bwFdpghAp3pm83SiBOiwuAS0QtOAduFpQOO5A6Aubi4N11PrhPPQmoUDLFL3LdVWSnZAiMLnOy2K&#10;cfDOI7E89OeoN1nsQLFKtQyYwMqqn2z9upVr+FG4wf7MBsI0/QmcrYveuLoJYl0TzFXASP6zCbYs&#10;YORKFDCs0gKMi9nfrnS7gIoVtd5GYeBUlWCSCojrSOO0HPjVWKSs+OBTzJ3NFCTmQpGEfXMb2lwG&#10;51B8HOrdMn4bvcbt5raX1RtMYOX0fv/g2gghB8DFpBcmGGyBS/FYdRwWMnC5Cjng4uQxcBE4BMzV&#10;Rwi4HJCJz6BRwC7D2WgtnVODhJvpeJTxrCCkXYEw26rr7jeEXOzDCNraIjsosUDVn7N/74K3dpGG&#10;u5oN18INVlTXqsl7BdfU3Owe8B4dAbxXtLJt+dgmDPh4tQ74hF8DfNLtBHyQzwI+xC0AH5ZZwCv1&#10;ZnAcGY49hhGsi4kZlnE1fP0ANdf8HHpmVQhKTvu7K75rvNgOFdtRYmNztqKjPyo1PK3Z4Pu5/O1P&#10;CbmFs5V8WwoA06RngbAeW4V3C2cg6BEZCNtwDYiO9AGIUM5jRXqXhbZ3G3f0JezQKnNyLZCgUyLk&#10;xXzBDA3NEFMXv6cA39DbSG18dpT4e57v55oNPyo2WNUb7iK49oVpdt5tTM8CuVnoAnnMbIB8whmg&#10;4CBlgssMyJcjCRRwTgF5txy/CNjatW1zjB0dtWsjsJHDJSJm9gOSLRnxFdHY0eVjZ5s1LlbJAX2y&#10;0QO6uhH72mpdRxcb7ZhYGJpvvjituszSsYIKW3wZ2YJrwYH5IrgPzIomSVM9lWi9IVNxmYYmdZ73&#10;29UG7Mqw9nH+azjUqm76jFA73rhHUxlol1oz8Jat4eRG9ztca2W4kVZduuNdoqV4QE0d6ZBVD7Zr&#10;RGZF2EhM9ZienopTLTep04vi+JhbVMe+9aI56gp6fzhQtMkQbUPrAdEnjn167MF7ObIrd7VssNjl&#10;18nD9QIv5ahANnH2cX47dfXnePIhOMwd7LuoNuVzbbS6JI6DxZjPDefZMzya8f39fKLM26vRpVDa&#10;DgdS7DAYewOX/iyowB9XZolUV0vyTJdXWa5TYWmhbRRZU8baypYNtFqyEm9emvF8M3hpNhuD0GZS&#10;H8epXZ2YdehampmX7TBtNecOLexCA9eYqJW6+iOebBNnh0NnfG+VGLecUHAY2bUib0h/5vdHeznE&#10;neryMyzXNnKncqslrBvNS21r+oqt+aARBXMTaXgyrxOj4bI2i883NXo2N6o55/xUZZc7qFLkzkRZ&#10;r1BcyWgI3pJyziSKfqhXKXRjzukbUoBmgMhHGTR3DdQmeKhs1121U1d3M7atXS/Kyp7kjB3I6898&#10;Q+6aHXosRogm1LiQ9XFwRtdm0TFXzVEtqVJk675yxV0MlYxqMWZFRw/FVLHly2WLvkulWOiGKtUC&#10;NCw28oNYq5tHp61hLkEP5tlZbrHJLEr6KcMaLjJd9OTkVCUwSySNQaqf9OBNOnGcCSEb/JS62iVb&#10;zVs82S6G0NViOGWHQ691V3NkdFWu8NimpBhLvXBpt438IJI55saJlCNHzLPfS69m2QyrZ93popSS&#10;Unoj7klVvNlA0uiYq2APlE28IaYgdfLxy6RTjYcotRsb5PBFDF3HTtGEoDojs3ogHKHP6Xl40Y1S&#10;14KrFghpQzdtU3hNr7VLIUCN7KGWRluanbpauLRW7Tw6Spl+cjbtpLtprTTrpipKfZCs+01aj72i&#10;mvAjlXW8Gy9u49CseIhFnblzDF1WoWiCq2JRYtOjI2mx5wov6kMxzJ6W/lAxcIoH9YG7FJSwYj9Q&#10;Txob/3GRwK3oaN4Xs5NX7bzVH8CusNupUB2sMfBG9lV27lZN3sn9a6GBNN0tpPTqNpU4dkuZeDfm&#10;zcaiNJKLEtqqEEm7V5XworpqhNnDyhxLqOhbDUL8ZTcJVkKbeVCCz1qgHjvo/uP0fPC30rTDd1mK&#10;hC/ERTjvoFzzeVFjl/YkvIG2MuuYblg6VKIUJ6JV5cW4vPoBuuvQUGiGyYg5lupyoJxKnvNpkcfk&#10;ciuTc4WySaOZj8a70akvmmB5T3hRMXyhorflC0pQ1B/wYFLQ30p6Yr6LKiV93Wwo54M0f9E7KEar&#10;XnQbbXrG1Vzv4yR/RX1DFPoy1uVcSD9L2ogkJDeRkMRKepEQJSbeFuqFsy7US16/4BGdTRNEBzZo&#10;e8thd51q0ni5Rh6PBSQ3XGRWRKGb3O9CxXio4QhFZoUFH9IabqdV8SAydPr9ZIbxQSuO8aI64vIQ&#10;xo5X0p6dpNCns1fOBQ4B2QUhUakYdSQkN0ZlxUqSKQmGKjSEejbWdx+10tztd092fLeGo3xIqUrc&#10;oA2nuGig2zPXYhhUd3AYvEq4xiOhaoNmxMO4q4UZQRa7iH7OpdbLdVqUsv2Eo+UsRpMdRzRUCs3E&#10;gCdSwnzQcgQ8CTHuMEmiHZLW0xyiPupCokS0UKGeblk3THmcA8bdyg94t5+bSXy3PPPyIdEIc4P6&#10;JclFvXzRNe4Emy4SKo/Z2eCwZZ14BGcW04OXyaWrRdPBCy2cmlYUnNpaTJtAydRnAUQoG3uULkQL&#10;J8cbklk75nqy1aiNY2O3pxpeGUgicMiPZV+42KA8ZCd5MsmLb8RKnNUFD63r/GVd2fAhobjjBrXc&#10;gYsqlYtr3KrCroS/jbOzXs/JpsNLN7MYbT1MLkGaNtmpzaWM082ka7S+0id0pRg5UMZWZ6h6LRuh&#10;PB6hTXm8GZQ8XkivCfzhWq6PSKW2F2XyFICR9La/NRI9b38WnZPFlp1e6794DZ8X3zaccn4Ru7wh&#10;oiynNm4QLarcoLqfuMbNyZSdWRerOOG8yuRimRXjwku6s5gq7Z1uun2hK7kRSkuunZMyNpRIeURv&#10;kDwajQzp9+ybxOWcWBCh4B4iYLgi44ORmH9D8GgisMWjJY7Fo+2Gt1pScKXY2xCuXGbrwlOHKDgm&#10;EO9uGVnOW93gPhcr+GGCCHno3pyTyrkC5D4XIjo3POXmbMY3HDOuBtN3upNql67Uyh3K9K2HbwhV&#10;H/enlCehLsnWdqOT/hpyInoojxAhrcAScFH14DEHlcCxfr6KJV1ghpHrBkDnZUlEM6KRRZ37g4Yy&#10;yMpcnrFhb6U6RjxFpMPy15vbfB6nybF43EdtItxcGwa9uUbFh834qJLrA1Gse/qYG+KzhmtaSs8Z&#10;rpLp03Jy0yFPWqRJmuukBtELE20CXtF9fFgQJ3jMl1rh2KW2wyYz3YFRDESi80NcekPQTHMaRRk/&#10;V0by894EyatJgHCmnwBvPIscXDpPV3Dp0qTgjV/wXmtgxFOikNFlD21nAcdmBLcN6w5iGuhEJ3Xv&#10;lCik5HXf7RFOnh3FR31T009mF0Jl6SynMz3Ku+s3CSR9qWKTc6WMJTuVKkYFW01UhcY9NLM4Tk2x&#10;ojVkxQUPSP48wBCuc+HgTToVgsvOTQEWDpkRVPOdDpACGi7Hoe9JOJpRdvyGOJoxGnUchqpcugDc&#10;n5+JPilTCafZWx6wL3kIiztRDQSHWMdLXTpZWegnAkK7Ibh4rEXAbK593DpFfT0hO7tpE4+HLhU0&#10;S/sLSP54yiEFzG2uxRBuHW2ZoDWEN6WFCpeDtAGLUBSCarkuAykc5HUczuWswxc8dMAFrm5BsMDR&#10;ACLmYQCR4x6AqBkEIFp0lYI9PJB3QhElvWeKnJ0FHHMWeubsh/ZUVgtAS6nvWfjOJWm360aEINyQ&#10;uCmaJVkOD57ofcK/IrtT7wAn5mINZYO5ErxZk0VYFOAyZDhcDajWD/UhJVuZOY7sbOPwtaELuARC&#10;FAiqXcvnh3JEAkB1tQ2gRmkLoGaAAVCLjAOoeBkCqAyhJigIxUGGCeVyi5Q33ZAHwrUacN43dYQa&#10;gdHWP3RWJp5cUahJdeGSFKDQ3selIirLcsMZ/IbQDW2wI4ap2BhzhpUG4obqVcgoucqOYw1UHL7D&#10;qQ66ftABIdI9BtA8sQLQVj8DaOc37YtD8wAYiqQB7MR7JljuTZtTcgEY9ScBjCkTAJ191j0j0Hnl&#10;KWKyELnehXdGZtI1DzivUVjIm9zt/bHQQvW4xpmWVN/E8wIMQhEuTXslpjy84FQQVHZ4chCYoBwS&#10;acNVWm852g6pBkLNdQXAvq11aznsd5pUJNIzE8x0AJckyAQtBsBl2m+CTg7A3fAQwD3yBODq0g3g&#10;WisL4HpNBXC+wwI4TgUKSSYczwq5TijVUSDvNQt4M5bJ4LnDmPrix6uopmzQeV/ycqOKe+jvJl0u&#10;DyPRx84CJ9FwZY+xWGCGCKtyH/LWjQ4IZz0NgKCuBoCPUtv8qzI2gbYCCEbvTZBDAOK68KZyZ8MA&#10;4R0lK57MN8xG7tAFIIJLBghlFAACrcxnEEQE8CEfy6tIPpXZ1VfRFMSygXhqGJUi5WOeCXbOWdg3&#10;3UZ2ymbgnornAtLkKSaRYLYlXKa6xpjA0/H0wbQw/Dq/hJVCc+iAsGMPoI5BDyC78QAg6mxkguMc&#10;IAtRN0HZJGRhkABZBiUTqDGArAJVE5zMJtoQBsgk7QXI1Gd+1hW2AKnGzH+rbH11TB1MECeuxYsV&#10;d39IcW9xK8Udiktxd2nh4U5xd3d9Dyvu7v5wp7g85PjuLne55P6a2c1OMrszm+z+MlJySpKgx6OQ&#10;FsWkP7xLiRvbR9AL4rO1sgMQbUu3GvzU4hWe0RfP81/XoCxE8Evm4wo3hUdzGZ9hkLS558WmlMYL&#10;zD6iEudrf1xUT4NvLCiFYZPhZkHSsz9XcgyG1b3kpCfygtXdU6VPbYTRRa+C0WVwCty/wRY3zaIX&#10;94umEX9ZRREPkaQb5GMIca2gskzULrQ2n2X/BUHySfiV97vb2+U6vgyaYNS973usXvq5iS4zl7qz&#10;7Ndnm5ivNo7k4nZNHYj8a2mwtptasLyn7LALqdWwyVpueKcfAvsvI1G3g1GL7QPpWuNQVzTbULUm&#10;EdBPPrATjE3DJCYRdZsVY3Ek/4IBhozVZUa5N3MBK6ynhj7iDQ8x461TurKuccwEwUx8BhQdR2YG&#10;H9qIurTR+EafJyej/jIk+KhOypBZWzMtLd6uzVXZSkfMW7aORhI42SEUeN+DHKiVaBloWd+NQPZx&#10;CxKNt4Wjw/mFHfNfaYPJr78IW4bTtqcdjjAH8x+6h4GPaQXGMSNTkTB6FoNp0tN21QmqspUG0Rmk&#10;zNKjaV/pd7V94DbgNAuKurFFnEf9PLeFjwY/pZmtyrlmoHlv8cqCuxHk8wNdITEslDFQdMrGW2Ls&#10;nd+PDqvlAir5KHgojTzJZjN2v7xgsJk8BhB+E1DObG/T0LSywn9FTYGBONfABIG1A0/KgAKO8goe&#10;uEcbPOj8P3dPcMyTRp7UCvJkROtZj76ZRyJVhD303QC29VuAf4iXb9QJygLhYxUyybIR1R3PEJL4&#10;S2ClsMpiG39UHPfl2+0hsQuIYzbDUYamDiKEE1GSNFBTZshvIrCQxfXzYw7hmmZV0SdCBSl/R5JR&#10;FqWhyGoSpe0Y5VR7ddPikknfqlXiREk3FZYkHNDi/EZurUhwOj8sBYsNPDZV/Hpwpd8Lu7CaPar9&#10;xviMgMbGgpwdo7UbimDcWQqTfpg+ia37cYo2HpZbdl7JMRVuJV4MbiRXG4/VNFC32TvwEz4g0Mb8&#10;JZDZTiOR2IULPws7svXnPtdL3ffJRXafRSku6pDp4gwWKbk+VBIMMiOPZaqZmG4emRm3Cd+P1hx/&#10;/W6ReEi6gvyF71ALt+94HDQ/NHdVwByIn6f9yIe1lAAq1qYENkyNwFpyCsFPFJY5T/zo9pVmBgQl&#10;EkeGK0obBU+qF+9YJgxmki7t/vYNArcSDZaj4YSgdEoLDl92x6MpVd6PKi82L8+T+Es65mg6PGD6&#10;f/QcqvEJtJMvRwUhdzfTfqqVYkNZUp19bs6sc/daco1CtuXXhatMWIFdKALShAJdcHMh/gaX5oVJ&#10;QmCNDkU+bOcVvhaqFHOvPVmGGYktNPBTy+kGeKrKwPO+QPu3RgdEZhwJykKydLlOMe/F8LcDFcli&#10;p4w6/UcK3FolH4w+uwesfhcRzFruGuJa7T6M/nUSBm6/4+bOF3ZzKgOHPqXNeowGrjZFLDluce/Y&#10;GMUYg3Xs51bwmQwESCH1yf/ZzagB4vMeVbXtTqPJdvjzBW77FAmOGN0vaWNeSxwFYEUZXMxEOZQo&#10;gJ1UhIeSbfq3oaRBiVPO8wrg4ItXzDWYGeiej7L/vQS8o4zavelgD21lOUu3gxao/s7ygBZY/Mb/&#10;+9Jm0VvyCW3x52j1rX00VxxgGSdO7gJx6ONBnTOQlTiR7hLFTOcSTgfn08U+1vtvI8pUjE0SMtO8&#10;Itnw9xKJgQs9gmiOj2pEbGXx8AVJl9Nc/Acg2cJ3jfWUCVzQtqWPMN4qB3btLo9Q3ddDZCc5VPZt&#10;uNnFDVtYMEH5EK3YmpeFrBJPGcup5OgU7iqrWJhvU5kBC22Mt8uXomd3brL6cn2vW+Rq0172XjlS&#10;54wNMw90j2KDAS+T4iCrwBKhzbB++eSzJKx+fh/14HsogfZvyFHjj9z04shkZtGRmegRgD2yFoSv&#10;KUo8biWd9Mk+AjHlaLOFzp4vDTER+g+wIKK/dXNe2Ji5hewpcS7qifTKtbgRZ+kL9XA5w/AaaAng&#10;+1/DHOczjEc1a2iO4/9L4WFgjvpIyW+pJeafmREd1joIRogWygJY56ME/zmJ78oRDRQQXJS70ghk&#10;CHpM7MfvNVbO/mFDhltTdMdfO0T9hJI3YcHS3EvzPCJlnCzrg6ZTdGbgODeifGg5ZLY3Q3bqBa6b&#10;Iv5o4yArSR5sOe285heR9pOJ/gt71A8ulVQCNYk8zsYl0Ki3nj+1Fnp9dnsMP5eUe/t5aiaZ1R6q&#10;WlDFP0HAHBy+gKEDs1lHnRDZAVtnRfZqm2zo2dil7yFGXav+cajLs9UUBMfUc+l8qE47x1NJc7Fh&#10;tohmPitR4kI3mo7IbLokqFWYvSm4+CM02k2KtYzkDLtDm9XjLIGK+j09UeJxK3VsUMYI1BT7WUTk&#10;Etj+G0/zWzprP2kyx+sz1FJ0UNqplXtyLk5jQqzXKlsEcknWh62iNajgfuu7AFIoITgWNGfv4kXE&#10;l1rSCGAAzbkw9eB1WPWTRUfg5clsIV9yi03VZ2ZA2eLHfTTBtpsyfHAgMchBbTf2L3M1+1v1pQyi&#10;JmoeECjKXlNOJpPN64GPNj750MrZl19r1tFHYBzh63oB3d+JNftPqB8for4z7usv5XKvEumpRVl6&#10;8pxaMzfd0SVWUzy9uqtF1VVoxgfn3n1dD1/v8885xtBrWOjGsQUoBU0IbsSp2OFuDXqv4GeBtEsF&#10;FWr41PDBpN3Uazkuo98q8XXIhm3N2QBweAqNWE+qgUdkiAZfPXx522Spc91YBdk05eNcAcG5Z1dx&#10;/hKKMfQsKIsr7ioW8al5x3NLurgf/j2s5aK44hLKDvGHsiJZlvIqLCjxuslokaPjY9QiNg9ow50d&#10;qI6qASkICclgCYTSD8WSVBRyRRzChvfspzOySAleJXsUEH3qpOip2a90M+0YhJkqk9PMMk7Fma36&#10;z2p/3X4oXqD61F+cquWqRg7NHM5XK45tDctjCnswLkRgtNAP+vY3nFf3o+WEeNs9UDu/1EAnmFHj&#10;YEbFnaVYGGBSQRP2sWnFaZE3hEtstfUysRq8K8whgDR0JqyL4y53icvhKJrR6Km1ch+iCMXua8ab&#10;FZdcHCzu5F/R9/UZGQzgI9x8v0rPHi7TSXUM/5OWl72Fxwasr7zCPtBgQdBHCZPZWY20O2t9jR97&#10;rkL2/r8TXTFFAhvPOuDgfyXah1kTBzIFAcyD/0cEqa9VG5ro3jO8wnaq1oZzA97HuPloBxm68HA/&#10;0h5P6QsT+zSaJ0piXwWv8fTG+3/l4FEyBF/GOERMIPSznueq1P6WPcFOLIxR7U3LF1MHII0KOE2a&#10;nCmeZc4XqVFpqSF19odKwVhIV/19NKqwm+aIov7Y1tiFwAKpC1mJ58Qz2cH/1v0NVdtMpuDnfEGV&#10;aledJwk9t4AMJc2vt3KyDjLwBF6sGjEXdDO6iDBsVPh0P6bIHkdoE5wv1l1JEjrS/Zzni1/pvHmm&#10;3E08Jl1ZKUittfZq0odBb+q+n0IKJXvj5nKCx0CUQXv8CyBKOjiYpuO77szEO8bl2r5UFOm2/i7W&#10;zAdkB8/r3yZNMgetvL2M8bnUQB+V42v+O+LXv9qu83/WdO63EQNuKbMqmzECtM5Pe6uNmq+L7k8t&#10;HoEwMPA3KWx6AimRyawV2iP3qhNDowNnQ7mjHTtSZhEvJqShexxIXfAnhcs/G8+ZNP35OAXDysjJ&#10;+7P5KiXcZpG6kFMGnfaktNSRnARoxoQo451f52Hmo1inyPHIknztPLK2hlKE/aZs2jiPuQawGqj5&#10;abM9lj+4mxKzsgInq3XMAm8ehmsstHNxx+1BxCWvcjNP/3nDG1LyLdrGD4hT16v8qp241k/woTFq&#10;4FePgOgQTPNmOEiTIo7ALJzslUbsnu20yNZGiD4tj2c4qHlYBW/UIfgA48q8omif0nP0SUNI87bi&#10;wL501Gmto2tQeRXwGCE0f3n6QvZd7UiKNj+NVMdS/Ef9rc33U5Jf0dBfZjjwjYgq2YTZPEpPpV9e&#10;XtbZaM5KOm+/EFElhaMZmsnUWNQ5ySFmTIHs80Y6/fvPfgyQuIcSyKI8ROqepAm9fQbOV29bqUPU&#10;xMRcG9GuA4rHAt792xm5b8Am4Zar/rLCvXFByDJ5gw9h2Dyi36h57KPqnOdTNr/k7+cKXkSwaEwb&#10;/cDszCjnVKiqVgatEpvHjaGA3TcOfdZQ/9XDh8pVOnplkhkcLPvHgCkrVhEPOropI10CzHhDr7iy&#10;K/CZhTz7o5L5hhJhw1gmpjLQ14Lgt/PG6a8tmayDz1YpwIY4ccVDJpyYQt7acJh+Ol3K0ftNIWhi&#10;RENq4ezFhUOY2vgAQBklDUtK5TptndLxeH6CDKd6HmpoiGLh8kULsHH0ortyeA304O5wcd60fCPg&#10;evnPUiK5hDatZx5vmKP0eOUA4TFY73whMbeFCoevmU+Ajz52pxoZXzVJKBBHQ10yV2tABQcCTRpO&#10;K8X997jmn52SlbDGfKyLf04eLUweJfXO2dyE8We778gDBZMvHVGKDqzKqU5uauwMW/eL8rPJdblX&#10;rU8YOVKm5gcBpZF+ikRtjTmTmZnXgylaeOk+dx0GU7OnPSA7hmd+hYm+HxZUuTv4R5BLaX5jmlAF&#10;5TOsnfPJ5mSlxjihnJjsAvdbmDkORSgJmeURIY72WhZTrLwGfTwwZtqWxH307Uj3MmSPIqwoT+ln&#10;tIuU2pE3PbR+nTbLwwDlcO4uAbElJyA8pJpAhtPEvmxxA5rPB0rfCJ9Z5iVHPyEHlYjm+wXEm5ta&#10;AcNFDMhjEtQRWrgFVPWEpaSaPZZzoodoZPoiGcw+/dZOQhP9FKGr1vABMe26J3Y9USGSd/SNWSn7&#10;g9OzP0+MUpZD6Q4Y6W7c4qJ5s595GRl9TArO/sSpFEME8JgxfdR04vz06LuJraZJvB/6nW1ojK3i&#10;A8MJdPBS07hLKvERSf4AXnlgrvxR2klD1VmGIVm4RfowX3a9izoA7sqrZ4yBYyMDEDK+d3gC+BYg&#10;dvTWc5UTIjXCddTE9eOi96cY7L0vegdV/AyAG3FZuukpn67DBg9Drpbb89GmX/bgs+BOsW0I2lsY&#10;6vpqu309vgKGUodpaOJAQ7X8611qo1/MhlqIikLqJhSibA0dmruthSr0uoximNububg6mxvb/cc5&#10;mNhgcPFQclD+xwgLsyua21u6WlFycQpwcoqK/u91aBCnvLzjAjVVacHmv4wxGcoPelr9FSo/2mR2&#10;50aYaeY+nP+8R1ep6Gl3GNKJBe0fhUa5GxtWGGS1LuC9d6i6x6I43hBrgJXOx4S8hLwhhD41Q6UR&#10;F2/whsukE7WQAf9omWVLakz9ICDY4vRa2zWfJG3iWKpQoJAuRrGEPLUGFlW8gZePnAwm2Ggf/dny&#10;eJow+Y2ibirLCeermvGb1ZOJgPmvP4zSLaw7ox6KkKx2+asCPfPQDR09XNs/q12xTdpsXKiyPIJY&#10;x9cvPjwbYFa7riGnO5GSNmqA67ZNtOTJq8FjJ8mSTra298CBDVaeuCYWNd8myjTFuHFVQ6f1YaKV&#10;sJ2AaLE/sBF44r85E2GiUSmDGvBKJaTf+QFTyyMKpKxQJyNTz9fFeG978jtypA60HMivsYOVsaBd&#10;K7PxnJ/N60WKtQ52ZxN1Uj1K4sku42eWJBfAcNfe8FaXb6OQ8JwHvZB1hxwm2nvwS2tU6bV9s5rj&#10;qu+G8D/gsqsCfc+H8kPHDhraUmYIcASfRlNPN2UdOmufV2unKoocrg41nmG4pCBt9YEsD7k7LC9w&#10;Cl1UVePzSvn4PTlsuBFHBgKm/cm1pTe748p8NN+UbtZ8s5KuopILB1Ni03oc1l98KV7Ikacd92ga&#10;r4dgLRXUaixy762+nCAejKOox4xHOnXSrDXrXAQHBG/UDJ1meJ7KkJzIwBtW1lJ0Yt6YCZstHy+A&#10;mPc26h++TmwMx8Rn9d3SDMrluWOo5x0WtOitktlr3gwDuQ3qz+ZnD5dQexqTx7unx67/WfH4ueVs&#10;hT/Y3h1t85z1Sz8Ln0oNybjgP5JPyE0zkBN5eUoEO6IrIwH/ugrqkjc9KlrKdExkPh9YbRESkIxi&#10;hsaZGU/3ZEuGiM2dfZ8i3TZ8j1H3M7C8lcuG66jQKCyfNbzalVema6IgGf9yyVym3DLVEyk/obr2&#10;fTpy/UBxSQtg4EfkyuXJf9m9u63lApOeGFpN8nX3uPe95qufofFUuUH9n/vCc4zLS/XZmgFUznRl&#10;i+I5po25l3A+8fNKexprf0eKizoHXtATILjZP2xaaHiN5xuiF8WgCkWbWOXeZ6Y8BllAVhORrMLY&#10;ljHFx+pKW4kPiKPKcEpVPdAzjDjP+jfx0C2T7KKaobyS8HWtnFMyT3nnt/Bd3tbXea90YYPlxZnT&#10;95APKi91nY6ZEOkKvkNuoQTBCJNhO4tDH1Dtm/JU65tQ7Tuw+EiozDdrlmg5iQ6LoMlKSGqqPItB&#10;QJ7CBZanXwkAIbBgl+W6zveVxJNCEwBqd61hHul+uS2VBwd3INQ+OKyIsZmKWaVhChU+b7432t7q&#10;IuhQjZ0Go/dD3BPirvvVfoZ43SBrkbMEuOwhsQidbvkc29XmbZd+TVr98EmmGQ9WUezYmDSF3/uM&#10;wFsxx4r7SmtzV2eGxGCY1TZFJmq3Hyqj8l5rmLvPczecW529iuQ6O8k1t4BioJzVvhxLBndKENmg&#10;SoSERWQA/QTBjWf8tcSrzclK9U5f5ZqdVp18l43E7sxGdL0sLN7cCYBEBnUaI2u9UbhW2N+YfN5c&#10;rGVnLSa+bOjIBip2bBhvW7MuIajihyPrSWU1S9Kney9M8//58q9iXynbL6dg1UVo4BpzD9YnQLTe&#10;LOlz78kI5Wvu3Fh+WxdTT+Jt/MySrlOMxzCG0TmWr38pSqDXsSi36R1C/9S5UhVFRYY6V+P8mem5&#10;oIZX1xPF19G/ayIWexiZNTvfKSpRAmKkHXYOA/J3eHHoxpqBAlqH2SK/OKuiTvG/ufyrJe9Ft77c&#10;9+nu2XkM1tXs0Om77fVgE/xtGhNoy+vY4jxxTuMxHfRBL5YmbXbnm43SugGYN/s0cgbktmjxy1k/&#10;XixFf8J0iR3LqOiV9i3GnQPAmtqh6yP8LJyXmqPshQ4bI9AAjmY/yXpu0p4S+xL6dl83ReIWp9PF&#10;LCJJsQ/vtoqajRRaeYvptxETO3DsyR2nbhsEITQlTyIf4KTfKjRjF+DY9OPDOIUxKGj898+YyaHq&#10;gz2nPgz5bCuJi0LVZp4qlUcNw2L7ecVHk4NQWjqE73w5vZfakILj5pRvbQj+bbHiy8odei0U60JI&#10;BdUVJx3VJndYLKSXjeuGZ7GP14WMeNZ6Eguobue9jLBYn2r/EB8risSqfoUoQgQx7wvwyxri5s8S&#10;y+y+D5STg50XwB7W90ocoGAjLQAUap5r/eUpIwM2RmTdnIipYWXEZqYE/Ohj6mNi0tjRs0vf95J/&#10;MAIpdENCfdIwZCGWZOaFrdb6s1VmALOIrM65KRHqMLQWXvKWJZAdgLz+EttNfct3/zP4QjXBS+IT&#10;HdEA0b1JvNRV37dKBtJBZJpeTNn9kIEqiRWAqUK+6axn4SNBi2/AUrEDwnYzLrrkwaVt/yCwlskv&#10;tuQ8zmmnt8zrA74mclFFLEQUUDhJYsJtTBOMuiuq3hHFFT7QpID7lBazulnkPOE9B+p7bahM9AEr&#10;TNK6d0XJMhM6POzrbRWFNkqVuOtszN0bCylZ87NaHnTYman986P9+VgnZG5wdVvr2+33+jMTKU2k&#10;Wt+GZac3Qmzd7kReN7ZF+D3zyVDs1Hn2eu3UZtip9VqbvJB4tuZroKiI5me3vtCrAvxnURAQt2Vb&#10;DBUkwOzaA4OKXYOVh5Z3Y4SO8xZ6dBIgTOC3sU9WkA6uO4+51+js95HHApQ7uuY7hB3iPWNy4w0j&#10;22p4xumYENZpQKjKWjcg1U4aW5WINB6xXxI4Ojv5856vOhUKNbjsq8c6xEyiQUhNdn/u8AbBbFR7&#10;L0+A7E21tlGC55tQI1iRYOYk54GYG11LblGZGqbl85n+7izk6pRjE89/zFNbullpGdRiw7oCMKvn&#10;7VBAw5nfx9NeJpilesecME9qsrIljfDRR8s0idPBmOWCYZtpiWVEX/QMN/+rcOF11eTK1VzykOJp&#10;ubVKyGytgUsfaU08tRv9Hfl9q431JBS8k7p+3+uKF6ALLpVqw/wefslSQKz3c20w7Q2v8Rh91Aj+&#10;xjEd1Ywa35W/1LxD0i8zV8Rer0Z0L3hu8IhPElL80kYXZJXr+Z4e1YQ8Edq4qWeSzvSHhTHxoZFd&#10;nQY0mUUi6HSGGSIYW4DQ4XdXvBD7STO+iv8YzDcSIkaiVu4dnQfXKNK5mVyrH3bCsvlF2OxPK1aF&#10;3h1HbrYjuO2iveu75U+PcJ+iMVekE/8H4n877XMymsyj0BgAvRiY/WYk0t5sx2Yen/6htuWb0OJi&#10;KaBYVGAQsmNfCd5UAkeXz60tu6QB0P5J8Evu7wY+kumezT0r01on3XzZiSJJKb7lo83jDeTVWs86&#10;YDhLGvjOOzB3NGmD+jZos0iYbLnlOIExuto2KmFPnNm5ONAvB4Rw0+5YvqUOefTjSWAs+7r4dblz&#10;1FEGNWex3tVKqMyfUSLmArLBZ7vbbM1olOfGyr2c1vMO5a+p+yrLzDn4L4OMDkHJDDai1pKpz2dZ&#10;L3GytDSDN/PIOga4O5N16COY83DW6a2b1yMTqg0nA7yaP8gFxoEPq98Sdji3lhn1IGklcl8dZMPE&#10;sk4xTE5+nLwUfJsy0Ic3ggyaoEZTBkQadoSNH5gmFt7iUr7g3sXB0PXpnsncvXx8TLSNtNyj2tf2&#10;uE+aYLkcjYShGJCugJ/CJiSSey4fWtxUoHh/HJ3V2pakePnWC9Zcbmw5J6QLkuq7STY9H4U/meB4&#10;7D8FUmiUE6F6/cvqLaDFdnFLxL+onZKS6dCUNOq4IDsJ8sO46+UEln/seGRz3nho/ylhpITQ/ev+&#10;xJdNPdKYj4bDj2vm6tVK5KmV7Rtdtp4SQ+22wdPgUdWZBGNiDQID3+jj7oNGp4dBiGBTuCeFKVg6&#10;cEyGDP0VUor4+QPIsHZsgo+YLmcwSinys7C5BftzfeIqDsrmBtxksg7bcbcR92wN/Nbce+CC42Ot&#10;cHNQQ8Go6ADEEF8rHNFda/1ClJrHz0B0X0xH+X2XInWHDWk41RcyKJmE8gVqXP5BS0MAHn8UJ9OX&#10;H+GaQD0WSb339Jcnl8l5kwVeVKxLmhWfJtFYEtnQaYDW25AGfGxRLIuCkMLAShi03b+geHO9NDQe&#10;Y8el+GrEO8KbBbqG/X2bB/4wjZjR63Dp3/xVVC/oBSsHyduVN91wlMQ7QJO2cE5dRehI2qxXrEjI&#10;LypsczjvZKX5rjbRfEbI0jJLaXifdHBo/mV2LsVOiG0iTLuJtoMKFm6q7Vt1hjeuXT2TxnEVBusP&#10;wYuqDgDwli9ln531TZv1UlPZSH09kc9sWbT3QbgO65R7UxvaGLQR5o3mpdxOdudqCVB+/Z60Dm+e&#10;acHjqFUWPzEFBk69mDGKTgdESoukR9gArte+T6Vm6fhc+4VdvnDZSyXNjtiF3/ct/UmtuPhsP50y&#10;+QVv5O4h0CcZtIlx4Yk7eJIGx+2Wc2UXI+2I0ct3cS5Hj4bfCIrOK3+3Xs3kyWrGpgRtOVaFxP2A&#10;X1NtjMaLXMtshbn3IIHVhRQbfHS1pdds5sIoADPrFs37xw22SJdS6VLkQYWSkSXsdIDq2UMO5dE7&#10;/HPR7/xPCnka8tfLqovq7PS4cr4jRLGVYGo+dLY0iYPEm9/3yNHc/VGEWL+QdGqBhctmpNR/hbIm&#10;vLcCtuyB/K7L1KxiG/REPHQpSnjEkTVon+ETwzCYdvxYMWlG1vTUPlUAkGzpvFslMTW8y75aFhX+&#10;aC+aKBG+6cF6gHPVLOnrPBR+bByOQiequ7U69GQf2+m3VxnODPEklnNQIenU029mA4deTYzP6hjW&#10;2W2YxwMhw/O1yZngX5OLvvJ+rHKDG5SpKVJd3inVl5Rfri/9n24Y3zY1vnX9hxvyGQs8Fb53xhkr&#10;RUwPcYmMlB8hUWUMlv4KCsUgCdfhSxjX/9Y7+YXS+1hpUN+uHN8y01HuU/iFcnRkVr7tajayWdMV&#10;JMSU0Blq4HgfouIl4c4V397OzTK/8/yYkDjQ+oVns/VJRzk5y6Zor7Rzbbtmwv4x4mbbUrfTI4bF&#10;2ryRV2uyoez1JnPBu6enzcOTpPqzk91NPlGJKkVY1K6gqYOsba9t+ufFxqvy5FI8V5kYZ1scMksj&#10;/JKnwaHT/8DPNyNjqjXiqv0SP5soouqDXQ7HKWGMfarlDHiZWUBxvqx82FBEOvqHOVQyomJQ7MHy&#10;SQWdF44pdHWiBw+drysrttaP66u37H5xq+Nts6vfmGH1rHuPt1YkZJcM+TDqjZ+gMtiuuynPR9na&#10;CC7kChrZqF7UzLhpclF0luid6cp96ky/VJEzFBHd8yNbZPjeWKF3a2VXaHuDXIQJjb5U6Mk/CpIw&#10;UKJIQ3oc0767tDRgOGkUCbG6pzRT9L+ozTvo6mj0+w+4xfr7ddGyzCvk4r7eu0xh36fOvwv3RoTF&#10;6h6oLighik1k9uKjHDSt6ozhvgdX0G2qg5EMKY9Lmhs+4Xq4lPSjwfUP+EPVJWfH4Lba83d8qTfN&#10;bCB07bgMf5mB1EpcMxDTBoAW+/OCQGTCysbHLieeyZuWH+KjiX7dVx9e5Df1hvFXLb5UpdQVbfJn&#10;C1P0Vfpp00LQ91JsRyWFv2s/xWp+Y/Y5gac+baZgenL5KP07vosOqKX1/0/tyb+qRsh6FQpeuu+d&#10;h78W8LoJAhnsPTePbjP1PqPMr6VTFwaxev0NSsLYAuaQ0VZXtZ+PVcyzTdra/9Gg9Hq0cs5AUwgW&#10;xss5g8avqaZkL3DWgN+LtizT62DRXQ3nnLT4bqPk2GFVxiAUr5AYpfv89WyS+KR85enfEabJTjPP&#10;nPAKshmeYvt1SzLDrFXQ1cHUquJM5OT2sqt4IyYL/F/4tjOiM2H16VC/Nuf2YeLKd4ofDqcF6yNT&#10;fn3lKLwRLddUtbOfZmhvERQIqllINi5S7kqiGC9Av1Ua9+9EjjIEI56u+BtYS7g/GP0PAEAgv992&#10;wpMip04wnhjZlml/HYG0PqlFJvPnVxKJC0QzO+oOpTM3TU433PFpycGTVT/BO/Pua+mhD9EOXbh+&#10;+AWn5p2E4Os6+fgvyp9fQaNubLNb4U9uCPvfn/UvLF9YvrD8/bDQ87UejA03bl5Af5V6S5+7mDch&#10;V7Ad728VT9z4zvR8wsKQeEcpF9FR6HIQ2AUhVl/c/lGPkgCaDzdxvlNN7ge457Fwxw19PD5BivU3&#10;pBqLLR62tT6Dbc9wsqPmufTbNOKmk9A12XF/xPPvMC9fWP7WWI5HP2yf5fz4ueaC3P3YWw1/I6pf&#10;juT/Cb4hI983PJLh+G9xY3bZqrvzt/LRWGi6+i0+OU+Ib7TZhBO/sVV1on/Dy+rxtFdnZ+2/1NRR&#10;m49iqq7HjMvufG3o+sZGDUO3e5S+LfTJ+azu1OO3ye6sfZvo2uR0bSeJotvsM2Nie+iyqi1X56o6&#10;v7YUXa9Q2+1K+8lMO//3ta2blyX5V72mjqq6+07p63ZR/aJemwnKS/xNTf0/2m4Z107nyW720f4l&#10;p+yOk5OZGtkt9d+2zquL+8YK5+G+KYLAXZ8pG9rubH78+GztPDlrxs5ucGPi61FYiBL/Mmfp903t&#10;EXxq+7JpUjeM46e5ed3WouBTU0FUZOHF9Ngdf57GX1GwWJzU8++Fw278Y9LdL3u1xL2mvd/a8RLP&#10;vSLUGtVPdP4W+w+BVzwK94tOf5CJcwLjYlzEN7Z2PpqS+A3fRDLJi65/aHLTfNwUBPPbG72vJyFt&#10;HLV3Y5dWrTl+1GXXT7psXM66tlO/ndV/3Vpyv2l5Oh+NjXr6aPx7AZ5NPoT+lZo2dtoNOf+iRf2/&#10;9+oPY/MLhn7nPN4rqHPtsv1WVU+GfrF0aGAy10Q1M+bqB4/NMXI/bGVNPV/235Lfh1w+qqbEfStO&#10;tuqH6fzO80jG862gnlbfqpPTWTX5bavpT9g+pO/TE6XLeX85/+aZDzY9Iy4/2S0vk6X6rWzsL/ub&#10;LRHcpi1xmzb6N1Nh63xZn+xUS/R/Vn7bHMme35ujH13Ujf1PRumP7dmPDqLG+Wxsf+5Dks0+rI7+&#10;pI/mZKedVuYs/tSD7BH/jBOWqPzPGPG9h898ePkmuujqsXTUltous5ur/6qpM2N3E1VZ5v5s3BbO&#10;Z8P+Y+Z/J/qB939Kd1I7nn5jKPaW1hz/S/1m/Jd63Jt6dj79+oGZru2/zYztXlf/9e2oLk1FuD0h&#10;iz9U4ecnjrb+OP/LJNQ4fptO9B/vbNc3p/ihc7+QINXsy/zHttbPWPpLj8JmYVM7aVNNN1901iv6&#10;NxbOxvPXH/s+X0+fYuPazLIak+N/f/N+Y4uGaf1mxnGuzu2vTVfww3hYDdnEv/bG8TyZ6mrkZJq1&#10;U07978d5kb/VLntrBk/fWivtrH4rfUzi3Ss6qqvq/CpGzcn3t9hvSGIjx+PE/OZKXU3V05OzSaM5&#10;dvWYiZ/sb4lftcwb5tvEssc/t/25Qd0an0XE7f37QW5KN0wxqar7i3762dD+NJibVfk+ls/fmmr+&#10;5+P8eOWzpsAetenlrJ5YbbfRT2fG/OVizsfJ3mp9/Dz9v2p+/vEG/E7Yq/aLo3q4qLvZjT8/XIpX&#10;D5z2xnlx2c0+v4Sft+b+GvXcX6Se+6vUc3fUu39JDv/XqOf/IvX8X6Wev6Ne+CU57r9GvfsvUu/+&#10;q9S776j/HTnaabb9783N6jCyy/4RZElxy/zvSJuru9P3VQVuLmtnlpGK6pPZhvg9nbvvPtzvaDTf&#10;y6bJO/+JMJn8/c7b37J2op9n+pG/Xyu+bP5jrfiHXQt/qbX7L7Xm/oxs/meyf21G+D/nHf+ZCBfD&#10;iR77RxJ4U3C43z39SXL+EBf/l1q7/8yW/Cz+vzWDn8f8Gxv7c8+/myTuTrZ+SfInbXAx8o3zLkFy&#10;8/9vb1++lkqv7H0F3IMoyAw9QoMKyCzOszghKkuXqCDg2Wf/c679q6TnJulO06zveZ+9NtJNKqlU&#10;KlWV+qXkghchP5znfYkxvzBPrsOwWDCG6jgEN+obBcU8Nxib8mDplWgYVu47o3UFuL5pnwaPly2D&#10;9ZIFjl0WOD/iKyxMpqsatfaY/uqLJTSZzfN48+AlkZN53nOY5N2j/t/Bt+f8c8ybB+dnnjh2Bcj5&#10;UQZclmSuuzfMthlwvlYoZ1+hBs974HGP/+PJdcHC9S0tFrL3PVo7+Dubr5kGvsV3WauDH/k8Hkxf&#10;186/BtP52vHzx1B/b4vgH4Wiu3vFfvP71XCTBvMB+pLn+zVwQ78vhv8715+Fcuh76zfI8N89r+/t&#10;KXJjiIJKqNVUWX4qpCpXzzkulzrMpCrvcxF9EqTt05JoPDg1PuEHW2LlYl5r/Cm2R52Ns51B4w/X&#10;KxtPhdTOWf49nBA7O+FMLnYWioZT5dF2OHF0Wwyn3//Co6c/2XDqt3QeTh/eNMIZ7lDgcju9OCYv&#10;h+uJU2kmzA6hc42RVDl+Kos1RVTyt/mv2+3MU2tcuBa5V/Mp1+kP66HodFreed5NT4661f3irKx0&#10;tq+zrfGtdNWc3t9yjdtW76K1s7vzwid3C98aFTHib2jAMXVw06kUTl897oUzSkYJp16y52hUCvqu&#10;GU73X+Vw4u/oM5yY1/6ioSWsQ5PSZ1xOOj8zKKsD18byFP0MRdGbE202dnqSytbaeHakftJ+eDCD&#10;bjSAwM2o4HwFdXN6P7iTsuKB8psqt8ObJlOzuZnSDkWF397TM3zR/uReN3sNa7Nbs5vpQ6JxiDpq&#10;6x6wGn6bupXWhVISfsZjVh5biD5c5hsm0VDUQVY+FUdTGtGn6cPP/JJCtP6cPxtkBBJRmP2Zcs3T&#10;xtqRitHdEZno9vrmLBYZT0hEp79P2Uj8OXJ2j4mq82Ihy7W4yjaFaH4jomz9KZKJSr17rnVROyUR&#10;DUVn661JKXr89/CMNFauvTE+oBKNdQ+kQxp7L6f3L0IXEU2AJC8weP1ajMrzGPxQGi/MailS1oie&#10;xGKOOZUuCu1PTBQW13PTJIpW5dbsYfpw9YxlPrFItNSXL1/fckSij5mLIyrRQu7PeQwTDUUdZGFW&#10;YYnOSqkZmehJ4VG6eT9Ik4jOYuUeTyIaigJZ+T0Rqw3bpLGiWe1xrSJ3RCS63norRM6+hGMSUa71&#10;8NDCRJFOdo41vxEdfR/WaUQHXDv9dEUm2uZ2Y8N4oecgqumx6XwjXdHG2svEHYumciTt3KtEm/ej&#10;lo3o7TZ3UMjwiGhygWhnOMYrNRQFsoWJc6wHd7cDCtH8RmH02nqkEW1wh8mHooMoUFHJ7v2Uqh/T&#10;ozMi0fOtmEgluj88FzkK0bsMd95PrAMV4lj3O8Oju9tEnEj0Kvb9RiV6/n6qaV+TKKKikW1zV/uT&#10;bTLRAzF62apu75CJTrrrVKJX/fb6HO/7xLEec9eV/QaZ6GG52X88fXggEn04Hu05iGIqGtmPnvza&#10;ohC9V7iH2WeGTPToY/J1XFREItH+XgZ0MnWs0+h5Kkwh2rvkmn+/ukSiylFmPVx9yDSBaOkHE4Vd&#10;zNRKv/1CXyP6LCYciyZxezBIYqJCrBzv2Ed6wD0lS7uIaHphp+l//ISim3y3fwFkd6ZOVTgbb+5o&#10;ROeVlGOkYdjoEyrRWo/fsyvC9HR2WQ4jollMFMZi1Up7GX2s9bmDaGqrs55XiVb4/YyNqPyenkhH&#10;T5ioGCnV9+1EI0jzD56/EVnOOdbp7nCsy2837NS/8kepphEtnWYd7F0fD58u1O1tOOjnHdaF3Lnc&#10;fByXzOeOp71T/uuK9vQd2V6/pKea5gfV29ik/BrmYDNVj2pPP4YFx9O8wvf1fs9GivPp9/v6TShK&#10;fV442SvdU58qQvLsif70ffAYM586OJbf2BU2b1+ovz5IfVcE+tPn4z9bpKeYY/mN4/WX5w7l10pn&#10;s7N9OVOf/on9FB1tX6b+bn1oT/n1kvPpc/f8W+cY4flVI6VbmYSn19HnXJj+9L5R2jGfLnDsKfpY&#10;iFB//TE/mXSoT0dXQu2U9FTj2NeoVX6k/RqGe7olU592Bal8Q3368v18fkDn2GZ4c+8+SX3a3D18&#10;HlKfdoXKOk/n2G5YiCRKlF/LHa65k9THXIpvOZ6mLk5nFe1pPbvtXJWdi6d2cpf0HK/ZZKSim8Ok&#10;p5Xb6rH1KbhmFs+wnknWkQ0Tu6ubzpnVNWv1ZRfXTJhHkOdbD2e6xR54vh8X6J8s+q4VTjfO6uif&#10;a1B1xQiyxjVnUNUwGr3BWU3Xm9N1IbZzktF2Az5q3SHKGyJa4t0v1dkB18yymnKHyncM3MibX6ST&#10;wd0Bin+2DXobub87zwnQbetN5O5kbMraSjS1LbydUojmNzYuJ5931n3fJIu221sqUdiCPngqUa71&#10;5+icRFRbL2jDfCGNFRF9tRKVziMWospR7dxC9HVzc8MkOtt4H55Z9n3RweDyT+TrTifa/rQRTfSo&#10;RIG9OwKJqGaNY9/BGKvoYDDyHR4pRHsP9JGut2aSbd+3jxX7DlSiyHd4JxPdDmdJRLEvhskexKgM&#10;xhYJlSiyRy5sczos6uTxJ232wdiq375+ub+pvvf4+/Xt+V5+4+exeXNs1TCUN+V3Te40fVGDMd/v&#10;piwRKXPhPsW/7NEeUP+t3ylWLsCW86qmk80f5v5ulNLmP+VJ/PVCc/VxvAqYWp4ktieW+BFqoFzs&#10;RD5wH8rF9l0D1NagiSiLusdn6UC5GdX+SR+ONQLYgNYJmL2Boe1M1FdskTKs9Gq592EjavxzZvcs&#10;tJDXsfF6A1FpW4f71K3oXb48gT83kTP3m9S5o9r8jkDdKfaRNy0sdHCe68rRKP4HieS1V5dGxT1S&#10;l0JRrVP93xiI7mFaiFW4PTNi4whUYqYLD7+1fZPpZJajf7SuS2M1puQcIYoBhBnGh//xnL9z8F69&#10;Z3DDGF+SOj5k+F5S5w954mwziOZv7JBQT2ZpTSHrYrExPln7aHk1xiLsWxlj3w8sWe37H3e+h9g5&#10;D6bR7ZIrx772gVlC7bbYXZJZdtWTMFWPtu9Dfx6b9qkVl52N5v3e1MpAaE/3xG2iu4mVD4V3j02D&#10;vZTepJtp9R+Nd3qkd1Fqexn7qrSqbfKqxLE84tB6jlVpzIafoYmVq4tDd0ajeWnvb6J+n1G60kix&#10;jGp4kt3UZn9B2JuYytU48ICQK3hj6YOxCO0a5imxCd27aVCmKT3hB5FYx0sCKWxBVDTGcFTG5N7H&#10;qR1ddgxJxgEhMo95R1NGHIatMfu6Sy5u+YMWadXhiKLfdTdYv/l1nckNPn3Jp9E/d9pYtNOGBcEA&#10;zRhv7lMnVJ9O9A9MpxnEXpSNQQuoOLSgtbHjU6NTlp7BWOZtYr/K7ecZaZAgyfC8yg3nl7kFK8xl&#10;SlKLU/Lapu5xoShV+ZBleqTMqAYB1WI09krb/II1czd33Zic80ub3TbiSMduwTo2Jmbr6bVt19PO&#10;bSmkiq658bp0al7pUrp0fKb1htIla+xC7RTdpDOmjmn+ihGHzb9gWLjb/Lb5+3Y36NT5A1+MZQbb&#10;J19BhMGyI6PGzr9XJVm27UTVYwEa67k7Mf445mHX+eNYf7oyjlk12hIcm9gSEQrTBcd1XnYqIesu&#10;5sc67vhxBc8oeqx28x5mdWzIq3JeWV/Zqqzd/EQYHGXV5j9LWU5zCdyp8PsHrNwh9SYUFWq99c2A&#10;3CnPjG2ZqpNNm4JsGna8lYJHRxAV6Aq7i0fviIsWCEVZeWK3Lf11RLUuOt7L3uEZpii75lsHha7v&#10;HKJi+mIk31A91DSD3Gdmi8LD7DlrCWfDpz0k8U3XCImTgJpqsMA7sARZghoW5YGWh5apYp/LPWx4&#10;+PCH6V3a8PL3mRXAwzzqEWexyJi7AtjzowCc47P5+zDCmH+mk1lusxSI+4tDamm2/MceOhC8Zhhf&#10;KOo5g40533yYtdnjGYs+uebxgfS/iytj1sICJ8YumJhFWOJUYcCSbGOWfYmLkeIoZ1/iXecSJzpp&#10;tugSJUICUrseNJbQNUOy5pmFvT/MTsVX126/UyMktqAsbWixIENTNX8XZTUcevrDbuGNCt/9tW/L&#10;on2v9Axw4C6DHPwISw7IIsndhV11ibjPVxcdDPccbCHsYp6M8Yr1OVQB+PNk2xJxJ8/AHYsqsEUa&#10;7KZ09VfNH7Ma0yAHLMFEb1N63zSlaeuFgXel06h7b8xtUI9b0jZCsXJZiHlLhMc2qK6XfedGuNTQ&#10;EtShhaKMWml/wVH2IeemJE/2nTvfUgMK27c8aqzPVQFULqOyfwVgy4LWGNN3humXsmWBN8ZG5yrJ&#10;bLYsOqyKWbM30Kjgu4TD41t23dWhN1mWiLfu8ZFHfXPuPIJcbrfD1jg0tqp4K2pqcen51clo0TAc&#10;Ujgk1Z6drs8bddNjlXjciulG6tkdS7ZDWIGkVlQL1qWdACcVZivg7/ve+aiN2c8HqdYF00kFghOk&#10;43Z7s45TXKkrRzsVZYx71XHqqv/thuhXosaErM8zPiorP4ZJFIehMJNyzO2q0WajxIJGm41SIY+9&#10;m1WjAWOqPx7z4m3N3VwG0WiOCDw0tjKNdmlqtOUtJRSXZtVormsf5m0FGg3Pvj00tmw77hotxN5O&#10;8LNX3I7LeVC6FjfOcXLElWOfMIcHjc+RLYdClqNDspWiJXrpWYjg8SzExtF39gPYpXOu0CE4kxJC&#10;lhmyxskmax3W+bG7ZmRWsiBjzfurcGCrXu9Xb51+9sroNN5cLelL2+cFzZsjrWkZpYBasRn21oii&#10;v3ZcUyAcrdAyVXA7iy71Mr0pxW9dT3hdTXJnY26BLFL+mNtuCONLOXdD+C7jvnJC7LvhYP2MmCLg&#10;y+O7uV6Nfa82Zd8LqTLGshtes7rWoaibiNz/+LfvF/QdzFooGnw3RO2474Vsuxhuh9G+d9vFcDuB&#10;7XvUCmkvNPx9f7vh/Y/bMlzYC9XIletu2F88KUbf+UkCRPNC3Q1LccY8LDMNgzx6nKXWn7pMiZWV&#10;FFvAuoZuSGvb7iOzr+4bX5auOi/U1X3DtLo91bbGMaYl7u1cwkxmSauclqVGsWuAn1c5NonwjvTi&#10;TjFKBHlx2bcllKVWz2YWNqZ6lt5lX06aULt5/aXnjrJkrtn7RT8FQB6fj+WFM1BWl22LGvM+vWE5&#10;u0FNhaJiZGv/YAVCXM8WmOLJtLMB+1z2WSx9tSmqj9xzTb61SQRTlwTHmbjPxFd14Zr7WVk+/CZ6&#10;Fsbax3i52Vs4833aVy9RyeyKjwg512TF0BnTSUTQ4VsCVoChc0fQhaKrwdAtELUh6FRtGRxD546g&#10;Q2jBVWDo1LVGQ9BpnkVgDJ07gk5DCwbG0BGJGgg6ElpwGQydO4JOv7sjKIbOHUFnYt+CYejcEXRI&#10;j60CQ+dUUfZ8aPJ5pX8M3eJWZk1HxhESGhLoJNby8qCtPhsdB4SouCe72Drl0iW3/KmQZhoyIaZa&#10;M9ekJ3qIyXmS2HDav558olm/dw1zr9dzFZbkkyPEtJjernIp5A3D20raBJaQZ7bzHHeHguEzPgTD&#10;+xherUaeSHlYTv+FUQ62Mr7GZzl/WQS72SNXNKZ7dynnOBlZhulal7wiV26dooLm9Ca8IXNYxrwF&#10;tunMq/Yd9cOeeHrOmgzingpCDRo7I70MYeOm/1QQAla0l9kIDHYjZEIuB3bzkwpCxSSmJ0FCVQY+&#10;Ledi8/tgDD0VxOKGhBh8oyYVocXo00zsWQRP/OKZzbPw4yXnbDp50PLv9pKn81kkJlDqEUVfINPB&#10;+qETdegeOMOzT/PtgVkuZ9kMgTM9bKjvyOWRMnGESeDXlyuCw6g36dHMLi8cmAMFRjW6lsDx/Xrt&#10;SD5wfM/u+JcNW9CKDk1bd8mBZ7iOwtal9w1al6oWjBUToMkjB95HFsFr2x7BJJiDzPM3NSOYVNvS&#10;R2NePkYT39PL1pgXRMatX/ZTUdSYl6PBPkgzvLoCjrnDRH1yzOsqBA+OOdAztZtexp7q1KGiZ1ht&#10;WR2bgKK+jIuduMe7o+WMmyg8mhite/ThSXjk0T9PpLVtyRvvrMzZe+vYA7uku24MZ4/ahJd6WGjA&#10;oWHeOu6Xo1hn2gdQzokZ8Z6hPsfq8dDWPoK4sQYZaPwkuXA0v5LODi9oLOlMhmDzw4A817ktGuCS&#10;yl/CdwqfOTBWjbkfN5OO9HHw3U2SPeBH7vA4m9Yx7hwmYdpmc+p+7sse20NjWdGK/9hzrHiSPcbG&#10;J8bwjsPQXshPRsix3GpEwHQKDWw1W6cIXRIYumTJHHZDoPmKyLgi7KQV8ckT9+rWKXtEJrsYkfnq&#10;UiMyFBmjRGS6S0Zk7BqG34+sJiIjRkrZTZbYBUNEpruKDCJoIr4CyGD75CvwfUow594RmRALDC1w&#10;RAadVhd/pFUwxgWcs4B5d0t2QSA9+5JjTCnRd2QHDrVyMefsxvK+Fw7VzVi23kQhVi5TGwGFYbJP&#10;CunYM1UYvRbYZJigo0ZIx2VHhqGV4oGHhs1dy9pfQkIRfIweXTIHFPLG1QW+N2yyj7JufKTN0qYp&#10;7J6tx5Q9iBgTBDpq9ZL2XYOgnuA6Z6LeieUc1ZBk9K334cOSeDj/9/Utg4ejniWtFA+HqAQFo3rj&#10;4RhxFgHxcAbOwoaIWxo9QsHD+USkLomHI6MFV42H89aWq8DDGVbf8lANBjwc8z0kgfBwhHn5GCZX&#10;jYez39CuY4cCH+toOLbgyHq0vbEeDpmn1bSQJWosaE6kqfmvxkw5kV6IL5HE7cUTKzczoL6YILEU&#10;Gh23kw5qNtcd6QwuOHHvdlaC5EK5DFS/2dddpMgeQ+A6ekDMb8YzsrySjkWo2mMeE8G4DK+oHrT9&#10;BipPLNOSZ7SEiCJqbFWpyb0JXoTBrHHEbRZv0cMar6/kNmAVLdjwAGKxLB9ohb58mO/uqJv5Df57&#10;Y7Fg6+5XAvvK/HZcCUy+e9DHFTOJ9GIMC0HPbA41AS/GlkuF4n/MDHTTY76vFnZDpA7W+0QY6RKI&#10;1MH6MzFg4A+Rer0aROr9zyoQqaiVVSBSEV5sFYhU1E5wRCpqxYlIpV0D7Y3ful7wr20JC0hbeqYZ&#10;2ZdhhrAMb9zjWuzZtkGgcKRdbPVQOOq8rBQKZ94Dz+K4LwuFI3Ns1VA4Rr8yIBQuxNypIFC4hYyI&#10;JaFw7oahBVvdcztc8XcjfN2RIOE8GfGPqyO6RY4Tm1CU4cwGNcZ0UxctJ9B2SzM0Fig8aeWY7Yph&#10;+lmS9+EChrCx3K+2oZ1XUraH55nbEQ775qDeptVbuOvbbw6qNQL0rtaMS5NzSLQ5wAUyy8fv7c+r&#10;Qb+x8frbbBUj1cfWRfmkWc3NY/XWRaXQw+XMG7fNaXW3k7/o1mvZl3q9lttHRQjOJ/pmFP10xmC1&#10;mJMdjeWCO9sO39ErtymnpRN7RNEOdtt6OT60hp8tROX3ZHQ7PKaB3W5cEHaz9dZrzrpAHGC3ixod&#10;YYeKag9oRJ9cEXbtTNFC1FnPrJSaGUSdYDdUatqoamgFgKn1+OJuYDc+SyWa2t76oiHs8hsbP/nf&#10;eyrCrnfnhjv7ckPYjS8uSET1enwHw/dXGsJu6IYlPL2hE20e3bUtvpiTwZFvcatPI3q6IEqwXDXy&#10;+JMm5yXC7JPf3GJqUbo/cH8PUdHwjifqm9rWeZAnmKL6wm39fjq3U7e71KqWbFvGa/9T3wtp8ieb&#10;Y/ecjRAzjobpEndL1MStjtWPe6eYu2S/zt0z58p3JTmS9avulausJEfaENVzZI9L11n5RE2R9JcP&#10;02CoOGIzMF3rvi1ZRI7UFBZNmw2zrBx4FhtBNsziCImd8qg14NYly77f8JtM6dIlR+Q4wHppDz3K&#10;EJnJrlYExGrQdKQeOk8TgqPpSFi6hZopgdF0pICXXotzdWg6EpaO6eZJX2g6+nnlKtF0NG25WjRd&#10;oKg1M5qO5HwQJDkgms5mJGhYOvvaXwWajoSlI2mYYGg6kt8cWjmajoSlM85eV4am0wxDG5ZOz7Zd&#10;HZqOhKUz4zCrQtORZhdHrVeKpiOfiq4aTUfqUsjSn9Wg6UjzR7zZOBCajoSlc7eUlkHTkZoK+WzM&#10;G03HeMIbEE3nbApJ/Ko45m4T+uQYA5qOnWNB0HQkLJ16+rZKNB0JS0eulBcETUdqYBEzEhRNZ2GL&#10;cVpCw4wsj6Yj2c4h54VkgdF0JCydR13RJdB0pBlyuaN7STSddbg6lo7Nr6SygxF+Qz95XxZNRxqQ&#10;8057X2g6e5dcHEAXRKrdASScuH7ssV7d5OEl7XmVqWTDYgHHHmY/Xovdyn6venVk62LV9eqY6yZ4&#10;1qtjxazNUzF7HuyyfGrM3Q2LxRt1XEq52QEKfruk2/wspepY4Z2LJWjpSGEPPnlaAI5bzlw6RU+l&#10;8NcltF7c458klWn3iCp8d+YIlYuR4sSx7y/mH7GEwfyUuaPr5O7KLgb/6jo5tnQ+omuZO+bYRaAy&#10;d8Z6cSt0xwxTopW585efvGyZO8ctAeRCd/7CboQyd96VJihpCr7K3Ol7pWuhO+fhkXeZO9Z74Sb7&#10;gSNzYuWSj9r3l6UTEPcZkEUhRqN7sh8kD1+TZBjcTiIwkI6aeegj1xoD6ZYDFTlQnNHACNh9UgqH&#10;f1Qaqk1Xit96LVxbEhmtRipwhwkEw4YnwjK2EXMiitClqe6JtkznPe2TL6f/siRAzCMb3Ec2FDTG&#10;lIvMlA0FjbFkdLvnl2PNtxLko98ak4aMOdsJjKnFrWhbHl1bMrZDT6LyVSdxFYUm9TqJKwXWnjuT&#10;JnDdhPPvVd0KiJoi2HcEfCUL4gR6y6LM7JUmqJl7F4ystDqSBBPCjFwlkosePcLiLX83gBP9tAJk&#10;ivPeY8K9CsxQBmjswB0V4aOCITw6YTgk9qrgZ9jvwZCPrEAG9xpDqJ2gVXNRK6u4JUAtJ+dmxJvZ&#10;6d7t2Jehn6J0i3USXaEMvoEMKW327cvwajXL0FHhbnl8pZ8KdxoV+jJcSYU79cyCXuPOzzKkV7jz&#10;iXxcEk9EqJQXfBkuVLgLUCnPhy/tWimPvgx9VrhTq//Qbwr3aMyJnqBUuPPKumEE1l67pzex6rH7&#10;nyBmzgL2bWXA2vsfZxWAJauvMVdJd0c+Hq4Alw6tZIPnXOF2PHyoEGs7gdwnXVsAiCB33y4k1yyN&#10;b1fL5bnlKPrHt5fi6YVlWIo7kcmEvD6mZXjjC8REjMLZEWGPVGOSGcRkVDAsxenlwXwdN6GmnNGc&#10;BY6xXm2OGmNZlfS4pZ1j3wxXxzH5lTesMCY3EFN/St1nMRV/GNcb/yAmjK2mm4aE6xIxVMqnYUir&#10;x1fPBs+z01mJ6r6tDuPao57YGPYYO8a15/9qKvo9V73VlHvUK+WtCONaz+aoBzih6EJjNIzrQhoG&#10;VSIWurR4BxHq1ArKPWoRIDQNBwU0FhITdNMPId46OxeNEV+v5brXjY1h97xRSZ1f7IyfUnn41D5R&#10;sX03961XIVZeb6gbDw7sWjmmf7bB8I4qZ1aiNjzcbOOqd2INVdnrsJXqdz0HHs6CS6LD8Ka/TyWe&#10;SpRrcUka8i+/ESmcJR6s3qsdsHVPBxyutyYinWh74/bSQRRrfr0O295z9o1Why3hAk07kel4uFms&#10;sDm15FqLDpRjIl65+6RA0xKuFecGTuQfzlA1GLy/fUIhmt+ISkeNJxoeru9CtB3J29aLs9Dd6cYt&#10;hajSsUErnUTPHETVvAtDfvev6ESbzcuWfVYj6Gna+KRBMH+TOznHeyrHFt8U6xxDi9xTsrTL8B5w&#10;rDSeN81tEkbdk5xZC8ZxDWHrrLu4T5abwRgTJ4GpcsJ+GtRgTZtkqGK24w5tWoiQENA/qs3f8Jla&#10;Re9SnZjXZrm5hRXaNPOfS062YRYCumypVUSUFNrXGTMhPfh07pGAxo5KY0itYkWleeRossiT3pT1&#10;yMsjp9cLdceYpaV7Fi6dWsjT8t8ljOLcHPvK03LrEjlKvMR6GbtkaWm9IVSacKir5n05aVdXzcAx&#10;Zs17hbb3GA4MPXBlVO3su/ZTL+ORCkNyfykaZgXh5cemaecvHR/zdWEcPT7WXMWR9WMTR5Zd7yBi&#10;QmxOGC6hDTEwZlmvhSTJDUanmCVpxHnAqtWwW8k10K0V+siDlv9gMC3OjwB3LnaWr0DAoLUY5/d7&#10;85A9piL9LNy6MFKm3tVLmYFkN263nHnfEWGDAnrZbcTZJWWqvLY98e2sSKZi2EQLstxzQEe3ud2M&#10;ymCN2zpFT9ZnAAJao6PA0VFkRVBO+5kiPuVZGgroXfRKbcpSZcatMfe6xp79MhGpqLHFysbLDnLh&#10;vDJQY15YHj8c8zi59Mcxj5NLX4M8kO6pHFuAC1OdWV8V9Sz7yxIoQFYMoG1V+kYBLvaBjAG0WeO+&#10;UYAuJ89s8WQmFCArBtCzAjutCV8V9YjZUMwoQFYMIPmeXlYUICs/SXslOwqQFQPI4CO7oABZMYAe&#10;p2/uKMCq2pvFUTmL8qk5ijbgwT8oyucpyR6oLbaifF43UaymKJ+qYfb+cVE+R72kf1SUj1IfecVF&#10;+fxE4ZYvyue8S+3fFOWz7WL/rCgf0VJi5VPexXbGvfG+G8pfXT9/d0MtW9fPqqIWq/otfTeUo66f&#10;e/KiB+qZua6f69DiwfOUuqu5G4qprp/n3VArqevnXtXPB74yABaCgElcqq4fyWA3q/o5qpitIGmY&#10;VNVvGSSX/2xFOpLLX10/96p+getXanX9gsUtWev6uaPuMJUV1PVzz9dny1D1ruvHiq8MVtfPth4W&#10;EDNESV6irp8J3CNtdG72mJ+6fu4zSUOlrQjurlX1Y4jzM9X1c9/tWLOgver6sdfjC4x5p1b1W6oe&#10;n+8tj1yPL8gKNFsxdbfriZWPun7e2nIVdf3c4SlqBD54XT/3pAJrJSMuQF2/BVbaqvq5zovlpMar&#10;rp97VT8yYsh/XT93c9ALlbYaeKe2V64M90Cu6ud77VPq+rmbAcR6fEvU9SO0kvaaff91/dxb8ajH&#10;x1zXz72qn8sZnz/cw9Ctqh/WYyuo6+de1S8U9bMM6XX9fKLSVoaytlb1Y9VjXnX9glnjrHX9WOrx&#10;Ba/r517Vz189vmWXj7Me37J1/eytOK/5IyNT/Nf1IwXTfN2ow1TXz92hxvdar6Cun3tVPw/vlR0M&#10;71rVz1K5OFBdP1+3Ni1d188BR3ScZy1fj89PNMu1Hl9wMLxW1S9ozpVe148SztYSarRMlcB1/Vju&#10;Tg9e1889rmWvybV8XT8SfMz0tQi72FJ1/dzddjVzOHhdP3e33bkql63rR+IYYyakj7p+jH5lwLp+&#10;TNmDgev6LRiGtqp+BpWAdf2MiSVW9bPcNh+orp87IDbk5ewy1vVzP7GxcCxQXT97v5zByaVtGEdd&#10;P/fDBY/bgZjr+rlX9VPv7Qle10/vEhkQq56J+78rJUfYHG6pm4OK4b1kucS03H5fuFERf0c/w9QT&#10;7xfrJBKAiw55UnlixrDKOxOLztVMNo1U3L6LPWXHJmO43PEwb0zykc0XPZhNp8LsPQzbSjecujuK&#10;cLmbUUF9BeGpwpHD8l6Wi3+Hcy93E0mcvndbwLHPh+LpZTKe+UrEaj81rvN2tLvx81vLh+8HryJ8&#10;eqpGlK3f5ubh8c+Z/DPq3RXkrPSiHLZusvvZaVg+aEtPtbPRZeX1/DB//X4xPJJ/ruLDP5Hr3YTU&#10;+Fi/ONsPRUelz+2b8bAS//7pF36i0+p3/ih8fVSJRcR4Ox/9c7e3l/h937iTxvfDEp5ajOwsX16c&#10;X4WzqcdqWHj7uUpti7Eq16rt17jWn5cu185vnk2nT8X4dKZcw3qZbTzmn2fy892JAQW8SO3kMtdZ&#10;8aC4rsPePnLT2f0YFZsrbpBPfW3o0q3bg35x9+V0gtTk+cSYF1RP8veJjyZ3qwddErMwO2C4883p&#10;VIyEXUf6Hh/EhicbV7cX5cj3NAfzsilIb78bn6/hV4Ql7erg0PBveiIdoXy1w2+MSQzvti4uolxk&#10;+ArfnYztBvvEsXxgaCd1M7KqxZPVvdJS3xLUGokT5Xy0/tu4bQ1vcPnM+kP77CZ/VH9dr+bm291q&#10;bva61SpujE6a11XxEdj2XW5/Xt3ch6K7nXz4Gdq5+tGbVQtoxvnUqIDAjL3H6tZBeIpHtfs1Ppjt&#10;7l9f91PNq5sO+gTDPfnMItBuWnXqy3Jvij0nLjePo1yE/lz3kXNyNqZ/4uM4dgw8KXzDn4Ukxv2C&#10;wtmbwJ87afwn7GJ3U/izntV/1sq1msKhAs12uFQjHf1txTt7e3w69v4VijZfRj9FLlcuJIyOPvDJ&#10;Or9V/zvI8fBgJ2V5MIjUd/QH9Yz5QKjdXlb0B3sGvX2VXiiqUsxE9t51xhwlQGmMR3z7YH1gfJey&#10;dK/9mH0xHmSsDyYlDn2X04wk+YhDGCMYC9/JHwjoC0Ft+/kxarR9msIv8c8THlnopxlDbCJCrBxH&#10;6VanWfWVl3wdtXLKodSwKf/SOcZ/qo0ClZfbO16brV4rlTs8H4nw/CKNnwuJfOlVJ3qRValwiYjC&#10;CZ/n0Wa6mADZ4K4iVn/fKKWoCoNm9dHCr9BsbslmHY3aKhpAs5ylWT63MdtOXW5N8+VL6Wi38PAa&#10;RyuwJiRuz8Oa0PTuBEMEnsTI9vZTq5+42xcSv68jnQXXKAfemDyh0dlB8n2dVZnVuN3j0aYeERov&#10;x7L26fNS0D793j1iU0VoJgZ97ZPwJqMGZLWB/m0VtXebxch6YSz0Pw849df93zOt7afEjSF3t4Kl&#10;N09brx/GA8lYn8+WsTxdh+toz9lCCQtnoWjtM/uW3D15+XPQ2N8Ln5sqxTjWqRuBgk1L9EFXYTUx&#10;+rs31Ik+5PAwxE3hUsJ9FTe37mQ1dgGfG4O/xpui9ubV167ZH7U3x/WLh1bjc/1l9+ziPtZ8zlSv&#10;0aa9jfPaNC0wn+TVVWnzkmCPt1sNmzYNaig4Hxq09HA8jjeva4fdWuJzehKKgjbNd2pNLnth6lBd&#10;gzpLEMfwwEHBKTGkzBL6Ej8Za8O4GaXUOa3dPM643Gg9m/u7fgKSLEaKX3OOi2dnmnCC3sRJ4Tjy&#10;Cn9KCQx45pv3VfRnKcXDLlJGSjFtTPw9/OIKKZdOFtt3KAkniyMSSB3dYs+ik6Mco3U4wuyjB/tx&#10;lAf7w6e57yd9OveTqopK16PPxndpXcOAeYqkeh+ko3DVqT+Ndl9tGvaA4+TnfTQR+7xVM9Z+kDH1&#10;dox0IBDojfEmgwZ+v6vZW+063iYS+OYWtG+099SXELM+ap/r3y2+k2nxqAlr253KGdJyp0kmS1Cz&#10;HWvohpDLVkezdfVt22JxTCtvhdLDyWERJCKPalRv12pPRxtH+M/S5rhRamwM03sgT8Oz6p8LfhOe&#10;CuewLcvlVjFy9lp/6G50QtGt3zdwTrPS9Aps2WTbsS3rdwjkMBpf1fL65RlPsE/lI5FqqflzXxLr&#10;jf7uRf3xvtk5+ctXf3Zzu429r78zWFx8DZ+LIaNUavyFZs/myDw90i4ssBhbrEQ3Zs3U39v33Yur&#10;6+nWsDgd7Z7/ht9D0cJP5+ygORjEss3b1/V3bOYBFeVXtXqj44c6qg6eMx0Nv5SvwX9pZLPb163+&#10;/IGvbnVHZ6QBU4YLlmf5dzPs8JfUK0hgV0HXQXa/jBtCWn1LqXGxpohKfqN0cAb8Hv6tjeLxU3+U&#10;K1vlTQdl/V5rO20S5a39SOO+0W7vjHYvGuKPyXQGlqtjEcDj5feWYvrSMjaPZaVOLWZ3djfV2Pjw&#10;ZCeF7E3tmozmfevH8JLwDlGt/21tTqtXsZuf6rgz7bX66c4GWLDHb9sHwAQp0vhzOjvDa3EWfog1&#10;uNfodwNWZenU10yTuA2rckl+J99mUWw7I6ug4j7wkL+hMw/cLmhaTOkfC1ooag5d3J2GG4Y7Xsf7&#10;nWMiWNXo9nZmvt34HbQPQI2eH+AdubK/25HDU1CfjfNaU+hUi03lJd2cPpYerbu0fMeBHzR5x+Oz&#10;+V1efADNH3ixewsfzD5tDvIbk3q9Nop93zeyhdjM12JfWsMEGS7yXhe1GztltuECFW2NTSLWwEQ/&#10;2Vya8uKYQcaIowZllvnOKJ/uq82njAVR6wxKHVcy8rmL+9/DzfjYSjcUh7SFov/EaCHLmH9W+xpu&#10;KOoyYKKgLTNmpPl9TDJpXQWWsWshkLVmLC7D4xv8ZJ3hfGvQdZ4PJ45ui+HUS7aK/qmF00LrSP0z&#10;kawJ4cx98zycycUOUHB2Hx5kpuH04c15OJ2oVmEXg5fS4YySeQwn/n6Ww5nv03v0aw69XkGditg8&#10;hjFynoWYelWWdlvY4Tdy1zKWiAQ3a3zXjk+q4OrK8hPYMBdbH/HG3l2+C7MRX69uV1pZwzX9Mecg&#10;9x79noJ9cF90jtmbMmh+jfbVsHq1v7MHc3ARbj7lj9+ZzImd2w0GoqEoccDCSz9Z3bp/7zeyZ0/T&#10;+p+d72dmog4TwszrC2Q4MlhPoWgQjc66lcHapxqOvieZyu1QNIjN+M8spaU2Ue2Gw9WYS1TrwXry&#10;/k+MZUxZyyHxpWFX5YmHk4+fE8M1iwcW9lDUJ+ed5Jk2NfVmsOV3FWG+aV1mPxtTB8tRGKhnzx+z&#10;Z9PgH6YbZwLaN2AvuY3D1vIptcLp/msX/cmF0z+Ta7RNwNPT9S20fxyHE09/lHD66rGJ3hPDmW6x&#10;96/2F7sCCEX9K1wGd9WhbtUckuUVLhtlfFOri6pvDp6ao+r3T+4JyJ/1fGys4/T/1/0FhhtacI99&#10;h0QYhqv5+5qGuYo0/kkwxmV/QWr9hBQS8T9wi4ydNv5sTjaQCf0MTHjpr9CE0m+d9bO/+hdxZzX5&#10;fyNtKN8y4MJmkDawYP0sryWHC564b20SSMZ8aRN/i8tLj7FOsvviWlbG/C0uqw1DWF7q6dtiiN96&#10;+lavZTmheV3rHe2mJ1x19+X0qNWopOTubnpcijVuW/MHnKvwdFT9czHZak4fno+3KvyVgg/rGpVk&#10;U2xdVAq9wKE/cpx/1WEZHIVbaZzin8T5mcwqapx/92tJTzWYjxzEisaSvIRF6c+JUfEvKwu/UsgH&#10;i8GySvxifIxgUQd2YvD+4n3WEpAyjo+t1JX4lzFYd+/NEh/jl42PxSN3WRQLO0Z/npA8FfBfAvsq&#10;fGw4r78XHobUBR6K2pf4T0pLsZPfU3Pp+hcliJS0s3zfAZrKWfJ+9+Ly49E1BmvqNvyp1Q/Dp1LT&#10;fyDW1DCxeP1v+C7BqtHNPMkMV7kJcJZkDNj3cFuO4fraxZYeLnBs+2/+etkAHONwcUb3CubXfbgg&#10;YyuZX/fhor1yFfPrPlzkJa1ift1n1zPWt7w4W2bX/4nVMsPV9srA8+s+XHQu5jm/OMaVKs8rKfNc&#10;3op6Bj7YMvJRJral2IZah1dzKhI2ieEn1h+Oikl79r3sDKYZGc8pez40tuUQx86br7pP97JpJYW9&#10;n+39a9P0E+oXz5LZUfzdxk/+91Bv4CnqbOD3+eQHx/n1XXzzVuhaRoC/C+/0voyTqEtbrR4sXj2r&#10;B7Ypj1vOBsS9uy9Dwwizc7UJDWB0oOZ/aqnQrX5MSHzVCghOEOfbj28ccs0S2neDn6T23Wg9JTzM&#10;nmUj4e/VdgOVuvuiUeOqRUZxnmT1OjkAuzzVggdZlD58Ml6s2qOngKrrc+vrzFa/x5Dk1Nbn5RHq&#10;6Dp61LMXMYqb83ITHueaapr8tNa7M7fv+HPk7B48Q6mN8vWzNkHKjk2O/YYR2bDKTGl2t6nLNC7X&#10;VNwwe2MVvmdhrLOgKlpYEN0OP+kskHKhqMkE1J+R5SZeXPpGZUJjdm4w4d6ivbZ+744NFjiKR6VN&#10;FoSiVCaI1dN4XGPCoHJsY0Jppq9jlWjYOiWLLICxOJhQ4bszTfpriX2DCZ2H7PrHJYMcqHebqUJc&#10;OB5hFuCT91/eyoSX40OaHMRU3ab2W3g7dYgStQGLholZpdFHE2YDaoEgQgP6GR9DE7hoB21FuK8H&#10;NZ6M4A3tVJBhWAVysQFjVbo2gW+XXm4YGjIF6Z1skGGIkeIo5xAqh0ghSXZtgiCXfqQyrnviy6/u&#10;uFUq3RpAs09pwiqXS/XBlEpkJ1ubYJ2NuFUqqQ3ofcDWxUITplzSZ6NSGn3rfUhGnQ1YpBJEylKP&#10;j3kY/qUy5OyFKZcunHDb8kyp5DqN82dDW0q9b/ubCVMpcq2LmtHb3oPzPRYZg1FZZMzRqQRV9zFy&#10;NkGXMVYxTZgyxrBciTKWcNd9DMOwyhgMwiJjzMMwZYxV6zhlLEGTMeY+MO3I4Vjj/lRrQpg92ptI&#10;WndkH32w7MhJUy6pnHDvA1Xz2XdkF04krTuyX4lQd+Qki1y6Ka7k8jsydrmGH0OEo+6knUjhTLd4&#10;i4JttyjA1gmnjxNpjEJBmHcDk9fJYowKzlQ5yC+c8syrCjb4DGDbowUEM4h83auwsNhOT9aBSH2M&#10;qMnoUM77GfozZ+D45E5MhzF1wL5v/X4ihDqqrNRRQUDoXpS0OiD1z3o2q3VU+1nORCiJlatJTccB&#10;SXGM6cJU9hNWbGdxbiAf962oyvRBykBV7ltRlenHgoFK2zfpPYiRrbddTA/NfvmYNxmjef7tnaT5&#10;nRU62q6nLQ8s0FEEOYKlkATe3adU8NHD7OMXHpzxaq41LNjLMHxxUjXb7mtIrpMW5jeS5GEN29so&#10;8KCg6VRANI+n8MpxDi2VNBD4icCflzz+hYoRy53ciSjWp8E2U6nyxvYGep4CAlnwWXsHJrL1SaeC&#10;Axi3mUZusL1ZevuOXba2m9KHw3FDcP5T824S2o2gwkEROvpdX7JZ2r090Kwt3JLoKqdFpd2qxoYX&#10;jb3XnbAGAevd8DpA98KKhkx89jd0ZOdAMlgwACrzYiiqTd7zcQYjlzXX+/kyp2Fhn284/vlgLwGf&#10;7ngNrvf8KJSLe+BS5p4Hov7pVcINaFM8OsPtZfBNIkjGRjc6ZnF0x+mfHk25exZilYOy1pvRq2h5&#10;8BgW+xps8/BHhzaPvvKWI5rhY+IPjOU93zqufSobiiWqgpcmiueoAzL/UW/V0C9g4XLzm6xB9EUT&#10;mvkjx7f5ahw+DXj8CY1l/moiZF9AaZz9wHcfkqM/9Xd5ftVKJspbhavM+mHr6TBaVLGim/1Zgeu2&#10;Uwjy+pDXVuUNpx7TO+PJy4InGaCT+PwlGHgy5Q2dtNzQzgqenOj49SpWCnGNx+W9nIGQzFq13KTO&#10;haKN7vaYW1Rm3YqOkdxJ6uM7SuG1iGcDDQM5/UcZFRjenpTQPnRkojSHoMdeZ5oeM9s2lZl+ncHs&#10;/8qhgqLIa4VCUV7Lnf1+DqfH079vf7/X0qGtUG53j+cvv1/HrelweDH833lj/PL7Nfyer5XWcrvn&#10;9b09RW4MX8avw7W0ejhSMFRGRhuEJtbWKz9sUUScs1Br/Cm2R52Ns51B4w/XKzsT9hJiZwcl7J2h&#10;Q6vyaFs990q//31HmXnZcOq3dI5OuxrhDHcooPQI4o1Olljsbf7rdjvz1BoXrkXu1XyKI4vIJCvv&#10;PO+mJ0fd6n5xVlY629fZ1vhWumpO72+5xm2rd9Ha2d15wdrHfmUJKRarr1jj4hBruM92pLcZTmwf&#10;SWisV2ikjXCkoeRwPjv6rotSEo/U5ER4UAlndsVXNPCOdoI5+FHsJ3gpDcRt3RBb/b4uwidjXQWf&#10;T/j021sZ53tomhQtTAwA1xdmDv+JboWLa58+htiAQIWZVJsh9oPC3p2U9mcpjiS1k9H+PJC0Jv5c&#10;lub6Kt/jzAscsI7XzYqFuyAM5b/UbRDmA9OYIJkSSGGu1pggmRKwMFdsTJBMCXxl37LGRMxl17dZ&#10;ERjEzWJHMLdIMiBC0dWYEO4GBJr9VZgQ7gaEOvvBTQh3AyIUXY0J4W5A6PC3JU0I90t19HOWku0S&#10;XVJSd/Kh9QtbwseNlqd9eH2Dtom4pjd/SydIoYI7lqhc2PO1i2r6w0LysDplsJeoGrR5v4sjj0nd&#10;oDmfaK8MfpCWw3fnSHHz7hzjupsYth2QtkwZ2vJk88uqLbU7EmJCrBp+wBOP/K80dlGFh9/tvdzf&#10;m3lWNUn+pkspfN8B6LFml3TtGnhnR/sLs48eXQKVwnRBueIlAFrVuDEnrZk2njdAAJWgd0DgG1Td&#10;b4CwXt6y3B0QLCeY6KIz2xnmPznBtF919Xzy809OMHXrwjjD/CcnmDAv9jPMf3KCSQspr/YE014G&#10;4ik7/icnmKGo4wzzn5xgqnoszcCEICeYarDXhQkrOcHUoeJLnRUxn2DSg/CrPMFEQfjlmvBzgkkM&#10;wq/8BHOJg54lTjCdQfjYPznB9HksvuQJpsWGiS8Zx2c4wWQOwgc6wVQ1TNwql//gBNMIwlt7sfIT&#10;zFDUcYb5T04wPY7FV3SCqXHMPMP8JyeYzKkXgU4wVRlL0GRsRSeYLKkXwU8w7TK21DAYTjA9ZGxF&#10;J5heO/JqTjDpqRerPMFc9ljc3wkmcUde+Qmmjx05wAlmKOo4w/wnJ5g4nmw9w/wnJ5hmRFGKW6KQ&#10;r/F4SX9QSloc5eZjaVt/UE1bQo2WQE65lbU8ePh9rJpUDiyxTusRaruEdXLCSrldTVlCjRbK7ZYZ&#10;y3sEBl6CP98+yBlX9baPOSTfKS002L4UcNjCGvw6qadwMFFz+072MrpP+pvUvPOTg6wab4zt3IAf&#10;cHLGIf3D4xQydLhwcqM2CxrhW40TC4lINqHfSLuH5zJljZ32jrOs4SsUtzROwJwBDjN81TvL+QqI&#10;OdoLEVq85CynBJc7pfru5ebWU/29sD/Zvdj9vlbDk7W75KN2yezLjXE56oVo3q1szi6OKB6kLVFI&#10;Nc72fKbevYwq8CTUT4P1KzUoCUw/T6qfardiB6d84zAQ/qRN7PObrMYb9aj16DKLVApvnL1ljKBV&#10;xhqrHg0ES6jREs8ZvUl6BOhWttxDq12eqcGsWOO76GBY/ccZ3922yuL8Lod6iKRtF485i8s/dVPq&#10;t5Z+z99E/J1Q66Wajmhz/var89n4E51dVLcrN5J+PPkggzY5jWsX2f6NbuJQqnYpqBlt13L4VS3R&#10;/dIWEsywGvobrHfxDKX0V65+0BaURZoqbtFThnLRomwyH9ePLJO7OxPbZdnnknYUUor/6Ech1QwG&#10;L6CDkttUOX011YN3BU1j/7ks3ZHqesHs/3ms3mu5H8Y/6BG6YDtHSMxIqTkZRoaFdg9ruZ5RTzBh&#10;sY/UKJyRk6EmeHBmLNChwtDKOcT39AN3FPXWY759GVeMSKAWVmy/SSgOfKRev8x3ItWcdhgKuktP&#10;vbAc0pgq7CmlHbeN/68c2gpF0Qllv/n9aj2dDEWj8M35cP47QS/I/drw7e/3weC/w2mIX1P/4+A/&#10;9G+huMYLypogy/CHjL49eA7F8btrfGLt4DvEre02Q9F+bnc6b/x9mf8dfw+m/10roa9uDg8u9xpr&#10;pTX1B334wdZaHLrE9eFteJRA56J96GYfNQP/u/kP/HMc4jT6oxCn9QUe/Rf+6MKHD/jqP2s8t3a4&#10;dvfArb2in52FlDyXFUUxzwsSJ/BKfi0Dfc4KcpHnJJHLSwV57SukSFKWKwh8XuClfJ6XCS99hhSx&#10;kJUKvCRwRUHki0XCS4rIZZWCUBQVrlgsSrz+iiQXOIHj4AtFkLICUFIUQRDzsv5GXi4KQqHAi7yy&#10;9hJSBDErF4C/Cg9t8wXCS+gVaFDgRVEqwv8TXxGycl7JF/OKkpeKEnpFysocLxVFeLkoi4gUr2SL&#10;kliEv6HPHCIlKVleFHhekBXoM3SZRw0XRR7e4jhORK/w2QIQAk5wosABKZ7PAocVPl8s5mFg8Ioo&#10;ZyWJKxbyeVmEYSJKPBpUUZE4YJMoqO+IBS6fF0UgLoq4GRiACG3ACIq8+oqQlzi5WFTgV4L6Sr5Y&#10;4AucyKHe4VegubyCeMEpxbU68I/PItYpsiLKxYJAeAmmk4c554V8QRKhfTwT8DNZkIoFScrDUPNr&#10;CpcH2ckXZJhRXhHQjHNKVhCAL3m5AG2KsA6UrCwV84V8gePlPPCPL0rZAuyBvMLBRBckGHqhmM8W&#10;8kUOWFOE6ZDQSwXooQCjUCRFkvPQDnSwWBCFAscVYLCIFJeFgUoiCEKhUECviFlJhImQ84hraD45&#10;kJM8/DxfVARF4jEpIQvsA/LQJxBT9SUJOsXlQd5A/NbQK0oROgcMlBWpqL7CwQsc9IaD1vErBZhz&#10;WYGfKGg6OfhCLgLvZF4ockhIC4qSzYNwSjA9fB4NSYb+AtuhnwUY1Rr8A72D1/IFXhZgdWR49BOh&#10;oCAhkIo8dEXhshIsGB6tPRgDegXNL5oS+AaEHBPisvA0D22JMlfQXgJuw6h4RYaWUBpGVpFBHPOC&#10;LLRcfVQTVxafeTPDR/gKH6FQUWIXTPgQJskkmbBI80kDigt0uyBCJBiQLJRgSKu0FRO+C9g1yrZo&#10;u5Z2y25dcaUFj13XVsTSlqrHrKUeoHtcsNVle9rF9Wu1nlP2PSFWQpf9a+85v3n33Xlzf/fed+ff&#10;OxSffqTaFUirv2rLDA7w/cA+jjlVnyW8cak7OqPvWeU1p39JbvlQ0wns5B6/8kkl6wcSTsuVwQxR&#10;sstHkrRWnYNNNeeZ8tXv5jfKlUJV31P7uJ31/rP1H9nzirNOmQZLOiePvXk8qm2DISnzWhTjs58y&#10;BPfr3vHh9OTbL9X3tg8ndkT+LtDQfLfJbI/OcO3kZkbmFxRudlXdyk74ufCT8kKXl36VIGOiXlkU&#10;Yly9csPs0Avh1/lFtczOxjxXY3jPY2cFrb3CMx/mdZ9xLe/iZle16bdTI0I9RxgznR1M7ht9acih&#10;dmwrXqXNcO56trjUp89Lm320EO8iUgJXnej6e9vEshONZYExvC5iXfOVtoHwXoZLGCzNLcO9WGn2&#10;byqmeW9hOucrk/fqb2euaB3K/FzP6y8xTBnNQr3z0JHB67+OHQs15ZdvTzNOOar1IYmJA9/E4KNC&#10;vcpARu52cF/3vvgJ9eIjyiAek+U3NBjXV2d8XvkqsSdnuvDAXoVL84ePvHyxp9pvJgqmzuFZtbjB&#10;sebtVu/AZEfj1dh8rvjs8qonwiYTqJnAifXDp7qVmxrCzz0CR9S/wh/JuVnkM1oX/FZQxG/tY2Fa&#10;VwGV8+lpU1ixlGv4zp9nSvJL4Xyb8mbu4NcRh7MGeK19W+0vx38V2ysIy5a2NcaEDcSfDfJ+N7BX&#10;yTmI/VLVPHWqoPF9zmESL9vkDD5vzBrZH4JN1Y+Df47oU2sHfuF3LbRY3MeNC3VV9FnsHCpS13BZ&#10;9ahjttZVqca1vmv7wPXHsBvF63cfwHo4z5OVGC0IObInftCAt3d4r0ooP6mZ2N/yNPYBvsY+kMb4&#10;xweH9/g/ri2INlcMfHk6ajB95crVZ7YYvzh/o+81dsXM/qizsR0c7Wvely43DW5RJapmrN1hVO/N&#10;v1zA/vSlaoUp8hh4v2nYa029rscadJu3O7WrQiUgge89EOH/XsD06o48rZiq6f2HFJ9IUG4xXsjZ&#10;onzUWF0bmKHHvch+L7+gi1HlIaOt9nC8Utd98A1B9zlVE9ai3HTVyICLQSGXQ6uf1HJWOB3bOHpZ&#10;u344vPTW8t2UqXjwspKoz1M+190/eFBtyN7kdFqBYzJmrCWyk3fB7C39XE/t5W107vMfOyJoODY1&#10;bLv279B1F4+NT+5srmiYmfnXC3T0+smRiS9s7Ku/+v3po+P37jw+vezOi9+nRJz8+LBrljj6Xc3J&#10;xaNcZfOTXDeika65RQ8mvLrtcMKrBo5+tZktVVqjrVSoTRHTIpaW0iKRVMKKFatpRkDTgri5Uxar&#10;UAUnxJbyMyorn4GzYI02i5Wv0fDF4iSaXyjMMm42V9ksNeWFcXHJWRbT0h6zrRbTM5tL3S6zten8&#10;SnOJ1Wit5YukSTQdl5bmDne7tbQsgOaL5QH0A+HLpFKJlF8WwHGbRDApJPyqBzYRw3jaJIxM4Wm7&#10;/xV60D/4YxiG5c/Z5v2xCrFCQi+00bREKl5sY2nxwnMSBSMTwTtA8kN8jJyRL7LJJItiZqQij1ho&#10;mpEyi/Jg5OyP8LIe30oUUpqRLOSVKGQwlYU2RiRipSIPm1zOSDx4pYyEFnvkIaPZRfnK5IzYk0Mu&#10;UcgVHhyw/SRyDw5WTitkHhzoPqQPxQz70VxZakVTi580P1cK2yU512Kx8aF7fm5yRlWZhS9GfQ91&#10;7cZUsY4W69I1cpbVsYyWZViROl2sEYlU0nStSqYRpaWK5DpWwYglUplGzWi0aniMptUqVbpOJFLT&#10;IkVaEezQGpvRarvfn6xCIhKzAbGxup+lB2BYMIZh/hA+EBwILoRbfKHChTB7YVgHNXcO7d3iBxUu&#10;xCGITohwCOQrAiJkXsfhypvXSbhCygUcax/aQwrspxAolmUP2aGKbYBIRMq8zM4L8jknndRWLwQM&#10;S4UG5EMDgeL5f/oVQP8oX5TnwxILN4gb2UPndQBXz/wsMN52GCDKLwbCLe780DcWr3bqZaqdyof6&#10;OvcBuLrPIJ40+P4q2U69RHZQTRA7ILaRDuoJMpEKJ8fIK0QDRD2EA6KORHx8CLe4faF4nybrSMRV&#10;7X4JV/d7HtQp8lPidSKCkBMmEE3sAr7EALgBJsC3YAx8Az4DX4PzoB9sBTtAKEgHR3E1OIyngbdx&#10;LTiAd4JQ/ApoweTE3dlMchQvpP5IoPzWQL/ozlLn1zS4orqiPZJDEKjH3HWFqt2t/68aA1jEOtgo&#10;S9UYgDpyEGKpGgfDuhkh3iF2kMchhqD+MdFK3iH+SgpJmtpANlIFZDNEK0Q7tVSN0a0jLhOEW9w1&#10;Rv/OcUxP1uDeRBL4EM8Et/BS8BNgB7ngAGgCfwbvgXFY5UlwG/wNfA+rziH2AgexHtwlfEE16Q1s&#10;JAW2kSin/1ZXxJkMYYPwrKtnj6KzSFA+ife1uYc7XljaeVn6HxTCU6hX0X0FQoRBIOFCIP0/AAAA&#10;//8DAFBLAwQUAAYACAAAACEAWooxVuMAAAANAQAADwAAAGRycy9kb3ducmV2LnhtbEyPwWrDMBBE&#10;74X+g9hAb4lkOwnGsRxCaHsKhSaF0tvG2tgmlmQsxXb+vsqpvc2ww+ybfDvplg3Uu8YaCdFCACNT&#10;WtWYSsLX6W2eAnMejcLWGpJwJwfb4vkpx0zZ0XzScPQVCyXGZSih9r7LOHdlTRrdwnZkwu1ie40+&#10;2L7iqscxlOuWx0KsucbGhA81drSvqbweb1rC+4jjLoleh8P1sr//nFYf34eIpHyZTbsNME+T/wvD&#10;Az+gQxGYzvZmlGOthHmyDlt8EHEaA3skokQsgZ2DWol0CbzI+f8VxS8AAAD//wMAUEsDBBQABgAI&#10;AAAAIQCymanRxgAAAKYBAAAZAAAAZHJzL19yZWxzL2Uyb0RvYy54bWwucmVsc7yQuwoCMRBFe8F/&#10;CNO72d1CRMzaiGAr+gFDMpuNbh4kUfTvjdgoCHaWM8M99zCr9c2O7EoxGe8ENFUNjJz0yjgt4HjY&#10;zhbAUkancPSOBNwpwbqbTlZ7GjGXUBpMSKxQXBIw5ByWnCc5kMVU+UCuXHofLeYyRs0DyjNq4m1d&#10;z3l8Z0D3wWQ7JSDuVAvscA+l+Tfb972RtPHyYsnlLxXc2NJdgBg1ZQGWlMHXsq3I9sC/OzT/cWiq&#10;UyD9lOAf3+0eAAAA//8DAFBLAQItABQABgAIAAAAIQDoFvPLFgEAAEkCAAATAAAAAAAAAAAAAAAA&#10;AAAAAABbQ29udGVudF9UeXBlc10ueG1sUEsBAi0AFAAGAAgAAAAhADj9If/WAAAAlAEAAAsAAAAA&#10;AAAAAAAAAAAARwEAAF9yZWxzLy5yZWxzUEsBAi0AFAAGAAgAAAAhAAX7p9r1BwAAITkAAA4AAAAA&#10;AAAAAAAAAAAARgIAAGRycy9lMm9Eb2MueG1sUEsBAi0ACgAAAAAAAAAhAFMcDazarAEA2qwBABUA&#10;AAAAAAAAAAAAAAAAZwoAAGRycy9tZWRpYS9pbWFnZTEuanBlZ1BLAQItABQABgAIAAAAIQB6fnI3&#10;zmgNAKyoDQAUAAAAAAAAAAAAAAAAAHS3AQBkcnMvbWVkaWEvaW1hZ2UyLmVtZlBLAQItABQABgAI&#10;AAAAIQBaijFW4wAAAA0BAAAPAAAAAAAAAAAAAAAAAHQgDwBkcnMvZG93bnJldi54bWxQSwECLQAU&#10;AAYACAAAACEAspmp0cYAAACmAQAAGQAAAAAAAAAAAAAAAACEIQ8AZHJzL19yZWxzL2Uyb0RvYy54&#10;bWwucmVsc1BLBQYAAAAABwAHAL8BAACBIg8AAAA=&#10;">
              <v:rect id="Rectángulo 2" o:spid="_x0000_s1036" alt="Icono izquierdo superior" style="position:absolute;top:26376;width:26517;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Lc8xAAAANoAAAAPAAAAZHJzL2Rvd25yZXYueG1sRI9Ba8JA&#10;FITvQv/D8gq96aYKtaRugghCkVIwbQ69PbKv2Wj2bciuMe2vdwXB4zAz3zCrfLStGKj3jWMFz7ME&#10;BHHldMO1gu+v7fQVhA/IGlvHpOCPPOTZw2SFqXZn3tNQhFpECPsUFZgQulRKXxmy6GeuI47er+st&#10;hij7WuoezxFuWzlPkhdpseG4YLCjjaHqWJysgt1huSjMsB7+F59UGld+/Gw3Xqmnx3H9BiLQGO7h&#10;W/tdK5jD9Uq8ATK7AAAA//8DAFBLAQItABQABgAIAAAAIQDb4fbL7gAAAIUBAAATAAAAAAAAAAAA&#10;AAAAAAAAAABbQ29udGVudF9UeXBlc10ueG1sUEsBAi0AFAAGAAgAAAAhAFr0LFu/AAAAFQEAAAsA&#10;AAAAAAAAAAAAAAAAHwEAAF9yZWxzLy5yZWxzUEsBAi0AFAAGAAgAAAAhAJ9QtzzEAAAA2gAAAA8A&#10;AAAAAAAAAAAAAAAABwIAAGRycy9kb3ducmV2LnhtbFBLBQYAAAAAAwADALcAAAD4AgAAAAA=&#10;" fillcolor="#92278f [3204]" stroked="f" strokeweight="1pt">
                <v:textbox>
                  <w:txbxContent>
                    <w:p w14:paraId="4B4C3D38" w14:textId="77777777" w:rsidR="00C7436A" w:rsidRPr="00C7436A" w:rsidRDefault="00C7436A" w:rsidP="00C7436A">
                      <w:pPr>
                        <w:pStyle w:val="Nmero"/>
                        <w:rPr>
                          <w:b/>
                          <w:color w:val="B969B8" w:themeColor="text2" w:themeTint="99"/>
                          <w14:textFill>
                            <w14:solidFill>
                              <w14:schemeClr w14:val="tx2">
                                <w14:alpha w14:val="60000"/>
                                <w14:lumMod w14:val="60000"/>
                                <w14:lumOff w14:val="40000"/>
                              </w14:schemeClr>
                            </w14:solidFill>
                          </w14:textFill>
                        </w:rPr>
                      </w:pPr>
                      <w:r w:rsidRPr="00363682">
                        <w:rPr>
                          <w:b/>
                          <w:color w:val="000000" w:themeColor="text1"/>
                          <w:lang w:bidi="es-ES"/>
                          <w14:textFill>
                            <w14:solidFill>
                              <w14:schemeClr w14:val="tx1">
                                <w14:alpha w14:val="60000"/>
                              </w14:schemeClr>
                            </w14:solidFill>
                          </w14:textFill>
                        </w:rPr>
                        <w:t>1</w:t>
                      </w:r>
                    </w:p>
                  </w:txbxContent>
                </v:textbox>
              </v:rect>
              <v:rect id="Rectángulo 1" o:spid="_x0000_s1037" alt="imagen de edificio universitario" style="position:absolute;top:3200;width:73152;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Z2VxQAAANoAAAAPAAAAZHJzL2Rvd25yZXYueG1sRI/NasMw&#10;EITvhbyD2EAuJZZTQjFulBDyR3ooid0+wGJtbRNrZSzVdvr0VaHQ4zAz3zCrzWga0VPnassKFlEM&#10;griwuuZSwcf7cZ6AcB5ZY2OZFNzJwWY9eVhhqu3AGfW5L0WAsEtRQeV9m0rpiooMusi2xMH7tJ1B&#10;H2RXSt3hEOCmkU9x/CwN1hwWKmxpV1Fxy7+Mgut5/5ZlSYaH5HIoT/jdHhePr0rNpuP2BYSn0f+H&#10;/9pnrWAJv1fCDZDrHwAAAP//AwBQSwECLQAUAAYACAAAACEA2+H2y+4AAACFAQAAEwAAAAAAAAAA&#10;AAAAAAAAAAAAW0NvbnRlbnRfVHlwZXNdLnhtbFBLAQItABQABgAIAAAAIQBa9CxbvwAAABUBAAAL&#10;AAAAAAAAAAAAAAAAAB8BAABfcmVscy8ucmVsc1BLAQItABQABgAIAAAAIQCKgZ2VxQAAANoAAAAP&#10;AAAAAAAAAAAAAAAAAAcCAABkcnMvZG93bnJldi54bWxQSwUGAAAAAAMAAwC3AAAA+QIAAAAA&#10;" stroked="f" strokeweight="1pt">
                <v:fill r:id="rId3" o:title="imagen de edificio universitario" recolor="t" rotate="t" type="frame"/>
              </v:rect>
              <v:rect id="Rectángulo 11" o:spid="_x0000_s1038" alt="Icono central" style="position:absolute;left:27080;top:49647;width:26517;height:2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9nmwwAAANsAAAAPAAAAZHJzL2Rvd25yZXYueG1sRE9Na8JA&#10;EL0L/Q/LFLwU3ai0hOhGpFCq9FJTBY9jdpINzc6G7Krpv+8WCt7m8T5ntR5sK67U+8axgtk0AUFc&#10;Ot1wreDw9TZJQfiArLF1TAp+yMM6fxitMNPuxnu6FqEWMYR9hgpMCF0mpS8NWfRT1xFHrnK9xRBh&#10;X0vd4y2G21bOk+RFWmw4Nhjs6NVQ+V1crILitDPzhd/q5/OmaoqP9zb9fDoqNX4cNksQgYZwF/+7&#10;tzrOn8HfL/EAmf8CAAD//wMAUEsBAi0AFAAGAAgAAAAhANvh9svuAAAAhQEAABMAAAAAAAAAAAAA&#10;AAAAAAAAAFtDb250ZW50X1R5cGVzXS54bWxQSwECLQAUAAYACAAAACEAWvQsW78AAAAVAQAACwAA&#10;AAAAAAAAAAAAAAAfAQAAX3JlbHMvLnJlbHNQSwECLQAUAAYACAAAACEACPfZ5sMAAADbAAAADwAA&#10;AAAAAAAAAAAAAAAHAgAAZHJzL2Rvd25yZXYueG1sUEsFBgAAAAADAAMAtwAAAPcCAAAAAA==&#10;" fillcolor="#7d6482 [1614]" stroked="f" strokeweight="1pt">
                <v:textbox inset=",0">
                  <w:txbxContent>
                    <w:p w14:paraId="06EF44B4" w14:textId="77777777" w:rsidR="00C7436A" w:rsidRPr="00C7436A" w:rsidRDefault="00C7436A" w:rsidP="00A34BEF">
                      <w:pPr>
                        <w:pStyle w:val="Nmero"/>
                        <w:spacing w:line="240" w:lineRule="auto"/>
                        <w:rPr>
                          <w:b/>
                          <w:color w:val="000000" w:themeColor="text1"/>
                          <w14:textFill>
                            <w14:solidFill>
                              <w14:schemeClr w14:val="tx1">
                                <w14:alpha w14:val="70000"/>
                              </w14:schemeClr>
                            </w14:solidFill>
                          </w14:textFill>
                        </w:rPr>
                      </w:pPr>
                      <w:r w:rsidRPr="00C7436A">
                        <w:rPr>
                          <w:b/>
                          <w:color w:val="000000" w:themeColor="text1"/>
                          <w:lang w:bidi="es-ES"/>
                          <w14:textFill>
                            <w14:solidFill>
                              <w14:schemeClr w14:val="tx1">
                                <w14:alpha w14:val="70000"/>
                              </w14:schemeClr>
                            </w14:solidFill>
                          </w14:textFill>
                        </w:rPr>
                        <w:t>2</w:t>
                      </w:r>
                    </w:p>
                  </w:txbxContent>
                </v:textbox>
              </v:rect>
              <v:rect id="Rectángulo 32" o:spid="_x0000_s1039" alt="Icono inferior izquierdo" style="position:absolute;top:73798;width:26517;height:23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hrTxQAAANsAAAAPAAAAZHJzL2Rvd25yZXYueG1sRI9Ba8JA&#10;FITvQv/D8gredFMDtaSuIQhCESk0rYfeHtnXbNrs25BdY/TXdwXB4zAz3zCrfLStGKj3jWMFT/ME&#10;BHHldMO1gq/P7ewFhA/IGlvHpOBMHvL1w2SFmXYn/qChDLWIEPYZKjAhdJmUvjJk0c9dRxy9H9db&#10;DFH2tdQ9niLctnKRJM/SYsNxwWBHG0PVX3m0Cna/y7Q0QzFc0nc6GHfYf283Xqnp41i8ggg0hnv4&#10;1n7TCtIFXL/EHyDX/wAAAP//AwBQSwECLQAUAAYACAAAACEA2+H2y+4AAACFAQAAEwAAAAAAAAAA&#10;AAAAAAAAAAAAW0NvbnRlbnRfVHlwZXNdLnhtbFBLAQItABQABgAIAAAAIQBa9CxbvwAAABUBAAAL&#10;AAAAAAAAAAAAAAAAAB8BAABfcmVscy8ucmVsc1BLAQItABQABgAIAAAAIQAs5hrTxQAAANsAAAAP&#10;AAAAAAAAAAAAAAAAAAcCAABkcnMvZG93bnJldi54bWxQSwUGAAAAAAMAAwC3AAAA+QIAAAAA&#10;" fillcolor="#92278f [3204]" stroked="f" strokeweight="1pt">
                <v:textbox>
                  <w:txbxContent>
                    <w:p w14:paraId="2E7ADE78" w14:textId="77777777" w:rsidR="00C7436A" w:rsidRPr="00C7436A" w:rsidRDefault="00C7436A" w:rsidP="00A34BEF">
                      <w:pPr>
                        <w:pStyle w:val="Nmero"/>
                        <w:spacing w:after="240" w:line="240" w:lineRule="auto"/>
                        <w:rPr>
                          <w:b/>
                          <w:color w:val="B969B8" w:themeColor="text2" w:themeTint="99"/>
                          <w14:textFill>
                            <w14:solidFill>
                              <w14:schemeClr w14:val="tx2">
                                <w14:alpha w14:val="60000"/>
                                <w14:lumMod w14:val="60000"/>
                                <w14:lumOff w14:val="40000"/>
                              </w14:schemeClr>
                            </w14:solidFill>
                          </w14:textFill>
                        </w:rPr>
                      </w:pPr>
                      <w:r w:rsidRPr="00363682">
                        <w:rPr>
                          <w:b/>
                          <w:color w:val="000000" w:themeColor="text1"/>
                          <w:lang w:bidi="es-ES"/>
                          <w14:textFill>
                            <w14:solidFill>
                              <w14:schemeClr w14:val="tx1">
                                <w14:alpha w14:val="60000"/>
                              </w14:schemeClr>
                            </w14:solidFill>
                          </w14:textFill>
                        </w:rPr>
                        <w:t>3</w:t>
                      </w:r>
                    </w:p>
                  </w:txbxContent>
                </v:textbox>
              </v:rect>
              <v:group id="Grupo 35" o:spid="_x0000_s1040" alt="Imagen de marca en la parte superior izquierda" style="position:absolute;width:16687;height:23241" coordsize="16687,23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Triángulo rectángulo 28" o:spid="_x0000_s1041" type="#_x0000_t6" style="position:absolute;left:13944;width:2743;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ITavwAAANsAAAAPAAAAZHJzL2Rvd25yZXYueG1sRE9NawIx&#10;EL0L/Q9hCr2IZivUymqUUtrSq6uX3sbNuFncTJZkVrf/vjkUPD7e92Y3+k5dKaY2sIHneQGKuA62&#10;5cbA8fA5W4FKgmyxC0wGfinBbvsw2WBpw433dK2kUTmEU4kGnEhfap1qRx7TPPTEmTuH6FEyjI22&#10;EW853Hd6URRL7bHl3OCwp3dH9aUavIGf4zB9+ZLXj24IhaW9i3UlJ2OeHse3NSihUe7if/e3NbDI&#10;Y/OX/AP09g8AAP//AwBQSwECLQAUAAYACAAAACEA2+H2y+4AAACFAQAAEwAAAAAAAAAAAAAAAAAA&#10;AAAAW0NvbnRlbnRfVHlwZXNdLnhtbFBLAQItABQABgAIAAAAIQBa9CxbvwAAABUBAAALAAAAAAAA&#10;AAAAAAAAAB8BAABfcmVscy8ucmVsc1BLAQItABQABgAIAAAAIQChRITavwAAANsAAAAPAAAAAAAA&#10;AAAAAAAAAAcCAABkcnMvZG93bnJldi54bWxQSwUGAAAAAAMAAwC3AAAA8wIAAAAA&#10;" fillcolor="black [3213]" stroked="f" strokeweight="1pt"/>
                <v:rect id="Rectángulo 25" o:spid="_x0000_s1042" style="position:absolute;top:914;width:1463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PBxxgAAANsAAAAPAAAAZHJzL2Rvd25yZXYueG1sRI9Ba8JA&#10;FITvhf6H5RV6q5sGKjW6SikUFBGpStHbM/uaTc2+DdnVRH+9Kwg9DjPzDTOadLYSJ2p86VjBay8B&#10;QZw7XXKhYLP+enkH4QOyxsoxKTiTh8n48WGEmXYtf9NpFQoRIewzVGBCqDMpfW7Iou+5mjh6v66x&#10;GKJsCqkbbCPcVjJNkr60WHJcMFjTp6H8sDpaBe7vMtjM28VhvzaD/GeXFtvZslXq+an7GIII1IX/&#10;8L091QrSN7h9iT9Ajq8AAAD//wMAUEsBAi0AFAAGAAgAAAAhANvh9svuAAAAhQEAABMAAAAAAAAA&#10;AAAAAAAAAAAAAFtDb250ZW50X1R5cGVzXS54bWxQSwECLQAUAAYACAAAACEAWvQsW78AAAAVAQAA&#10;CwAAAAAAAAAAAAAAAAAfAQAAX3JlbHMvLnJlbHNQSwECLQAUAAYACAAAACEAvfTwccYAAADbAAAA&#10;DwAAAAAAAAAAAAAAAAAHAgAAZHJzL2Rvd25yZXYueG1sUEsFBgAAAAADAAMAtwAAAPoCAAAAAA==&#10;" fillcolor="#632e62 [3215]" stroked="f" strokeweight="1pt"/>
                <v:shape id="Triángulo rectángulo 26" o:spid="_x0000_s1043" type="#_x0000_t6" style="position:absolute;top:19126;width:7315;height:41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5ZzwwAAANsAAAAPAAAAZHJzL2Rvd25yZXYueG1sRI9Ra8JA&#10;EITfhf6HYwt904s+SImeEgTBQito/QFrbr1Ec3sht8a0v75XKPRxmJlvmOV68I3qqYt1YAPTSQaK&#10;uAy2Zmfg9Lkdv4KKgmyxCUwGvijCevU0WmJuw4MP1B/FqQThmKOBSqTNtY5lRR7jJLTEybuEzqMk&#10;2TltO3wkuG/0LMvm2mPNaaHCljYVlbfj3Rv4dtJe6XzYv330p/t7EdxO9oUxL89DsQAlNMh/+K+9&#10;swZmc/j9kn6AXv0AAAD//wMAUEsBAi0AFAAGAAgAAAAhANvh9svuAAAAhQEAABMAAAAAAAAAAAAA&#10;AAAAAAAAAFtDb250ZW50X1R5cGVzXS54bWxQSwECLQAUAAYACAAAACEAWvQsW78AAAAVAQAACwAA&#10;AAAAAAAAAAAAAAAfAQAAX3JlbHMvLnJlbHNQSwECLQAUAAYACAAAACEAmBeWc8MAAADbAAAADwAA&#10;AAAAAAAAAAAAAAAHAgAAZHJzL2Rvd25yZXYueG1sUEsFBgAAAAADAAMAtwAAAPcCAAAAAA==&#10;" fillcolor="#632e62 [3215]" stroked="f" strokeweight="1pt"/>
                <v:shape id="Triángulo rectángulo 27" o:spid="_x0000_s1044" type="#_x0000_t6" style="position:absolute;left:7315;top:19126;width:7315;height:411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932xgAAANsAAAAPAAAAZHJzL2Rvd25yZXYueG1sRI9Pa8JA&#10;FMTvBb/D8gq9lLrRgy3RNVRBiaUIpoJ4e2Zf/mD2bchuY/z23UKhx2FmfsMsksE0oqfO1ZYVTMYR&#10;COLc6ppLBcevzcsbCOeRNTaWScGdHCTL0cMCY21vfKA+86UIEHYxKqi8b2MpXV6RQTe2LXHwCtsZ&#10;9EF2pdQd3gLcNHIaRTNpsOawUGFL64rya/ZtFJwv6y0yyc/ZKbo874qPQ7rPVko9PQ7vcxCeBv8f&#10;/munWsH0FX6/hB8glz8AAAD//wMAUEsBAi0AFAAGAAgAAAAhANvh9svuAAAAhQEAABMAAAAAAAAA&#10;AAAAAAAAAAAAAFtDb250ZW50X1R5cGVzXS54bWxQSwECLQAUAAYACAAAACEAWvQsW78AAAAVAQAA&#10;CwAAAAAAAAAAAAAAAAAfAQAAX3JlbHMvLnJlbHNQSwECLQAUAAYACAAAACEApw/d9sYAAADbAAAA&#10;DwAAAAAAAAAAAAAAAAAHAgAAZHJzL2Rvd25yZXYueG1sUEsFBgAAAAADAAMAtwAAAPoCAAAAAA==&#10;" fillcolor="#632e62 [3215]"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45" type="#_x0000_t75" alt="Logotipo" style="position:absolute;left:3352;top:5638;width:7316;height: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KjKwwAAANsAAAAPAAAAZHJzL2Rvd25yZXYueG1sRI/RasJA&#10;FETfhf7Dcgu+1Y1WikRXsVWp+GTSfsAle80mZu+G7FbTv3cFwcdhZs4wi1VvG3GhzleOFYxHCQji&#10;wumKSwW/P7u3GQgfkDU2jknBP3lYLV8GC0y1u3JGlzyUIkLYp6jAhNCmUvrCkEU/ci1x9E6usxii&#10;7EqpO7xGuG3kJEk+pMWK44LBlr4MFef8zypojuPMfx7y9cY7U37X23rbn2qlhq/9eg4iUB+e4Ud7&#10;rxW8T+H+Jf4AubwBAAD//wMAUEsBAi0AFAAGAAgAAAAhANvh9svuAAAAhQEAABMAAAAAAAAAAAAA&#10;AAAAAAAAAFtDb250ZW50X1R5cGVzXS54bWxQSwECLQAUAAYACAAAACEAWvQsW78AAAAVAQAACwAA&#10;AAAAAAAAAAAAAAAfAQAAX3JlbHMvLnJlbHNQSwECLQAUAAYACAAAACEAZoioysMAAADbAAAADwAA&#10;AAAAAAAAAAAAAAAHAgAAZHJzL2Rvd25yZXYueG1sUEsFBgAAAAADAAMAtwAAAPcCAAAAAA==&#10;">
                <v:imagedata r:id="rId4" o:title="Logotipo" recolortarget="#41113f [1444]"/>
              </v:shape>
              <v:group id="Grupo 45" o:spid="_x0000_s1046" alt="Pancarta de bienvenida a la derecha" style="position:absolute;left:54331;top:9334;width:21564;height:55555" coordorigin="-532,190" coordsize="21564,55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Triángulo rectángulo 16" o:spid="_x0000_s1047" type="#_x0000_t6" style="position:absolute;left:18288;top:6705;width:2743;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OwAAAANsAAAAPAAAAZHJzL2Rvd25yZXYueG1sRE9NawIx&#10;EL0X+h/CFHopmm1BW7ZGKaUVr2699DZuppulm8mSzOr6740geJvH+5zFavSdOlBMbWADz9MCFHEd&#10;bMuNgd3P9+QNVBJki11gMnCiBKvl/d0CSxuOvKVDJY3KIZxKNOBE+lLrVDvymKahJ87cX4geJcPY&#10;aBvxmMN9p1+KYq49tpwbHPb06aj+rwZv4Hc3PM3W8vrVDaGwtHWxrmRvzOPD+PEOSmiUm/jq3tg8&#10;fw6XX/IBenkGAAD//wMAUEsBAi0AFAAGAAgAAAAhANvh9svuAAAAhQEAABMAAAAAAAAAAAAAAAAA&#10;AAAAAFtDb250ZW50X1R5cGVzXS54bWxQSwECLQAUAAYACAAAACEAWvQsW78AAAAVAQAACwAAAAAA&#10;AAAAAAAAAAAfAQAAX3JlbHMvLnJlbHNQSwECLQAUAAYACAAAACEAcft/jsAAAADbAAAADwAAAAAA&#10;AAAAAAAAAAAHAgAAZHJzL2Rvd25yZXYueG1sUEsFBgAAAAADAAMAtwAAAPQCAAAAAA==&#10;" fillcolor="black [3213]" stroked="f" strokeweight="1pt"/>
                <v:rect id="Diagrama de flujo: Entrada manual 9" o:spid="_x0000_s1048" style="position:absolute;left:-527;top:9750;width:21099;height:314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5EqxAAAANoAAAAPAAAAZHJzL2Rvd25yZXYueG1sRI/dagIx&#10;FITvC75DOAVvimZrsdjtRimiIOyNVR/gdHP2BzcnaxJ17dMbodDLYWa+YbJFb1pxIecbywpexwkI&#10;4sLqhisFh/16NAPhA7LG1jIpuJGHxXzwlGGq7ZW/6bILlYgQ9ikqqEPoUil9UZNBP7YdcfRK6wyG&#10;KF0ltcNrhJtWTpLkXRpsOC7U2NGypuK4OxsF5WG1lad8dlu+/LrpdnrM8S3/UWr43H99ggjUh//w&#10;X3ujFXzA40q8AXJ+BwAA//8DAFBLAQItABQABgAIAAAAIQDb4fbL7gAAAIUBAAATAAAAAAAAAAAA&#10;AAAAAAAAAABbQ29udGVudF9UeXBlc10ueG1sUEsBAi0AFAAGAAgAAAAhAFr0LFu/AAAAFQEAAAsA&#10;AAAAAAAAAAAAAAAAHwEAAF9yZWxzLy5yZWxzUEsBAi0AFAAGAAgAAAAhAG0bkSrEAAAA2gAAAA8A&#10;AAAAAAAAAAAAAAAABwIAAGRycy9kb3ducmV2LnhtbFBLBQYAAAAAAwADALcAAAD4AgAAAAA=&#10;" fillcolor="#92278f [3204]" stroked="f" strokeweight="1pt"/>
                <v:shape id="Triángulo rectángulo 36" o:spid="_x0000_s1049" type="#_x0000_t6" style="position:absolute;left:-527;top:190;width:21082;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FWxAAAANsAAAAPAAAAZHJzL2Rvd25yZXYueG1sRI9Ba8JA&#10;FITvBf/D8gq9iNkYaahpVrGlFT1q9eDtkX1NQrNvw+5W4793C0KPw8x8w5TLwXTiTM63lhVMkxQE&#10;cWV1y7WCw9fn5AWED8gaO8uk4EoelovRQ4mFthfe0XkfahEh7AtU0ITQF1L6qiGDPrE9cfS+rTMY&#10;onS11A4vEW46maVpLg22HBca7Om9oepn/2sUZOM3P6yOWe3mm8obd3xef5y2Sj09DqtXEIGG8B++&#10;tzdawSyHvy/xB8jFDQAA//8DAFBLAQItABQABgAIAAAAIQDb4fbL7gAAAIUBAAATAAAAAAAAAAAA&#10;AAAAAAAAAABbQ29udGVudF9UeXBlc10ueG1sUEsBAi0AFAAGAAgAAAAhAFr0LFu/AAAAFQEAAAsA&#10;AAAAAAAAAAAAAAAAHwEAAF9yZWxzLy5yZWxzUEsBAi0AFAAGAAgAAAAhADX7YVbEAAAA2wAAAA8A&#10;AAAAAAAAAAAAAAAABwIAAGRycy9kb3ducmV2LnhtbFBLBQYAAAAAAwADALcAAAD4AgAAAAA=&#10;" fillcolor="#92278f [3204]" stroked="f" strokeweight="1pt"/>
                <v:shape id="Triángulo rectángulo 44" o:spid="_x0000_s1050" type="#_x0000_t6" style="position:absolute;left:-532;top:41122;width:21081;height:1462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y3mwwAAANsAAAAPAAAAZHJzL2Rvd25yZXYueG1sRI/dasJA&#10;FITvBd9hOYXe6aYiRaKrSEKhUCht9AEO2ZP/PRuza5K+fbdQ8HKYmW+Yw2k2nRhpcLVlBS/rCARx&#10;bnXNpYLr5W21A+E8ssbOMin4IQen43JxwFjbib9pzHwpAoRdjAoq7/tYSpdXZNCtbU8cvMIOBn2Q&#10;Qyn1gFOAm05uouhVGqw5LFTYU1JR3mZ3oyBJz1nZp/bjdv36vLe0aZqiuCj1/DSf9yA8zf4R/m+/&#10;awXbLfx9CT9AHn8BAAD//wMAUEsBAi0AFAAGAAgAAAAhANvh9svuAAAAhQEAABMAAAAAAAAAAAAA&#10;AAAAAAAAAFtDb250ZW50X1R5cGVzXS54bWxQSwECLQAUAAYACAAAACEAWvQsW78AAAAVAQAACwAA&#10;AAAAAAAAAAAAAAAfAQAAX3JlbHMvLnJlbHNQSwECLQAUAAYACAAAACEA9gct5sMAAADbAAAADwAA&#10;AAAAAAAAAAAAAAAHAgAAZHJzL2Rvd25yZXYueG1sUEsFBgAAAAADAAMAtwAAAPcCAAAAAA==&#10;" fillcolor="#92278f [3204]" stroked="f" strokeweight="1pt"/>
              </v:group>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CE50F" w14:textId="77777777" w:rsidR="00CD7C82" w:rsidRDefault="00194E79">
    <w:pPr>
      <w:pStyle w:val="Encabezado"/>
    </w:pPr>
    <w:r>
      <w:rPr>
        <w:lang w:bidi="es-ES"/>
        <w14:ligatures w14:val="standard"/>
      </w:rPr>
      <mc:AlternateContent>
        <mc:Choice Requires="wpg">
          <w:drawing>
            <wp:anchor distT="0" distB="0" distL="114300" distR="114300" simplePos="0" relativeHeight="251685888" behindDoc="0" locked="0" layoutInCell="1" allowOverlap="1" wp14:anchorId="45866F00" wp14:editId="515D1E87">
              <wp:simplePos x="0" y="0"/>
              <wp:positionH relativeFrom="column">
                <wp:posOffset>-457200</wp:posOffset>
              </wp:positionH>
              <wp:positionV relativeFrom="paragraph">
                <wp:posOffset>-45720</wp:posOffset>
              </wp:positionV>
              <wp:extent cx="7589520" cy="4572000"/>
              <wp:effectExtent l="0" t="0" r="0" b="0"/>
              <wp:wrapNone/>
              <wp:docPr id="47" name="Grupo 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589520" cy="4572000"/>
                        <a:chOff x="0" y="0"/>
                        <a:chExt cx="7772400" cy="4572000"/>
                      </a:xfrm>
                    </wpg:grpSpPr>
                    <wps:wsp>
                      <wps:cNvPr id="23" name="Triángulo rectángulo 23" descr="triángulo de énfasis izquierdo"/>
                      <wps:cNvSpPr/>
                      <wps:spPr>
                        <a:xfrm flipH="1">
                          <a:off x="0" y="195072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Triángulo rectángulo 20" descr="triángulo de énfasis derecho"/>
                      <wps:cNvSpPr/>
                      <wps:spPr>
                        <a:xfrm>
                          <a:off x="7498080" y="329184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ángulo 18" descr="sillas alineadas junto a la pared"/>
                      <wps:cNvSpPr/>
                      <wps:spPr>
                        <a:xfrm>
                          <a:off x="228600" y="0"/>
                          <a:ext cx="7315200" cy="4572000"/>
                        </a:xfrm>
                        <a:prstGeom prst="rect">
                          <a:avLst/>
                        </a:prstGeom>
                        <a:blipFill dpi="0" rotWithShape="1">
                          <a:blip r:embed="rId1"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ángulo 15"/>
                      <wps:cNvSpPr/>
                      <wps:spPr>
                        <a:xfrm>
                          <a:off x="0" y="2301240"/>
                          <a:ext cx="4572000" cy="11887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ángulo 19"/>
                      <wps:cNvSpPr/>
                      <wps:spPr>
                        <a:xfrm>
                          <a:off x="838889" y="3627120"/>
                          <a:ext cx="6933511" cy="82296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2355D6" id="Grupo 47" o:spid="_x0000_s1026" alt="&quot;&quot;" style="position:absolute;margin-left:-36pt;margin-top:-3.6pt;width:597.6pt;height:5in;z-index:251685888;mso-width-relative:margin;mso-height-relative:margin" coordsize="77724,45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1FtaCBAAAghcAAA4AAABkcnMvZTJvRG9jLnhtbOxYzW4bNxC+F+g7&#10;EHuvpV1J1kqwHBh27QYwEiN24TPN5WpZcEmGpCw5b5NjnyMv1o/cXcmWVQd2EKAFdJH4MzPkfDvz&#10;ccijd6takntundBqlqQH/YRwxXQh1HyW/Hlz/lueEOepKqjUis+SB+6Sd8e//nK0NFOe6UrLglsC&#10;I8pNl2aWVN6baa/nWMVr6g604QqTpbY19ejaea+wdAnrtexl/f5hb6ltYaxm3DmMnjWTyXG0X5ac&#10;+Y9l6bgncpZgbz7+2vh7F357x0d0OrfUVIK126Bv2EVNhcKia1Nn1FOysOKZqVowq50u/QHTdU+X&#10;pWA8+gBv0v6WNxdWL0z0ZT5dzs0aJkC7hdObzbIP9xfWXJsrCySWZg4sYi/4siptHf6xS7KKkD2s&#10;IeMrTxgGx6N8MsqALMPccDTGN2lBZRWQf6bHqt87zfE4G0J4W7PXLdx7sp2lQYC4DQbuxzC4rqjh&#10;EVo3BQZXlohilmSDhChaI05vrPj2Vc0XUhOLIOraQaDgjiGC/Eai4OTb36qkTjgivnxeCG4LHUIr&#10;bBrW1/C6qQPSHbaklML8gayJkfME5XQy6gPLJjw7rLPxcNBBPRjm/TzOr/GiU2Odv+C6JqExS6yH&#10;F1TNZXCUTun9pfPYFBQ6wTDstBTFuZAydkLe8VNpyT1FxvhVGrYAjSdSUgVZpYNWMx1G8L06/2LL&#10;P0ge5KT6xEvAi2jJ4kZicm8WoYxx5RsQXEUBZlx7hEjqHFxrxL1Eg8FyifXXtlsDTx3obDe7bOWD&#10;Ko/csFbuv7SxRnmtEVfWyq+Va6G03WVAwqt25Ua+A6mBJqB0p4sHBJ/VDTM5w84FPt4ldf6KWlAR&#10;EgT06j/ip5R6OUt020pIpe2XXeNBHtmB2YQsQW2zxH1eUMsTIt8r5M0kHQ4DF8ZOzNmE2Mczd49n&#10;1KI+1YiFFERuWGxC2XrZNUur61uw8ElYFVNUMaw9S5i3XefUN5QLHmf85CSKgf8M9Zfq2rAuBUJY&#10;3qxuqTVtBHuE/gfd5eqzEG5kw/dQ+mThdSlifG9wbfEGbzS5+PMJBP6/TCAQeJlAcB5yAPh9+gh+&#10;t6QxHk4iHRCQ8CCbpDm+LwIPYd6S7Z467J469tTRkPGGZv5L1JGiUm6o49OjgiOMtnzhcNpRR6gU&#10;itMCrb8WymtCiaTEgN6LV1FGluWHofraUdINUlR0mNoq6V4oNLDheP79S4lxhzon1AqkMCJyP467&#10;W+GrSOwd+QehtsLFYbFV3+64B4D6UDufabaoUT40lwHLJfW4ibhKGIdDasrrO16gEnpf4PhiuIh4&#10;1Ha4WQjZ8KOzLKAdudJ5yz2rQkw0hUIcD7VPN4F250qQ2pdB5b4M2pdBO+5R6Wgnl41exVANOWWD&#10;fop74tNyprtoRopK0zxv70pvp6h9Lu9zeX+l2fUmkk525vLkVbmcD/I8h6FwPznMxun208bhZDAY&#10;peGMhkSeZZPD7urfPUJ1Txbd28Z3So59Pu/z+X+Xz/HFEw+98araPkqHl+TH/fiksXk6P/4HAAD/&#10;/wMAUEsDBAoAAAAAAAAAIQBtQwFzx1UBAMdVAQAVAAAAZHJzL21lZGlhL2ltYWdlMS5qcGVn/9j/&#10;4AAQSkZJRgABAQEAYABgAAD/2wBDAAgGBgcGBQgHBwcJCQgKDBQNDAsLDBkSEw8UHRofHh0aHBwg&#10;JC4nICIsIxwcKDcpLDAxNDQ0Hyc5PTgyPC4zNDL/2wBDAQkJCQwLDBgNDRgyIRwhMjIyMjIyMjIy&#10;MjIyMjIyMjIyMjIyMjIyMjIyMjIyMjIyMjIyMjIyMjIyMjIyMjIyMjL/wAARCAHgAw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yRVGAeqkZ&#10;II4/E0CPYQVB4Ppnmm7sndgEH+I8nPNSpJtBQqQSenr/AJzQA1AwkBOAM4z3/wA/409jgLuBA4HT&#10;pRs+cAfdYYP1/wAaUKmGz8vfB6ZoAZghd2NxIxxzj2pDlWA9evPT15zUzxttIUfMe601hgcqcg8D&#10;v+FADSnJKYORn73NPDMjAsMgHjA5PpTH3D73Pfkcc+1IrFBk8DqfcUAWFdB8yZyTyCP8/nUu2T5e&#10;ThcAZ79+vrVXYRnbnI5HGOlOjlcbtzcHOQo6c/4UAXdwfbHgcdBnp/n2qUt5cq4YlW5IJ+X6mqvm&#10;DAA9OT61MSELAZOCAT6UAWobrEyw7SCBkMDgHpVtGDRFmIDsMcD/AD71nKURV43OB16du1MMzLKM&#10;dTydvUccUAXnVmmHl4lTH3c8mnmWNCImQlQMn/ZH9OlZxuZVmVojtGDkrwSvOfoKlMi3Ezs0YCbS&#10;RgetAF9ZbYP5bYJBDJjjn649f6VJ5KBvuYbPJJ5bp78fWs1YlBBkJK55A4z+dHnAEMHYYPTGMjPe&#10;gDWMLqG2tlcZbccY5xgVGtxtHktucZG1Tkbf1qK11Jl2rKGcnPyg4z/n/Gte3+z3URCbVYrwmBnt&#10;/P09zQBXTy0dpV3fMSpVj2P+eP8A61PhhilhYIjwO0pYKxAXGATz9eOtPkjcYRCHUA4UsOeCfpxx&#10;/wDqxQ0UslsvmKqjGDnIHv8Aj+dADfIDbo9ztIgOGYcsxwMZHaoGaVHKeamxicMB6AZP+f5VdeFw&#10;G2s7KF6kfdA/XHT9aiaD7QtuimNGUYIY59iSfof8KAHR36wR7IYnkwCFPCkcce3Q/mRViF4rmLum&#10;TsbbyMY/P1/OsxFIuDHIiSFHIVwT14GTz2qR7jNwqFSo3ZUN0OM4zxwR9e9AGlCxik23IO1VGGAO&#10;SD6f4VG7u83meflhnBUj5sjqM/WoZpZzNsYJsUKUJbOR1HHbp+FXrO6SKRzcQRlXbO/Odueefp7U&#10;AMjuiQ6SKGPZhyDjqPr7d+tSNGk0sTfaB8vOTwI/y6+lW5bM3UZ+ztnqAuCRn29/05qokbWsc0bI&#10;8Q2gbxkgn/En6496AK5lkd5lZt+wlU2jI7An680fa2IWCbeVXGF7DkEHjjOPT/GpI5xFCcsN5bJ+&#10;Xlux6fQVYigSaVnWNARGBzjoRzk/l+VAEcUNvNJKYV2O2CxHGeuP55/+vUiLdQspWVnCkkAHAOM4&#10;B9B/hR/Z88M8aqQWYEnqD3ABP0H+elSyO8DQl48l2yJAcgHAHI/HpQACPfeQB1wzH5iBxgDj8fY9&#10;6bPEY5fNZlXe5bEQOQB04+n1qf7VFOse6MkoeXznGB/X/PQ4kltftcbxpI+VI+SQAFuBjrQBRaIM&#10;FCsGZP8AVhuSMfNn19f0+lV1UCPltkgA5xnkg5Pv3HJq28FxZQsAWZ25HTp9B9KZbzxPPFbzQsrK&#10;QTyTQBAnlmXzNhYNwVY8n24/n7Vas7WF8NE78cEfeGMcZ9qmR41g+7vw4VSQQATnOT/nFNmsXjO6&#10;G5w33gOpHOOnr0oAbJGYf3uzaOQ/zdOQMn6f1qWKXcfPYDY45XfluOScHnHYfh2xSTLdFykcbRhE&#10;+U9eRwCO/rn1pLGSFv3UqYwcMAAD164/z2oAZLarMwlQsqtllI4H8+BTJLG4SJpIm+ZCchh3ye3c&#10;cjj/ACbcxtrwpHFKUK4AOcbj6dP0q2qvb4AUyITk4XOPfP60AZ0V3PEpDRN8qZYbckDPP0B/zmpb&#10;Zbe7iJR900TclRjHP8xWsXhXzC6hh/CoGAw9P61Te0tvNM0DhXZslWbbz165oAg8mSJFKlGUrkDq&#10;cDqfU9ufekBCMySwhZGyPlypZcDp7f8A1qWdZozvdThuM4OMk+3Ppj69qW3ndye/HGQDtIxznPT2&#10;oAdh8RLHI0jq3OeNpyM/T8PT8KsI7TTJA8aLFIvykjB47UkcUM5WYS5kPX5vlbnt6Uo+0WzM8sWV&#10;ZdxIfKjHfnnjv60ARXEJjunEDuY9ucFuQeMgH8On+FSxXwuPK3oQ55ORgj36c06YxzSyrIDGq4LH&#10;gB8j1/zmnXNzHbsQo81tp2Afw57n9ehFAFe5sSs4khZQHyzruOTzwM9KnhufPjcXMDLjGP7xz+XT&#10;1qqbmSEMrnOfuybeM/5FX7e4glhWKWNTvAOVXP8AnmgCKeTy1GVWWOP7z5wFyR39eTj1xUs9gZJY&#10;57WREVgC6ZO4YxwCOasXFmWhb7N5YcodqHjnqMnqMf1qmsOpWtzb3e/z0xtkjQ+o447jn/J6gEkd&#10;zd29wnmRuFIOwkD1xjr1PP61oQTWupW7SqGXeSGBbGeP/rCkj1KJ2MN0mPl6FcnJJGefofypn2Wx&#10;Mri3lMLLjgqQmf0z0oAahk02S4VFBZvmRQmAoxz0571IJbeeWQx7mdRuZ4sbj9Ae1OlN9BmIR+ap&#10;QBHB5z/+uqkN+cMsqjCn/WqM49z9KACe3uYJCbWfcGAZwhAJP58dKrT390JR522I7guxmPOOv3hx&#10;6Z75q0m5NSW4gePeCdykEZB6HPHb2q/EqyQLHeW4dwxwzAcfjn6CgCnHb2rhQkkls8SgnY+EY9s5&#10;/wA/XFXNlyivLBcR3J5GxRt689KhXSoJXJin2wkbvLDblbpk9c9hTxBPbESNIZ4ScrEFIIye46n6&#10;Y/lQBaXUDFAhlgILsVIfjH+cVcSRSNyIokJAYxkdh0x349apveQlkM0ZDZBUsp9PQ81Mj2y+Vnaj&#10;ucAgjP8A+rHt+tAE7yyI21Pn2fM+4fNjHr+VQyvC5SO6XzUbJ+5uUdRyen4Uv2cSO6och8/MGxkf&#10;5P6VUZLrTpGlYPJuYAhiMD3x0oAgl0OwvHCxN5ezcg2njOOOvp046Zp0Oi3EfmCdll2NmNwcEDA7&#10;Y/xq1aS290ommgjhlkAyGORke2eKV3vI2EVmYCBnKvId3U+tAFQWk/zmCVYpmO0q24c+36/rVyEX&#10;sEQd1MrIpHYg0f2jJtJu7dUVfvhxkKfUHp+P0q2Lu2wJN5VTjBTkex/z/SgBi3XneTJMjRkDJKA9&#10;+xxV1ZojJtSU56FM8ih0eRRtkhkB4yRhqjuLaP5ma3kQnhnjPX8v8KAC4e4VU8qLzhn5vmA4rPlu&#10;/JuIzHbIVbOSRghscf5+nWrS+UshEUz5Axg55/PHtTHlkZ0UmIiQ4G9sEn0x1zx/OgCZJoriWNIn&#10;KE5J9zxx71oBizcgFCeoHX/Oay7W6hjcpLbJHIW5GOM89+/rVxvLuZFdZSm09+np3+tAEs9tFJkb&#10;DkjAIPP5/hVaOxgjt5AhZAw9v096dch0LNFJuYjCo/Ck/wCc1GdRMLKHiYZQs5I4X8e1ACrprrgC&#10;fMYIyGzweaY0eoW7ZRMqG+8GyFH0pV1KARLK5fy5CV7jH+fWpo7mGS3WUNKiOpI3jpQBVaW7CvIh&#10;3jb908Hr1xjj/PSnfbpY4Y0kZhKTl3K8e5Ht0qyqM8e5X3r0GTn9agjLqiqoJAByV4GKAHpqNtPt&#10;HDZJ5PT0xxT1gjMrExrgEEHbg57/AMqgxExUmNskgkFeT9fyoFqI5ml8wsGycOeF+lAF1Xin5HBU&#10;4yy4z6054VZcCU7sZyD0qkvyLtkYFR0+fdk/UjNWDIxQgKy4HGQD/I0AOaFmiwHLe7VHJa5Yng56&#10;jH9RTWGG3xzvHxkBkwCfxH8qQyOOfkYDrg8+h7/SgCuVMGB5rYJwoJ6k04bYgQvGTzjt/k05pX2h&#10;tm3cdxwc4/KlLpzyVbr0NAELfOxyXVl5HzYBqORvKG4nlmxwCdo+np/jSm5t2Y+XKmUzyv68fWnA&#10;xu2Tg4JOckfpQBB9qiE5WM5dSd6Z5B5P+NCSM6sCMMrcsaqloUvZXjRQzHaWHX0p4uD5bLvYcYDF&#10;untQB83pyCOSp9s0AFshQMhdud3NN3gx4ZSMHkZzmnpJu79Op6/h+VAAFk2joVA4B/xpY5HX7xyD&#10;0J5GaeSFGQQeORnAApoTgLuG4HA+n+c0ASLJkYyRk888enSlBEjbwVB9T1/z/jUIX95xtPfPPrTx&#10;8rHG35eeBxn/ADmgB+wPITnr/CDzQYDs3FcHGOTTFdizEce/9akjl/d8qME/e64NADFYkjPCg4AP&#10;TJ9fapWVAoZj7H39uaC6sy4OR79xnpTivK4Y4Vu446nn+dAES5MhRtoJ45Ocj+lTKqyF1HBU4x3A&#10;HvQkauwbb7gU0hkuFJ4Ge3c//XoAtLheGOSMY54/OopwSyMBjafm+n+cVKq7ScruDHjcenrTwqOB&#10;nBwCGPcD3oAh2DKhmOTjIz9KcImEgkDALgngcH/Gn/Z9qFmUE+hI96FjkGAwJ5wuB0GOlAD7VCS7&#10;SZOBkhAOP8Tjt9adNbEB1TAQ4YZ+nc9QfemxyTRA5iZiQSQRwP8A63SoQ4csTPtymB83OB/+r8aA&#10;LERMUbxIAwYjcnrjOPx6/nWpZlAW4yq9HHBH9e/pWZEVlbMxYykclfarFlcyCBsIWwTyrbfbv34o&#10;Av29/K7b2KgEjpwOPr7fyFaZkWeFWef753KAuducEjJH1/KsJJTNsYtuBJA2cEZGePXnA/DtVxFm&#10;tGlkMrKuDlXJzzzwfx/nQBeQJLK0LBiGGRkk474/L+dV5rWeHEqkSr9eN2Pf2xQlyU8ownJZeM4/&#10;L9O3rU4lLo2VKqcZCk/L+X86AK0UoZEEsYD5ILknp7fTnmrSxRTAJKMkL1J+77Dt60sdxZXZY3CN&#10;byIOAcfMOmRx71K1ivlzNbkM7ENjcQD1/Lt/9egCjMk9rlI1/dsqlMDAIHTP4H8TVtFhkt3RxG0v&#10;DBlPPORnr6kflUjySxuqGHr8jsTgcDrjpjP8qckqJIF8kK5DFTsAyM5BA65GCPagCWJniXzYiWRi&#10;ctn7uOnA7Yq2l/A8eyZ4xkAMjjp9R/WoHmaOFyAXYHIULnIP1pUltyDGH2scLI7DPGMdfz/OgBJ9&#10;JiAzauyFckbjkVXFldWitLlRsyAVPJ49OuP8K0Xd1j3qP3IUlADwAO3tx9KRJ4fKdIXBdhxnOD6f&#10;/roApRTiQFnznO1kIOeTjr+P+e9qTUICBDJBJKiYG9gAAT2+g6f5zU1oSWkMqKzEgKRjP0I/Dt+Q&#10;pkumbXZ4pthLgqCCRt74H40ATNpcXlrLZSptGQWY8c9x39v/ANVSmxubaMRBvP3uBjgcEYz/AJ6V&#10;CjXduP35KsvzF+oB3Hj9BU8lyXlRo5djZwcZOP5+vr3oAoztdQTK3zdNo2/dXnoc5+lMSCC7nCtM&#10;zMCGLA7evpj/AA5xWm8yuSqFpdqhOOnJ6n/PrVRre2i3+TIhK5LFjtwQfQen40ATyaYqlY0YhWJK&#10;HPQ+lZt076XPF57B43bAYDJGeefbI61fO5rTeH81WHykE559OenT15NR2+oQtDmVMbCQEOCfpnPU&#10;+5oAVLshlBRhJJhlwMgqff2p8awIm9oSJTklgvTt6cfWmFLORiWh25ffuPJOeBx+XFMezf8A19pI&#10;W+Ugg4Ukce/Q0ASxWltLuNnII41YblYZzgVZX7VCjK0Rcjq5blvTp04zWTHOtsPLuFw7AFcrkZ6/&#10;ngVaS+jZMu/MHzOGboMH057elAGg6wSxEzpIrISFPl9fpUX9n5k2wE4RSy/NznH5d/0p/wDaUE8e&#10;3dG5JOVRR36de+KPNIZPs6scZ3oTgdOxI+ntQBWmvpoZkSSIlc7gCCeP8elTG0truNJEb/SdmflK&#10;5HHcZ560TSJIUjmXAUkgqf8AA/j+FQbUhkEqON64BcHj6fX/ABoAlm0y9AjFtLuUhhkMFIz/APqI&#10;/Gm2dzICYnVdwbDr/e+o+h9e2eatWN7lizLKzYyc5wev5c1YL2t1I5aMbiCuCMgnHI9/agCjHMjl&#10;kdMbF5BY8H0HYcfzpkqNbK80OSwGMg7Tx/Pt/wDXq+2nRKymAlBuOVJ65+v1qstm4j2QxSINxzhv&#10;ujPagCvc3rLajbAqlvm68ZPU+mMfzqeFrWWCIu6FpB8zqR/P1+v/AOuGL7StxkDMYJ3+ZweuD+Ga&#10;tW8dpKDGFaJGAbK4AK4oAtLDOpxDLuI+bD5x3I5/+vUSXlwHYPDsY5IZF4APfH41Olm0bNKkh+VR&#10;hN5AH1qRrjy2VSCMEEhyB168j60ASrMl2XE8Y4G0OQAeeM/r6VUfSQWLJL5sBAwknIGOc5+v8qcG&#10;t5UUSuwZpCpYKRk9hx7cVPH5kT7YvmRQV4OCB24PX/69ACN57RlIpWgcR7Q6/MrHrnH4e1S/ZYbm&#10;2Z5YQWcYBHBPfp2pILtIlThygYriT7wIOD9f51I95asA8g8tc7g7Dac9eM/l+dAFWy04JPtcoWT7&#10;uUwSOR1z+HpVlHaPzIgZGYZGJFIDH2OOf8mrNqBJcrcxSKZNu3HXnvj2/wA96iK3MEsjAuQfujII&#10;65/x/P2oAgFxbTw751MfAUsM7uPSpvsky2MjW8wmJ5G7qeeOufwGKria1N9m4hMXBBVQA24Ac/gP&#10;88VM9pG4BjutscBIAkHTPoRz1x+eKAIm1GVdzXlqTHHj5mQkY5BPH/1sU6GbS5JdyMSxUoHXOBnt&#10;/n0rRhkkijJuDuTJJf7w/T/PFZlxYacCslvbldpwPIyDj6fj+tAF9fNUKbe4R1A+ZWUqT0z/AFqr&#10;d3t1FAA8DeYSAy7eH9wwOB61XlSVA0kV20jN0UqFPGMc96Q6lcWwWC4QnjKnrx3znmgCxC8UvkmW&#10;3jhlZvmVZMkduv8AnqKsNZrMwKXDJJHgbXUEA9j9KgH2R3E00RiYoOeU69MHHI461NDGroxSUsBg&#10;Ho+Rjrn9eaAALf273BTdJF5Yyxy+SPQe+fftVxDDJEY5bdPmHIIIJz0qazEsewK6OuPmKjk++KvL&#10;IGBVom24z93NAFSH7M8hRXPDY2scbfoD2p8qXFtE3lRiUIPlBb5un/1qHs7KUAlDGeV3RkqfTtUi&#10;wz2+5o5gUAyA5xigDOGowz7YbmEo0zMBHImTx7fjU0llZSTdMshDLht2PfnpjHpS3UTTAfaIFYLl&#10;g+dw/ln/APVVMzW4I4ETR/ebv6Y5/wA9KALXnRrdfvZQ+9gqZHA9PWpGij8khQ5XPXd1z+NVvs8s&#10;jsUIKk5wcK2fXP0prRzQytIEkdVy+AM8kfXuf50ALKJZI5NqkHovylefzq1bpL9mUM5YhcHOM1F9&#10;scRMzA7QBu9vX19uKlikTYfM+T8etACMkj8lUzkZ3L27j8sf/WoMMbKF8hxtGBgjHHOcfUUSRMQF&#10;R+c54POKikS4tRvUnBOMZz+goAs+XAkTBJWXcTzwDTEhErlhPG/GCpx8v/16oP5s0Ss8SM6twGyF&#10;JyM+/wDkUy9LlMCLZ82T5Z9uc5/GgDXVJUQATqz9Vdh/h+NTjf0JXHt3rlYbueeGFzLOoJAyxzgf&#10;h3/wrU+2Rxom+8IGdu5wPTpQBqNJ1OxOvzdiPyqKRU2KMcZ7n19KpXF3eqyiFEdR1ZSRgYz/AEpL&#10;e8upgq+SoIyCu7haALLqjnbuZcDjIHNIY1eBWZ92V5OOgpGkuVG0xIy45BPb3pvmnYowPlQnCt19&#10;qAIIo1OAjIFz1ZR1/D8KLq3d1MqSqsnqpx/n/wCvTo5DIm91Qljyvpz0INPlVJAweA47hRye3b/P&#10;SgCm0NwkHyuWbqC2Of8A63FV2t5ZHjfzZowT91WyPxGP85rRj8tWKeRIOMZ5xj2NVbqe1jZlWZlK&#10;cbAvTP4UARXBihkYSR4A6Op6frVNbq3lEkHlskvJcr6Zx171aDGWJkExPHJxgn3rHube3+1P+/dW&#10;kOVKHke38/rQB4SijY288Z64zj60rEH5cZGeR3FIXVT8oC85GePp/Wkc7lQDK888c0AKCQ3yn5Sc&#10;HPT/AD0qQkt33A98df8APFN8oMy8jg4X2/zzThGyH5TjGTtoAcACpJBAPUHOPSnknGS2ARjGTjpV&#10;Y5VgQOWPOORmnsRvV+CM/NuOcigB7qh3Yxgj73qKTO0tuUE5zjsTUfmgpkDkf/r/AM/Sp4iGVWzh&#10;sdxyfofxoATncpOR0yP8/Snb2B3HBKnkA+lMYFs+mefb8frSFH25554569RQBIs4kIzIOOPpj0qw&#10;kimQ7hkEjGT/AJ9aosn7jJUjJyMD/PpTvM2kDbyTnHr/AJ4oA0MKwG7GMZPy9e3+P0qSMhdxRGZu&#10;6k9RiqS3J8vttU4ORjn+lSpJl+cLkZ4wc9P/AK1AF4yOQxHKJyQw5I7/AK81Iio6hlI3bsgMcfX6&#10;Gqhm3beFBzgnrxj9KfGkTIm3rgMSzD60ATsfLbfsUg4I6E/h60hgXCu3rjGD6ZzUu1mUODuX1PT8&#10;Kfkbw3l5ycFQRx+v+f0oArm04VkYluvp17Y9c0MLiKDYysgYd1zuNXFlBDShMM3px05/D/61Sti5&#10;m2iXG45IXvmgClYJLeXZiSZYwFJIyfQDAq4140N5JbySRyBSSecBgB0x6/rxSbIXLRLuD9GwMZ54&#10;HAwe3601tKmwDEy4YYIcZzyOfzFADy0L3CFI5Qi4/j3DJ9PT8umfSrSXCi5YK/mq2BtVcE/h61mT&#10;JN5WW4EfygHqD149ye/+NTW4+dQXJK8HaCpPvx9T+lAGrbxQ3KKRCPRWZsYPsD61bhaWG3KSiRQM&#10;kbFBJOehqi1zBbuoQu4OFDE8r2yAM+tW7ANPdqkE+C/KiXPIA4GOKALyXSrIq3EnG3IYqeCD7CkS&#10;ygnZnQpvGRt6Y+v496vLbMqb2CBmX5c9+4H+c/0rIWOWNDPLlCrbcEAbD0zjvn1/nQBO8M8S7cqq&#10;gBQ6twD/AJ/z2qC03293J9oG5HTAyQdxx6fXP6fjYWYw4hIeQbiQXfaGX0P51YdlnlKOkflq3ynH&#10;XHPccdP5/UAEc1xGPLWJihLMNqHBbIJ6GmQ3KecqqoK787yo4Jz0zxzz+R5qEwwTzyRwriQlMMvI&#10;JPXGe2Kl8m8dG2bSgHyNjD4P4+uff+oBbRY5go8zy5RnhTjBz1H4DvTormVLjcQsnU/MD8vB4/Kq&#10;tvIkLx3NzG8caEMrqNpOOcdPUdf6U4XoFxI8cUkqSn5ctknP0OF6igDTjvUuLxfMdBF0ZQM7cnH9&#10;DU8qWTu5QJyhZmXI468fn+pqvY+VvmZoWLKfnJ6gYHbPfA9O3Wp/Ktt7FQinOTG2QcD1/pQBCljb&#10;+USm9FZQSO2M9fr061TmsxDMsOGfnlgc9uCefw79K0UtyZPMVFER5KsM4zz+PU0iuyTKsaFCp5Vh&#10;wwH8XAyO/pQBQF1NBJGsg8tjgDKkbj169uv6CrHmwSs6PEQS2CVXOQAc/h/n66kwAjXMe0kZbsRn&#10;Oec1ntbLDIbjy8gvsIxnGeP5UAMudMmNvG0MgZkPG7knjgGq8em3dlbgpt8pxhkzluef0/pU3mXl&#10;vG0rbp4VGBs+/kDrjv8AhVqG6mnG1QFYDO0k9eQB7j8O3uKAKNldjBheEKBxvZe35cj+eas29lbT&#10;SmRlU5wWxkbTk/nn3qeRLV5N8kALqTtKjnd65A7U5LZ5CzF1I3ZAxjtjrj/OaAIZtIRghtpVi2n7&#10;mMZxz/QVniznsZZPLTcMZ+UH5m56/wCcVq/6VboX8kPtJAYegz7VMlyjOY2YhWGAOcemOn1oA52K&#10;5NzPHEcFnYFWZSOcdBnqeMcenUVoQXEUUTJdx+T5fcNnPPJwO3B7etW5YrK4U/uowSVKsyYPIHTP&#10;aoW0i2eKXyiS8hIbJzn8vwoAs4aBUdHWQztlRnHf0/LNXJCilklUFskjAzg571inTrxcytslJBCu&#10;MAkcY44xwCPwqdb+SyucMzYLqrRuPmAwMkev146GgC5b3dtLJhco5Ayrhu49+nWpZ40IkkB8sqoG&#10;VT6+vAqUTWtzGXQRgKpADDBzznk1GY4rlR5co3MvyDPDfyoAiUJh1lDE7zguAc89Rj/PSqZsjMXa&#10;C5wQefMTGDwRx+f5mpXXUIgpkhEsS5baOp/+t+FN+0b5nEUYik4OxuNw7HHbmgBwhvbAIZEBO/G1&#10;GLZ65J4qSa+xOsbEM33toHCjAHPv/wDr6U9b6aK5W3LZZE3FvVf8fy6VcjeC4jkRoFLoMZHBIHp+&#10;dAFWC4tJV3TRhACVDA8cA9fbg1dZd6xtBIqJtGVwBgZ7e/8Ak0w6fb3MSGJiCcj94x4zVQ6bNAwk&#10;iPnYxv2scOOfXjrQBoTFSNksBAQhl3A4UA+vrUD/AGW7DQqH+ViwBPHp0/GoILyaK6dJo2KHCqjj&#10;HHPPTjir4urN4RmP5T6jaQAO+eaAKzx3MMaCBVkkUbcgYx7nGPerNrJKszxTZRl+bPTOR/npxUQi&#10;h3tcR3jqRk/O46c54Hbj/wDXSSXl1axhjEs0QIGYxkjpz/WgAuLyCO4VZo1Yn5WwR8vbv9RU1vHb&#10;TNJ5EjRK5yCSDn14PuM9O9VZry2kVw0YZ8krs4JH+T2pyW9k7LHDKyMRnG8EkDjPNAGpDBdLMR5q&#10;ywbcYxyD7/rTvMzkSRqm04ZSMY/H0wapCK7hmWTzxKjOGVGIXd1zkjk8Y/KprW7ZWYSwMuPvmUHn&#10;sOT1oAsxWMYmWRZArBSMY479Kouga5lhltiUwQHUZB/Dp071p5WRQYZscYHcAn2P4UbZo1AWQSHt&#10;wBjnnHr7UAZF1pVsym6t3EbICuWHcfz7moUSeGbi5hEhOXTzBxgZzj/9XaukWQOhDxuFHTIzketV&#10;ZLWHyJFjJbcSCSxO3jBxQBlRT6hDcQxhCwZSM7hknBPfofwrQiv5QjrLlHD8nG3A/lVI6FPFETaT&#10;Kcksm4bkHXoD07dzUz3H2TEcpaOUjqo3Hg+pyKALq3kLsoEp37eTt4JI4q07sqHKNkerZH51mzSx&#10;mJXa3icZwwAwy9P8BU0LQ3NpGyTSxow+UE5Az6n8PWgCz5hfBUrx23fyqN0LyASpnJPAGe3vUH2c&#10;bGAuovNDZZVIHPpj8f1NShpopGZwSuOCgyT9MUAOitYVQnYRz8oRsY/KpEhKsxWcncv8QyRioEvV&#10;Zwz4UEgEv0x7VYysxJYLx0YZHFAFKe1m8vc581lO5GC8gjrx/h60rR7oAWt3+ZuSAQf/ANVXVZAS&#10;A4XBJI4+lN3Sg4VlYZyecHn/AOtQBTia3MrpAzKyYYhSCR+Halbed6RTqXPzBXB4J96txMs6kSYG&#10;MfMFA/Wq1zHBuRCiz5OG3cHH9RQBWuLG/YSNayxsrLhkVycN144461Aq6lK+J4/K2YA3NgE46jg+&#10;3erz2vzM0Ny8G1SoCHOPfByKhWK/CmOaaCVQQU3qc9Pw5oApxS+S/ltKDhzGylceh/GrYtbWZGWa&#10;U7pF2uA4wevUdKlD3soDizjdQdv38Ee+SOaleR1XcbDbyOVUEj34NAEEWnW4QlLhlYAZycA9R09O&#10;n5UyHT2t3/c325iv3WP4DmiW7IIWS0LA55EbKAB15xUA1C0itSfs7iNcnEchY8Hrj8v60ATz2+p4&#10;YxXFurj++Ccj8xzmqipqCyDz7eJm3HBV/vdcHnGDipibe8iIW4+Ygs0bAbuR3Bp8wCWyia8ZQcKC&#10;MDnt/wDr4oArfabqS4bahjVDhweSOKkhaaQb/Icgtggnp+vSkVXiceVcgwEZKt978RT1uVkaeNZo&#10;/MT+Fs5GT9P5UAIlu63DOqNGrD5h5h6/060sjt5fyJJtYfeDglfzpJLW9kVVW7HDZPOS3/1vy/wp&#10;tBfWo3tdRIhOASx249+ooAWSS4BSNbdmLYBYAAYPWsu7I81p2gbOc55wcY6cc9/y/OabTdZeRpFn&#10;h2kkYBOQP5nntUDPqkHmbYBJlvmKsCVHP64/rQB4bsXAIY4JyM8f/XpWjbKkYz6d/wAqYMKCeckY&#10;wTnkU9WKDAIBPQelAAXO3aFBJHXpikb5CByMnB46dakR8na2Dnn1204rkcZ4HIOMUAQnAHygDJ9O&#10;pIpOMBCenAOf8/rT/LBGNjZ6DB7/AM6Qq4YISxK0ARjCnOCB2BPT9afHuYbhuGO2P0pjKzYG0YJy&#10;R+HWpI5SMcDPXnvzQBIjfxfMBjJx/L9KlL7Tli2CMEdKhRQxIGSBzx/X/wCtS7Dtwj4G3PX19zQA&#10;/wAwSlQqlQp6A9MUSxgIp5K5+9n+dRvHgYHBB5xxxRlywYMG6ZwO2fyoAlEfG4MQcZHNKY2UAgnA&#10;OGx6elJ5oACnacDIyMinwylzg42qM80AOiYKoG0n0PTj60SyJsBGAVAODn/P/wCupB5ZIUuuCcDB&#10;z/n/AOtTFiSQAMc57r6dP8KAHxzTQy7d6gY4yMDPpV6G8RfvRtwR3z3/APrVQ+yrhgGJUD5uf1NN&#10;8uXOPLLdQSDn2zQBtRSRknapZeMkjucZH6fzoKq0scpZ9ijgAcdM/hWQnmowcqxwf735A1bW/eP5&#10;W+br074NAGuyg7JsIzZ6YAGeOx+nSrEjEtaJHIfLOS+48Z7H6Z/z65UNzB0ZPJIPBJOQT2P5Vesj&#10;BhsF2d1J3FcnvQBO1ypiQIFPUycfdHsf8/pTntliJVU+fIcgdgf/AK9Q28IaAT8sxbAEh5AqSAyR&#10;zys2wqx2qCex6/r60AOa2jFvK3OWBII7HGMZ7/8A66k0q48t44Z8qsbjD52jnn9c1IFkihcsqkKc&#10;RADg56ZP+etBLQoFljDb4y2Q4+fpxx2/nigDommDufnVVOcDnp25+nvVWSGLdG9yCxi3BQpyAcdw&#10;Ocnis5JLoRLk4RgOXwcDHGc/0qWZrq42o0h8wkjch9cfzB/TNAFuU24kbEzBSF+XHAz3B/z/ADqr&#10;Fbb7shAVDEk5X8m/Js4z/KqZkki3SSOGUYVjnp9T+FLDerbfKofYjBigzzjlQf8A61AGs9tIkpMY&#10;jMqHLE8bR7gdev8AnNTxOIZcyMTJjOCThen9Oao22ph14aIuzZA29h0yD3/wrRtbmOQbnG5jIUbB&#10;64H+eKAFlkt9ibmDZ+X5ySBj17+v500Q2zu6qxVhn5lY8HvzVkRwomMIwbODwCBtzxz+tUxlLczw&#10;My7/ALquowuSff8AzigC3bWRWYmGRtpAwCTxx1/H/Gs9orm3usuz7QMB8n5gffPHXoT7itFDO9zG&#10;GUlEGd6kHk9P0p66iiXn2Ny8jPyylSCgPT6eo/GgCit0ZEDyTTo0W7oxyfQY7/8A1q0xdp5heRY8&#10;53FWPKg5xUpjt5IN4+WMck4xj2z+f51XuLSMSfLL8zZVQQD+ff8AH/CgCwtwk0+7aXDLjIHSpJLV&#10;RGxjcx5+YEYwT654rIaxukESK6fIoVsg5ByOnv3FL9qnIWKaUrIAxwOSfX8s9cd+lAF3N5EqeWYZ&#10;V2kHaeTzx7E9frUDXSxSGO6kCxOQgyuGDDvn04HNUtwmgjglhk2A53B2BjIwQT2O49vUdOKum7tX&#10;kSKWVFZjlunzj2z74oAmI+X/AEWXe2DkHqeOOnHp2pVuJEDmWFtxOFG0nsD/AF//AF0otVCuY3UA&#10;Dhk/hHB57nvSSxNPaZhwzKQ0XJHpz29zQA9LsxAeYJUBJGXA444+lF0EuZP3kYPmDaVAHPTr+X8q&#10;ptO6tHHNG8aqGA39HyeD3OevH86txXMEhMixlVj6kDOO+fpn+VAD5rZJU8sblVTuUKQ3BwKb9neN&#10;f9eNuAByRnj3NSLLPLKRbSqxVc4yOB+H41F5jkrGyvtDdGJ469/pigC4jkxbBvXd0YEkY/HtxQ0l&#10;pOnlSrHJ6sR06/lVe2uISTGz454K+x7VJHFZLsSJfJZjkHg/N/k/rQBBc6PE0SmJ/wCPcOc568D0&#10;9eP6mmCwnQLIsisyD35P1zWgElWZGiYlAfmjP8WRx/OmGUwytvQIuQBlc5Y/SgCoBfIjGT5g7dc5&#10;2j1wKkEiXcG2WMiduRjKnpwR3/8A1VdRkZgnmbTtyDu646gZ5/8A10yWJLq2Ebxh1PHH8IxyP8+t&#10;AFKHT2uJWmjmkTauMDpnuPpxU8RKf6+aN42JaRkx0PTp/niq89jLbhRp8uz5zgYyBycjn86dE99D&#10;K0hijlZ2+b5jnHPTP/16ALiNDEDslyMDJc7gMZ605GudwACvgY+UgE9c4HBrIkAmuD5iXXJA64P+&#10;9/8AWOeOgqxYB3jxDcEOSVCTttPBwRjr+OKANSC4JDRyxkunVSARyf8AJpk8cT3W8jAVcl93C/UZ&#10;6c0RR3UcsgYctkptx/nH1z/KnRXsbtJFcW+3LcOvOc9uxB5/SgCGTSpZondCsuWJLKSD7qOfr0IF&#10;NEl5Z2+10eUAFjIx79gfw61ZSPYq/Z7ndHJnauCeOO/bBz+dV/8AiaW0o3urQgHcXXO5T0AI7jpz&#10;1zQBEJpLmZv9GVvLXB3nAA5wee/enR6ak058ncqIRhyuckjkDvj3qY3lqAGvIx8oyQEII9h68Vfg&#10;SJYgIZhtHzIrd/TFAGbPb3toR+83nfwFGzA/Hp/9era3+wKLiIbWXDRuvr1+tILe8ImeRXkdghBV&#10;gOe+Ov61ZNtKp/1iyEjjK4I+v8+xoAbHcQPGSENvtAbIOB6nof0q4MP+7WVhk8ZHGB6Y4qsbQ3Dr&#10;5kaSbc4boB+X+fzqsbNbSVfKLRgEbS/PJ/Lp9c80Aa2JUkXaC3y4YBuPrjtTTIj4jZcDHcY9+Kqx&#10;XF3nZsDYAO7OP59anaZ1H7yEsDyW25xz7/hQAj2olKmOeZChyRllHTGPpU2ycR8ojjGQR/8AqqBW&#10;hGWilbOdzRg8j8Ow61Zink35OwHJBHP+elAD1gDnDwkY4L9P8/8A16hUWDSeVuVW3AYL4Len16fp&#10;VozsiZeNiuM5H+fSoAbC6wxRS7r/ABrg8HPf0oAhfSW+0GZZ5GzwYyfl9vx4oS0aBY41D5yQAjbQ&#10;Bnv61bCQZZoXO0/e2N39aizNw+6PBAIy2PwoAV5h5SKIyxYDBK9T6c1HE8e1fNiVXAOfmyT/APX4&#10;NWEkZIgZE2vzuKDj8PagtbSKAzZPQHr1PHNAFCVLOQbSzbtgYlW+8CfXpUv2NUgCi4kyxypDHNLJ&#10;ZQ+R94R4XYNvt+frTZoJmRWjmbC/fVDgsAeg+ooAZbR3UKOvmxMCcKCPmx2yc81L9pmicfaYlKty&#10;pBGT7Vns6geZDFJsBDKEByfqPXrzR9pRPLmaRtyqMK4Jx9M9DQBot9nMgEtsynBIbacMP89qUxRO&#10;ON0ag9R05Hes2LUfLJLTO/mM2yPIyG79+nWkjunjjcyQxq29tyJIBx79qANZUYqFWTawOfypGEjD&#10;KsCPVWqiv2edYnHmo0pPybuWxz1qUqFYgylWOTtZf6j6daAJ1EwX5w0jdzgAN+H4UhLbNjwhlPHA&#10;zxUFw7jHlzRHnkFiMce386PtlyIgv7g4/jDYH8utAFe4t4trBLZk4PG3PHYfp0qsqWlvOwaJlm3b&#10;yxYkDscZ7Y9KtDUL+fhYYgdw53dM4/8Ar1E0+oQFUkjjkJO0sOh46/54oAotFbXEgxcugIKAhwpP&#10;6etDaHBdqRHfS9QR82SrDv8A/W/xq1HMschf7MzNx0GD9f5VYgnDgt9n2qV7rwR2x+v50AUrOyNu&#10;xK3TAHgKVzyPr7elU7iZri9Ub4ZYY2IMcicg46gfWtmS7tzE29CGB5IGCDgcj8+tZEsUM0byhChw&#10;CRgdBzQA6SRlVGiuQNoOVU9ep+uOay765nEKhZliycscjB/wPpViaOzaLOLgMhLcjGRg9f5VTla1&#10;udPR5FlJA2tnG7jt+VAHi4C4D7C3vyaQIjHfjOB97PH5/jTDI7dcFSOnp/hT0YfPgrleSf8AP1oA&#10;aiN5gwQN3HTge/8An2pyqVGWB6Yxnn17fjUy5dGIxnI9PrQUEbZQAkngZ/xoAjA24XB6Z69MVJgb&#10;Sxy2ThSf89P8KCdrAELkDn/PeogvGVGT3/xoAf8AKUBYEdiMfpUezfkqQWzkCpHRgAVPA67QeKFD&#10;qNyjjHDD9KAIgGQljnpnHXj+dKpAXcMnI65708SbjjnBOMk5x7U9VTDYCELxuz70AN3fujuQEY4H&#10;+fpTh5ZXoeORjPSmiJAMfwe2CaRYt4DkfL3zyBQBPtjkj3e2cA8/5FRiLaCAwAJ4wo//AF1GkjJ8&#10;vln5uSSOR1p6zSR/KOd/YD9cdv8APWgCYBgPUA5I/wDr01QqLzxgjB9euf6UwTOnykbfm4yen+f6&#10;0CVHGxgOc55/zzQA4XbB0VUz3xt9PWrHniQYZVXnBxkE/XHrTB5RQkIGUnqAelIIF8p2DZBBIQjJ&#10;H60AaUBTGd+cHJwOTn0pw+ZipC7+h4yazNs8aCRlwGH3QeRz3z9TVnLKsaId5ZsnIwf/ANX+FAFi&#10;W3XBAAPcBjnH+R7VKkdzbyYjkIcKcsOQfz6nFRRXLI6xSKCx6gHAx/n+lWYZWMgLF9rdVHQfT2+l&#10;AEqT3McPnSSFVAwFIGPy7dP1otbkyruYP5jHkscgDOfz/DtUu1JoRt2oHGdpPJ/wNLFBBlV3DcBx&#10;znb/AI0AXIr3ev76XOzaVbby3pn8xVq1UARgHGcnJkyAD36/QfhWELWcyMmBlM459CMD/PtUsf2m&#10;AZIypbbtIPtg/XmgDpJIUKFY418x+HLsdzc/XGP8B16063WPd++DWyxk7WHRhzjB7+vNZK6tEs6t&#10;OsiE5VlCjIGB05H+TV+G7tLm2yY0KyMD5ZGNpHfn8c0AXY/s5ZXQh43UghTwueTVWSKBuNyAYwRj&#10;bu9R61JF9mMyReYrKI8tkADsP6VceCGSBmDjYncSEYHp+Xb1oAy/IChgqgdSCvXt09+nP1qxa2Bb&#10;Mse4ZJI+YkA5zge1RyCRYyM5jI556LV20klJwDgIw+XPX6e/9fSgDPuIbsSFfMdlk6xn7p/EfX/9&#10;VaVoXmkMT70aNwWfAOfbn/P5VcaFLlsR8uMdD2/D3/lVY2F0s2Vk3clenPsfwoA245FZFRQrgdAx&#10;wCaptH5Tec2ehRlPru9fTpj6U6JZZG2MQh6nauB09v8APNDW4ljMajblckkA/wCf/re9AC+VAYfI&#10;aPGOFEe7AHr275qL+z3hgj+y3Y3R8KJcYUcnAxgDGT/WnQmb7T9iRszLtLk5GVOD/j3qzN5lrcPh&#10;N/GFyScgk4+hJz60ABaUSMZIWbK5ODu6fwgd6kkntuRKgU7SwRsZwBnv9RTZpWtZhFtwB/GOABz/&#10;AEFMhv1kndGVJArkJnpjqSPw4oAFitbuLOdoZemfmzx26dCKqnRo3V2juFT0Urz69efTp04rSm02&#10;Ly0a1cxzKPl/unpxj8ulVZRcGPy0ZDPINxODgfp/npQBnJFeW8skbmQruDBkXquMfn14/lmrNvey&#10;KsK3UBY9Ovyg9MjvxU8t5JAUjMbbl++ecBsgD/IqY3AaURMgeNiRycFf8PxoAi+0nzfLkdGTOGZV&#10;7f4/TiqV0LdX5ib5xk+WpIOOp98Z/T2rT/cCXy9gVsbvlXkjp6fhUTabH8pjuvmDgqwPUDPBx16E&#10;ZoArQ207KBFN+7R93uRjnnuKbPdXVpKoNsCmPl24AwMdexP+fq77NdKke0FlCDccliG+p5P096cL&#10;owKI3hf0w4OOn+fagB/2l5nYKqkhsbkHPHOM9c/jUzw+dEjR/KSMPvBI+uO/QUiJa3MKusJVl4UD&#10;I/GpYoopkYQXBLbeARkDv0I/pQBGqT2bNIqYx95gMg+/X9Ka85WISRh2jcZIHTjHH4f/AK6FS6tn&#10;jjdiyCM5YHqRngYHXpzVpJXJZZcPEBwD6c//AF+1AEENxG6/vdqFSFRs53DPXI/zxVpbRXRViZ0i&#10;+92IY44xkVUlt7R2YxzxqzEqpJyAemPzqR7CZoiiXAIyMEjjPqMcdxQBFNutbZU8jMe0fOrEBSDz&#10;0/zx7VDBdyl97Ltt+Pukbg3qe3f/AD3W6s71Inw0hDHoDkken9KeNUNmipNEN7SbTtGDt9eep/Gg&#10;C2IsRrI5WRQ27ezdBnqPfr+dQXunx30mfNO5SHUMSRxxjHbp/wDWq3FqFvIsaL5bb85HGeOe31Hf&#10;+VRfZk+0Pi5kjBBIO7jnt698+9ADrI3SOpkd3VFG04+mB+mfzqeaYtBvMO1zwSyg8Angf/XpI4bs&#10;SMI5hMAMbSdrd+emM1FcSTxsjOHMScsFHAHuf/retAElt5NxcCO3lAPPGMY6gfL1x/h1q8nmIihW&#10;VwDghu/HbrnrWdG8ct0nnQA54EjryPp6fn3q4sEe5vKmYAMSwL9T9M8j/wCvQBJdlNyRzxARnBHX&#10;IYn27f8A16ow2wiRls8qo5KsSV9OPQ1YWa9WQRTxK6AYY9CeM+v0FSwz28jsrxMjqBuBXkD8O1AE&#10;W6cDfIWBCliRjaP/ANWakXUI0wgcCYrlcnk/TvTmaEFk+0+WWGT+PTOep+tTs++IGTbJtHACZ645&#10;9cUARpfR+a6FtrE9z39BT54mnB3MpYjleoz2/DNQbIZPkNqRjOGAz+VWxaxYZY5BkgDHHGOgoApQ&#10;CeBXjnjTdgbMKTg+579M/jVh7hoNsYRijqeWJwp547n06VIsbRF8SCRh0Vuo9v5U0vLE8e/Mjqfu&#10;jjH9KAGqysdrJGwL56YP6VOfIuFRyxc9gP8AH04/SnRNHKpJRQByM571E1rHndC5Rvu+oA+n4UAQ&#10;vHKiv5NwTuYkEt+P/wBbrU63s3lKpRoJSAdrBW5x0z0pn9mnzFZLjEYGAuODz3/lU2y6j3KFR4+w&#10;HUDv/nigAS4tbmVUYEO6knClf59+ac1o27CSAADKg84qs+BO2+2brku3r+NSRNEFaJvMK7ScgkjP&#10;saAEMt1HKB5BKjgNnj+f/wCqppL90O57dtvU5B4qvFvjkZ7ecyLkARHpxxx6cVYNwXkVQoUBfmHp&#10;7UAORonz+9xnqrEGnLbL5vmpM23Bwq/dPv8A59apfbLWbyokGSQQpZeMfr+uMc1aS7tFk8gvtcLk&#10;tnAwfc/nQBDJbQxbvMnSJd25SeD3PXP1qQ/NCQssUm4fdxjBx1pWRpLdTHOyuGJyQME5xyKhS1uE&#10;DMVicnkFQF7fr9aAI1jSNQBCJD1LKo+br6c01opJfL8yCUKqjI29P1qcT3ahtyRqccc9OO9QWlxe&#10;CPE0bgqxOB82R9e9ACQwW8kYUxmIKSdrkrx6jnr0qdAsS48/KA92PHf3ph1JklQBfkz8+VxjPA/z&#10;9abNqMW3BUSHngr6D8s0AWZLNJJVbO0quOnOfaqx0qB7eOO5d3MeSzKfvfXrT5b2J0ZkjB2AHAOC&#10;e/8ASonmWKNZzLJtkOPlIIXPTqPbv60AQeRawxkpK6g52H+InqTgCqvkSxOss1zNLC/yfNn5SRnJ&#10;HoefbOKs31yjMkSkEg8soDED19O4/OszyryLzGtr4TGQZaIqcFvccAdupoAvpG5k/d3gZc4JOM57&#10;f1qea2kmiWWO5VG4/wBoEehHvWE1pezoriC3SLJUAHkg+3QVKpu7S1aKKGePcQflxIQevX3x3oA2&#10;Eju/JKuYm7g425+oqjLHfhAWjQyMeNo6f/Wqa3uZyqxskoyMEbCCPfPP50sjSyQsxeWNmA3Bhwv0&#10;9/zoAyBJOsMgksk3KflOQQ3b/P1qPcWTdNaFWA4YqCMZH+enaiebUYZHVV81HO0Ak7l9P8+9TWdx&#10;OlugntWQ4AJjG75sf0oA8GbDoyqgBx9fQUwQlGyEIYc5x19KdgliyEAHpyc0IgbO5wXbr6H/AOtQ&#10;AqmSOQFQWIPYdP8AP9KeZQHO0McHp7/57Uuw8MB+uaVSWdi20gnHTPPv/KgBY5lbBZSB6evpTd3z&#10;5Ql29MnGPSlMO9QWICjt6/T3pNqgkrnIAJx2+v60AIXXJUZVugA7+1L5y/dCFVY+o/GmsXEW7kZP&#10;GR1puCpL4PB4OP1oAtR8KpY56k5H9KJEAMgMhPHPFVllbzV7Y9KcpzGpXcc9CehxnmgCZW6IwLLj&#10;uRj8/wDP60qLJgFXAVgeOnamEDKl9oRupzjNKr7GDZVW9qAFaYgt+7ZSPTnHU/iKaxRpQW4/hz0/&#10;nUquuWBwWY55785pUiRRggs4wCwGMH3oAiaLafkzyOoPT0P+fWmmA53K3yscHLdPepXVkVgAMEdP&#10;/r01Ypn3dgoyef0oAb5bREb1PBznsfy/zxUgl2qTgqCOmTgD3z/nmnx3AAAKkgjkYzgZNSMisdgU&#10;AqBz0IHPH50ASRTk9W+uRUqPHuX5ckjBHXoPyqt5ERbcwYZOAPWj7DIpzGwVguGxQBrLGsi+Y6p0&#10;GMH07f5zTGthczgxv8qryOP8+lZ++aNSrFgx655wfx6d/wAqLaSfDskuDtwCARn6UAaHlMgTYMHo&#10;WGcj2x2otriREZ3aQHGAcZ4z/npUEF2v8WQp4yxzzgfzqV32lHIG0EAYz3zzQBPBqE20rLKQSuAx&#10;Xqe38xWra3abzFM+5uC5JGB/n8+ayljjR938LDKsGz9T254/SpILf92pEqMe+BnHXrQBo3LQ7Ix5&#10;aCMYIY9COfT6fzqKO2AuWKbXjcbgqk9OO/6VSWKdzgAOjEgIB19/zNSs0luNsMhjYKMckjrj/H8h&#10;QBpQQohwxYOxZge3TIX8f61bgjnRYpDIAmPmhBAOOevv/wDX+tYELzwuJRN5sa4YHGAMjkfT2960&#10;7W9ihtAYcoZDhCGyze2SPWgC+JlDu0ZwEGCMY7cg8dK0bdIwFwUDBcLlg25cZPX+lZy7Sm5o3Eju&#10;NrM2Rjpyfp/Kp4fmgQ7FiEmMLkZHTnj35/GgDRJjjmkWHCqFbI3EE8/jgYJ/OmpMFdGBO48HIHy4&#10;Hfn3qlLGgXOWViOWHBODx9T0/Kqjy7ZoYJ3IC4JbGSX6Z7cZ4HrQB0VtPK1w4DqWKhTvIz0yDj/6&#10;9RPcPFLAXRg65B6kEnIABHXt+dZhuXt7hYgjNG6YUKxUKw5yB/Q5/nVxtWTYQwLDaFJKgjBzz+I/&#10;zzQBtDZOUlhkWM4VuV4x6fnmrf2nEcYaNHTIxz3GQP1rJjnjmslDAB9oBXHTHf8A/V6Voo0QjyH3&#10;qGPfA4oAhe9DJKmURyrDg8g4HOPaqVpaIlwsszhkxyAPpgY/H9Pz08IJTIVXOMBlGccc/lSCBJHD&#10;ujggcscfnj9aAJpJVwpjCmNANqryQPTFV7623PGyuQqqRt6Bs8cH6dqcJY5GXywBtbjb3/OnTT3j&#10;NtMcSxhhkckkfj/KgCnp5ZN8UgcN8rEyfeYE8Dnp0I/GiNrOQv5sYDE4Dbs5H4H3q9MbSR2kmgZW&#10;HVvYA/8A16pta27BXik2BZACW5JHfofqf/1UAQtsDLcwXO5Fyqjlsk9ePw6D61Gkk8shMiCRlB/4&#10;CQegH+elP8p7eYhplUYz97dgHpwO+MjA61DG8sN0LUokjcBiBwWxn/HvQBPazMs4BLBscqxB46D9&#10;atXLecZEePcw6E4xyD0/WmG4urXcJFTAbG4qTuGM9+np+NM+1QNkTIY2K5ZQOoJ54/nQBIsUSRPF&#10;kK7gY6dsgf5/wqCdJmmRowRtJDDGM9OaT9wZNvnyHcTsUjI/E56n8KmSO5BWMb2Qjg8HJ/vHkfyo&#10;AfILqJf9H83DNknr0H+NOjuXG4vHhSSzj8vz6frUa6hMjbXimO1sZwCCDx16DNWINRgljKSMQSTt&#10;BUjkYyPf2I9qAIlitJoIXETQZUfM5Ge/908nJNW/Klwqwyq2zG7DYyaVBbM7FHx8wJbPDfQ9PTpU&#10;UtrLbhpIpEJUg4Ofn98f4c0ANS8uVXB2ll2iRthAHPTn+lR3N5BcTKq8nGRx04Gc8+/pVmCS7AAl&#10;DB3OMsmQAemT+ecf/XqFniSVpZ7eMgA4YAZPJ689eP5UAQ/YLd281AEcjoB/MHt/gPQVHEt1bloS&#10;xdCflKnGeOSP5/yp81sm3fayNF5mSNxPf/6+PzpiLOkoinKrz99gQmD3/pQBPA1xbjz5RIHLf3c4&#10;H4e5/WrUl9KsgllBQeWAI938/wD61VIb1hHIW3SYc8DHIHT+XXtVkXsTo8UiE7V+cHPTHQUAWRc2&#10;d5K8DJHLuX5s4HFSS2UMjZRmSZWyNvHP4j0rNgjtGGyJ2B425B+oqwU8u53O0kisAE4BZeecf570&#10;AT/ZZ1kWUHMqqVIBOGpxinknO9ELKgyzd/p+NMSaSGSRiZWA5wEzj/H+dQy6uiIVWT5WI4xyeR9e&#10;eaAJjaQI0k+50ccY6qPoKb5ErW7eTcDn5SU6nnj/AD+VV475PL85WZYwu9sjp/nkc1bnEBiMiSrE&#10;r43Erwc+vp2/zzQA9muvJCEBVC8EduOcH/61XIHM0eZkIY8bs9cf0qqsVzFEGSUNsHygDrj69Ohq&#10;VJzlS6FVHzNz369TQA+Vo4VzOCvTDYJByelSI4cRtE6eVjgLjpUNxeW7DyXX5OuR7HOf/rmkjtbc&#10;ISkjDzOcrjvQBPbqQDnYcMR0568D+dTXCJNEUkRhk/w9c1SNmqyHbcsu1sgbv0+vU1M73sEJyokG&#10;e2TgD+vWgBxjjAzul44bnNKkRAAjmYE9Nwqul7NIFD2rICwOTjgfpjpUhv4VCxlfmI5DDt7nFAEd&#10;w9/b4MMSNkjcydfTOPy4571ILm6Z2U2qo2ARzkHnnn/P9KljlhmGyKUBiAVCN/n/ADikUb94Vw2M&#10;gq+CQfwoAiM9m8mCrKVPzKB0NOhjWUmRZiGAwWIyG/D1p0QkE7EopVvlHoKfJFD5hyjIxGARkYoA&#10;rTtdwY3JEemSOFX6549aRZ3eaQR/ZmkO3OOg9cccmppJreIAzSyICN2CPzqvLaxXIWS2uEznq3+N&#10;ADjI6hlaANjq2cYz6Ukk8ccgQzmKRh0kJYEZqD7LfW8arC0DEEF/mHz+h5HU9+MdOlWyJV/eeRnd&#10;83JHB9BQBEWk3BYZRvB+YuhI+nX8Kl8y4JUxPEU43ZTH8u9JwiYERzuLZc85Jz6+9QK0GxsRtHgH&#10;aR3xyfegCcST7WEqJuBwVDZ4/pR5zrDve3BYn7i4OfxH9aoyos0KPHdyKoOSpxx/n0P+GGCK9USh&#10;ZopAxGzccY/z6UAX7i7t+d0O7AwRsycd/rVcvYKuFi6gZCKcDAx/TH4UoinMyRzS/IV/1kS4Ofc4&#10;9zVa5N/DcYhYyq5HMgAx+v6/WgCvLDpV0zxhdzKuCucgDrkZ4PWqkun6cpJ82ZPLXhDyoxzn6jmr&#10;N7NeQyLLDYq6ucMcAngcc/jiqlxPKqyS3NtAY8qCiE71z3b2+lAEtrJDJFHHBdEYOWXB757dv06V&#10;PJFIr+b/AGgqzKhXB4GPXj2/rWY72sXmSorqw6lULKv0I5//AFUm2KZtkkjNkkFQOSOfXt1/X0oA&#10;1SbsMY/tClWGC7jqT9Py/GlhlvvNdZjG8f3coufzyap29rp8Yd4N+5m3AFyRwduOP5elWoo4reXz&#10;EaQKcgDcB/TnH+elAFC6e/jAeRM5blcjoPqeP8/SmHUZxBvNu6v0ZV5I9/p/9epLyTzoTskkOQQp&#10;yBz7Y+nv0rNvLqeEIVvSiBOECjtnkUAeOeVl+GwpGfc9KbIoXIUZVRS4zkK+T3Iz1xShmz90tnri&#10;gBqSfLsfnBJ5PX/6/wD9alVwY8lQueQfbNOZskLJyue/b8/xpdoYsGbBA/iHBoAjSTcwRRuyOO3F&#10;SEZwxwpBx05+n1/xpEg4UEnOe54FKu1gcAAAkAdDjFAD2JJ2AAEkZz1znnj8KgkK4cDLAHGAeTT8&#10;Hdjk7cg+ppgO7crAhs8HOc/lQAu0MAzgtjnGfbvTAnyEENzyec8f4/4URsfMDEkDHPbP+cU9jyAp&#10;YY6gH8P8/WgABwQAGJHAz2o3k7sqcZ6kYx+dO+UBGB5IyxPf/PrSNgYHJA9ccn/P8qAE8wj5QRnA&#10;I569xU6uuRlsjjBOf1qt1bGCUI4PHrUvlM0TbG/M8Z/z/KgCZJQ5JJyDzycVKgBjJJzkenPvx0qm&#10;AYueWOc4HI+n+fWniR4l3qM9/mOe1AFgAAHbhT1IA/pipGaMbg5xIO3TAx1qrHOSVwShBwMiglZt&#10;235VOACeP/rfjQBbTDjAfleW4OPb+n505BI8zMGLZQgBTx/hUER4KbA+OCQffNW4x+/Xjg9B3J7/&#10;AJZoAt27MFVZFG4Zz05pGijwxSPKbsdxj/63502MhWYFwC2QGq0jKFIXkgZ+7yKAKtvZpI7FhnHy&#10;qAQc5B4/lSzWrCQsrq0R5BUdAevI9qsNCso+UEAjIYnDemP0pxhRw0ce1VPf/P8AWgCuhlHySIdw&#10;HBXjGc+3HNVhcyQ7hExQ9emenStEQORFs273bORxj/OKRbdlR22AlD3HUDsPz/WgBI70KYy27zDk&#10;MzHKjjP1Hf8AWrEUzXaEN5bchzjOByec9sfX9ekZtlkJcbkIBIJxn8f1p9ppoHmbXddynBPGAOoo&#10;AlghRr/y1EO4DLbsEk/44x6VckhhkfzIG2zg/Myr3PqR1/8Ar1Ve0fyJGWZowWI+Y8nsPXuOKAZb&#10;CMO4LY5LdOcY9OvX9KALQkudPb97AzLu+Rjwp7c/hjj2qe3vpJGigdCjFyMJzgcdOPfH5e9UbXUm&#10;Sz8y5hLKAuOewx17+/vWjbX7NDsjZQ5ZQEJye2eAOg6E0AWZru3M7CADeMkKoJzx+nHYHt2qWO7h&#10;nuwk2w8kBgAMY/yf1rOktma9eK6AxIgLBG2qcZGcdzx3q1HYW/k+XBM7XCZZQnDN0zk/hQBptFG8&#10;mGSMQFQUIOSSe5H5elRx6dC7AxkiRDg7h94+vf2/Si0hmEEcs24ZHJHzEcd8U25jRbmaWOVUG05L&#10;4yTkdOPpz70AO+zTGfzgoMIG4k8lunp+PP8A+qraabc2MbsHaUjO0Zx1IBz+R/Pt1osVKhvJlZg7&#10;FlkyG69frxjj9KtpIsEjwPJIoKliSf4TjGP8/hQAizXEduiyDoeGCnkDt7dahs9TZCiXIEbbi2XO&#10;dw6gDr61RutWnWWNd7pbuvICgkD3JI29D/8AXqzp13p91L5EK4uFUM3I3dBn+vHsaANBtTtomQzk&#10;IvY7eGJI6EdOSBUkaxz20ZkHl5PIVwQD14P8vpUE9u8ku05Ij4+cD5uxP86p2lleWsBDSvNCuCgM&#10;xc9ckk++c8DsKAN/YdzB8bDwqr09KQxoqsChGVGMge9ZkOogNukld3Hyl5ISAMYBA598/j24q6J2&#10;jnEfzvlSRgc/pxQBXuNPicsQMMvBKtt4PWqklpi5QKmzA+XjP6j+npV6W7Vm+aFhk5LbcdOv17f5&#10;FQxyEHG3AZsgknHTjHp3/WgBsE6vH5kjAjeQPmI5zjGKsS+TJFhgQG43YJ5xnp+P61Db+VGHAw3O&#10;5gOK0LeOMxKSvB5GT1HqfXpQBlWsHmTOy4dEBIUdyvfjvn0rWntIi0a4UMeQpUA4HOc9v/r0rWER&#10;laTGWYBSf6GovsrSvvcbirHGR0HagBD5kMRYI5CEF1HueAM9+lNKQTx7ZYhvZfnUD5scjmrW+YQs&#10;piKZOPv88Dim7z5p3gI64+Y8BiPSgChtKBhFcMVUhcSDAPtkU4S3JcICcqFUsG3LjucdOKVrV5FD&#10;Quy8ZZe49wfwqC6maO3R3Idy2MKCSq5GM/ljp1oAvJOyxxBmClePm4z14x7VK7274lESFu7d14wc&#10;VWh1CCK0Vrld7ld67uw9s1HI9lcFcE5OGDoSB1xQBekt0kjDbtgY8KTkNznH61VjsJ4Iv3JBVATs&#10;J5YnkDnvjjrUttbFI1PmBm3gDI+XOM/49KkeJwg2fOQflOe5z0z1oAZsRlQzxFjgqcgEgDOCT9fa&#10;q9zaQiE/vX2swJznaQeMZ9OfwqykNxESzMo+7k4+pPsck/8A1/RsmoSKyx/Zg4AGcHkdcnP6cUAU&#10;bfy5ziNDhcAYXP546Hk1B593HPHEh3xwqSFBxk4AOep7dff8K0I5LW/QHfJHMV3kI/IHv+dPlgAj&#10;JV45VA2/Oxz7/nxQBWee8Ftlozhzs5I+QnAGT6df89YZyEtDJMoLICSwz7AnnHPPbmttDFCpWWFs&#10;McAxAbT6Z/KqVzdJMxBjjjXJxvAzgD73Gfb3xQAaW0T2212aTB2kuOuOp/M+3SmahCGwkf7tVbdG&#10;FfBJPYHPQZz+FS21vIsLm3iAkOSVQ7dxB9CPeopbWaSFbh5HifJcJKMjd2z0OM0AJDFcQllMv7gB&#10;QGJ547E+nHr3rYS6+RMhzn5uY/wrIktb5rFEKpsJ2thuvPGAT29CaWKe7ibBSVFUD7yDBz3HuM46&#10;/wCNAGwJIZAYzsUtjPzYJqaJbdi0ayN1AYBuh/yKwJNWRVkkV0mCnAGwHp1/AcVPBfRI0I8rGWy4&#10;VsDcecdeOvuOPpQBrtDzuin2tu785qaM3IX5mViBztHU+341nidI/k3OvzZVGXoOmM+p61aglLRH&#10;A8vPAJxk9fSgC2JG24MZPHb86hlK5JEG85HBUcjrxn3/AJUwpIBvjYsT/Dxz6f40qteJIxaHfGe2&#10;4DP60ARSxwyE+bCyIevPQcfp3qtd2kLxxm2fEyt8pDspbB5BI6ir4lmYIWgyzHnbzj8fyqt56ZWE&#10;2z+YxwUKE4z3OOMdOaALpgKg+XcnJ+X5jkA/T05/SqkDXaxNtaKWTHCoAM9R0J9qe8KSAKZhEWO7&#10;YQMEj2P+eKbDp5hwySjBH93oM/WgCNbm7WXY0OVx93BOPb3psRi+dvsyiVjypGCp/Kr0QlRt5MRb&#10;J5UdR6VGJJlDbrY4PCqoX16/5/8ArUAVYX32+6OSSLLMPuHqOvUcjimR3blFZLrDHqzAMM46df8A&#10;OKkeTKjz7fAOMbUPB9Aaa0FjNtY2+4qc/I2N3TnPHt3oAglu7j73zMSOQM46/lz71cgui0HnNDtj&#10;25wRnIqu9tamWVtkrFlwVzlePTP/AOrmoFs7e4hU+cMEgCTG4knpwcgdeoH/ANYA0YriG6hVVVsk&#10;ZYDjH61XEMXmKDDIWRC3B6Dp9On4ioYYZ13qJ0brz/dx05x/X86ef7SFlJsktjcEFo2JOM547UAW&#10;ZRGU4eQA9VAGR+lVzBI6+ZbzNnOfLkX7w4/H6fWq0N3q+wZtosr99Uxw31J6d+nSpEu9RSQCW2jd&#10;XPBVs49u3+R+NADhDIMh5+Wyypkkj6etUJluXuY9zptAypDlTxzz/wDWrQW4uJZN1xbOOScZyOn8&#10;6qubbZ86AIQFJK88+nHc0AWnMxiJgSEtg7QTwevtVJkvSXYW0KEZ4Vh1zkE8dOhqKDW4ARFCCcno&#10;yFR17nFaK30KsysyjLcKw549T70AZYlv4jt+zhZDgZVRj6/5/wAKlee4aMRsqpNjLc8cfjV1ryAR&#10;CToCdqsSORnHrVO91GG3jB8rzCGwSnzcDuR/nrQBSkuL1bcYVI8g9hxx1HGPzqC2Mv2cSXVsrTbQ&#10;ufJOG9x6U19YtJhIBIqArkIAM985/A1HFqEMsOZNQkjXsHXJ46fWgDxh4/lO09gB69aUE7MdO340&#10;7BILNnGOuOv+eKDKYwoPU9sHn/P+NADGZfLBzuJYn69aI8qSxYjI5Xj+VOBiwCV4zznpx/PtQ0Sh&#10;FCt0HOT+X86AFBXC7eOOCx5J/pUSsyyYOcHjGPzz+RqQoXKspO3A79TTdspyAeScnIoAduXaCM7h&#10;90Fun8valYq7sw28+o5/+vTdh27iFDEcHH+f85ojX5CGcbgMY9x9aAF8rkjJ5I6dzTlVcMScA8ds&#10;/wCf/rUoVzuXGOec9/8AOKbuO7achSM8DmgCF1ZWwi59Oen5fh+VOVd2OAcjOcULsYsCSGHGBz/O&#10;pgw52sAO3FADACzKcYIONwP60BlCsq5LE8ccf5zUhVtwIyQT2zz3pzGNo8EnAPJz2oAgZ8BFLD5+&#10;pxTnwBtIAZuh5PP1pyxL5qh85HY8bSaV1LoRkjK7VwOn+c0ALEq7PlBZup5/z7U9FXHmgFSONvrn&#10;6/WofJdjvXH0Hp0pC0mdzADdz8q4P+etAEhRmGPM5Yndjrz/AF+tWHaVF2pliP4T3/GqitmRt2SM&#10;4OD7/wD1qnhlLAqRxjHI/KgB8LXW523beQBjqM1c+1yKp3rt5Ax+oP1qFZkeUZGfmB4HTH41IJo+&#10;QSSegweg/pQBMmpZYZIALdOp4zUwvWL+ZGg8rdsbB4I69c/5xVP9x5LPgDnJZQefc1JEPPOyMqrD&#10;phfb9aANdZUUBQwLnjd68ev/ANftTPt0cymPDBh8pc8fT+VZ7xXEcJMbv8oxwBk88j8s1GbuVSmF&#10;OVO1iBzj+hoA2pEWZM4J49+am2mSMYUkEkblx06flXOtdzCJVjOGY/MxPf69uv8AOtG01LzYiDDg&#10;L1ck5GTxk+/HrQBsOsi25DSbBgEgfw/SjzFnQKJFQSD8eOcj8Bn+VVo3AVR8x25UyKfxGP0/z0lm&#10;8qJRMq/M2BkL04A4HcD+VACy2dstrvc5UHB2nGSfvHrn8/WrUOm2zKZNvzMdqsjYHPp+RrOe2ZLd&#10;5VmM2w5MZOSR0Prwev59K0Lf7XHGmJFaOM4YFTwuRk49fY0APOkmNfkcyurdCckj0yevQ8/pVqM3&#10;igIVXfjaGPUZ9vpzz9KJJ2tNskzho3BwdpwWI/U4HFWBMu1mO4Z4HJx3yP8AP9OABYr1hdbZcrGg&#10;+XcQRnp0H5/Q1ZkFhMSZgCScgkYH49ucDrUMVjZvOsxH75SHk46jG3GO3TH/ANepW05GlYKzupG4&#10;nsSAOOOmetAFeCxEUdusN3GsAywRSQM88/Tkfh9Kvi2nfrI8pKYYKcnHHT8/Wqktkv2byyoY5KqH&#10;XAGB06dOBUqwXQKMZ5g6nnY2R0HQcd/b0oArz2Jk2GFn8yJB/D0XsMkdcelNEd3bzyOwUMc4OOuS&#10;Oc9AQAfpgc05bu+WKEHjJG5yoJce4A6dM1pJdzPmUw4MYJI38EdcH0I/LmgCrDq0ieWknmt5fO7B&#10;ye2PU/j7d6mbU1knV7QKgDkMcDBUZ4J7fj61OLiyupVIgZZFUg5HA6cfnjt2qExWxgMOR86YwTgH&#10;rz/nsaALr3KxsqtGJSBlggGRkjjrn/Iqz54OPvFm/AH6Y9v6VTezBiaS3AV3JVhndu+vv+tMa3uC&#10;p+dIpHTbnBYHA5xyOfbPFAFtot5wpzuPAA49zmoRaxffJL87gynIP5f5/SqhtWSCNcSDsGEh3Hn8&#10;u369qlNzINqS8IxJzg5+ucfTigCb7DBtf52QquecnGDjJ/QZ9KnCz+VHsO5Qg2rgc4HP58VVheMN&#10;vWUAKu4ruzuGMAn2q6Nizb3yXA5weB70AH75iEMYBU4YBeGBH8up6+1TG9eKMtKhVFBLHB4Izzgf&#10;SkiMjqC5+4c9ctgf1okBG8Eg7gehzjPb6cfrQAkU3nXTFYxsLDPIOfl6n8v0H4WG3uQpITJzmooX&#10;aUK2Cu7rkD1qQz+XIY13cICBjrzj+tADopFg3CRw24/N3xx6H6VSvo55oz5QiHy7lBxn6cfjz9KW&#10;WZ7aRyqx4znBBPuc+3WnpcPJEjlFL4+71OP6/lQBlCOWKEQR26jYw4VQNuOg/Lj2qCbT/MQBScR8&#10;Iv8Ac9Rx2/xrfeKMrlWMas+GyO+O1RmKNeBLlweSMHnP/wBagCGJZolSMzD7hXLDkcdsH19qct/c&#10;2zJ5kTSKf4o1LcZ44HPvVmOO3jkwZgSeOcY4qysEecBlyByAw/z+tAFddREcjLg78DAOQfrj0zVi&#10;MR3KEGJCBw3HHvzR9iQs5WQnJ3EFunb8O9B8yB1IYANwR1BoAq3Flbg5CbXOMc5xznv/ADqK5svN&#10;QRBnUMvf1GOePp2/lU7wzS3Pnk5VcfIoI2+vX/CrEjoF2kNuI6Y4/wDrdqAKMcV0m9hs25GMAg9P&#10;bvwOaiRJoWjWdMplQ7rj7x6kn1NTsZTHncxZuc4HHPWmwtNC26WIBcgYXI/z/wDroAGjUMYoWRCy&#10;ndIznI69Rkeh59vapoiDGiyXkUu0Y2qc8j1P9KkW7tpskpw4xk9O/r70gNi6q4hVR3OBgHHegCIw&#10;3CTIMIzFc7ozgL7n3x0NOCyl1WSORtpwQmCQMex4/CnW9vEwDp8vJY7hzzwf5Yqc27NER5rL0GTh&#10;SD6//roAoWguftjO9uu0j5/k9OpJPJyemPerNxJDEcSWtvuZs8sAcjoe/NSWsbx5CTGRST8rnp6D&#10;NTMHdod0aPtcMTjlcenvQBXEtoy7hDIX5BAPGccjrgdqcbmwihLSSNGu3cWGcDPQ7sVY3q5aKWJm&#10;IJGCvXp+FVLhLHKxyQj/AJ5jCgf/AFu1AE8bQzuPKuzIVGM9c9D1pRDOFBSVpGyQd7nK+/oe3HHe&#10;qXkWdwu2OXCqxXGRwc9MfhVtISnKuQByBtKn+dAEEj35fBjkBOMBDjnJ6nPI4qxuu44Q/wBnZnPX&#10;kA4/D05/lUCyXUTBIVDAcFi2Mj8c81JDLcmeZ5JHUbflVFzlhz+eOMfrQA5b2QnbJbkMACWYZB9c&#10;VKlzbtysIEhBGCvOfT/PrVZ7yeFHdkYkDKkkDj39T+FOivvMJV4JEKgncwBH4ZoAteZCBuKEeg69&#10;R3FWBINjMQxBA4wKzbi8gZUEzBCRzuQjr056f/rqeMKFaR2BQE7WHf8ApQA8RbZi+7OSCcDn/P8A&#10;hUkYlQlSYzH9c/8A6qrMwAMgTIfByrdPTioRIzjfFIRnpleSaALzKzoyyICDwdpHP4VH5CZXMalg&#10;evc1V+0XEYDFlKAEbUGDx/8AqpINTkuAwSFlYEDLcE0AWngQDaqsSDjBP8v0rIubO5WN41mlEJOA&#10;duWXA9fTp+VaZvZdjEoTt4wBj9TUH25o4izKWAxhcfMDzkc0AVLK3urOGMGUuo+Uh2wSfp7496b9&#10;sn88faJlhVvk2lc5OexPT/OattdwMnzwsxY4OVzj6np6VSutRVYAUilPmghQoI+h/wA+tAF8XBWG&#10;QiVJGXgqhyfpx3qnLcG4tjKFR0VwAGP3W/Ae+Py/Gj/o0UshmjWIyOFBBGW9CSPbsaZ51grbVuLh&#10;MkEEE7Tj8MYBNAGjakusizQ7VY4OBkKO4FOMeEKiAMuepPbHaq+0byHncbshSxGP6VXu7iWJQu4O&#10;FYLuVtuDz+fT9aAJpHXGyKABgQpBTIIB5/zxVe72Q7iYoVk3EH5eeePXpz+lVLrUrh8PBNEykqHx&#10;ztB6HHX+f+C77yaBHBTy2yzAnBUevPPp2oAdvsDEEW1HrjbjOMccZ9f51m6jcWUkUcSxPubgg5BP&#10;0xV9muCRCYg+eVZJPvfl6frWXcecY1RIJwd2112HI75HfuMfT8gDyksASUPy57HkUMAXB8sbBycH&#10;rx0/nURJDr8o4ycjv296XzcEJkggc8d/8/yoAmHllw/twAcUqqFA6Efme3+H6Um/aWz0PynaOaXO&#10;+Qoh746Yz6k0APWPaWCEjAxt9PxphO4kABcDkd6UrIzqqnIxxzSnaN2R86/KeOtACN8se7BLdQME&#10;cf5FRIysQArDnofy6flVqQOWGADwOT601IU8zevAYY544FAEPLcorKvTGevpUx4TdsLMecZ4x6Uv&#10;lMWAyQuMDjC49P8APvQImH3W7ZPzdfegCNUV2BDYYc7evoP8/wD16Xy9oZgOTjLZ6/0qdInCLkjr&#10;kHggU7kIQ0a/L1HqaAK7eaT935Tzkk5H/wCqq4EgUHDK+f8AJPtVlmdAjAL8pPyjtTlkOMuhXHC7&#10;mPf0oAhIcIQQAcdO3/66fFPsILqx5xyOnGakSQ5dtoXHQgZznvx/nilDZ+R8M/sgzn0oAbuJON/X&#10;pkcAevtUjKshUNy2OTgjnHSm7FmHBw2eQAeOMinrCjOzEjdjGSe/0/xoAjlg3bR0ULnJ60NAmCfM&#10;IIPb8Oo9eKmMayDG47x8vPTFK8J8gfMTz0HU46cUAVkhfy9wcKwyOOOeOlPEdxGDwrhAe/T1H+fS&#10;pVhZWZiCwIyuV4HtipWZRyR+7U4O8nHPX+fWgCoZXy6lGQuMd+OeamjuBuPkgtz8xwT27+/vUu2O&#10;RWJAYnPG7JPH8v8ACkYJ5mcbQynqeuMfj3oAlivVkGNxBPDH7uTVho7eVMsOrHJPXt/SqkdpkZkd&#10;XY44Bx2qwbXKMI5SGPvwD/nv9aAIHhXz2LMNinOF6+5pIf4Dj5Q2C5bjd2z68CluIJ423lQR6Z9M&#10;nn/Paq8aEkq2Q3ox5xmgDRJa4jDCXcv93GPcZ7H+lTWsN3EQAcluCp5CN19eOn4cVSEUx2hRxwNu&#10;eG6cjp2yKsJeyo7HZIQoUYLfcHXj36fiaALjPIqGdg/rwPxGQOvrmrn22WNFTy5Jsjb/ABZx06ev&#10;Woo9Q3fIiswLA79ucc/5FWIZyCMNlF5OSOeSOPfigC7bamLqSW3liUg/c+XcR1z/AI8f/ruwFc7R&#10;xsXkseg9vXPP6VlBFkVpZQkTZ+VlHA45/wA+xpssLhI1W5ZV3LkpnkY4PHHY/gaAOlSEPItwiFZV&#10;4wefwP0pN8lrIAMScAFiwUHPvj2rJt/7ViJYymRCpx05OcdOvp17ioI7m4SRVnj3NKhBBbkDnuM8&#10;4oA3GvZLcSu0btGDjjHPoMHoMg8+9Wo72FtxZsDzBj5huOAMdO2Qaq2N3a3FsrtKhVS25SRtPfd9&#10;OnNTmG02iUqgJbgg8E+2OcgjFAFu2fEzog3KEJLdAD7/AIfWrW1ChwsTB0yAB1Pb+tZsdstwTETj&#10;ccn5vvfX8hViRXV0zg7OeTzge3fPtQBJFp8QcMq7CV+6hIA69P8APemiy3PEwfJwQcjp1B/PIqQX&#10;U5hUpEVPKn5sc/1/z9KdG3yKA+BtBKk43H/HrQA37L+8B4wVwxQlf16jk9qr6grS2zOZpoApJIWT&#10;njt1+nT+tWmvBJuUY+UhDyMLwDg4PuPzFBlhZWLKAGA256gZ7flnFAFCG/kJEEaGU8qitwXwM5PP&#10;IyOtTRXZO7dbqk4XgkZJHIPH1HT3+tSvZxyGI+Z5ccLF9uBg9ufb8qmSFUK/Kfl5DA9Sc/4g/wCF&#10;AFKCeK5VA5cOpO/5cAZ/p6ZGauqUaIhAW3HBAUc5xnrUMlrBb3au3ByQmTgj15z75/8A1VYt5AjF&#10;EV2VOGJz+X+f6UAWJJNkWC4VQP4j7Z5zxVYXDSxMFwmMEsyZLDqQAemRkfjSb/tM0kbDdGuCWztJ&#10;+mP881CIofNkGG5PBY8qMDkfln86ALMMx2qyluexIB/HI6VHfTyyrH5cRAPJfA4PpgetVraAFnEo&#10;EnTevPPpjJ57VobwsO7Cg8kAkEnr0yKAKkTTSj95GVLDIBbOO3WrEQYIwYktnGCRnA/yf1qyjW45&#10;yNuP9YT0A701IbadVa3CsjchlPH19+tAESq0jg8huRjPH5fgKcqLFKYhjCjPIzz2/rzTZrGRB5kb&#10;7mUEhRwD3NGx0HmTzDdgKSBjv6/5zxQBPsbeoAi2gZJxnJH+TT40QSMoUggc9Rx36detVLWQvBlC&#10;GAOUY4/w60SyzNI0MkO6Nsglfx/P9etAGjGHQSDzW29t3OOtKXlKKPkZOhBHB/CqcMhZcyqz7hwA&#10;ORnrj8qsTG2WLJJC4GeecHPrQAyRp43DQYGGGRsyMd+/aiaV2+47o3PBQnn6jt1pBF5oUrIysV4K&#10;859uc5pk1u8cJcSA4+bCnBznp1FAEqThYdrOkrjrtHJPXp0GatKx8gyKE3bclVYdcdM1j28sk0aN&#10;KUIkII2A8jGec9qkkin8mQRhB5ud3mAAY/A0AXfJS5V5JbKMuOi8Nu/HHpRbadDHGhjjZcqBtD5A&#10;HXFVftXlRjdMN7c7g2eBj+lSRXTbeXRTzgkkYHp+VAD/AOzlM6ywXDxkN84UfeA45zUyWcsEqt5z&#10;PGEwQRwfr15/GkivUdEJ2gEcHPXgkj9Kn+0SMDlAvHDZ4P4UAVLgPIPPSNk2qMFTzjPPHQ8UsM7b&#10;C0m6Io20K7YL/hx+noKtIqhnDxMck5DHcOffP6ZqK6nRJYxkbi2V+b69vz4oAb9qkaDnA2puyVzn&#10;j0pJppSrbERnI5XOeT29MVYW6zjepbLYGEOAPf0pu6CZtpgD5GcgDj8ulAFSRI93KIC/Uk4GOp/G&#10;oPkixH584DKAHBwF989gfT2q6bCFgY1RkXONycf555pG05EGFlkQk85I5/8ArdKAIJLZmIlikLyB&#10;flVhgHvzxn1pCbmzKzvGhU/KwDD5QT1wev5+nWnTWVy0qpHOm0ZGe5H0x/n2qxHbMCplyVXGzZIV&#10;AwcnI4+n/wBbNAEZmvSryC2yWQMFI5zk+n4d/wDGqaCZhMjgqCuSCCoBPofT9RUhfN2qSWLSxBso&#10;WQZTsck9e3T9amEQRiixPErjO4k8Mfb+dAGU1iFuRJ5z8NlEb7vvx1I+vT9K0NrsUkYbjwc45APc&#10;9qsraFFjBZiwI3be/bnr9fxqz9nV/vopU56rwc0AVPsTmNlbHJBUYGAc/wCeaY9kxlUoSuCrnknA&#10;HUdR7/n+FTnzoR8oTO4jhjz6fSnGXdH5ZVwT97afu9uv5/lQBl3EF0Z1kA+RQVCucZHv17Urw3MJ&#10;lkWPMrLuK8Asfr06fy/PRkukWNmiLP0CkDOe2cj+dC+YIo2X5DjJ45P5mgDOhGoMuyTy5c7iTgDa&#10;D0757fzqvFNOjOHi3Tn7q7iB/nnPeuhX50PGOcD9e9V5MKcsFAHKsTj6ZzQBhvq06QIAG3OAS0gz&#10;j06f55q6t42+BXgcls7mVdygeueP8/SrNxAl0oViCxAB55/OpDEjDaN21QMKOn1oApTNDKWzavIw&#10;43bVbnuOv+cVRgaxjDQrA8OepI28E9OtW59OGGZUDY+bcfvcgjGfT29RWTdRSR4G7epyxww7+xP1&#10;/KgDRgt9OhU4fCA7hliPb8OariKwgOHuBIincqytuwfb29PrURiAEQtwf3eD8pI3D3qsQxeRngWI&#10;FiFBkPJ5yecelAFoWtpujiiulCnJ2Ic+mfpyf1NJJbFWzNdKsgclU3nGMZycetUMLHMhRnjjZi7s&#10;pBAyQT29T2PU9qJY4MusjmM7t4L4O71zwCP/AK1AFz7E4njZ7lMFc9Og7kZ9M1A9hqH3jc4DKBuO&#10;GxweSOOvpVWaOBI2zcFxgIpALEHPTnnt2/8A1TvPOkQxMpUFdnUluvagDyBApjAODz26k1GFUOcn&#10;G3sR60irwdgGSecj/I/zmlO8FTgbRwFBoAFjD4yec/M3TvQfMAXgqU647j61LFyhGDgnBIHHoaeC&#10;u4FVO0c5HUc96AK6lzH8rcN1J9OtII5gwyAGIPPtUgkC5D8bc4UkGnhwQDj5Qew6UAL86E/uz1JC&#10;59ue1MblACzA45B/CkeRPLOG2vk45z+FTDY6ghj25/nQA/Z5cqxlsgrnp1BpfMZXG1jgkHPTOaYY&#10;ULOu/aSAwOelNNuIioZQQerFv5UATxSK5J3qT3AGMU5JQ7t5eeDkHP6VCIlbBG5B06cGo4w0RKpK&#10;xy2fnPUmgCxkEtEA2duO/PFI5V0BMffkbuPxpiCTf1GOARjJ9akL7d6kDagzw3+NAAIUbkk8EnC8&#10;cdvanLEijByD9Pb/APVSmRsBvmG0gHd7jPX/AD0pqsjIV3DcQTjJAPc8UAO8mMFnEgC46Z6Y9z26&#10;U6NVX5VJPPGTkjgdKZuAwzkYB24BGM/1/wDr0yWUpCDkbGJIy3QenFAEsaShS7sA7knjuM1PsXIw&#10;Rk/d6dP896hiuGuF3ug6cBR9f60pYhkQMNpJAJPX/PFAEgIMjKQS3TB7ZpQh6MVKsuSD0AA/lQqL&#10;nYN2QuTjsc06ORw43YYNnLcc9OePrQBBJa4Z9smctgE+nf8ApUr26yRgbSwAwOf8inFhErHBwrEn&#10;j0Jp7XcSHyn3/e7A49qAIk8x5sROvH1x7f59qlKvDyoJeQnaU6e1TbFi3BAo2r91R264+nT9KQpL&#10;giLdJhgRk+vH5f8A1qAGmSTaVdCxxgkjkHH86cojUpI4w5XqO3PNPV8sjuNrqpxGD1/wxzUnmQTL&#10;JviJVPvEnOQOuD3oASMk+YQuSvzHK9unX/61T4SWQAqo5w5Ax2/n9apkQtCA3yoAOVA9vX69a0I5&#10;LdgrI+45DBmPXjjPrxj+dACQwRxD93uQEbsqxwvJz/XinOhLlY22qBk7uRnnvnP/AOqpILmLyiHX&#10;erDJAOMe/wCdDQbSzRMCwOCo6qcjHf8AzigCF2niMezDbsBSWIx09PX07e5qO3fUGnwBGFA3AsMA&#10;gfnzwf0qaKOf7P5YDM65AcE49QPpk/zq7DO4/ePGoZSEbnBx/Xt2oAhe/mV5HYttUjIKnaQB0x71&#10;qWE6sjKf36kA4bByCfXJOPr2rOe0lEvnpGNjEhxt5Py+3r/nFIoQSvAFYzKBjgBdvX8PT8KANYyA&#10;Lue3xGchVEYK8DqB684qP+z7wLbrazoQxLNu7Y6D/PP4Utj5MckisOAchd/BBwOffqKsvDczIRGx&#10;TcuAMghVOeTjrn070AXI1MLeYcyORuJAyccdh6/nzVqJ8o8auylTgMxIDDr+X+BrHtVe0knmmVnw&#10;MAjqMen4jPAq02q21xAYTIY2Bw+SQFJ4+hP+FAF65dzCzjBZF+8X6dBj2/8ArVEshkj8uNR5aneH&#10;kyVbH+eoqF7jy7bymZplznkYLe2Txz+VUluAlw48kGNm3MHIIPY45PP+FAGwLswNnYgjVckep45z&#10;6YGOlWoFiuFCB1ZiOSCDjgY5/Gs6For1AOoLbTsGMf73p3H41bW0jeIR28ojVQMMWOB16dc9O/tQ&#10;BZjCGBVjYhc7WKYBB9uPrTv3E21vMJ2Hfu6YHT0+v51UWRy+Ake5BgMvGOg5/wA+lQut5AN7DdvZ&#10;gTjt6gcY479aAL85TcrqiyfMDhjgemenXFNgEvlFpR5ZDcKjnnnj9PX3qn9pdlAliKttJQK2NuO3&#10;50TSyvCJZWaMRsGyTtwMjrj/AD3oA1YI+gZcxHoy9h2/SmTRMLgKwZYvLJLLjBJ6e/Y9u9JZypgH&#10;fgkjBJHtwOKlMvlcLKzkckjv+vXpz/jQBDbWtssu5FKyEFNuzB/Hjn+XWlS3hmMqJvKg7SxcnPHT&#10;9anM0UsoZiu0NhlB6dvr1q2FgHJZVVSSwB6f5/rQBXht12JuJJC4O454yCP1FNitWQqu9iOmCdoP&#10;X/HvVnYvBB28AFQQO3f8Kk2+YobKhEHLZ6/5yaAKc8DyfuzyrcE7uQD170BHEKrnOR90+g7VZIYE&#10;E4JHof8APvRETnayEKBzkH0oArCNlj2pFkvxkD7vFLGyo7TbWHAyDjjr2qzMwjj/ALqkcg9h/Xio&#10;RNEw3o2ckZGMde3+fU0AD3cEbrFI4D4Lfdz/AIVMHgYMcK2AOByR7+9Vplt5gpZASRhW75/z6+1R&#10;SWZO6NZgoZTgkZI79j70AackUe5W57jg/wBKrzWpmyqyFSwwG3cgVXkW5j2spQhPvE5BP0A96kW5&#10;kHCq+MZ4569uaAFS1nBjDMAyAj045/pU4WUtnyywA5AII/zxVXdeBoyiM4BBBd8c45z7VY86YttK&#10;Lt5w200AMkhLEFo1POckZ4/nR5ytCHeIKQOR1wcdvw/lU7yOjZ8okE9j155z9BTftKsqo6NuXGAw&#10;+bpQBBBLayDbCgVh/CRjt9KWB4opGiAIAx82cBv88fnSSTRxQGXYeeSMHP5VKtvZkbSoVVHO04OP&#10;8k9PWgBWlEh2pgMzdMjBx6+//wBaqd3FcIwkaNZ8EgJkADt6dP8AOKmnSGXcpDrJnG5W+bIwf50C&#10;2G5Ntxwv3gWz8w4zkHn8aAILd3RSJk8o56Lg+uPr0q7FOrqAq/LnGQw569QKWWCYPtjIKFTuBOCP&#10;Qj9ag3zLKIzEFkkyzMI8g+/14H+eaANAIrSHCnd6sf8APtTMqqlVYgHlmbkr1+vpWf8AbxCxNzIy&#10;v2V3CjPXtwfT8KJ9QQquyUbScARnoOeeRgHrQBcb75Uy4OQC2GHbse/U9P0qREaMKiyYULjB65+t&#10;ZsmpKBsMIdJAMNkkEHrn+7+JqVL2KNygGCBl8E5+uf8APSgC+JDyRzjjGPzqDzpTOpZSykksw6L7&#10;e/19qihvYQmAzNnru7e2T/nk1AuoxzR74c/L3blT1/PnHIPftQBeW4EyAMp645Xg0qSQAtMu85AX&#10;7mOB7d6zbaeSUu6yBYVxlSgyG+uemPbvU4klZFkhCyAtz5jYwPw6elAE7XMEiMu8upJDHbkADr1G&#10;Kdvt1QOrAhxnk84/Oq8casWeSDZz91hnd7jH1/nQyKi4dSEK4IPNAC/6LuZMYD8MO4OMjPpU0LIs&#10;aICCB3PXoKrwR2rO6xuPMXhh3HHcH2qSVQW/1ucHjb296AJWZ92UXBB79aqYuZ2SVJE4BUrk4Ge/&#10;Ttj/AOvU6iQgEy5Ucghev481GsReMDcpxzknaW478UAULu9msgrC0uJTv2naVxyeo56dRzzSx6rF&#10;FE/lKx8sAlAemeMZPHp+dSz2wkUht7buDjv+H/1qq/2TAkrPGGjZsHJncsTnnJzyOlAE82pI0GVc&#10;gMmQWBAH6/4VQkclWkjI2kEjHQj69v8A61WZdPUO0oADFhv2sR246np1/Sqn9nNlvkMahhxkkenA&#10;GcfhQA23uI0MfzZ3Dsw5OPX/AD0qQ437mHzMSVLEMBxjqTVc6dcbo2WXy48fNhsgDjp7df1prWks&#10;UYzsdQGVi7dv8O9AD7i3kEjIm3zGyz5QBRnr+mKa6JLa7PLi+c5yMZHfJ/EZp6YlikSJY/KztcBs&#10;d/Q/WmC2njjjVY8jH3gB+HT+mKAMIvMkgAdJowcBGjGARgHHp9BSmWWWCVxYoWyfvqRxgnuM4xV+&#10;ZA4BaI5bjec/z/DvUxs/KEcSQsyA434Pt/nNAHjoKgYyGyBgHtx/9anOVKZkKnvjHb/GnDYCNoH1&#10;FIyREqhYEt1xz36f59KAHEiKPoVxjnPT/P8AhTiPM+TngHntn0NNEe1AVb5R17DrSYUBihOGwAOT&#10;j1/CgAaLdgAl+CRu70scKNluORk59aaqtsJ+U/NkcYpE3MSpU+hYn09aAJvs8O7djqeBzkE8f/Wp&#10;0cKENklcYOB0z/KoMb9u7PUfMP5VLGjPzuJx94Ee/WgA8hs+YGCrjO09/wAqdFC5GdzAg9h/n9aU&#10;lEyxOcYwAP604OFVckDIyMfyz+VACKvlpnH3Tjpn6fh/gaFChCqkHaAck88/5/z3aJFwRuVQOozn&#10;uf8A6/5miA7mKx5Gzod3H0/zmgCZAN55XHYdj9f1pxkXDAZXByCMc/5+lMePKKVzvJ+YN/Q9O360&#10;qwkOCCSnBVQTjpn/ABoAajKWKnDFSQByO/P49fypV+Uu+RnAY5HYGmvBKGkwAzdQF7+mamRZmi/e&#10;hSQegGMUARv5TNwvDp1A6ev5cflS+WoKxk/KV4HI/wAninGPau+Nf3bHtjjt/hTJIyI85IwMDnkZ&#10;/nQAjRBAfLcAk55BPB7cUhgmkAJwJATyR39vzqW2ViAW5z0HIPpUm8KWwMn+LJ5AGemM89/wFAEK&#10;RzrGQpzghsEnOfT+f509ZdhAILEYxz/P8qlTdJCOVBJ5wDnPHbp1/kKEjjjRg8eCp2KQSQfw/nQB&#10;ElzIqOvkHnGRycZ9c0yJzIV2hVdeV3DP4/1rQBgljMfOf7w/D/P40n2TM+8sqxgdcd/xH1oAq/aG&#10;iuI/Py27AAA7Z6mrRuWaRV2h9wL7ehI54/l+VE9piQKyKQcgsBz6/hUsdlFtzGGDMDkhuR780AO3&#10;QSKJCqh1UZUtjjPQ+nepGgF9brMfmUYZlU89e/v0qqtphSxdyqfwvzkfXgVPDNNGDH5kcpY8ZwNv&#10;9P68UACiOUM7jnByccd6ti3tdoYeXIwPUHPGO+D/AD9aryzS+Y5RFVsEq2evX+Y/nUq8xZZJkV8t&#10;zz2Hy8D0P/66ALeyEshC7mBBBTjoePr/APWptvYrHcNKpbcScBzkAccDP0pkZ2IWEzDaeQRg898f&#10;h+tPt3d49yFGjdjuyeQPTHXP+FAF3yJYGIOSoAABGCcE9+v4UiPOhRSqjDYBJ6dz+fNV7K4aaSKI&#10;l228DDZGBwOenf8AlWgJI4ivfHBIIwB6frQBNbjf5jgKgKZXJ578+55HenyRRxMz7Rtx17nnA/HH&#10;8jxTEvlQn5WQDLFsDaPxzUz3YZkeE5jkxhhjByeM/p+VAGfcafHMI/mdZUztwcdOMn/DvWxawNbw&#10;GNSVDkt1JI6AAZ/z1qsU3IU2BiSWTpknjpx6davLGMMTtww4GeT70AUrrTJZrhXhnKQtlpNmQwzn&#10;uOmeO3ai0066tlkGQ4fltyghMcEfz/T3q8UTy1AcLgjDE4wAcdqsO0kayKrDIbGR/j/nvQAxrI3M&#10;UWY0xnDAgHgD06Z4qMWAmd/IdFQlgdwxwB1GDyOnf+lWY5JEgUzBTu7Z6HkY/n0qUTQtcMdjq4bd&#10;nHPufXHX8qAMd7W5sruJABJvAAAztx6Hnjv2qxCkiSyyNbtG8bBvMXneCCPyx/kVoXkTSljCwTaM&#10;7VGSRjv6cgevQ+tPjlMaY84NsARicHOMfrQBnnWLZzGgaRGwAx8s+pwfT1pyXMkdxv8AO/cIuAGX&#10;OGJ9cd81oJGlxIuUQzEEBhyBnOOMc1JtiihVPLAjAyPlPykewoAzHYXRJL5UkfMoOCT147GroBa3&#10;jtlZ2xHgsB1469Mev6UxIbVyFWADI3qcY/HGevH6CllgM13EwLxvtOJF9jnB9Rn60AW0RcnenbBJ&#10;PBHf8ak+yQA7TwoX+JsdO59Riq80oku44FZVOGUjdz26AfX8OaleMrKGWRimQDuAOR9evf1oAVrG&#10;AP8AaIgBk7s4Hp/+r8qpo94bhsyJ03ZzgEfTtzxzV7EEUPlbnhCrkPjOBz+tUoIyLnK87sshbuMj&#10;g9+gx0oAtRK7gyhX8woMqWyCc9P581ORJn7r8DAyOBjt/OpRIY2BZlU5GD+narAHy7T8pJAJ/HrQ&#10;BQMknljajBgcZb/GrcO5uV7c4/nz+vNNyB1Azjkf4/nUiurgfwtjKj6daACScooBGePm5xtzUKC3&#10;UnKheQeBk1MMZ5G8qSVJ7Z/CmmNTIzYKu3A+Y9qAGSKiE5UdeCOD+PtxUBVGYxKSGDDaSep4/Pp0&#10;9qnaJtysJG54PTBx/npUSiKAgMV8wc529Oe/b19KAIYLWWIYebdIW6sMA9uM98VMtrKu/ZIu887n&#10;4IGKmyBGSCuWIAZRyueM9/rTkAi2JI7SMAOSeuO9ACLFII8M4GT9M/5x+tTOkvIQhCeFOO49aZhG&#10;3Hc+GPBLHOe1SJJuK87tx9emP6UAMCPCpXG5m5zjGTjv057VCWcqXZHU+jDv/kVadig42nJ69Op5&#10;/IUzkRttA8z+EZAoAqxXC4XzQ0b9QrkdPr0qw8+VHAKsPlORktjpilYyYDBQXY4yw+7SvC5kXCBs&#10;DuO+P8/pQBTeOHKySjYV5XcSMY6/zqRY4kHlK5IK5HzEkD9fQfnSXMKEAurDDY+UnHseKseVBLtT&#10;c+Vbcd3X17/jQBGfOOwRTldo6uoO7p1qVnuYoyf3TMR0wfyoaCTZGCxbHByMk89c8U7b5cJ4aQ4x&#10;hjyfxoAgVpkthLjc+0FkzwPUcUttclxJuiY/xAlMYznj9PTvUmSDwmM9Rn6f5/DvUjOyqBtPXqDj&#10;NAFdBACC1uVkboPLGcnrk06QpDIuLdeBgFUPA/AcCpA7buvBPbt/9elaQk7TgAYIz1oAgVLBIyVj&#10;CrtyQR2/z2rOKW1zNI8Uko/eFSyNgHaRx+Z/Hmtl8n5WVCO3HftUPyJ8iRD7xY7R0z1479aAM5bd&#10;LhJIwNxDMhBOf8fb9KPs9yFXfNGCOHw3Ve2eMdhz7VdXgABW25wVOMjimvBDIo8y3Vh1zgfXigCq&#10;81ym1XjMm09iAP1+n41NHPdlVzByM5xjrz1+vWpXAxmWNyN2Qcn1/TFSpHCiqqOQMfKNx/xoAoOm&#10;oF0Ckop+9jGP8/T/AOuHxm5RVITKqMfKQOPX+VW2t5mdHjlZV68Y+b61DLDPIpAkVWIIypGevGKA&#10;GtPcpGu21di2cgtjBpjTXYbIhZyf4SvI9+DipFS48pVk+YE43Ecge+Kaq3USAyIGO/A256Ae/wDj&#10;QBWjvZ5GGY2R1OHRU4zj/P5U9b5GyZVb0xtPHtTvMvAWZoVVd45D9V6enX8aRWujEzNbgMWJXaRh&#10;fzz+VADDqlp53kvkyMcBSOTxmpFuISAxICjjjIH5/hijbvxugU8884B4/wDr0MkUkYLxqyqc8jpw&#10;f0oAY09pIVVyo2kHLHIPof8APrVdr+1BKJ5RwzIdzAbB+PXpTybIyJEsSoznIUr16HgdqjaC2cs4&#10;tA4JBww6np/hQBUkS1k3xsNpKllG7qeeeCPT8qjjlg3OkjSxZXaBImFAz0yfX35rQSxgmhbfEyAj&#10;aQW+nH6U2SwtpCGMDvjGOSeP8+vtQBRm8iCRleHAJGxo+5I9uanGfLxFMwAzjcOv4n8PwqUW0KxE&#10;RMzgkgrnJbj1xn/9dLJDGpR8upX+FT16df170AeCJIFDEks3XPXNSBkOFx83ZcdaY0YFxu2spB4I&#10;HTj9e9RkHcSjN7CgCcOsmNw25GP1/wD1U8jKBhwRxjoT6/Sq5ieVR/dK49SRTAWWXY4Gzp0z/nGK&#10;ALwjGQ44U8HHenbxudVHOM9BzxUB3hgBjnsec/5xigPKynKggH1yeenX6UAT5Byu056+g9/61KrF&#10;mcDaoOdo9v8ADtVXe2Y8/p0NHnbyhC7TjHJ9OfwoAtchMls8Y/zx70xYcnJcn/Zz3/zn/JqOOZ3+&#10;+Op4GPzFOWfa+WBOOQQOM/WgBZoQHIXLbuQQMZNBgbaQTg44YfTr/wDWpftEIPbJB3Hbg4APb8aY&#10;twmQiHdx8w6ZHqPpQBPDu8sk5+VOQTn+v4VLsKrlASdwPBzx7fnUccqRkEnkYzg8D6/n/OpRcDfs&#10;JBy2wL2yM0ADFiSoG0jkEjIIqaIq0I3D5w2cZBB/zzVdL5TEVbAb7vzd/wDIp7yhVIB4bjJ4/T60&#10;AT5PlAsnDZGc8ke3HsOaaSPLALY3Ackfoew/+vVf7RsURkttJzu6f57/AJ1KsvUbwQTwTkYI6H86&#10;AJUVDlmAQjAG7nkZ/wD1U+S3gkj3J8qgdQcY9ffPtULSxyDGwB2YEEAcVIHV42AfCgnOPX+tADFR&#10;Jh8s2DyATnjHr70wWrOXEsq/IBtbBGeBzj9PwqxD5KzHci5zyQeOnX9KnG11PndCPlUNkg/z60AZ&#10;4tG2+YlwvzE53cE8e/0NTwxXEhbdsyMjB6kj0475zU62ahmBOMvkdOFIx+H/ANalktJPlCvIF389&#10;ePTNADTBKsgfKMox1fPH+f509jMif6sbB8rMD0z0yD1qUR+WMbmLMMKCOnPf3qGZJAmQvI6qcjBz&#10;+tAAkbOchw3HzKecg5x+h7GmR2aL86KgO7goRjJxg5P0/nToVkUsGQSFgThAcY9f69KTzG85vnVN&#10;2Ai56DjOcevP60APieNmXGGOQAwHT/62BVyKPfbrGx+bOAB26/5/LrVaBD5YCvkADco4ODn39qc7&#10;zWknmtJuhGckk53E9vY0AWCJT+7CZIUbiR1APTp/Kmqixnc4VMkHlexOP5/nU0p8uET7PNkY4Uk/&#10;wkjjHuR+lSfafsxAufLZC42KvOef0x7/AP16AK0heJ08s5VuDg55PT/PvV2F4n+SMELghwDkZ74P&#10;1xSvYWN7C06BiOTkngHHTr6UtvYKn2iGN33Daq4br6H8zQA5JbdEy9wCZCMbvmI4wRx9Kmax2qoV&#10;t8ajI3rnAzn1GT04pItJZIXUThju5DDgn1/LPGf50vmT2k0im1DBjtQgcn3Prj5s0ATIWYqzMNyD&#10;g5x7jj2q5BtWVV3KzSsWOSeMjHPX3rPllZ4w7QtGFY8kHLHHHHXk+v0pYZoTF50OQhY7jjBz9B15&#10;z/nqAbGQGVlCtgZKgcnk96VPMZ2Xyzv3Ek5B4+n1xWat3KCqqmPl4YtjqOMfie//ANer8VwGDmVw&#10;g5KADjGAc89f6ZoA0FjZtrlT8wPuQf8AGpYowskezIBHCnv78VALsINsoIDHaWJGMnPAOc9Aaiub&#10;rym/eJJ8o3s2eoBHHrzn/PYA0WSMkyNuGOMA9evb/D/9VeWwgeZZXyDGcDHXqD1/CntNCxVd6gDn&#10;IxjH/wCunDy2MaBVBLZHXIJz3H+e1AFhEK/dzg9ge3YZ9eop8qb48A8Hlsmo1tyV3Bidoxhh78f1&#10;70spLxuY2QM+OSOD0/xoAia0Bj++cbicgDPpj/PpS/ZBJNHIHztTao3cdf5/0qyiYG0g/MeMg8Us&#10;kYjkWYZEZ+8revHP15oAEjj81maJSx6kVYcR7+WHOAcn8v0p0bB1ByDn+InHT/P6UGOOUDHGRjg5&#10;JOP89aAIjGXTGMk4yxXOR/nFRvA8Ywg3Pjgk4A9akaCfYwFxnBIU46H3p5iuAATIrEAAkDH+e1AD&#10;BDMrSuSm0jHQ598Y+v61KtuVkkkUY34xg8CnLJKJFUAGMjk56enAqTe/VcEMOuenFAFNPMjlCNGH&#10;ZUGSpHB6nP5f5xTtzCTcYyPlxkn8efXvVl28pPNKHLegpkcwlZgOQTjG3sRx160AVpFmgGdjOxXn&#10;BGc859faljlkZzldnHGUOef07VL5xjZlcqfQscbue1SmVSFJYk8hsjJ/z/8AXoAhTezbGjAQ8B1O&#10;OvXtVcpdSTOoUKoZdpKZ+XGTzn1/yama5UkH51RRkHtgVPlHDTrICXVSAeQRz/jQBWdRLHtSIoEl&#10;BzjOfce3J/WneQQcxwZdsDcD04561F56NdJFzy2dw9R6+n51cRl8vKtgA5wTkjt+fSgCvIdox5Lf&#10;dI+UDqOOORzRHdwRStbkkvkFVdgWI6cY7cZp32vdt3OAhH1BPb/9VTjChHLJlhtU5/SgCD7RHJkI&#10;z7cgZ2n5s8dSOn+FLI+12G/5QCSD/COmfWp4bj5nAUfewTjg+/8AT8KklkjRjhVIYALgcnvQBW3J&#10;NHlSGVhtDA9R3/p+lTgHfuBbkdN39P8APWmfuFiU4O0E/eHTtn/69SFBHOBuUIctnuP85oAgiQQu&#10;zOxZQDgHoe+B0wR6VbgYMMcqwGTk8jsOn4+1RNsGDu3L3x0P41Ih+Q/Ngj+JjnFACeevmkBlKDuP&#10;x6moLiYRooK5LfKAuf8ACp84XG4cHBAFMmhbGMptbknbz0/woApTXQiO54wruowA2Qeffv8A4VEb&#10;+JA6MxG3n7jc478fgKvbZflXcnUfKV7Y/Tn9KrXUY4aSxWRieBn+uOvWgAhvLWSOKfziVPzKCCAe&#10;c57cfpVnzY9+N5BUZ/r/AJ/Gsme7QSoJIAd/SQOMhv7vPr/jUEdzB5/7uOeNQCrDIIOM8AZwDznp&#10;zgenABs7XUtuny23oTwOfTP1pwaQSuzuGQjgFRx+OazjHDcEzNNIzhfkA+Xj8sg06OVGi3LcyGPH&#10;BI5HXB5FAGhHkxDa5AHO8g/19qlIyFJwuOc5zzWWHQOczLy5JAiPr/j3qyWilVUM4O8Z46EdMjNA&#10;Fpg3AVlORkYJ96aI34JUDHp25/8A1VTkIR0eK46Z48w8t0xjpUyT3TY3bSD/ABIc844H+f0oAXd5&#10;C7fLKqDg4TIP0x2pxuV+Xy2X5R83PIHrUHmXbbS0KtgFT8w6g/Xr7U5ZpPMwIVCkjJLcigC3HOp+&#10;YdDkjnn8u1NMysqk/ePp3qv50yEJHEBgdOM4554/zzVK5laGbf8AZ42dv4tuMYHTp9fzoAutcRCQ&#10;ISAx52g8/wD16je6jU7A3z88Y447H0qlJPGFM0kWQwCE7ucU3+0IxGgMLvhhnpQBdEwTcJG6nPyj&#10;oOfSnRTxMud2Q3TI61V3wbWdkb5gQQOf/rf5/I3QCBt7zKVGCHPI9z/9egCdpIwCWQnAP15yMdel&#10;Pj2jLBuMEZLAAd6gX7PKS+9yF4G7jpTSsb/P5pYKe3AJA60AWWI2kKxJJOQpHNKqHByQM8kAfnnN&#10;ZqFpyBvPlFRt24APHv2qImEOhWaVZgM/Mp47fl60AakuwSDAG5+Bj+lRMoUsU+YFucDtis+4LOr7&#10;51CjkZB4Hf8Azih4ZRt8uaLYo+bJII7/AM8UAeFO7t83BbGDjGKDgYXBIzge1RCVS2Bg89v6/mKV&#10;Tt+UR7SQcZH0/wAP0oAlB8vLYZMdCOn06/WlfMrsejkDoAeKi+Y7ii8joO5680m2RYwecc9/1oAm&#10;TdG4+YZz9B/n/wCvTwypyTxjHU/1quR82WByOmOpp3zAocErzgnufWgCXcGYYIZsc5H60rS7mAjj&#10;HB3DcMdaj2lk3qdvQHtkY6U5W3AhVydwJHSgCRpFZEClST3xR8iJtjcZHVsZz/n+lRbJFct85IwD&#10;s7c0hUl9qrjcRjtnvQBNkMrSkA4BJZQB64pB5cjCQgb0ORjvn1qNn2HJDgL1Pbn6fjSxpI7K6N/q&#10;8HKnJoAu+Uu8OVBBO45PAwapkKsvJO0HOA2MipYYZJciRiwAyuTyP8j+VSLAzbQzF9vOPXnv+lAE&#10;aoPMk2sVQfdyOTx0/WmlHRQWkYqTnrk469KseQFPBJAwCTyT/nFIYpdhMZO4DH4f1oAj8timFOeM&#10;9MgkCnotysbeWxZAcdO3cn8RUxEnl7inI7Dvn/8AXTmUq0RVSApH3fX3444oAh33BnHmrgKuRt7j&#10;H+fzp3lyyBSEOWI+cNzjPvVhnbc4SM9OccZBP/1v5UjylN0Sckj72DgdOn60ANxMU2+UWIGcccju&#10;B/hTsMkn2pd8agA7W6f/AFu350sDkJs84pIMkcdxj+gFOMoeVtzEIOcL1PHHX65/L0oAPtIl+ViV&#10;woBKcfljtU6XpOQZFwo4Yjg/l1OP51D5sZOFR0CDGSvB46Z9ef0p88qxqDMNwbjG0kk+vt3oAWW4&#10;aQMcjOflYHPI/wD1VIlw1xL5RKBlA3SSHap4z/nvgU2WGGSVU81AUXJBHXp1pBp8Shd0akkEkZ9f&#10;X1Pr9DQAiXe63LNuIADBQBlRwMfzqGS8htljjLFoyAVdz9Mf4/gOKuwWtsxxIgUM3ljBHJ659un6&#10;0sml2ZjwqhQ2eDx27etAFaO/kiEZMYjJUKMg4yOOo/A5qxJOLh1hZ2dAQwPXB7/59hTltY4Zdo2O&#10;z5xkjBHPOOuenr2pPLQTLAWXaeQxTKZP054wKAHQyXFvJHjbIuWZk27ieWIx/KtPzILyTIgIZUbJ&#10;/h4HOT3/AC9KoQWTwOXaYPHnLA5+Vev0qzb3R8tcRQyRlNqMoOW6HOTnkj+VAC6fJbpbyATOrxN9&#10;6TAORxwO4GRxV8w3MkZcXBLMucDAUdMHjkD9cVm+YESVpLUBtwJBbcyg9T0+o7fhV2W48lADFIkb&#10;Y2naGBHY9+w6/wCFAGr57myRWChm42rng/X8etU5BfGVG2qoVmLhGwDnPT8x1qGK4MTESb2LLtUM&#10;uMdDk/8A1uDUz6ikQ+ZiAxxvZdp6/wAu/wCncUATWl1GXWNoS6gZ+UfKTuHsMdR/nNPnlgOx7eE7&#10;Yvm3MuFGeTtPr1qKOZon/eHKxghBuChsjrxz05qaS9hCSRR+X87AbeMYOcg49sD/APVQBImpwzEf&#10;IBGrAbmHPp9R9aQESSF4p8MjfdDcD1wD7D+Y7Uu5YoI47hVy0oIKMRjjPrjt6/8A145ru1ihVnjC&#10;IwLdg2dxx0HPT+ZoA1hcRtAq7docFgxyMckjH51NHaxxMwjLfvGy+4k56Z/pxVeC5gvGeJGQ7GC7&#10;D8xI+nfnv2xViCOZ5RtlMkbDcMjHIP8AX16UAIY5T5g5iz8oAP3ueOO3Xt+dPgtWhiYGeUsw+Z2b&#10;5h27/wBeKRjIs5Mce4gAn+6vXv8A/rqAXrzSEOBEM+p9sHPuccfzoA0Y96RFZAOgDfPkN36keuak&#10;wXldiVIByoBI7VXa4WSAtCVZlTuePrn8/wAqInGSH3BTxyOuOM/SgCVWlRynyNnAVfQADOBnkZP6&#10;/msDTGIhicRnp0yuRjp14qVvljyQCCvPOD145/Pv6U2aeSKOQhW2gbhxke59ce3WgCwBKqx7GUkH&#10;Lhhwfpzx65psrzAjyxxg4yBjHGP1P5VYt9jL8pUNkAnsab/qJmBd23HJG3hMY4+n+NABDLK0TK6y&#10;cHnJ68g9vTpUkpkSMDqVIzk9qN4+ZuBjrjH600ybrry0YHbyfXv/AJ4oAkNw627Fw+4nI2oePXP5&#10;06SdlIIQ5H8PvRG0gO0qSvGTio1uGOXZHVic4I9v59KAHrMsiqSdrZzgemeKFbDKVRtjDJPTFSea&#10;NuCuOMHuO9ODxtgsqDPHP19aAKy3EMkzIwwVxluOR/Wpn2b8FiMnjHQ/5/pTmSMlDtXcORnHH0/z&#10;2qIPaSyLkqNj7OcghvQfp+lAD5QojK/xN6cn9fp/nvA8QgXepw2Sy7+SSeff6/hU2yFZCDjd1Ac8&#10;/XNPaKBZULIGOMgbv89v60AZ63Eqhx+6kbkgp8oPAxnrzUwR23fNiTBPD5BP5Z6mnbbZCriJCQuI&#10;9owP8/4mmpqNuCIdoSR1JTcQpP0B59e3agCGVETBkdiuMFAB8x7D/Oahtgs0EJuPtEZKBhFKgGwH&#10;BwQOM4+tab7DJloBuHdhxke9Qy3sAjBWUneoIGzfwRwcDkj3oAcJYYNzPMwU9AByR/Omn7Kd832h&#10;sFt+cYxkY/DgH+dTA27oC4AzgklcH2z6ciqrSWdzLjyYpQjlSBztI4/x4oAsmEp+9NwdoAwTjBx/&#10;n+VLJC0mNs3O4Hle2MY7dvyzVdZkjKn5RFnaCWxjnBqaLygJBGrZDkOoHU9f65oAV7aR49rqCNvZ&#10;j/Ko7b7VbwtGwLMuMMBnP/18/wBKnaWJiFZjuA3H1+v9aRVSSP8AdCNwpwOPagCiZbi3ncujMeqD&#10;YQvoAW9en+cVP9pTaLkDDOAdjHBA49f8Kl8hS0YZjuXkLu6dvw61XmjkWdQRhC2R8+DnHpjn8TQA&#10;+3um2qrRlnPO0DOF5/Sp/P2yvGxxuxtBbrUC20UMSyHdgnnYmMHuB7f402eNJVXd5jMBwjjC5/I4&#10;/wDrGgCC5+zXG8XEcY8rJEjAEL7k/X3p1rb2sQIkiXzQMlh0J6Dv14HNO3wzAxvlN2NxQdD6Ejvz&#10;TlBJVFICLHhiJOe3pwaAI8WhkRCmzA+UlsZGfWn/AGKJnGx8FRkbQCD3xz6VAtlCJkncKQD8oBPy&#10;gjBbrjOCfz+tLGFQtH5siswyY2lJKk9znn+lAEracJl+SRo9hAwANuB26c1ANNOFaK5bcDzkDn14&#10;x601VkSVg07iMHJZpRxjvjAP6/41M8UhTf5pZlHXcOvqfxGcdOTQAv2M+ZvEigjIBJOP88+9CWjI&#10;kYDq5U5wRkDHfnv3qNLa4AQRxxeXnIZGPzDHXj+dSi3n8vIbEh5EZbr6DHQf59KAHywzMWaPyy6r&#10;gYY5H4/56d6dBa7UHmYSQqAeRx2xkD6flVe2j1AOhbyymMlgxOfTr/n6d7DSSvJ5ch2hhwOfbuO/&#10;WgBFs3Zyyyum0jgEc+/5VH5FwXUoqsc4BD8d+4554qV0Zmyso3gfKCOMeox/9eg+YGVTKnJ3BS3b&#10;vyPTNAFYpMykSwhWD4GDkeg6n2qNrPbuJt9oz6dQOmMcd/51NJcSfOVG7bz8g6/596NzoCz5Iz8x&#10;dzgZ9u2fp60AVZIwJHXyWaHbnOAMtnp69BTntoS5UIxZjjIGeAeefx61dz/E20cZB3e3X071E7GM&#10;l1XzBs4J+Y9vz5oAzpsRtvCSfLkKBycc8cdAPyqSFwtxujVgpTLOqYyQPXP8/WrHmnck0kcSoSMS&#10;dS2c5yB0pq3yZInjaNCcfN19aAIUjWBZEX92gBILDHX69s1XuUR5lAcRqvI25GT0655H09PrV9p7&#10;crtIcDPUH1H/AOqqyS2kibP3hOcMrg5z6H/PcUAVfKikliMk7s7ZKlRtBwcde/U1IVWQMQ5JYYIZ&#10;sjv9OtPSSBhuWQkH7pHIOD36H/J9qbII2lZmWQE/e5OMA+n+elAHhOF3KSG3KcnnGR604SRjgY4z&#10;z1peTjCkL1AH1oVPmBA/d4BIPbHWgBwCI6s2DjoT1x/kn9afv3MwHyn7pIwf8ioFRJFBU/MRgEA9&#10;/wDIp3lqsRHfGCcY5oAlTyySeAqryR0x6U1nYvgBWABA57cUJGTtyNh245XrQY1h4PC45JPSgB2D&#10;IBkLtPBJPtTg20Kxx23YP3j/AJBqM7dxzk/U5H9eaFUMD5Zf8eoAPPWgCwp5wqEk8/L39D9KjkdA&#10;u3GWxjj+L/61R+Y6kgDJJ79ARTNxLMSV6Y3Z53ZoAcvylQQCGOAfUD/P61NDI5wrbCxbgHjOKqyu&#10;yhQVBYHdgH8v/wBXvSqWYIyuD8vyknnvj/CgDSG0bn2DdwuAMn8P8+lPdiCDg4HY+9Z0chYp8yqw&#10;4Jzzn61Z3PHcZYgqRkZOD07GgCyxId+enRc9/wDOKcjHa2WGMYAZap5njbDYxkn5Rx0pWkaKTfkp&#10;vPQcnv1oA0GfAVeSwxxn734/lTZNhLMozu9+CfT+f51UkndSx2nPA+ZgD7/hxQJn3NuBUkYLAccU&#10;AXAvlsTnC5yckA+/Tr2p8bBVcFhjPy5Xr0qiJy7HczMBhvwzxz7g0G4JV1ZSGI3HPT6/lQBpCMGV&#10;ShHmKMqp5/Govs0LjeyplTu/Tt/+uqiSRxuoBYZOQc8Y9v8AParC3G7E+3OXxuCnn3PY/wCfWgCz&#10;siVfMKllA5yc8j1NKIoX3HO4NySpz6AYqmlyInCEyHGQNwxjP9M0xLtBIJPNVMjAGSuenUCgDSt7&#10;aKNJGUEbyCMtweOlMMAPlrvJYHJ+bJPQcf8A1hVaGeONQxkVcg9OBz6e3PanfawVBLsoIxsLfn/+&#10;v3oA0UC7EZMgqoHP9M/zqFlhSRWyC7q27aP84yR+lU5p0lIZbglG2/dG3HGR/P8ASklhkU4WYbQQ&#10;SP4jySM/TmgDVYR3EOVGG6rJgZHr1/zwKa8U4iVrWTezFVO4duhx6d6qh8xlX8xdxA+Ukhs85Gf8&#10;8UscyQEEtM7Y29xg9+PwoAZIZ3WaGWNyCSSAfbAGR/L6e9T25kURRzMqiInbz06Y/wA++PqhuYA0&#10;zzOAhlAL91OBjP0z+FW451bgOC28MeOOmM5//XQAxLuS3WWTeHIA2rjJ5yMDBAPTrSR6xFckQSja&#10;6K4Ur7HJ/M0/yIpJRvLoyrkYJXHt+f8AOoTaMA/kYGTtznDD1/DJz+NAFmeeMo0aSMbgrjbjO33P&#10;B9h+FEt2zI/nB9yELvAGQwA5AIz2+vPSqsdpdmcsG2iPcRJuAOO5Hvmmm0khfzCS7tjIB4J6Hgfz&#10;B9aANuxuYrrzSWKLhcAgnf16ZHT6UkOyOSciRV3HChSMKvXJ9fSqdzvQhjG4j3jHB4U8Y7dD/Iet&#10;R24adYnAckEKRu+/0yPegDdRILhmXygjq25umOOg/WnRRRytsSMJHtB3lup5BB9eW659axfsl0PN&#10;mkOxHO5QrYwP/rc8dcUAXfmcyskSPwEOWx6kdD2HP17UAddbWkMbFkmGd25iABtBAyM/Xnr61Oxl&#10;wQHQxg5JzjnP6d65+2uZceUIpVwAchsqrEcDBHQ57Vp28kig+a6uRH/BnluMrgnr1/SgC8Yp3hjI&#10;cCUth93II49PX8abLNIU2uNhJHBPA/zxVVkJv43WWb5kKqhOQCOc+vcVPlUlJ3Mdx5bcT+X1J/nQ&#10;BPbhpIyH2uVAIYDGfb9f0/OWbekeT/rDn5wPu8YB9M/Wq4meRY9sgj3PyGUHPp/n+XNO+0mDaeC7&#10;j5FbPzHvn8qALP2wTwuCzCRHBYhjyBg5+hAHtTprlId8pLGDAjEaRHO7OOMdRg/pUInz96L/AFag&#10;bucD2xU0c7OpeEH5eAuOvHbB460AKtwyopw2XTJwevt+tNa9wuJVKljjO3v044z6H9egzU8EwZyr&#10;q6EMTlm5PPT/AD+FDFX3JtLdDgjI5zg8/wBaAGQ6vHuCNldw+QFSC3TIz7Z6+9SC8dpHQzhWOUBD&#10;cgEckd+uPzFL+485DIqmRuF4GT64/SnpKMs0iA7ic4Yc9f8A69AFoTK8f3WVU4OAeRx09etJHOWZ&#10;QCR1IG3GfX/P0qCS4jLNJvCiLI64z6Z9etIsgLEKXbah59/Q0AW1ud4Z0hKgDgNwG9+9TFycAqMd&#10;uen8uapfbIZZMBypXnp1596c2pW/mBNxVdu/JBxjpgfp+FAFzzVAw+cA7TjnPv7UrSYPRW9gvt/O&#10;qn2yHyg5chCCNu3kjp065pg1C2QqC6qxO0KOmTz3+ozQBfJ4Un5WBBI449v5/nSNMu4FThSpO49C&#10;vqMVRlmjeN280BVIBKgZOe345xUMOowYyUZUUlQzrtKkHng4x9aANJZo5DsRwW69fcjr9c/kaR/K&#10;dlJKMBnJK5//AFVWjvIWhUxBXyu4DJHHr/8AXpbaYtEDLkyEkhSSSOuenpQBaHkxMFAXywuBgehx&#10;j8KcFthxGiYwFbb0Uf8A6qqTzOW/d+WFUglsncPwHrTluEcYkUKPm5LDjnHPP+PTmgB8lnCx244X&#10;PQdeMfiKFsLRt22JXbOCe59cn8uvp+SB/NUOr8DjIIK/gaZlwGKqDGEPUnOR26fTv60AL9gs/MQE&#10;bmUZBZycZOT15xT5YYGaRd7JkgvtYE8dDyCe1QLPavCZj5eeNxTHBB7/AEx+FWYxA5MmV3Hg4J+n&#10;86AIlt40iBUtOSQQTg/Q54+tNEU7MrwzoyKD1znd7/p71JNbpKr7ZzDvX7ygZHI6Zz+uetMSzdV2&#10;+Y0hCgA55wMZ5Hfp+QoAfOlx5W4XAyBjO0dexAqJBcERu2PlJYyK3Ud+Dn5cHH/6qhmt7rc3yh2A&#10;ymDkA88H/P8AhQtxNEu2RGj2gHIPB7Hk9O/5UAOnvJcqrQOpJ5GO2OT06c+vb600Xr+ao3dM4TBI&#10;I9zzjnoQcc9KY93N9nMiLuXGQd2Mj24x796kjuQbYuUWMheBz36dcc/40AOUW8ofYoViSpK/KD+X&#10;19KroEEUf/LEBcBumAM/4dT25pI74qsebdmcYyCFPy4wWyOPXpUy3q4iZolCsCWyMlfxBPb3oAEn&#10;he3iIV3Zh8ojYjgnOR+nX+tOzb723BywU8kn9T0psep22yby4hwofCYJ5zxx0PapfMtjCrbUXzCF&#10;IIHPegBogsnIjZC+0bh85OPx/OrE8NrwWZV2ngluv1qHZbKxC/dxyq85B9B3pY1t0XaGc7Tng564&#10;49ewoAehglOEYkqQ2P8AGpC6kcsoLZOCo/Gqpjt8GYiUjbtOCw7+g5qJ4rTycpDI4WPA5OWA6ZJ6&#10;9T+ZoAmaaE3O0hw55DE4wD/Xg9KkMiTEoyDYfulfmBGM5PH+fWqLwQMTIkrQyN19z2/EZ/WkeFly&#10;JLtlTBI4xjjnGKAL7RiBOHKhueT07/5zTVhLrulZAzDHAI/A+vf0/CoNknmhmkzt+XIHP4++fTj6&#10;ULJPjdJs+8OM5wO/b9PagAltHaMILzYQwYNsBPr3+noKYYZTESsoZT6gDkDqDRI7MUwBtBKjahak&#10;ka4AYKqkZ67unH04/XrQASiXa2WC7OhGeRj6f41AgnDrvjH3gWw4wFHpx1zj86tPvdQ5GG/uhsjP&#10;THNQQ+YCxmeNRyEGOo/r/wDWoAlkMzKp8tAyjAbr16/hQLh2ViYmyjDIJGcdvrTJZiSVWGTIzhwQ&#10;N2B0xnPfFLvHyu25VYbeh6j+tAFY6hMs4jaAqHb74ib8ASOM0C9G5MFSDgEg88U+G4aXIV87uQyg&#10;HHt9KFkgkMgLxO64+XPIOM/1OKAJBIpUKmeBzkcj8/wqOSRQWTaMgjkkDJ9c/jTTIpdY1ljIU4PH&#10;UY4GPyqYs+4HgL2HXPXtQB4CHBU4wuRkgcE5pocqp5wqYI56/hTTLukxxz7c9PX/AD3pcMsRKjAD&#10;en6f59KAHoynqmFzyf8APpSyEgY6/T+Kk8w/ZxHsUkNndjn8KhkXn5GyuMD/ADj9KAJo5APlYYlA&#10;w2BkZz/n8qk3K0WCATjkYquD5Yy2GZwN3cjHTv7U13d0DjIHTJ5PvQBbUxvEMqM/ePQZB/yaHCgK&#10;y7sDjBPJqDzhIV2gK2AAFPXvSB3RdxQsG/LJoAtDIdI4x8wHAAp/EcbKUIK46j/PtVRWkIz8wJHr&#10;znPSmhml2owbgc5OMdjQBOCpk27VVGzhiajSNotx6HluPz4oYSJ8jRgkngHkf54qIPuBRozkJncO&#10;g4/+vQBKskUbr93AH8zVhjGwUEFdvO4jp/8AWps9ttaHLbxtBOP4T/8AX9D71BHITOyc5B+Zgfx7&#10;+9AGgWidM+ZyQc9SfSmpGgf5mGcfIcfh/nNUFYklihyR90jH48VLE5ZQRvLYDAhSdpx/9egC7iEL&#10;uTGcZ2jv9abEq+R55yWGTkj+n1qrkp8pyp3cDJycf56f41K8+6HjKErjBIJOKAJ/NhVlAUpuHbv7&#10;g/56U/ZH5beXlmJIJAyT6/Tsapb/ACSCFYYCnJOAB7/WpYLhfLIXn+6FB/z2oAs2sEUabXEew5JB&#10;zkdc8n/PFSFBKpRSqqWOV/DjFV/tK4IIUDA3rxSi7jUsBnA5+Xndzz+FAFx4IiT5YRsDBAXBHX/6&#10;9U2hZ5E3mPEY4y3qOB79P0pI3zPvaQY4O0j8P1qWSbLIAWySBkjtn/P5igCT7MATtJOccE8AAdj9&#10;KHtRs+ZyWJ+UyDjPamOybHERAlU5GRgt3/yaUzMxXzgepBCnoeAB6dv1NAEXlLBz5YaNzkgL36/h&#10;/wDX4p0l2u508g4XkNnqOSP85qOG6ZmMDKWkbc25T1XoePXk/wCc1KPODM7K0akfKo59uOp5yTQA&#10;iSNMvEYIB3Yxkr07cdz3qNpHDDfubK4LIOvPHfgcircNhcCSQpKS0hYFshsDcO3+etKkE6XBDw+Y&#10;CuAQ3QH+XP480AVkkf5gF/eDlip6HI7f571ajmVCYpXZuflYnOPpjv2qeIOWlygOCFypz25GT369&#10;P/1uZxsjjuCMvIFGB1+uf880AV/t74CgYUkAuTgL2xj8OtOW/dkYx48s9UTjB5HUAf5IqxJEhdch&#10;m8z5EAAz0/MHmnRW9pAi7kwzfK7Hvgc/zH60AJFMi+ayqTuCbN7ENnphhVkXCOv+sRd6MGBP3m6Z&#10;PGf8/SnLDDlvKijGMMTgY9196mW0tI5VAiUKRtAz19MZ980ASeYby23s4kbYcPgbQcevc0Wk7Qxw&#10;qLcAP85PvjA9/SrCwQCPaqJkJgPsBA4xnH+NPntYjC679rBTyCfuj6fSgCCC5Q3AgVGfc53AN90j&#10;68nt2/lVmO4iiMYJEbhxtdnwc4yDnPPHH44rPNtCLpVUyl8jLtnAHBJJ7H/H3qOXTUM0SSSvuI4m&#10;fJByeOAecEjr796ANe7uZYmZW+UdSeoYjoBjp3yajh1D7RFKjTKfNA+8MbSe/Ht+XBFUptGMq7Fu&#10;n2naRzjPGev4/n3qcaSkAfYCN5JQ5wcHtjpn/GgC8l5avGsLyEKeDI0mGGeRznPbOferkUy+UrM4&#10;CyHERyeffknvyB9KzYtMhaUbiGaJMAljwfT27/4Uq24hMEUYCR53YJ4x9cDvjknvQBrgwiP5laJi&#10;CCcnJOffr/8AXqOWSJNrO4EqjfEdwAzgjI/A/wBazo7aN0Uo8iNHId+W565xyeOfxIPer4tkZYw4&#10;dvLLAjIGR6Yx7d6AJIpjDbSM7FVRiMs5bdx82D6fhxnFW49QAi3q6srcqwO7juQO/cCs9reP7Qpj&#10;DfMMMVHIyff19B6nPWp4rMxW5VJ3O5cCQAZXjqvbrg4oAtW91ZzSyGNlLL/rG5ABzgf/AK/pU6xo&#10;6spDZHOSSSQc5/D/AAFYj2t21yWhlYquWRncsrjGNuM498/TrVmP7bMSgRYiqbWU8A46Yznrzzjj&#10;PfFAGtF5AmMYZjhc7SSVOcc5/GrSRRR/KpxgYwzbj6dz1rDR7q4KzWzja4/iGVGPcE/Xg1LcjUiy&#10;7ZlCg4AHfqcfy5//AFgA2uVbAyMHICjOelNVbSQbWhUh8/eTBx7/AOe9ZO+6juEeRQwYbXRjhV+X&#10;PX9Mj29ObaLMWLMoVllIQYzkAY6g/U9B1/GgC7FDarFtijjRQP4RjjP+cU4xwZC7AwYY+92qn5cx&#10;kbzNhYng7uMA9cdM0qrd4xyMjlmGQffH0A/OgCybSIYJGCM/KDwMdMZGM9PyFRraWMc7SFF89xuJ&#10;GN+NvU9zwT6nmmFLsSt/qk6ZUMQT7+vb9aHtALlZOC2Md/XvjqOv+TQBcIikQZUMByFI6Ad/w/pU&#10;bw2zP5TEfNnjcckfSo1hdQsYaLkEHjPp9PekS2ILyvLt28KQAAo/XFADlsbeKdpk3eYy8scc8mpy&#10;YpI2ALKhypCMQV68/X3oAjTA3lcdcdRnp2/zx6U2SNFVSZXTdjPc+uKAEtbvT7mcxRsgmAwyjrwT&#10;n+v+TU5topNxlQFjyS2Tjv8AWqENtatEkkckq8lvMI2lgRk8Y4B9MVe3Bo9scjHIBJORx9aAGC2h&#10;VsbztQ8KrEj09eBzTvOt0kEYkOQeQNx2k/r+NII7eNSwxGd26RhxkjHJ59B1NTExoGmO3cvPTn26&#10;fWgBVRJYyhVGQ5Vlbnj8alS3jjHyAKT8xwxwarG5Dlgr4VTh+M44/MHkdu340+SYYTafvDh1UYHH&#10;U+2aAFZY3+UbZFbg5Yds/wD6uak2fJtYnBXpnH9arozFUXbt+X5kX5gDjsTgnHrxTHnVcAo7KMAv&#10;sJ/Tr6daAJ3R1f8A1pG49Ao6e1G6RZAQoOBwWPHX2pgkLxErMFDA7MrnHof/AK1GzzLgMZHDKOSA&#10;MYOMduelAEjJMSSUTYVx055/Go54EkUmSNWB+X5gDTWbcnLrIo+bjpgY69qY8smwDcnTnGSRg9hj&#10;k/5xQBA2nRiRnRQRzxyVzwOh4HA6D0/NE0qFJmUmQvweTgKM9AfwORUs7SFMLNux12g8nj2/pUbz&#10;XPyGFwDu5PlEgD0HY/Xtnp0oAkn05ViVU8xgCANrY2jpj0xjPY+tMOnzhlEcwChR5jsOSR+HHbnn&#10;p0706K9mIzOFibpt55OOT09P5Uj37KzDbI2ASSvUEcYx6nigCGa3cKI/tQiJU7dxyR6kdO364qrL&#10;an7U7zXcwCgABIy2SRzjOcc/jz1q8dSVA5uMKoJAIycfLk5Ptj+nWof7Zgkm2IJFP8IKc+g4Iz+O&#10;Mc0ATwxq8ChCWiXoGJ/mOuMYJ/OoG81btY1t1WLYSx3Nz6YPI+o4PPtQ97G+1nMEnHyFcYIJyOfq&#10;RUqX0NwsZ2cyDaEK56g9MHGODQAC3JOBIGkLZQuQe2R07c//AK6SIGMgtIzkDJTKsMk+yg++ff8A&#10;CpftCozBxHwRhVwTjtxUR+yKZN8YDDb868cZyD+Z/wA80ATx4ChgwYgDdk4z/h06VEyMJRK8rYUc&#10;r2fr+eP6VCZrbzijLKCpADLu4yenH07/ANaiYQrKWBctuBEnU5OOnp16n0NAF2YLtB2hV7nbgD/G&#10;o1ztK7cqT2AwR19aileRE2p8zF9pOQMZ7+4/L0pPtC/N5kwAXux+8MckEdBkUASKqFtrHI27ghOT&#10;z7Uu1WLjk/LgDPU1DJgYaN+Rg5POfT05P1puVxkzBRwdoGDnnHfpQBMlvHu3JlQCOTnB6fn9aZLs&#10;eR4pU5UZ5PBznt17GnFCCnkS4RjzuAb/APVUchUqCZ2DE5LDA/D/AOtzQBDNEJIvMCJ5pGSu4AHs&#10;Rkj69qriBJ40SNcgKCSRj3571cxCpO9gxJ6v2qdSGJBdc5zjIoArSWwRMxhdx6Mev5mq0ryPHgbi&#10;Nn8Jxx2q20sRnKjadpwew9/x/D/GkeUBtpKjcPu55APbgcigDwSRVH94nBAPfOacrqikjJPAB5pu&#10;/aqEqW3DHI4H4/hSrxKCeOoABzj/ABoAeQr7d4JYfdGOmaGkVlyBnrxjimALI5LEEglgBxSeSMEn&#10;hPT1/wAn+VAEqmNWAYHDDA4OCM0Ko3M3TGSM/WmsB5Z/ib0H+Pv0oAfzBnJDMRwOlADkGVYkcBiR&#10;tHbnFKXXkc56FVXGP84pF8wFf3eADjCj1/p2pGchFGzpxuoAcAyJ8qgjHBYZ45pAThioG4EDcw68&#10;f5/KnsXkGV5XJyD0HOaYm52zncGABXjg5OaAJ9wO3czFzgFVPT/P9Kb54D88N27ACmGMkN8hGOu4&#10;4P50OSWVSDtYEAH/AOtQBYFzGrMCMHG7BABNAkjEwZMc9H/z2/wqHcUlywJIU9FpfJk3s6tgkEgn&#10;GB3/AM/SgAHlM7RMn7sjONvIPHpVqN4WQOclSOMpkf5/+tVQxsEwclevPIz3/wAaefOWYllx9OB/&#10;nFAE0lxAYjlQc5wRj2/xoiuIQDlBwO0fJNQbJCsiFG+UjBzwcD86AhYIeCnTbg889/8APegCyz+a&#10;yjHmKOjhei+v6UiQpKoywUn7wB47gkVWlhmQwmPAA+8SMgDA/wDr1JbyzqQPnGD0ZeB3FAE08Ufy&#10;sEYn7uACD9P8+tSRtEy7huAGSuVGT2yf89qqSB5YgTNiQNkkDIHHenxSyKgR0wehJH9fr3oAtvLb&#10;p5i/KQx3AZIwfSo2khS3Vt7EL3K53YHY0jCSSZ5JIsqc5G3Geh9frUdysqOQECqACAoyF9v/AK/t&#10;QA1VtvLk7hQCEbr/AAjj8z+VWDDEEMhZmjLKdhHUE5/A81EYJJVaWLPyYZDn8PzqVbaZYFJlWNmz&#10;nPp9M8H/ABFADJZo7eQDynkYLg7uCB14+uetXba5EquGcFiflJXPpkH86IrP503yKsgjKnHOckHi&#10;pUgEPAUp8xAUHrjg96ABrlYZVJiJJxk8HnGQP8+napfNZ8yAuoAJ3gfKD0Pvj2FRRwiOP7+E6BlB&#10;wD6Z9jT4o5txaRSsW3OScnP/AOr8vSgCR5wr+aiszcnkf4/T9aFlS8xEInnkzvUx/MQuCc/pUD2j&#10;tMpR9ydNuecev/6/WmW1mIJXC3DIqZBI5x14I9Mfz96AJ0azedXdnZUO5QMsOcH6jtVhLq1lcNlc&#10;E4GOre30ql5D25k42xK3zqGOWGATQ1vLHtJjkPzYAwTn68dOgNAGk9zA8TGFDHkkIe+Mc4I/H86i&#10;Lt5mHkypxs6jcBjnB7Yx+dVIY5nty6wuqjB4J9uRnp2/KpPstw8JeVwnyjLHBx75yM/59KALkM7K&#10;ynz3Kv8ALENh5AwTxjJI/wAKlkuXkwrop8zoMZH6e+Pr6Vjea8Cushbcm3Hp6Fv8asPdhYmleAbS&#10;qYkILHkfnjGR+VAGjHqSeYqMi75GPzHnGAO3GM5x/TmnSXpd87WUHaVYcA8j+XJrIKSeUrk5XZvf&#10;DbiM9OvccU55jLDIPtSsBzvCcdcAdeAfl4Hqc9KANqK/MsflxxvxGo5UYJ54/pmpJLyeWSOOMXCr&#10;kAIvG3qCOvXj/wDVWfBcJDZswkKb03tITuAHVh78DFKupW8m9Rt34wXT2G4+xxjHXvQBIs0ltcPL&#10;ZxvMiqGc+f0II7dsdOo6VojWSCmYj80bFskE7upUA9/rjp7VlC5tId0kblc72MaOMsepx6/QHrxT&#10;1mWW+ie4jLZTIIIyDkEHPY9Bz6GgDWSXMJeNWRh8oGOn1HPTJPv+FNado7ZySOfmfzDlR6j8v5VH&#10;9qMciv5kmD8qpGQQxJx0GfQ81bDwzgMOVXggMCM9+Pb1PbtQAW+pXXlW0sibE35LAj5lJ6DA5/zz&#10;VxZpd0UU7EKE2q4BbLDHzM2AB149aZG5jVY0jh+7jIPPt/nGBntUkPny7QdxZPlZuisMfr1/yKAJ&#10;7YAszK6uN+V9CP8AOR0x9asSwySwbC3lgvuKo/bPXI/kaowhbWKSGJiili6t5gOc9T83/wCrmh54&#10;lkyw3SMPlAfhsH06Hrz6cZoAvRRGzhjiAKRoAFUELj6n8zSRW96TCDdB40BEg2hctnIP4A4/H2qn&#10;DqUfnz7m3oFySjbTxyTg898f5FOOoH7TDtJ4crkHdubBwOvPcYOPXPFAGgySS27AwjcD8q5yD+nH&#10;r/hTYxchneLGZBvYMQpDcAkkD0yPwqmLy8NwlstuCMKwl3FVK9DgkYyOP85xde8WBAI/vEZQnrz0&#10;z7ZxQBIt3dSW6OsW5sAnkH0zj8Tjn0NTCS6l4kXZht25DgHjPP8AL/61UlndHAJkLcLsAA7Hk+gO&#10;09/Qd80xbm4eAeeu4ggnahCjoAM4zn8KANMl2dtwb1AAGD6/nUT744gSykkc78cZHt1x7Y/rVCKW&#10;7f8AfMZfKYbfKcZ74H9e/fnPWpLcXMiM3kmKQkZBJYD2AwMcfzNAFmN5zGzsjM24KQsnPXqfpnn1&#10;9+7xFJKfLlJdGI3K4GB3x1Jz75PNKjTxh0mHmN1DAbc+304Az39BThJcJNt8sEAHnPryOn4/p70A&#10;BsZZLlLkSrHJGPlIB5GRx785/wA80htbkOuLkOy5zuwATz1A/wA/Wobae8mIklt/KKgYLAAHk++e&#10;mPzqzE03G6Py074xycn/AOtz7/jQBD5dzCu+ZnlYf8s0K/OCO+QP8n61BHdXYvQjQII2T5GCsCAG&#10;H3uvYggfX3rRMruMgq2BjDd/f9DTo3R1OyTnG3hTlWxyP5cUAQNNJ9kx5cqqQFII+nXg9jmpYpJp&#10;ofMXGCQQV6bcA5GP/r5p6Sglkdo/+Ag5PT/P/wCuk3H5QBtAPy4bHHbnvQBBdTNj97b5VlLjPOOC&#10;D059R+PTrUBmuJfMkijKsQQGkJOMey9jx+HXFaaySk8IM8Dkg/y74p+WKDDtkAZIHT6UAZ9mL3aX&#10;CtHI+d0TNyvzY5PIzjsOOPxpXivGC7Rt3EjlyQuD2/XuO34OSS5Sdg20xZAjblmJwevX86nEtyYm&#10;PlozqxCruwCM45P05NAFQWt2LeRogFll+dgq4+b0Bz9MEjnHPepHjuYpOA77gCxHC9fQn37CrUck&#10;+NpxvAOTnIznoOh7/wAqaLjKnyUYrn5d7ZZuvAyeDn1+lAFVLqaGNYUhlixhXbyyygAnJGcZHBwf&#10;pVeW8COqSyeS6YZgmFUDPY4z14+v41qCWV4hJtY4ydny5Izxj3P4VCv+kW/mP+6YfONwyR9c57da&#10;AK/nu1mHkUrIpJTJO7Iz8vIPYEHHXrmokJmHkLIS3DZk4bg9weo9+O9XQNiEShTg4JPzHgdz+f5V&#10;FbQ4jP2iZSFcyoWUAJzn8eec+5oAbB9tzJsIkBwRuQYHPpnJXGe/4cco8l2Ssc0Snfnbg8L6Z9/8&#10;9qvBpeG3h8EnODgjtx/h/wDWow24E7CQMluc5+n6c0AZqtdmZmMRRBgBlQsSedwx9R178U8RM4RW&#10;tlc7cFwMFT69c4q3CyyIpjcBVGPlPH0/n+lOaRAf3bAEjcAw69u3SgDK+xGaU7beOObZsB6gpg4G&#10;M8Hnr/vVciCMgSWJAVACjcC2DkdcDGT/AFPtT1hbf5n2jIyQEKAAegz1/XrmmTQvI+5pSCOgQbSe&#10;AOvUcnPH60ATmPEhXZG20Ag7RkcdsCoWjjmyRblZSoKPs5HBxnHJPFR+VdeeJRcfIOidc++T/n8q&#10;k3SJJl7fGTk7cdfegCBRPFJjyVxnClYiAB7EZx24/n2We8WObL2xZ2xuQZ456gY/TjPualMzCJcw&#10;urkjOPmI/H0HenROZQS+BJkfKfWgCEX8Ei4RWHHP7sgDp3xgn8aiW8gZmLY8xskFB19+KshVkZg0&#10;QO3qCuM1EBGrMFiwy9D7fzP0oArw6haGzLE4KoCARg84IGCetON9bzI00a7kI4KruHp/n2qUuAVj&#10;CElgdylSSPb+dBlMLY8t9gXOdnXFAEX2mzMO7zQCRuyoOevoOfwoa8ijKK0mAmBySMg+nrTTGPOM&#10;qwqxzuHyjO7HX2pk0ixMsDKJM8gsP8j0/EUANku7bOEhaViCSqgHIOP0wc1Lby2qriNVG3jHYVAz&#10;wGEhoUeNRt+Rc49vfgdKiiay8vyEhRQGJZCScc8fr+VAE0+oWsGXnk9cPjjOOnH06e1CSwhg3mqS&#10;w3KOny9sfQVXkTT0BmZGKvhiFB6dPzoWSCRQro0bHkqCC2MHBxnigDxfy1KoE5Hfj9KVflIJRv7w&#10;z/n3qIEBd3Hv+ead5hX5Qfl5C554/wAmgB4Zd2B94nkDvS/INuQSRySPx71BuJ4GQdueOelSLIqM&#10;OcntlfwoAkDopK/MAOGJGMDv9OlPWTc5LDGVyDt/DP1qqZc8M2Mtjdz07fl0p6vyrEfNyDmgCz5h&#10;Z/LAGfc8H8KapfA4X5+q9cAVH5u1tpB46kcDFJ5keSuCOBkgH/PrQA9ZBlcFVOcnj24pzSKrGI43&#10;YwCAR29DVdZxjBwu3Gd3JPvQPm8wMd7ZJBxz+dAFkzbcAE7gC2CeDT9ygHAAx0YNz/8AX/8A11UH&#10;3snICjg9hn/IpA6ko/mlSTtbjI/z3oAueeuMRfMTxtPIx+lH2ggkHIVh+J5H61TdmUHdjk5yBx3z&#10;j9aljnjG4nd8voO+O/6n8qALkkrYXao3benUex/SlLLkgAFxnapHc1XWYZYlA5Py4wePShpNyqQi&#10;7t2CwGAPb9O/rQBK3yGOZG3q3ylSM8cc/wAhTmcZ3gkgdRn1549uagRdsbgYAbkjoR9akWKddsgk&#10;VgeQOMk+47nigCcyrGVQcE9vb0/Go4ruQxyKTlc4U+p9aSGBhKzMrNv5AJ755659TTntmIxkABgC&#10;wHtxg49qAEhVjJI0ckOMYAbjLfy79afJPIUYh/lxyjHAB6fTqadFZFZCxOzdj7vUf4460v2ePOFk&#10;yuSMEnt6k0AMe9LjadyjHzEDOOvT/Pf8gTFfJJmxIq7iCeo9+1TR2iBcAlcDGPx/SgWcQXLSMynP&#10;yOM85yP8+9AEb3M6nyEC7skAnjvn/P170yEsVzt4XHAfocfr06+9W0gs1C5O1guORzz3+tOEC7lK&#10;xlskYBGPfH5UAV2uJ1DqGVGQbwc5GDjgenBoW9Jg3IH3YKlWHJ4x3/p61K0VqVCFDlV5Kk4X1/Kn&#10;paQMqtltobKjGOfrnv7UAQb2cACUCNl8zBHKt6ZPcn+VStfqrcOwXd06ccYP55/OrEVpF1RZGDY+&#10;6x78017ON9jAkMh3HAxznpn/AOv/ADoAit7hJJN0AWNc5b0fn86bMQwldpFCDh+cED0PsKm+yxK8&#10;nmxqCRhQrdcZxz9cdqUW0JZnKKvlrn73TIHX2xmgCNr3KLEDuC++DwM8evU0G9SAhCWLBMsXG7JP&#10;HTjPfnmpY7S1dMlWK7SM5Byfb9P8mpYrK0RNzu0rf3pBk+/60ARwTF3YoyqjruGD1J5yPbA6e1Nl&#10;ulcyRrsZNpBbOQuPQfSrEVgkcLQ4KxSEBiDwMDj69uarXGmSNLJGkinKkZAGMc+vU5PbpQBZie0a&#10;JPNAAUAqCM9en8ulTK+AzLFztGVK8jt1/CqcVvdLCUM4cHAb5RlsZI9uu38jTpLGaRWbbuB4ySVP&#10;f9fmzQBctFj8ppArHACkEgFce/r069cVNbS243NIqHceQccep6f73X+tZqWt15LJxKrKcopGCOSe&#10;vXPFLJaXkCSBSQeAFXuOevuKANhBaS74wqp8+05G3GD259Mn/wDVUS6dZQPLhQFYh9isAM4x0PTB&#10;4/pxVIfaEhZZUC55KgY6/wA6njuJvPOE8p1G4BV55x/XNAF5dPtozxDjLbhgEEt+fUVNHYxIPlco&#10;dw2sSD0xg4Ix2FZsV5cqzBsLwVwWz6j0/DoCakbUJYrRQgkJLKuM5/iGcY/zx2oA0rSzhji2xxs5&#10;Q4VnPTAz04zzn86cCu1zE4LbM5KAnkHAzx9BniqP2m4kiDFiy+WeUOO5x/L9alSSRkkhjRkLKRzk&#10;4OOOM59fegDajfEEZYK0nJcj7vGOgpqSB5liDBUVTnPYZzjtisqztbiNC105Xg5KS55B9Dxz/Krc&#10;kQkhKmTcAwYh1BzhgR9f8+1AGmxieUruUyAFsg/z/SoWRJXMX70/LkfL90E9MgfTj+dZoYwN5Rik&#10;bd8rzNHnIwDjjgDPQdODVqSSYOwgU7WQYU7QeOpHPuB78UAS29ntdUEqyZBJGAxAJGQCP5e47CrM&#10;kNrG6SS7zNyADluvqPTA+lY6TSxSR/aBJNcHeoZRwykgDgd8YJ7c9TVmW5aK2acI/wC7Yhw5x0HJ&#10;G3vQBrr5QOxHCkDoBjaOv9Kj/ti0jk+e6XAXqDnIzjj8Qf09qybaK61C1a4iAgSZSD5hIdexGAvH&#10;Q9f8ambTlkhe2junSNsYMQCMTyQQST0OT0/+uAaInJdR5g8k/wAQJPHJx9Rz0p0MhhK7jIYyF/dS&#10;EbgDznI5zwe+T7VmLYyKo8uZvKxlQwC7ieoIHHvxinf2dKZMPIgO0ghgSewI98469etAG39ojQJu&#10;6DgBR39+aZHqQmLBVDAMOOgyd3A9cY/zzWemnTBWBljAyS2ByST29RwP8ipBZiK4knWdkUAkx7V2&#10;jrkjA9Oh60AWl1NJInUkwshxnPVRg8e2M9P0pUuJg26MPIjY3uMBkbjggnP9fr2Rba3RfnklAxlj&#10;kAZ4JPA59f8ADsrJbtHJISXVfmKbwN3bAOen9TQA9tR2FQZ4gyAsVJz0/H1PrSRXxWJXWYOztwBy&#10;GA7huRjj3qvHZoMXLCVlcK22T5ipGccZ7ZIwM9e/NTAQId8dvhuTtz1JwDjPAP5DpQAjajLsDIqi&#10;XG1hkMFyOuSRkfj3p730kcf7zbFvbH3SdoGCTx2A79MkUrzJbXCiS3kUkcNtyAMjAHtzTY5AzHCu&#10;5JJ3eWFx+PTGQfwoARrxY/nuiyBCehHPPBwCfQjHXJ+lT/bUy5MgVFbknPbg9eCB+VPjaZtpe3OH&#10;XocYTsRyf85pVVRKY/svlxocKRgkrjn6cjpQBD/aWZAjW7RnBITcCzKed3HPQknuMfnMt2q7UTYe&#10;gODjZ9OPy/WnSzCKFnCgLgckYyO+fTg9fekWaOSLLHhlDLjqfw70ANh1EyKCwjVT3LcKeMDPfrUk&#10;t8gMckhYKVywMZJ6gdh1z1H+FMBmkmhWOM+WU5G05Vv6jpVpEw2fIlUjqBC3+HP4etAFVdQb96y/&#10;MqfMzDAwPx4yOfTofbJHdCa4TZOCuCDnBDY6jIHXOP6VaKIDtnh2yD1HJ549/Wox9ngLeWqgBs/L&#10;zgn8OOD9aAGSXBncJHN9mYfNuCBj1Gdo79CPxHpiozfSQJ5sk6MFJ3NjA6ccHJGeOMn684qY3MeR&#10;8hfOAVCk7iSB1P8AWnyWdw0WfsrvnOF456+vTPP50AUV1SD7suJNi7jIFz8vPr1PX/CnQai0snl/&#10;dRdpwQFb6EdR/LirccOpq7FrFAAx2ssq7iDxkjp+vT0NVLl5rNl8+KKGRgSCuDnBwMDPORn6UALL&#10;dtDFJOcKynkOyru44UEkAD73X36VC2sJAiylpQrg53LyBgEH5RgjA7Hjn8JgfLbzFiCyn5g0m07h&#10;+ecA4/HHSnQq8s728KRrKo3fvM4btn8PzoApprEU0Jy6qpJb7p3be/y4JAwOD7/nOLqO3R2eVgw+&#10;8ShOM8fTr36fzGkmm3YdWzBuIwckgke/HOPwp62N3sUs9vuAywySCT+A96AMxbxHbEMyzYx8wYZX&#10;gc+/P9aYtwVZQGcOAN2B3wBnBJxjGO/Jq1cyT21xsYLgDcQozv8AQcjjHemNOWUBo2JY7uAOmfz/&#10;AJUAQyz4LKImZt2PmGAfccdOv51KbxFwWWUyAAAkfe55pr3b7QxAbPRdvJ/M/h+Iq8umXGDl4ufr&#10;1/qKAM7+0IpCqxo+0kq27gcevfOf60gviZlhZucnIPy5H+R2rUOl3OT+8jAxgDngfl/WmzadOg3L&#10;IpPAIOcH/PNAGQmrBgzzFEI6HdnavIye3qcCpPtQ35RXds8uBgAdOmRx9P1qXzWUkMMZGThSce4B&#10;7e9V3ku+SPLYg8MBtyD1H068jNAANQXzDGCq9WJ3DgfTqSM/54pqaoxljjmRVLgbWU5Ax1HqfXoK&#10;YPtMYdsB2Yn5VIAHYU5llfy2LKuTltyYJGOvp1oAma98pjG6lMDhmI2de2e9Q/2rbyyvGcj5QQzj&#10;Abtkep/xFR72Zd5hRwB8oOMD2/l+lEgeWAlREF5DRE5zng9T6Z6UASm4V1Zo3SQbyuFfJU9weP8A&#10;OKga+iad12zYHKFVyrj1z27df1pkn2hVO2FIwQSWDfOPpxjr+lKrTBdxSNjuOcE7R/8AXx6DvQA6&#10;PdHdxBWjFuFJbBywz/8AqqSXy0k+6dzAfNjnp/8AXqqojmYo8aDaNrKCCPp/n6VWa5WIOYj8pwq4&#10;UbR/nBoA8fRW+X7vI5x27fn0pTFIEXKqVHX0/wA//WqZCU5KjIGOeOe3XtQCPL3KQefXr9KABYVA&#10;3DHIyA3OO/8AhQVBGOh7jPWhWLEsE6cfn/P0p7D5C6t8ucBS2P8A9dACMoJIk7dzzSGBdmTgDHA5&#10;z603cN7HnGfmAHP149c1IZSASMkEdFxg/wAqAEaNYwQSRlsnA60mxCNwwR3OenYU2OVd5GABxkHn&#10;1p5XaF5UlW+7nkj2/rQA7ydwwHU8kFQR1/8A1igWyDB5Y8HJOMGmCRgpfIVgSOB149fXmkWXeI8l&#10;wSxGD+X+NAFkQxgbdibdvzDpTJba3BC7iSenP1/KoopZAEZnBbngjqfTpzUxZlBIB5688/8A1zQA&#10;ojTAYKSCcDHr2H86eYkO0sMZGTkjABqN5MEgLyTjBHbHb+tHmAcqj7yc9MjOPegCcoqoXXJ3A7Rj&#10;jOKcI4xGrbAcjJ3DpVdJ3yU2LHkZDgbgajWeSQkKinaDz79+PTpQBe3IGKsq7wNvHORTwxQgg705&#10;+6e+P09f/wBdUDI+CchsHPzE4yacJsSMPLA2DjJ+7/XPSgC9HPskyC3yjI2nBPtTWLLy7kYAJwRz&#10;+FZ6syH5GyrZJyPc4/nSyzl1AYSbSPmIX6cex60AaCzIpeMlSWAGOQfpSSTbnZJQ8eDnaefxHtxW&#10;ezMV3KNu0AkZ5GfT8s/jThKrurckgEknjJ9f6YoA0xIyqAeV6ZPOPXj86iWYKzNucFjxlh155Iqm&#10;6nG0kybjtGSTnnjp/nrTkikV3ZRwwHGSR/nAFAFyQN5YWSRfMJ+QgdsdD29Ofeno4Ay0vHA5IIB6&#10;Z+vAqiLZmGPnLDpk4Ix0Ap7KUgHD7mJY45xx6ev+NAFl0ELZUthuqg9f09zSNdxQPwXORuAI6jrx&#10;nmqsbqAAwdv75HOCOMfp+tTsG3bWVMA5XgdPofr2oAn+1s/DK4I4VlyMNxn+f6d6ja7jL+UjPuwd&#10;pAwV/D6D/Ck8pFeMxniQ89tp9c+n/wBepxYxyMGB4xyQwwAe/wBaAGG4GBvjeQ57gZJz2P1NS29+&#10;OWMfmxDuwyGHOQf89zUq2iRsPl3KMMOPfsKkmtYSz5Yqdo4U9SD+vNAFX7XMEZnTMfRcnoCf1NVk&#10;urqWHypYwGXG5k454rWMUUcfll2PGNx6AfQVFJaoYGbexLAcBTwf6f40AMe/kitVZI12+ZtYEH5c&#10;nnpjtS3MzxRr5YCoxIOEwFPJJx0pgsG8xCjonOGCnqf8/wA/zf8AZWW22/aN4bOMj5gO/P8Aj7UA&#10;T27YRSISnygs+3O7tx+X61NJIC2ShOVBO45Pf+f+cVUS1YgkOIct8qrHgnOTt5qw9h5kOXYeW2WZ&#10;h8u7n/GgBYrkShUHCAE7icc9SD3qeGUiEtNsXvy3QZwO+T39etUzYrINjTvs43KAAQ34d/8APpia&#10;GCACOJp3kiJ3AZyTjt7/AP66ALEl2iFlZVIUAqSMdMjjHY5pwuEYRMAzNvCZHzDg4HGee9NFlCJU&#10;WIsWJI3cnHGS3H+eatQ6Y6MGRJsseR84Hbt6cZzQBGkwt8QTrGhbcRkccdTnvz3qUkbWYqFjVQSS&#10;emcd/UHFVZdNiDjzYsYBG4qGzjPXP16e/vTxZW/lttRDlc7sjPOT/Pn/ADigCV5obWHeWOxsDIOO&#10;CRg4645/z1qYXM1msskY7kJwTxtyScdse3fr2qn5dtGn3EdWHyqR1X+XGO1bOlaM+q2qXMNxHEjl&#10;lTK7vull6cY5Hv8AhQBUW68+ONgyOrPsXa+FAA65yfen3CtFp8jwyAyudm1mOC3T3546dP1rfTw1&#10;bxxBTPKSCfmAAycY96kTQbFHfcJJMkE5fHI45x9B+VAHP7ZIkl3RAq2WkGc5GOu3Pbj04NVo7uQx&#10;KYLeSVEXYsxB3EDsfTHf1PQdcb2p6elrPFcWkIXc3787+TxhTz246Vk4zMseVJDYCMxYhuOh7UAR&#10;+cyXEKk8spdhKRliuACMHHHsPpWrZQ5EjwwffwflHQY9PxY+9Z7o4s2AZI5UUqjqM84wMHHXn9a7&#10;KwuVubSGeMYWSNZV9QCM9PoaAMhrO4mbZFCdqsQWdcDPYYPUf/Xqv9m+zziJwURR0AHC+3PGP8a6&#10;jfgEAZyO3FYGqt5EguPLDOBsJYA5Xrkn04NAFWeaJnUFJjkZVFXk+3Pf6nvVi0miN7FasH/fkoPl&#10;BC4Utz35x7fyqmLyMXUMKRuzO2PM6Io69TxngDHX9KmiuHimgnSJSEmRUIJY4J2N9Bgn+dAHQx6P&#10;A7K5mfdg/KAB1z/9apItGt4lbM0z44wxUevPA/lSwz4jO8+5wKlaQsACd23g44x9aAK13aRpC0kS&#10;sMEMRyd2P85zWLdC4cthSu0qSc7RjOCMg56E/wD663c5ADHII6H8v5VzjXTLIYjCd3mFVEa56Z5x&#10;64U/54oAbdT3pjJRSvlnzAyuMyDGGU/r7dKeLmV0ZZ4PMkkHypjOCQeB2xwf0q41nfSLu2C3G3I8&#10;yTkZHIG3oQcc/Wplgm3+ZJIDnAACk7DjBx/+qgC5o6KbKIzxK0w3rhkBIXecZOPQD68VqCC2BXFv&#10;ErYwMKOPasHw/cSSfbI3KsUuSq8jBARR/MH8c/WtsMwj+X8+elAD2jijBKoqgngBeKyLxnjkdY96&#10;q4yG64z+HapLe8kaa6t3cu8M2wnA5BAZePYMB+FXH24HTGe460AYhkl3KCwO0hlAQDjAwOe/J59O&#10;PepreRotQtWkyiqTnJIHQrjHfnFaBZEyQvTjDdzWBrcpiurK4w5hSUbygJ2AMp5x0H9AfxAO0Eq7&#10;VBA9x60yW5iQqjOAZCVTj7xAzj8s/lUETZVc4bOenTn/APXVPVNgitrgsx8qdcFeeWynP/fdAE2o&#10;wT3MCLbyxq27DM3UKe49wcfl2qkdMmGA14HUn5gQDk49/wAP89L6P1B+YexpWYFgOx9859aAOdvY&#10;LqznaWSWM2yMJAqoc8HJA59v/wBVdWk25CpwG7DvXNeIQ76aSsRldW+4Cee/+H51p6dM8lpbyvw8&#10;iBmU/TOPrzQBdup2gt2dSAV+YlugGRk/ln8qrTQQ6iiiQyDByCjFTz3yPw/KpbqMTWk0Ocb0KbuM&#10;8jFUrWYSRrKuSrr8pHv0oAspYwIFDBmIAGWY9v0pohhinWeJNsxXGTIxxk89c+n6VIzM3OBx16ev&#10;/wCuopcBAF4IGemaALqygofakdy6ck/QCq8BBGMjOM5xxU3UHoOOoPSgDM1aR7fyZ1UuoPz8dF6n&#10;n04/UVoAQkbXiUjGOQOf88VUv4/PtZoxwzIR170kEpkWNkOFcBgR3GKALhgt2HNvEehzsGKUvgZ+&#10;T26flUW7ac8cjB4z/npTZASQSQMZHJ5OaALUU5eLIJJzjihzlipbBaq1pKN3z5Y+p6mp5AQ3PQ9f&#10;pQBVtmilgQvDGSyBjlQef8/yq1hAhbyhxjsPr/n61RgJcMGIDLKw256jccfpVkOfunJwOMUASFjg&#10;ldo/HnNYV/bH7Y2ycje27b3x/wDrzWsSFJyRtz1P0/z61Qv0cwrJu2gHDZPBBHfP86AM3ytmwGaQ&#10;DPPA4z+GP8j6Fsa7UZnkckNggdG+mP0qvLMsaTYaWbYeFQZJzxyBjPQ8cURXBZvlt2UMCcgHI7dv&#10;woAYsLCZT9rkJU42sox07/rwMevap5o0W2zcSFo8gHOADjI+mOvJqOW3R4/M2jzAdyxtjAOR/wDW&#10;qFnimiZDC7EjaqMuB/8AWoAYrWhcQfvFXHeTG0+n1/lULwW8zSA7sRkIvzdf8jPb0qf90XwkaqD1&#10;BHI+hHeolVDyIiMnI3DI+vbPPrQB5CS5C8fXnP8AntThOoAULg47jH+e1Pyi5GCMjkjt/nNCyR5G&#10;1M55xmgALybSMkAnIUccVG26RVIVsZHBPXtUqSq4yuFG05BbOT3NKZV2c4OCc+47UANZXcAkthT/&#10;AHucY4pyFvNyrttOeD05przImHdcAjj3xTopRsLKPkU43E9PTmgBTCfJCAepLep69aIo2Lb2Iz93&#10;PbGf89qR5GDEYIYdewz/AJzU3njd8xCDtk8Y6+9ADmiTae4UYUr/AC/n+VIqwxKcA+uzNMLeYcAA&#10;9dxzx/XNTxXLIrncOeGyP8+lAD8K8II3MP4TjHY9KjdzsGNxcjr6HFRCdQy+WyhCOgHGfWklEsR3&#10;ZV14P3ef880AWAAnLMARwCehpjSNERnaQVwDzkk9B6f5NVkmkcqJFV/mPyBsEjn8Ow/OnK+6dysJ&#10;DKeV9vr/AJ70AWhJvddqgEHG0dBz1qIzADAKiUk4H4VMDuUNtBHPXqDTGUEglgvQ9c5oAjlkjKL9&#10;7c2R7HjjH605CGTf5fzO3zEjqff+VNkEckKkoMqckhevXj+lTBzlV3YHRQBn9O3/AOqgAhiZmDGN&#10;VkWQ4Ib7w/yKGG+FSsILNnJTAPbP880+MNM+wjO3Jyeoz/n9KaPuRktsO7qCPmoAlQbVUMByvOew&#10;7fl/WnM6O+VwCTkZGefr/j61FLlY/lYuVPK45I7n+dPWaN0H3iy9ieNuDnOPegCwAvk7sru7sOpz&#10;z/jTlmR4yqt1GFAz6+v5VWDxkNudcjnaR6k9Pamn94ODnK9FbHP0/wA9KALhmjG0quecbs4P4fTn&#10;FRRzq8IkMYQtkAPkY5qAOV2JvIGQQRwOgpyMGYosY3gnIXkn8QD/AJxQBZklUSBem77uO3U5/Ss5&#10;Y5pWad12Jzt5IwD16fhWn9k1B2zFZSuVyctGQD9CcVaXQ74IFeJRtwSDIAOPagCnFjYOMKAPvnHI&#10;79atPJ8pG3BAwAO361mTiZZipjUFTndnuD7ioVnnkdlym4H+LJPb6+n60Aaq3eIypVfMXjHYHn6c&#10;dOe1PzPJKY0tZnkXOVQFvX26c0zw2P8Aie2yziORX3Ah8Hnbu4/L9a9IgfbGI1GNoxjaODnp9cd6&#10;AOBXRdVlUgWsgDL95gBnnnr7VftNA1goGdIiGGcM/TjrwDx+Ndp5hQFS+cjPPX/69IHBBQNlRgYy&#10;Ofp+FAHH/wDCMXYhKGaBC2SwTJP5+vNYerWkunytaTMJWMZCyAjn6DORyMfhXoPmMrj92OM7WJwD&#10;XN+KbWOS3iuPNZfLk2sQozsOBjr6gc+9AHOW1xMLRM5fIIOOSBznA9en+cVZW82QspJUv8u5Tzn3&#10;GO/HaqkDWjZiZyWU5IA+Y+n0qcPYwnccjjdgg/zoA1NGktW1m2tXXzFaNgAT1bg7uvP8Q/L8O1t7&#10;SxiwRaW5ZcgNsBYevP5/lXnNrqUf9r2kkfGyVMDj+L5SB+BP5V6ElwQxXGDg4Gf8OgoAuuUXDDCj&#10;/Z45/wA5qtM+xCpIORyfp6VIflRXTswwSM59qqzgNkb+pPBbgfjQBkay00tmzxBFZDnaew9Py5rE&#10;VrryhJt8hc/MASBgjr7GuhmVWBBClSckEDngEiuXj863mmEkqkDp8nPTt/n9OKALVrFLMokw6fMQ&#10;Scbv89849a6jwnJ5EV3ZyuS8c+9QeBhhwfxYOa4z+0ZUDtkiH2TGzPB/Hrj8K3PDd051eZPmCz2u&#10;5QTn7pG3/wBDagDvPMYvxwrEAH1qOSXb8wcfnUCbggOMtyAcjFPzkDOSQODjpQBWuA9xDJADkspO&#10;c4ywzj+X8+tci3+h3Jge5HJ3EDJxnjGefT8Mj2Fdiz/MuCRznBPBOf8AJrmb1YYb2ZliVN7eZz2Y&#10;8Z59ce35igCmNTKMm95HyBGMLgZyec9QMA/lzXT+F5vN0lUYjdA7Iy9AvOVA+ikVj6bYWmtQySGW&#10;WNUm8tgAAQRg45zxz3roYLCHT0kjt8oGYs/PJbAGR6dBwKANLc2Gy/B6cH/Pas+9tRcWtxAxU748&#10;ANyD6HH5flVW6Znb5X+cccsTnH+f0qa1kMlpwxBT7owOB1H5f0oAxII0jQK8K7MBsMcgnnvjntT7&#10;yV47eC35tnup/LEjJu2sx4/M8fjSXUgiuZVaRuMKCexJHGceuKoatdEadNIjqsgHmJg5O5GBGB9R&#10;6YoA7pU2qRyx4Hv+XX8aJLh0HDBSeRlRxUNrdpdWcM0TfJIgdTnqCAR/SkYp8xZVHHzZwD/+vigC&#10;ZZAYhhkbOc4HJ4zmuc8ReZbS297GHzDMk7tjgAHa/HX7pP4ZrT+1GAswSWZWYDag5Jz1H4c1X1+N&#10;ZLPZIcq+YsZ67h+NAG9FL5sajb074/8ArVWkbBwDw5znPA/H15qh4evftGj20zndI0YDH1YDDfkc&#10;1emBYZwMDjAPuP8AP+FAEWnhl1K6c8I8cZU++W/ptraR8Nkk7iCDwfX0rHsR/pO0ZIdcA5xz+H0q&#10;VtF1KW5ldNUmWGRshCn3PYEEfrmgBlyRB4iDbs+fANn1Qtk/+PqKvxSFoyduD271mXGkz6e1jcz3&#10;D3Dq5hlkk3Y2sCc4JOMsqD8auQE7do/I/wCf85oAWV2x8qsT7H/P+TWbqdvJdaVdW6ZMjoxXKg5P&#10;X9elaW7cjDaTnA4qNgOhXIbHfv6UAWor6FbeO6eQJCyg7j6EZqDVdW042E58/dIqGVF2nkpg9x64&#10;/OpLWXTzbRwPFIyxqBt+zOyrj324PFQ3eu+GbMeVcOYS42sGs5FyD/wGgC0hOM7m+9xz/n2qRyxX&#10;hh0zycdvWszTbhp7C2uSQPMiRvl9SB/nNaGSSFBAU9cDof8AOKAKl4nmxSBGfcVIDLjg+3biq2iX&#10;M7+H45BGZZRuAXPJw5GPrirr4ThhhsZwe9V9Atrbw5ayxXOoWvkSSmVPPcKyZ7ZLcjgDoO/rQBN9&#10;p1Yv+70tWDY+Yzjjgn0z1wPxqrZjFrHEUETxFoiit93aSvX8Kv3fiWyVVh0u7sLm+cfuoBKWBwM9&#10;VDY4H/6q5/SdXuNUsbm9ktBFcK7MYBkZPDDk+uRyfWgDolYvGCTk9C2f89qHBwoyTjt0/GuXsvEe&#10;qS3Eccvh67ijPBkByQPowUHoO9biXVxKoKWl4N3AZ0j2jPc/vSfyoAbc6Xqupsp07WGsAmVkX7Os&#10;u7J4POMdMVPbeGL1CPtetXs0gBBKkRg59hVbVtag8O6ZLqdzavPDHgFI8ZyTgZzjjn9a5FPE9r4w&#10;gkMGkS2wjlVWlW4bgHoSF2jseueOlAHolvpElpC0SzyzbzkmeUuQMevpWfbIbaCG3J+aJfLzxyRx&#10;x+VcQv221iC26TeaACXivZFBHJIGWz046Dv6V2GhG4v9MeTdmbe+XwGw24kZ/MUAayHIIHcZAFMc&#10;YLNkcHJA5zVW30nWlY+fqm9MELss0GSfrmnS+HNRmjYPrl4AM52Q24/LMZoAJ4Ip08q4YpCfvvnb&#10;tGeuarwWXho3KeTqNtLMW/doLrdjB/hGeK0INGmt7NbYySThRtaSZgWbkk849/SvP5tLuraaWKTT&#10;8sHOCyh0IB7DPfPHTp+FAHdsvl3twmE2tKCGHptHNSrIqrgvjAPO+ud8NT3EjSJfM0eFXy/ObjH9&#10;0HoMcDH1rfNlZ7tz6hIoxn/j7cDj0G7AoAfxtwMEEcd+e1VbpvNhdDknnB9x/wDXFTi40aAsP7ah&#10;B44a9yR+bU9JNNvH8uHU7aV5DkKkysffuaAORiaZDIGt/mBG4LwMevr+dSPLcxx4RO7KADwOevt0&#10;z3rRuNPu455kijjKY/1m8nP4YHPSqps9RYKB5PAPf+IDGcfhQBTaW4Vhtgkbd1dwPft+P8qZm9Uj&#10;aqE/x/Nxj9K1YtMvfuHDHPAXp9P84pk2l3sMTSMH2nlmxu9T+X09TQBiyfbXuVZokW3z82ep49aY&#10;Jb0M5e3+UhgAF5J/p3/zipmuYUlMbTHL9MkgHnsfp3p63kDvuE4ZiCV2ZwecnkDseP8A9VAHjnJG&#10;SAcZxk8jt/OnBsDB24zxg9/85p8dsNpDOF+bnA5B/pT1QIcMCyk5wB7UARBECD5GGDjPQY70xQRF&#10;wRnPAPBAqwyRsckEjPGTgn29akSOIHaxwQCR3P0/OgCEbwcSKACw28ZIFMYSlWYEjsCBjIB/yfwq&#10;ctEWU8YXAJ/z2pJJEwNm36HPT6UAQsVIzyu8ZO8ce4FPCt5Ywmc9Qwzkf4c04zK8i7VI2nIA7H/9&#10;eKl88lGYIGIGGz0x/n+dADPszFhk5UZzj3pbiJRGvOE29+3p+maI7iQSZZdwYZGMjA/yKVyLicKM&#10;jnOTyD1/z+NAEltFmEJuBPOD1x+FI82Imif7ykrntzT4EXYWCMHI2/KeD9f896rvHmdmLZY/eTkD&#10;/wCvQBJFCBGrGT5iuV287hxTdvyYYuVLbgcAckE/5NEdsMO43HCnBY8nt/WpVt/4QSG6AHP16elA&#10;ClojCDw6sOMnnj+X40oMexWTeydMYzn2/wDrVbtdMvnGEtZMFsFsbQPxrVj8OXoH7wRqOxJJ5/z3&#10;oAweN65Q/L1PTBNMDBiR5eVDEDacZ9P5V1A8PQeW5knYjP8AAuMd+/apodFsY5CCsjbCSct7+npn&#10;FAHKMu8hhE+TwQxxjvzx7dqcYB5gVjJ8oIJB6H2FdrJp1mAHihTdyfmXt06ntiuXvbdYL14ocqjc&#10;jHAwc96AK6KIz0TB6npjr7+lIF3Mu9RhQWAx1PTPvT8JgKOgIGBzjjkUojVgGkXbxtIDHIz60ARl&#10;okBkYAAAqQByx+tddaeHLHYryytMpGRt+VSCOK5by7eTcpT5cZ64HWut0S48/Rrb5mBRAvAJ5U7T&#10;/I9PWgDTXRdMiYeXbRcfdZhnn8asqscG5I1CbeMKAAB6+9NhkAhG1gf94Zx9KexUTbs8YAz/AJ60&#10;AIcEPyQykgHGCOOP8j0qnMrkSFcIoOB2yfr/AEqaRtmGHqCFJxUExJlZmBw2cD0/D/PWgDjdatyl&#10;6WQfLMuRknAI6jj14PSs+My+ZhX2kZ3KYyMc9v8AP510+oxrJZEqu5ohu67WA/8A1E/lWJ9sijj5&#10;cLnpuJIP6fh/KgBtk0lvfWczAx7bhN7duTg5/DivRySgyAxJHJ7dO1eeSSmexnjIjEm0kDP5H+Vd&#10;zbTLPaxyqCUcBiD2yOD3oA0VZWOCQT6H8e1R+YVOBkcnaCfvcdKijUMvzLjHqOc+n86mZT/DkYXj&#10;aeTQBFNIVCSB+3YjPp+fSs/ULc39hNAwY71IBJ6EDIP5gfSr1wm+InquOgPTIx/hVbcTHuJRgOOF&#10;ye3B/wA9TQB5/wDYkM5YkhxwMNj06mrEVurMvmMMAcnb0zwevT0p+pL5OpTxq+3596NjOdwzj889&#10;u1U4rqRE2lS+Vwfl5AGOPrigC++nK9q2yWQzBSw3ADnH49x/+uu6tJfPt45os7HVWBzzgjP+H/6q&#10;8+luGWfCKAMYJB5OT8x6Dnmux0GYtoluXXhAYuBjG0lf5AUAbYYlCudx65LcD86iOdm4nHynC/0/&#10;z6inxSYO8YG1udwzn/P9KRnYs2Ao4GT1JoAoSYHYHA4yDgVhas32a4DHCCQH5jk8j/63FbkpPDKT&#10;u6JgHqf61bPhq1vgjX+XIztiViBk44P5fSgDh4rkOypIjEEcxheT3Hb34/rWzpdpfLqdpdSWbBY5&#10;CWLqEG0qV49Rzn8K7OGwtbMbILZIs4zsGCR6k9T361SlMmOCxY/7PIHpmgC7HKTgNwxAxzyRmpgp&#10;yoGScfNxnI/CsW8vxp9ok8iOwZwAFGTnGe/QZHU1mL4pvLttlppU7kAbmwxAz+AAx9f64AOjnVxu&#10;x3IwR3//AF1zuvKkZN2ww6qVPsOD1544PSnTDxLdZCm3tk9HYY9vlOWz65qx4hsfP0uRmaRVT94f&#10;LbHTrnHbGaAMrwpeKdRvrdZCEkRJ0O30+VsA/QV18jlkClWVR/dB/X9K4XTZWttcsJQxSFgYQT8u&#10;eMgfUlf1rtjtKDaxGQMAc/SgCtdfIpwuWI6g8e9VrSeeC6TyNpV5FDK3IA3c/Q4zip5m25Y59vX3&#10;+veqSl4ZVYkHYwfGf856UAHiVQl/bs6MI3Rvu8Hg+vfgjis2MrgLGm+IAcMcY+mOp/Su41G2ttVs&#10;UWVIzCzBgOQQe3I79KyU0TTlZgQ3luh+USHofxoAi8M3KtocMLOd1uzxEgZ27WIGcf7OK1SC5Hzj&#10;Hpn3rI0+JLDWNQto1QQny7iMc9Cu0/qh/Otd9pJ57dAMA8fy60AVZMJNHKHBIYEYPPH0ra1G1gvt&#10;NZFjADgbWJBweDnmsq55KjK5zgAkk+9cV4qj0q2WEwxbdQc+ZM3y+WVyfx3cDPb9KAOn0CJrMXVo&#10;XDC2nYBgMZDgP6+rmttgWC/MmzO4g5/znrXnHgK/Mt7fRySOCwRk+b7oGQR/48K72XULW0tvMnuo&#10;YEbhDI+0N3wPwHSgCOYzq4WKYxSAHy5QobafXB60mrNq2l2Ykm8XpDIoLbZ4IUL45woOMk+lUo9Z&#10;s7/UV0+ATMWgW5jcphHjbGCMnP6dq5p7OzttQuobm3tstLkPKR/EeMd+hH+NAGjeanr0kFndzaul&#10;zprxi6ZGhSNm8tgxXgZzlR3A4+ldZ50FqokmkWJB1Z2GPrzXnc1y6aLcWDl2S1lOCxAJjkXOMDj7&#10;wJ9MntXXJpo8UeHrT7WpIcI8jxtg7wvI9PUH60AWLzxPotkA0up25Y9Njbz7nAyao2/jbQ7/AFCG&#10;ytbgySTHareWQvPPfB/SrsXw90UGOQ6bll7SSOwx9CcfpWxbeG9NspC1rZ2cEh43RxKre4yO1AGB&#10;rPia+8PmytrSK03XTlU+1K2N3GB8p75rOudd1q5v/wCzNaFjJb3sEiolsmEVgCyklhnJ2kDn37V0&#10;fiLw1HrFrbhJwtxa3UdwhYcHB5UnrgjPTviue1bwpq8ohe2EJeGZZY1YtwVPHORx7UAamnwS6v4W&#10;hjt7lrZ1JSKSPPAVyBnBHUDkZpf+FcwXduUury9lkOPMkDDP4ZBP61RsLfxfot1PDpwtvshYkJPh&#10;ueMHI5HYYHHfr13nu/GKr+4m0p/XzYnQj8mNAFjSPBen6IZGs4mR3UB5HlJZh+P17YrjviT4Y1OR&#10;7bUdPtWupUHkPHEhc7OSuQPQ7vzFbc+o+OYjsW10ycD+JFwB/wB9OKxr3xn4p0vnUtPiiRThZBAS&#10;rHGVAO7HJHOD/hQBlx+HLrS1tb6y027+128izGMI/XIJTk9MZ9T+uOzsxNYaneO+nXdzBM4dfJA3&#10;Zxj+IgYxge2OnPHHx/F27iudl7Z2zR4xtjBVvzJI/SuttPiB4d1GaFIDePcOwjEQjAwxOAMk4zn3&#10;NAGx/aJUbk0LUenI2x5/9Dqtd+LrfT0eS40LV440/ja2G0f8C3Y71hP8V9CXKWen3k0oYArLtQA/&#10;XJNVtX+IWoy+G4dS0ww2YNy0Mo8vzGj4BHLcHg/3e9AGpceONA1jSLpJ7G5lsSoWYvGmAGOB0bPX&#10;uOn1xR4bsfB/lTxaMVUMVleMyMG4UjjeckYPb1ry7Rr+C2lmhumaS1uIXjmAQZ2t3UHg7WAYe4rL&#10;ube+Nv5ttbzlSSrNGpwOmBxx3H6UAe7S6doWBBJcQDDDAe6wSew+9mqdtD4Y0hbhoNWWJC5eRLfU&#10;ZW545Kq3X8K8QSXULDUUW8int5UIKiVCrqc5DDNa2umeHUYr60Oy21ZGlZQuQJeRIoz6MM/QigD1&#10;KTUtI1S+jstL1/V1uZVcKUlfywwGed/PbtXA6rr3iPTTCf7Xu2jkDAsZ3+8GZWXr1BHb1FYOh3k2&#10;n6pDc7SXjkVwEPXBzg/y/Gup8S2i3T6pBDg7SNRt9g4MbDbIAc/7rfhmgDY8E+I9YutUS2u9RklE&#10;0TtHG53AsOQCTyBjPfqK09V+I0OnOsbaYJWK7iFuSpUf98n/ACK4vw3dvaz2l27FVhmRj6hc4b9C&#10;1RapbL4l8U6m6T+VZplVdW/hBx8vrnrx2yaAOkT4t2szAR6KHJOBm6Off+H0qTV/ibdaVqZtVsbR&#10;oSFeOZnP7xGAIbt6/hzXnNh4fe81BorW6+SMllaUcMB06dzXSX3h+XX9BjQTIl7pMpgYuT80bHK8&#10;4PRsgdsUAdpq2rJrOsrpFykEunXtkLi0ZIiGZsZxnr0z0x6d6pPp8TQlmtQcZCDCjPp+B+o+lUGg&#10;mHhmzukUvfaFcFB1+dAc7fptP6V0MlvHcp58Ur/ZTF5oYcAIw9O2AOvtQByeteLdV0ry7a1vJonh&#10;TLpuzu9Bg5A/XrWGfiL4gkfYupSoxOchVwMdun0rU0awg1y91G/uYzJGf9UsgznPf8Mf4U+bwbos&#10;bqjwsNxOHRyCpz0PYcUATSeOr7T7pb25nupbG8hDQiIn9265DrkkZ+YevQ10r3d3dc+e/kMp5Mpc&#10;cjPT245z/jXKWmk2Wpi70C8chIW+027hgCoxhhnntg9OxrohFDGFX7WvlABV+XJODx1+n+ewBXkh&#10;aSby5WRmAJBIO3d0/A56c9jUX2WRYwfKZsEebyFxx2/HFXLddOVXT7RhmA6EDbjt/n2/CTKusgE5&#10;VA27Iwc5x6g+/b8KAPH8uZF3MCODgAd+opQ8pRsEFTyDnrmnBEUkbenan4jdDhscYAPTsKAK0cju&#10;7hjnaCRn1+tPEKlWywAHOR69anVBuG0/Njr0PTPWmsxDBgucLj2J/wA+lADUh3tjYfpgkf560jRZ&#10;jcMTnPQj09KnZ1KoVJ4IHH17UjqHVgFYrnt/hQBDkJyU9wPUdv1qQSBVIK7O2Cf8/pU8WnXNxPzC&#10;4A5wzdeff/OaW7s7y0jJm2FCdqnvyM8/570ARhIiWGDjuSakj2chsKF3Z4H+R0/Sq/mMcllYgDrj&#10;oKTzBnZxyeeP8+lAFgMpDFMEFuWztH+eO9SSbUZQgPzKO3+e9Z8e0Z2scZPHTtn/AD9aeZHboCxX&#10;pk8kf5FAG1o8cV29ykqK2wDb2HTP8xj8q6C28qCJWiRFcHOQQMDj+nv/APX5fQWaPVGDMVEkZCjp&#10;0IP06Zrpo5CJAm7GeD2x+NAFzcQ39wHoMfjnGPpUsYaNQWXKryQQOe561XILwhSoPBx2Ocf56VKk&#10;h4dRkHjOec55oAexhJZlZlULyM9vxprlVcrgfNjnI2n8Px/nUSFtgPHHUds03DfMpcLgclh1/wAa&#10;AHFo1RvfOQe3bj/OaxNajCxJdKwLIdrcnoe5z6f1rWLuQBu2lhwVODxVa7QXMMkTuxEiH5jzknvx&#10;9M0ActFdA7QxC84B6DOf5Y/nUwcTKyFgNq4JU9f/AK1Z5jkLNlSGwV3Y688Z+nFLsdiHjB6lQe4O&#10;BQBfV1WFQOcjB2nGB+VbvheeMW08bbtySnCnrg4P553Vy6xShN28BVOd3XINbnhj5b+4QqpWSMEl&#10;SMkg4OCP940AdlDyNwY4Xpkj2p8wJQOM4Ugkqvfv/n61DG37xSzceoXGPWp9zbT2wOAenPf+dAFc&#10;rhd/ALDGeeB6/wA/zqJy8YIIPHVSRwT+FWd0YY4AOMDI6D8s/nUbfvYsqNpzwM84/wAigDPOGB8x&#10;Nw3YxnoPTH41x3kLZ3V1A57+Vll5+oGPoa7WRVPyEAjgbSffPXp1H6/lzurW6xah5mwMJFO7DEjj&#10;/wDUtAGSskzRqm5uvAIGcY4x+veu58P3Al0OzMijhNhB6gL8vTr2rkt6BifmATle54/Kui8MyMmn&#10;zxOAPKmKDOOM4b+poA6OLck3yqx7+hP0P/16sr88ZyQwC5AByD7/AE/DvWfFJtlBOQAQBj+X+fSr&#10;TzFY9xbqOmeD/h+tAAzMMxsh2g8ZIH69+tUmibqqjauAPUGprnU7KFMySrlWzt3buTWYmr2l9eRR&#10;BGZJS21j/EyjJHXPY/lQBn61bqWgklYYIIOc9ByOn1FYyqGcqCiqT94Anrjnnpjn/OK6bXLTzNMX&#10;b+7MUmCWB6Hj/CuZMSt5aBmVVPJHJI/x6H/OKALMaW77SSuVJwDgYz2459Oa2vDzk2txBjCxzMQA&#10;OgIB/m36ViokB/1W113BV55LZGP06f8A160dAlhGq3Cq3DRKyjb6Hn/0JaANubVreCTy33yuh2ui&#10;AALx78Z/xqF9faWcfZ7ffngb3zuOfQdz1rRXTDLKzmDLEkZ6/wD1vXpxWhFpsVsgLSRwJjAUdu/a&#10;gDhtZbVriw+0eR5RtyJm52lSuenOfWu8srpLuyguFDeXLGGDNxwRnn9OarzIiRNH5e8ONpL+n0/G&#10;o9LWOzgjtLcOsCrhBktgZ9/8aANOSTK/3VxnINUZv3b9eO/b8KuFwcZ+76kYzVKeIK2CDuBwfmGT&#10;780AJZRC6k8l1QhSGCtyODx169B+VbUEEMcbI8oYZwR6GuUliM9sYTPPECeXhO1hznIPX1pq6ACp&#10;/wCJxqvB73bAn9PrQB2QMIDBRyfU/lUd04MDoERlwQPlzx6Y7/SuQn8LRTNhNT1g56AXWcfp7Vm3&#10;vhBdMt2ubjUZJyTnypZSrHp0we1AFzxDBBb6ebqOMiS3dJ1BPQKw6Z/2c1tQzgAfMTkduAf84rx7&#10;VtQH2uZbYtFARsZd7fNxznJ6dfwr07R7j7bo9mzSZPlKC24ckDBz+IoAvyLk7xtzz3zmqVyFEjsR&#10;8wPpwT/k1oNErR4ABYDHA6+36VSuIhsdtwUD5tpP6elAGRdaN4bksmvdU1BrKUHDFZCSx/3OTj6C&#10;vNLyfypmjhkZo8nYxTaWXPBI7Zrv9eUT2n2Yom6YNtJTkOvK9e23f+Irl7g/Z9OUFVyBgbRkkkHJ&#10;659fxxQBpfDu9I1uaN5AQ8JAyeMgg/yBr1IncWIHynnr0/z/AEry3w1ZPZzWOpCM4kn8rngbW+Tr&#10;9W/QetdhfXmuRa/b21tab7F/vyhAWAIw2SeMjORwM470Abd1PFbQ7ppkiP8ACZGAwcjjJPWuJ8ew&#10;t9mtbpY1VSfLYr34yP5NWv8A8IdLf3zXmoXm4GMIURcs2OmWPv7flVjxZo81/oE0cVuzzRkSxqi5&#10;JxxkepwTxQBx3gu8EPiCGFGUGSN4yQO/3uOf9kV1KeA7bUdTuL3ULiWbzJCyIvBAzxluSeMDtXmm&#10;nzvaahBcxBS0UgcqT1weR/SvWLb4j6CISxFyknGUeLJz+BweaAOh0/w/bWVukFtaxxhE2A8ltuSf&#10;vHnqzHrWDr/g5rjUft9lJGs0i4ckHKkccfUYHt6Hs9/iTo4U+ZJOcEgqIT+fJqAfEfRSw/c3jg55&#10;WEf1NAGTJ4Z1YTqDFFKr27RvIpCbcHKnBJ5PAqfR7Hxrpsa2lrfwW1nvyQQsm3PXaCOPpn17mtE/&#10;ELSiw/4l+pAORyIFH/s1VW+JGkRfLJBfKCcgGJQfX+9/nFAGpLD42DDyNbsZAef3tvtPfsAageLx&#10;5ncNW05BnoI8f+yUyH4gaPKWMi3dvFGAZJJIhhQcAE4JP93t6V0lpf6feWQvotRtmtjx53mAKvsf&#10;Tr0PNAGPp9t4xa6Vb7WrUwnO4xRKH6HGPkx1xXP6x438SeHb6S3v7eAJuxHJNER5ijuCpx+XIro9&#10;Z8c6PottvtWF9O52osR+UN7t/hn+tee67ZX3iLS/+Ejv72Hczsqxrzt5GIwM8eo57kmgDr9O+KGh&#10;TRj7VDPDdMcFUXerdgQePy4q3f8AxH0my02G+XT7yWOWRoxwq7SuDg8kDgj9a8j0zw5c6rqS2kFx&#10;As7IzosxZc4HQYB56/ka2NKtXuIr/QLrYs1xEHhz2mQFkwfcb16Z5FAHcWvxHl1Izpp+nQQyCEyx&#10;efJvMhGOMcc4ye/SuNv/ABTrmuj7Pd3bPGefJjXaGA5+6OvTjNYljOdMurWVFLeSfnGeGHQjPuOP&#10;xrQucabqzsQG3NlSOQVb6dsUATP4IW50mHVBqY2zKzSB4seWV4IJyeBx+B/CsfTrKdJGKOpYgvtD&#10;fNhQckcdhk/hW1cawX0OfTPKBilnWdNv/LIDhvfkY6+lUILz7JqllOI12RY3ozfK4zkj2BBxjmgC&#10;XW4le8XWIxtiv4zJIAPuSjiQdf7xDY44YVc8OhLy11HTjtDXCCSLJ/jUEj6Z9fatS50iOSPUNERy&#10;Rt+2WbAgl8Dcccc7o/zKgdqytItpNMnS/jlZ1RlyAhU4zg89Oh9aAMCMswKg5YnAUdv88H8K7y2t&#10;438NxJAP3cqNHLl+kqnjGeowVP51kXugynVrxYHiRSfNjeVwuQ2ehPXqR+FWbDS75Vk0bUI9j3cf&#10;m25yCPNQEjkeq7l/4EKAH+Ml/tF9H1RnDfabXYwH/PRGIbHPAyf0qKK2e40C90t4is8AF5ACRyNo&#10;3j15XBwP7lV7HRrzV7pbJHDvErKpLnAUHqM9snOPrWqdA1Dw1Lb6mxWVY5AHVVPOeCPoeR26+9AH&#10;Cs7iVWSTAU53AjtzxXcveL/Zmjau2HjtmNrOAmS0Z4Ix/u469zWw3guzlLToscttOu+FmUnKnkcg&#10;g9MU2Dw/Gr3uhbV2TQC4gABVUPKnqSc5wetAHF3hm0a/u7Eu7BcqjqfvKeh+hXnj1q01h9g8L2ty&#10;sh87UJHAVf4UTgkn6/zqxrOmzPqumaSzwtcpEkU8kQJG3cdpPA6JjPtil0zTItZ142iTuun2xbDs&#10;2fkySAOOMk9PQn8QCTRV0eG0T7RqISYnLR7G+XGQMnH41r2z2Nl4hh8q4jls7+Nreba2SCehPpzj&#10;n61rxeDNBRcxq43dSspOKkv/AAhYHTpktUb7SFLxnPO4c4/Hn86AI4dNjstYmspkLQX8ORuY/OyH&#10;DAYPHFc3f6i2maLdeH3Y/areRoY33EEwN8345zjHpXRfaVvNDs9fVy81nKn2j5iSRwj/AC9OV5qv&#10;d6M+ofEX97t+zwxLNvAx5i4GOcc/Nx9BQBpaL4dg07SIY5oojLty4bsx5I/p+FW5NLsy65t49pGD&#10;sYj+R/zxWoLaEA4AC/3cnPWhrZSfvfNgDDkfWgDjdesE0v7Jq9nCqm1lxIqH7yn1z06kcD+KtpNL&#10;sJkWdIgy3Chs726EdM5961brToLqzltnOYpUKn2GOoyKwPCc0n2W40eXCzWMmwDI+YEnn3HB/DFA&#10;Fj+x7OND+6z7s7Nzn61KdPg5D26EA8HqAPp2/KtFoZMHLYAAxg9PzqHbJvwJOc9cGgD5+Mm3lhhT&#10;gn6df8KfFDPcAiGFnBHVQSMf5xXTWuk2Uajcm8qOd3X6/wAvzq4pXBC5XB4AHTFAHPw6PeSENIir&#10;0xuOc+nA9/8APNXYND2lWmkZmJ4UHqa19uDtIV/VAO5/z+tKmGQ4KkcN07c57UAUo9Ls4gHESyEg&#10;8sSRgdhVpwijaqiMDrtA54p7OASN3bK5PPTrTMHDBMELhgpI5H5fSgAJwCdxDdNuO49fzqrcKl1D&#10;JDj5WHAIzg9jgVM/JPfncce4PP6EVHuWNtoUYC4zk0AciQwdwV5GQSegOenvQN2Q+ACBgDH+ea1N&#10;Qt41n81QVV+CPfv9KqNtI77jzgdfegCuBI8jMFxz1xjpSGOQKNq9vlPGD3/wqdCqKWHYnA9fX/OO&#10;tAmLBQIlUK3f5ePx+lABZ+ZBqMEpGA0gTB9G49f0/wAa618xyrMCRj+706+3+elcjczN5aOgxgBs&#10;rwFwev8AOus3KyAK2Qw4J5/IUAW1m+QkueMkev15+lBm3SZYkKvG3+fH+NNR9pG3byOMgAHHt+FN&#10;cjJ+blsEnJ/Q9c0AThyq4AyCecc/z/pSMwYKOuQevOD/AJ/lURKbFA27iM7jwB2HH9RjNSfwkMNo&#10;44YZAoAjKZDDP3h1x0B4/KkO0/KSGBwT+nP5/wA6JNx+VlPHGAcD8c9+T1poyXzuzjIYkdfXjH+c&#10;UAc9qsklvqqueN3zYC9/85/Oqsl2CVURkZX259a1tXt1kWGUqw2/KQBjAP8A9cD86x5fJEIQRscj&#10;jA6H0/KgB5kXyNgAOQR1zjP4Vb0qVYtYsycHcxQqB6ggc/Uiq628at5p/iYMfm4GT0J79KcZhFJF&#10;MiAeS4ZOOwYY+lAHfK6eWuFXrj7vOPWrDbe/CsMkc7R9D/n9Kz1LbWXB2knGDkn8/wAau7l3A4GW&#10;GRQA5Y96yDLKvQt7+xqCWISIADuUggEEZ7/h3qZgQeSpYjIw2f8A9VUrzUbO3UmWeKMnGRu5wOpx&#10;1/T6UAMmkAkwFPLDB9enH+fSszWrcvaAqm1kIIKnnoB+WaV9ds5rqKOKCVRI4RXIwMnpx1xmrF3H&#10;LPaugVzuToSTz2P54FAGAkaIzMu5ht3My4PFa/h5wt9dxFVO5UYAdsZGR+Q/OudUNvZ4pYwWXj1x&#10;nNaehuF1y3UsjCZWiwXGR3H8iPxoA6PUmvQ0TW3qfu9c9uo9/wA6qrpWqXO1riUDd2clyoP04/pX&#10;Tx2QQb5WjRSckHqP88VIt5p8Srn526AgZGR/k0AZEHhuPzU8yVnzwFVQo/l/XvWnY6DFCyvFbqm3&#10;cUY885OT7df1qU6sSwWGJVQjA46joPyz6UNczTbiXYruzjGOB29v/r0AMvdKhe2niNwkTMuV3EkB&#10;v4c/jXnK2d8sjxSxNuTpsOVPvkV6FIA0LbQWbGOF6ZzXPzSoWxtYP1Of8/5x70AcyLS6URuY2Ucc&#10;89voOegxzV3TkvdMu/tttGzSorAKyH94p6hgMd8fjj0xWqZQJDtQnPQD0HX37inwEyzquxiTn5Qm&#10;M/8A1uaAJG8SeIZn2x6S5VcYZHKg5+o7/wBa09Hnnv0F3cEBiNsajkKB1HPqc81KiTH5T36EtzjH&#10;5/8A66xdFnls9Zv9JmdgY33wkL0Q/wD619e9AHSMCVJyu043YY4+hPpVPf5cqs+1sccYHHWrnGSA&#10;wyecZ6D0qnI7KgHmEBjkYbrz2x/nmgDWL/u1aMrkcHH4djULjzOCST6dPw/Gq9tMXtslSMHYT/L+&#10;lWcgoGxtOecN6/8A16AM9zszkMADlhjt/wDr/pWXq/jG10JkhmsZ5ZXQFTvCo3HPPJz6j/Gtl8uW&#10;BVQpGcfTsa5fxjpa6po5aJcXFsDIrMOqjG8Z7dj/AMBoAjuvHepySwiBYrS2myAYlyy5HGSeOCc8&#10;AViz6jdx2kt/JMxldgrM53MSMgdeTVV7WOXTH2O3mINwXBPQdsdsA/jWfPK89tCm5WUksV4GW6ZO&#10;PpQBd0jTFurWW4nCtHwEVm28/wBR24967Twq4TSDDlh9lnePB+u4fzrlI7yP7CsMcmxIlKlgvDZB&#10;yc9ea1vBd8ZTeQclQyyKvqOh/kvegDqNQ1iy0uLfeXKRkr8qFMsfwHPXufzrntR8SXky2J0aEypc&#10;g7Cy5bcpwQRkjgYJzngg8VDY+Bprm583Ub1mVmBVUBLSc9ST0zx6/hXa2OkW9japBaQ+TGp4C55J&#10;7k+v9AKAOZ8RxONJM8S4eCRZF3DnjGfrjJrkrqOS7voIIyTC5zHx0B5P5D+XtXrs2kQz200Mw+SR&#10;CpUYBI6fyrkf+EQuLeExw3iM0JJhkdTuCE5K8e/fv7UAZ00l4LQxwqkawqrjDBsbQDj1zlR2r0jT&#10;YjcwRXcZBidQ6N2II4PPWuRttDaKFvtOxzxkZJxgYOOnGOani0q9gttunahPb7lJSNXzEG68Bt2O&#10;eTj1oA7uKK2txn5X3c4Udev9c02S6VsbF2gc8iuEhsvFOwb/ABBGd3TFsvB9sgU/7J4gkQxt4kA7&#10;ACzUZ9ehoA3LnTNOuZt8tnas7H5naJSSe3OPep4dN0+Agx2duhUZVkhAIOOCOOvH6Vy50HWpJSje&#10;KJhxniAKB+Tfp7UkvhbxGY2W28TzPIBkCQMme/ZjQB2IEYYqihVB7+x4pIk2xHcOR/n+VeVa4vjT&#10;w/tk1G8uPsu7aJ4p2ZcntnqD9QKW38Ya5DYyyw3ryPBtcxSKpDpnDc4yTkr07Z9KAPWBGwIJPbJJ&#10;HB9hV+OIuVDKuM8rXDaH8SIrjTWfUNMP2jeEQwMCjMegOTlR055HX0qe+8UajdXUunyxpYwT2peC&#10;SF8tuyB97jPHYY9KAMnx5e6AmoxWVrYxNNllu54VA2q3BHHDOOuT0Kj3xyM2jX2iCGe42vArBPMi&#10;bcpDDGRn1HQ1uaj4X8rSJJ0ulaWNS6qMfMBncOn5VDa6jZ3Hgm+hv94nt1EcRDkF8/cPX+Hv7KKA&#10;OdNrNJeeWgdgQTtUE8c5xVlXvLny9LXzDGJDIsIHy78AZx64/rWj4f1OPS7O8vWULdNb+XEwHQgg&#10;YORjHQ/gfx1fBHh6W+kOrz3EkZSXMRDDdJ/eyTzjtx70AYlnBqWk6na6nLbyJHbuu8nnCk4YD6g+&#10;nerGr6be6fqUupwDbHHceYjJ/BkkjjPAB4//AF16Tc+HrO4t3iRAsDghkRjGuD7Lgms+88MTPYvZ&#10;27xiBgVKN0+uTnocUAcj4nkiuVtntQXW/QTBSCSmSQVB74bI/AfWrvh7T7PUbQjVY1X7MhhdnbG3&#10;YfXsMdz6Vn6Ekmr6e1lblGvLRzc2mT/A3yuBngc7WH41Y03T7qHVLrStSiaKTUoWaMv/ABSLyDkf&#10;iT9RQBU0DSX1nxHvtoI/ssMglZZ2yNgbhScfMSP5GuzPgXTAzPHBDM4J2AuygD0z83+RXB2UtzYq&#10;VWaSFt3zjaV57Z+nSrK+ItXjYtFeSYHADsD/AJ45oA6TWNH1DStF03UmMbXdgRE7ISRsDfJnOM4O&#10;B0/iq14hurGz8KLeWkMAS9ASMYBxkZb8hkZ9cVyMvjDVZrWS0lmWSGZCrB0BPPHWpNzah4Ya3+Zm&#10;sJPtMYBP+qOA3T0OD24LGgDr9Hup5fDMMtvF5l1GfImGMMu3p19sfnWTrWsXSWri40yOMvlRLMgO&#10;0kckH1xUngjXbq8vtRiMqvdXMfmIXAC+Yo6bR655/wB2poPGE13HturS0cN1wCuPXg/gaAMLQ/ET&#10;aLZybIFLTPy5P8I6D+fPv7VoXXjpL/T5rWe2RllQqdp6HsfqDittYdF1GDMmmiNmOW8sDI/L+nNY&#10;974T0edT9mluoT2HlttH4kUAXPD3iNLXwtIZ4nmFnIFbbjKox4PJ7EEfiKanifS7vV9LubRpUlWQ&#10;xSKwwNrjByfY7fyrHtLOPRdTSzuruK4tr5Wt5dhXcA2Oo55BwfwqOXwZqcDGQq5CdCF3B+vTBJz+&#10;FAFfW7MW/inVFuJmR2LeSYgWwGwQD/wE4rPs5GtYWeKRw+eWXOMDtnuK7zVPDsniGe1v5M20pt1W&#10;VSMbmxk8ev8A9aq1r4M8ncwuM4OOecj6dKAOU+3XwyVeTHbBOPY/59Kcms6vbsQl5NxzgHP6da9B&#10;tvDcaAkylgOBlcY/Kr39hWlwMPvcYzy24Z+hzQBxPhm8nms9U00SEtdwsyBu74OR6DK9/YVqz6td&#10;w+FdK1a0aNJlH2S53APnbnb/AI/jW1/wiNsl5FdQySxSROG2xlQDj2C1oWmhwWq3CjzGjmkMjRtj&#10;aCfTHFAHH23jHVGYNJDHKDjBMTDPT0z3/lW7Z+I5LmRg9gRt4JDEg/ga1xYWwVtkKnPTjipo4ViT&#10;Coo5+7gc0AVYb6NiA0RGeQDGT9OcVzuqzxaX4ptNVUgRzL5M+DnngAnnjjHb+E117bMAKuOeV9aD&#10;HHJgMFJyDzQA0SBgMH7w4FIzbs4wPXHpUhCqcDgrz16f5/pSKsfme4AGF/WgDx9XPlrHgZxzgYxw&#10;Kl6Ocsp4wRj3qpC3y447emP8/wCNTPnzFGBjOfYdf8/hQBOnMZO35dvTPU8UO6pOQ3RvU/d4/wD1&#10;U0MUBUhdu4dU7dqRiTKAMnacktj+VAD9xGSpxyMZAxz6UjISNpJyPl4J6YHekJWNeOdw+XPT/PvR&#10;/d5UKRwTg/Tr/nigCFm3Ej5hnjk4J9v8+9JzjIUL/CeOM5706VRgEZGCCBkjOPcUgKMQctw3K4zj&#10;/wCvQBn6hGZbF1RWMiEOo64PXA79qwI2bBZPvFflCjuT0/WupkIywfA7Ak/59f51zt3a+TcSIwC4&#10;bI+XHuOf0oAQuI4Y5TIokYlTDt5UAZz+NJuWRyZW+bOeOPwpFjYTJj7pPrnPBHepFhVCAVGVBJOc&#10;47YPr60AQ/6zKEsA2QFYfX/Cun00ibTbcjpsCMfwwefwrn1iHmKd2cEtnFbGhuV0/wAoc+XIV2n8&#10;+n1NAGtAGC5UEHnjbwef/wBVSqV4wSD6D/8AVVdOkirt+969Sf8AIqfYd+HJAHAAPv2/KgCRCWbb&#10;8y7jtAA9P8acCmw7VJUkAEgYHT8v/wBVNTAG84+YFsAnA+v5e9OwWyASjY6huVoAi3kAjAAydvPQ&#10;fTqfp6VE+QSFYD1AJAHanNy2cqMDnb/n/OKjyI1BXAzwD/j+dAFe9C3Fm8UhDHHy88njj9RXNNKf&#10;OTfKfLBHUnn/AD/WuqHyu+/a/GOf1rm3g8ieSNXQ7W3IM+5oAijZncoVCrzubH65Hams+P3ZyxKE&#10;eYBgH04/z0qYQB4dpJCbcH5xwe1NdYnZHVBknByPvfrzQB2umSCazgny2WQMeOhI5+o5qlqGvmyu&#10;pLeKAyMBgZOQeMjj1560mguH0+OFUyyuUPA7HOPyx+taKafBLMZ5YkeQfxMCR0/EE/4CgDnftOr6&#10;nh081oz08rpnjOSP6+tTReGZ2l8yeZY+nyghm/z+Oa7W3s22AE7VXnBIO3GfSpVW2iT52UuRkgdc&#10;f5xQBz8GgWcEkREZeUMD5rn7pPU9q00sZWUq2dgOWzz/AIeoqf7bGqN5SJtU/wAJzj/OD1qrJc3E&#10;iBfMIcZOAMYGO/p2/SgDj73SfsN4bdwNiklHCbuMd8e38h61CYw7RE856bTjB7e49unSt64jUE7u&#10;cZyScduP8+1NSNQEyu4bsZB7cYoAy5L/AFmJVX7az8MSZVUnsOuMnt+tC3/iLazqqNlv4IxnOPzr&#10;pUjCdVyNuNpbPrj608o27AAc5yMnr/nFAHL/ANseJy2BHOGPORb5OD0HSn2+peKZGCuZY1DZZvIX&#10;gdehFdOiFiqscEnOBnoadIFRmIYbcjDfjnr/AJ7UAYEt1rUJ2nUJ8bd3MCtzxkYA9KxZdbv7eRUe&#10;XzJDknfEBjk45GP8mu3itZWkLvygwQOTkjP+fwpNbudHsoTaXkSXlzIf3dsMFgT3yPu0AYGi+L9M&#10;afy9Si8huf3sY3LwO46+talx440Oyty9vbXUyHgME2oe/Un69qpaP4FtfN+0agpUbtyW+eMe561t&#10;eIdHjvdEuLKCIIFG6IKAMEA4x9en40AZS+Nbm/FxDp1nBbTJCZIfM+cyYwSB0GcdBiuV0/xJe3fi&#10;KC+vp/McsEdgNvynjt6ZrPs55NPuLaWJ8MhDAgEfUH0/+vWhqemW9rcyz25YQzxieBvujae3tjmg&#10;D1AzbUwfnbOORyP889Kgl3bN+F6YA6HP6+lUNHu2u9Mt58tnyxuKj+IHB+n/ANer8mGiAG5m3bQ2&#10;cc/T/CgCSzb94YXcgMM4J4HXpV8OFG4lju4GR36j8OOvFZCZWcNyQnO0cD3/AEBrWyN6KMKuM4HJ&#10;6Hn/AD70ARyr5Z2jccHCnAGO3+FYOrSG1t1vGjZhBIsjDHJX7rdf9lmqzruvWmkRjcfMmdTthTHI&#10;9W9BVe0ul1vQd20RrNG8TovIA5Bx/nvQBx91GdMuJvIUfZxzGy/ddD8wx29uO9UdFVrmdlUjcPmG&#10;7GPTofwqxdNNeeHVkG7ztPfyJc/3GJKn2wcjH+FVNMuDpuoWd3xhGy/GTtPUYPfGaALmtqbaGNfP&#10;82WThhHngDjP8h+dafha2axvrOZpExeK0Q+bG09V+pO3j6is3xbppsvEsyhv3U6LPGdwOAR82P8A&#10;gWQKy2nnAWNnO04ORxzQB7vb2sce1pcZAHyn17cfjT5byCMfLHyTtUeh/lXjSeL9cjQIuoyMOVG9&#10;QxI+pBJ5x3rTj1fXJIkdda00NjcY90YPT3UD1oA9LkmLEFmbjoeOah81C44PB5I/SvOTrHillxHc&#10;xy5zjyvJboeen1qtJrvidfmlkmQEkeYLdQPQnOPpQB6ZcbXRlJzkcEn2/wAmnQ7fLXaUXHT5eh9B&#10;XkE3ijV1VT/aUmRyFAGP0+tQDxbrcY2JfSKT1w3X/PFAHthiddxwRtHQnqfXP50hJL/MSQOMAYFe&#10;PW/i/XPnH22RmycAgHj/AIEOtbFv431ayjguJPKvVkLRsssYBRh2BXHUEc/X0oA9Mhhdyu0ELkjO&#10;B/nt+taSW6IDM/ygLn5jj6n8q5CP4l6X/ZouXs7kXO4gwDBBPbDcce+PXis+58cz3J80qETO5VX+&#10;7wQSccn/ADxzQBF8Ur1LiCw09J3TaTKUAwCMYDHPPUnH0bPtxxs7rRWsJbuMyJcQiQICQGRshlPo&#10;dp5x0zSTXz6vrhu7oF1LBmTdgBV6Af8A1vc1a8Ta/Jrd3GrRoscKlVVRwWJyW/QflQAtjK2kas0Y&#10;y6kho2HG8HlT04ypP0zXdSaGzlL61ggkaRAwk8oZII9fpjrXnnnC68PRrg+dYPuRlwTsc+391sd/&#10;467zR/F8Wn6LbrcozRZ2xsnf1GeuQc/gBQBn31hrkcmxIyFHQBue3Arl4l+xajNaXQ8qKXMMgIPy&#10;A4IPr8p2n324rvp/Htn5YMNvlzwNy8f/AF+ledXshutRuLuRj5ksjS42gAZJPTtQBf06yQ6reaUy&#10;mNyrBd5yQw6/1P4U6LVL2xj8hJ5I1iO0LzkEe1TPqaHS9J1Hym+12M3lTOgALp/BnHsCB1PDV11z&#10;ouhXTKZZ/KmuAJFbPByTkg9PWgDkl8R6xHlhfzbfvYHr/n+lJP4m1a4WSCW9ZkZMHIB9OvrXSyeB&#10;IXDfZ78MMdCPX/PWqF14C1BWxHJE2fQEHr+Pt/KgDndGv30fWbe+UbVik+ZYxyyHhgPqCf8AIrY1&#10;u9urTWImkvGuFs5llt2cA70bBByOoI20k3g/U4IHJtWkYcqQVOR+ef8A9daOk2thr+iI11532mzH&#10;2c7AzZRs7CcA4x8w/Ae1AHR3FzaSXatIkEkFygmiZhztYe9Rz6BpF6j405kz3ikAP1wTVTwnIt/p&#10;kdjcxyedYyOqsRwF4x798fhXVwwQBMbh/wDrz7+hoA4ufwLay4MZvIo8dXCuM/QEn9azk0ufRbu3&#10;kt7e6vISWEqCzkAKkYK9McgkV6cQuMoMkcAA07DnIyAG5x1I9s+lAHEWnhm70jUrW5062lLxzKXZ&#10;mUKYyME8nOcHHT+Vb/8Awjtl5jytGUeRi5RRwM+3pW20YKlvlU9eaRt3llu5BAGDmgDOttJt4hv8&#10;tc9Qcf1/OrkcGwBTGC3Bzs5FWdrMRzk44wecf5P604oHdc7SSPr/AFoAhVGJ+ZYyPTHSpDllG9yU&#10;HbpQYyNqBTgfl05P8qduYK2GK544HAoAJEUgHZhQOOO/4UwxIBzwfQnr/wDqqQ7VOQd2OcntQfm6&#10;YJ+uDQBGsKeYCFwByQOOakWMHLKDk9ATkEUhwy/eG3HzZ60BgADH83PPHPv+FAC4+UbW3EY5PP4H&#10;1/8A11GWlVxle2eeMfhUmQvzZBYYwOM+nWg46gnrnOODQAwyjqVB9QTSeaHcsMY7N3/+t1px+Q7i&#10;WCgYB/w5pNx3fMfmPqP0oAFO3jaQc4GRxS5jLbgFHOCR26c1Gu0HOTzyOKeqtgDLEE9T/wDqoACA&#10;qnDEevPNRy7V5UHOccHPrxS/LuOCScdvrQcKABxkdu9AHiyjlgPl3Ho3r7U8OEUAkk7ecDPt/n6e&#10;9RrlhtXdhgOhzj/PNSDCgr8vHTn8/wCVAE0ZXCbtpAB6+lS708o8NlunPAx0/rVdJP3eHLBVOR2J&#10;/H6ipogQSmclehyeT/XrQARjI3bRn0buMj+fFJkAc5VQfcY7fl1pqp8xbPIJ/wAe1OIfqCu05AAP&#10;t3z/AJ5oAUseQWI2kZye3tVUnjAA3df8/pVg4AaMg5yc9/1qFyoYHrnli3X/AD0oAT0PqPy49qzN&#10;UQblk+7sOCAPyH860sgybmJZAMjJP5j86huIRJbyAJ0B24OAcc/zoAxVMeTnkHnoaF6KxB8s5X04&#10;IoR1CjJOCRkDI/zinmUBwMbl25Hcen9aAFU7XUgjHGOMgfp/nirmhPturpZMljtdMZ568/pWY824&#10;sVU7ATgD1q5pZ/4mKqfvPCwXb6g5/lmgDoYTsbHQ5HI4/GpIyJInU8k8rgcH1wD+FVhs8xjt3KBj&#10;HoKgn1FLd9kcTmQcjPr796ANIHYm5gRwSPl+b9P6U43UUCM880a84Hzdv51zU2p3Vw7jO32j/LvU&#10;ttp11es5MLLGCAd3r7eo/OgC3c63GOIEZzjJ3d/w/wD1VU+3XctxDuI+/tMYxgjvn8K1INGSIK8j&#10;bySQVC4z/j0/zmrsenvHGUjjXbnLE9PqaAKLbwWAGWB53HI9M8Vm3tsv2tSSuHHB9TnGK60adKAC&#10;4wqgksT1FZuuadE9qwinDTxnIBPDA9Rz0oA5zcAFZiTnDD/H+tNVkIG1SSCTgDIHvnnFNKzEErGy&#10;MGOQOfT+VKttIxJAk5HXk460AbHh++hgupoLqYRJIdyMRgBsYP8AQ/nXT/2rBECIE39Tu6c81wH2&#10;eWRthi3R7SWPHBz+tM/sq487Z8yquQwQ8ZHTHP0oA759TeYnBwp4C9gMdqhacMn3/bqOnXqfauK/&#10;sO7wG8/kHOGyMHr+f+FIdCvcknHHGd3H/wBagDuBeQ7yDKAoJwC2cdff/P40NewZ+e5i3BhjLj8h&#10;z/nNcJ/YN6DnIYHqN2aSPSLhVKiEO/XqCFPHr3zQB0811EzZV49uRj5xwPb86I1E0mI3BYHIw3GO&#10;/wCFcdfLNbFVaExZ5BZSCfz+tUmeQYCOQwPX8h+FAHq8YPlqXBzgcYP55/OhFKj5WUK3bO4YHv8A&#10;5/WvOLLWNTsmjkSQso6xvyMdOn+FdO3jZ4YAbfSH80rlt7HaCfTGD/8AroA6cQyOf3cO0k5y4JJ7&#10;dBUU93p+ngveXQ8/OfLGGcHGQNo9h3rif+Esv7m8jW7YxwAgPEgKAKRjBxyRg5waxmtpLPUJopSS&#10;Q2QT/Ep5B/I/zoA63V/GM725h0yP7OCdvmEfOwPp2X9fwrV8LeHxFb/2jdFWu3O4FzuJJPXmuV0i&#10;zt7vWwUAUIVXIJPOO9elI6qdn8RwMcgDPSgCaRyyCRyWHoGH88VG5OwY2rgkf57f596kU/IMseOf&#10;6Y/P+tQSNldqnl/Q8/QfrQB5l4osxY65MqqVWT98uMZGc5+nOadZyfbdDmgI/e2hMkfHPln7wH0P&#10;PNdH4tsDd2UNyigtCxBAHVTgfzxXI2NzJpOoxyunynCyoehjPXj/AD0oA6TwbcBo5rdnYlHBQ56g&#10;jp+n611W8lWYghh2/Pj269K4iwzpXitoVx5b/Kp67lIyDnp2xXahg6H58Kepz75waAIHwG3HG4MR&#10;jOB+BH+NUtQ8TxWHl2/MkpQAyAcAcjj16VoOw8rGQWwBxzg49fWqcejWl9qC3cqF5Y0IVWHB5OD7&#10;0AQWmmprDi8lgKRs2QW+8/8A9Y//AKq6C2s1jgEMKbUQYRdu0fl7+n1q9bwFuQoGQOgAxj/I/KtJ&#10;LaOFNzHJ64z1GTQB51e+H7jTPEDymAy6bqCmORkAbZuIznPTDYOewrkJtOvIpZIjaz7kJUsEYjr2&#10;OOnT869jvGZ0IQY3cZ29PeqHksFAVQSScc5IzQByN3bTa54Q0+UwyJc2DGB1cYymBzg8ngLz67qw&#10;W8Oarztt3cAfwr14/UV6ekMn3izDn68DpRtHm53Hb0JHFAHlX9gamsZJs5gOpyuMf0qc+FdYY7Et&#10;HAwSSSB+HWvUQCqqGO7JI6cgf5//AFU1lI2hizbzwAe30oA8z/4RHWwd32P5j90mVPUDn5q0tL8P&#10;65A8sM1kfIniMbnzVIB6qeDzz/M13yqFZiOc9gePz/OpIVO0vhh9eBxQB5/qvhvUYBeG20iOaO6j&#10;Rh8iu0DfxBcdOcj0xjuKm8LeDIpoZZdWsJAFBVY5Q0ZJ7nqD6D8favRo8eZlcgEjr/n/ADitSExi&#10;0lklT5QpLEjoBz/SgDy3xD4V0LSdHe9EMsTqNsWHOSzDjgn8T3wDXIabiUS2TnKXQGw4xiQZ2n8e&#10;R/wKr3ijxFPrMkMTSFLdBnbuJBbGM8d8fjyawY92zjnaeoPOOtAHc2vgm5k0VZDlLp0LqjDBXuAf&#10;Q8D06+1c35iyaZLCD+8i52kj7v8AM966WLxjdDTbd2bdlPLbaAPnXg/mCD+PtXNfaQNVe43EJMxL&#10;498Z/wAfwoAuWWi6hHYxTrbs3nIGI6nrx+nNZcdpcWtwTPCS4GMYIyf8/wCc1rz3ep2d1NAZ5MDH&#10;3s9COP0p6X18TtZomUgKRgZPpQBj2syWt+BKp8lgVk4ySjDnA7nB/QVvaTA11p+qaJJhriL/AEi3&#10;K5O4r97b6hhjHHfNRavZvdWXnrbIssONxQAfL64HpkfSq9jfSWk1hqqDMlnIsc2P41wccnPVdy+2&#10;FoAz5GYk/KRkY44xSoWWMBVJwc9Ac12GqeF4TdmSwimeGUiSNokyuxuRj0xkj8KZH4eMaAeXcSBM&#10;H5rJ29+qmgDAsipkltZcRJdIIyZOArZyrc9MMBz6bq6rRZ5rzw/bfuV+02kht5FcAYUdsduNo/Os&#10;3WNJuZbeOSKymZ0YgiOzmDEfQjGB9e9bnhjS9W+2C88sxRzFTOsyMHLqSCSGGct94npz2oA2LNGL&#10;f6lFbvsyPqOo4rQFgJGQ+fOGBJ2i5bBHp1qx5JBCJHgA5K5xnihEwuHSQ4HIb8/58fh70AV5rOdY&#10;tq6jcL6n92zH8WU+lUNI0G30vUp7uKe4dp1bcsoULyc5G0DH8q3oQWjBL7BnqDx/9YcVLt2FWHzd&#10;c4bqOxxQAxFZGIQFjnO7NSJEyg5lLH+6eR+NOCptKnd83PBx/OlYAtkM3zDgKP69KAEAUhhkbuhw&#10;3QHpTkQbc7jkcDHp/nNSgMA4YBhyck8gd/6UhUr0AHTtjj/P8qABlA+XaxwTn3NAUZzg59FFQwiZ&#10;WPzxupJJJTH69+farGZGXDcfj0wP/wBdADCNu4ovOf72alVmQjnKsOlMbJXBYc/5/wAaaoAU4Gx/&#10;UAZH+eKAJgS+WDMcHA4pUIbhxhCcg81FtbJzwuMgZ/XpQu7IDH5R37/5xQBMuBnA5JqIhi5YP15A&#10;IH59KQyDIB4YcHLe/wDn86YxGfmbHPU5x9KAHNGobcwZvQEZI/GgEbsfNk8DJ6UFspuYZ65JOM4P&#10;v/n86cMsQFA29cN0P+FAC7Bj73Q9DjI5qN1JwMkA9+poxINoOe2c/h2pjbmCgu0b/XJoAjBlyN3O&#10;D1I5FSKzAcqowBxjmmvuDkMwJHOSTTAxXLFCM5PJ5NAD2lCnjK+uenv/AJ96PMyQMDB4yRQVB3Hy&#10;wT7ZoD/NxGMcAYPX/wCtQAMD5bKDk55AGP50itx90nvwOv4/nS7lBdCDuI5HT86aWAdjkZAz05FA&#10;HjCtkkE5yQMEHp/KpgSCCqgc9cE+1VYc7mzuJA4AOM/5IqzgjLLnK+nFAD42LOxbCoRjk575qZch&#10;gxUZPJHUdPfv+XWoIxkDJypHU96mIxgHkDuT3/Pt/SgBxbLgnJzn64x/9enDBVlCZP8AFu5P59v/&#10;AK1Rj7p6AfTt6cU9yobIABye/vk/5/yQBNvyqNhHHXd3/wD1f41HIF3HJBweB0/z70+Qcgldpz2H&#10;JprHC7wCQAQWIH+fpQBHllb5Rx1wT9Pao2G04G7O7AOelPOFEbk9Tz7fhTDjdtIVQfUdPagDAnAi&#10;muIwqkBjgdzmnx7MszbgThl9QM/yqzqUbJdI6EZkT7zNwSP8iqvmnA3LnKnJPfigCV5kT7pAyc/K&#10;eMj0p0c2y7tXAz8+zk9ARWfu53IgDEdu/wDnH601g4QyAYCjdtyeAOf8/SgDr5GcH5hjk9Dx0/Oo&#10;P7Pjlm8wvgMBlc9/f9KuojXESvHlgfn5HXIq1a2arNiQoDjjOOTjtn/PXpQBFaWUSO4jhAYgDeRz&#10;9AeorStbeYORyD3PbGaaby1tQRlWdQQTtyF5/Hiqza08gCMeBnkdT3x+dAGxLDDHExZ14PHPPOf8&#10;KozXCqyrEMlBgn1H4e3f0rOFy5YqoOMZ3ZwCfr/npTfMLMP4hjjH4nP/ANagCaW7nZWAfaNuOvUf&#10;5HtWbNlslg27ODkngf1q4FyMABSTwCPwqrdqWYAMOT8p69higCocg5C8r9M5+tNz8o3AgdQPwzUh&#10;3P8ALgYBGBj9Kjw2eRnnByOf8/4UAPRsyKWYnec4AxWjEqMucAqgxjv/AJ4qmIPmVmPz5G4jpj6+&#10;lXUXaAuN3HBJz37fT+lADjtCtnA4GD9P/wBdSopJwMEZ6HuP8arlRv2sVwDk5GM/hU8Vu20xxHd/&#10;eJ7D2/z0oAQgSkooZmztOD/k0+3twsi7E2lvlHBPHr/n2q6ot7CPzr6dIo8jJb/OTnNctrnix5Ua&#10;HTFMUJY/vGOHPHbH3aANDXtY0+yt5LaSJLq5ccoTkRnHUn1+nNcPHyThwBnoB/n0qPZuJ3NkknJ9&#10;f84qTymYAgEg9BjNAEvnAbSrbiuAR7VL9p287fm6YHX/ABqAwsiAtuyeo55/GiJXAG7PA/lQAkze&#10;ZIWAALDr71oO/wBs02C4YjzbciGUkDleik+wqoVGzbt+YZ6/z/rU+lXKwXJjmz5E48qQE8AHoc/X&#10;v9aAN3QYhZ6jDvKgs4boOpHv/nntXbLkuGBWQLkj1/zx+tcDrFq406CYAmaB/LkOeT6MfTt+ddpp&#10;t4t1pcFwSPnUGQcZz3/UmgDSV1xuzyTjAHb/AD2+lMzggk8AZ4b1qISYQgyBSBkNkdPTj8qb5imN&#10;UyMAfwdB/nn86AIpwksTqFAWTOO3X/8AXXmd1JK8hikXa0bbW2+xr06QEyHaVyDzgnB/z3rgfEts&#10;1vq7SYAW5AkHHXsR/X8aAEdpLjSba+Rv9I091RwBjK5yhP4giu5t5BLEskbHbIu4MO/H49q84tZC&#10;jPFJjbOjRMDgAH+E8+jYrtfDEwn0SMqzMYyUIA6Y54/DFAGq4fYwYc4PIPHv/SrWnIPtccYQMXPB&#10;HQenH50hPyYI+YAZ5HOf1/8A1VXsbyA3DyxMu63l2PjPysMZHvjpmgDr/LS3jAJBc9QOfxFQXNzu&#10;YjI5yMdh/n/CuUPjLSZHDG9UHPGY3/w+tRDxbo2/LXqlQPuhHyf0oA6B5lYDaBntjv8A/XpOCMlV&#10;XnDcf1/z+tc8fFmjBVIvWUAYLCN/XrjbTB4z0UBlW4Y7eOIzg/p0oA6NmBTPXJyf5f0qGRkypYxk&#10;E84PH/1654+M9HPPmuAeu2LANRt420ophjMw9RHj1oA6c5ZiuxQgIySvT2zTmDbFUkEMeccg/px/&#10;9euYj8baOGwTKOuTtAB5571ZTxpomSQ8qAkBV8o59+lAHQZZRgKeckDPLVNGpJ24G4/KGI5rEj8U&#10;6I7Mv24xvyPnicfnkf5xW/ptxY3+fsV5Dc/JuKpKCw+oHSgCaKJ1dRIdxIGR+PrVTxlqi6R4Sumb&#10;aJJ08iMY7tkH9M1t7LeygeeV44o0Bcu3AA7kmvH/ABzr58Q3cbQ5FnGT5XPUd2P19vagDjdxcln5&#10;DckkE8d6uRwg2u3ePXI6HHQVGoZIcIinufepYkmkiyI+Rz0z+FAE+ms0iS2u4Lv+dAecMo6fiMjj&#10;qcelQSoNpbJwOpB6A+1E/nW7rJsZSCGVh1yCD3/zzWqljDfRrcwnaJhkqPuqeh/DP6YoAuzRHU/C&#10;9tqMeWktj9nnx6fwnOfp9S1Yy+YQNpHTHHUVveGJVTU7zRLoobfUI2h528MPutk/jj3xUa2b2kpi&#10;dIt0blXXzhkEcflQBVsreaWIZ3FHHIBOB7VBEn9n38tpckrBMPLck/dVsEPwOxwce2K6mwvooEQG&#10;wkDEc+XKh/qCKp+LY7e6tUvreOcSRYjffHwFJ7kEjrx3zmgDpPBd7LPokljcHFxp8nkOp+Y4J+X8&#10;iCv0FdBuABbJUMAABwfz/wA/4+eeFLq5/tqC4tYZHMsRguflyAVAKtwOOMAZ64Prx6W6I25jGWUt&#10;yhHpj8O3SgCtHKkxON+4AfNtPb37f5+tTIWUjy3UAYI3KefcH/P61OY1UH5VCDgY4H/66UIHYqMM&#10;cAY54/zxQBJ84OfRs7VAJp3y8HeAPTGOP61EoK8KWz659f8AJp0bFuqj5cFRjk0ASGJBgyA9c8Hr&#10;/j1pzRkpsKPwePTHTnNJv2sQx57+mD61KsgVTgkbemf55oAQDzAVHAJ4yM+lB2q52lxjsp4PSlLE&#10;fLkYI4OAf/rU4MCBhsLjvmgBobew2qVyMnPPT0pQc/K5IUngA96dvVTzggHkc8Ux+ZWJBwBkEL1z&#10;6GgBm4K4YlgRxgEjP4Z5NSGRlbdjGSSMHNICN2CF5GNpOKa4JIDk7s8Zyf8AIoAk35yCzAFQKQyJ&#10;k5J2dcgZ/wAim4EcZBVm7kAZpBtI3lRuyQSox1oABMgTfyExkELnPvgc5qNXVz5u4gHj0z17U8AB&#10;SFBbOeGY/wCfypY8xsx5A67d3UUAORFXGOw5x2/zxQSuAy/Kc/3aQhUbJPv9KG2bPvSDpht2AO35&#10;0AIAFb0XGM/nSnB2qjlR175/lSCFEIk3EnI75P8Anp0pfNz+I6Yxx60AIQxDBiQO+Cc8Uu4ADGR6&#10;nuaQyMQ27sexpWYlznIOfukc+/PpQAwhSM8dOhGce9M6HcWZecdscfrT/OTH3cegpSRwScZ6bjgc&#10;CgCIMN+UAwQOf8ipchQQcgAEgAVEyJIcNg8+uR6jilwoJAkbK8kADgdqAGZC/e7Hn5c+vWmuEKBg&#10;MlOAO39KcSoTdgsGA7c+xqMK74yH49+B3oA8at33xCUY+ZAThupx61YXglCDhuCMk9PWsuwbdYxs&#10;2OhH6cCr6uwKEEDbgAE8+v8AT/8AXQBOOAny7jn5cjjOP/1VMrbieFDDpwO/Trn/ADmoIw2Nu7GC&#10;NuR15qXLDO8Y2gjjPNAEiHLFtpAxkLnp6/WlkHmLwCMHb94Ht6fnTTsZW+bvgfLnHHA9KN+TyT8x&#10;xhiOTQBJvXZ5gHyEZOCelNlztJIG7qM9vas2bUoY0ZFO8EZPPQ9ufzrNuL2e4YL52xD1AO3P19et&#10;AGs08Cz+WZVLu2Nq1McAD5PxHHp6Vzq2kl0D5KnOVbJ4AH+QfrXRbdzbVII7c5/+t/8AqoAq6lCs&#10;ltubd8pzkfTtWLExCYT7xO5+K6Oa2eaKRAGclSDg/X3965xV8ndlcAjGSevP+eaAJRt3YLZwN3Tp&#10;/k1LklFKCM8Y5/z9elQecgDlccevp2pi3AkYnaVAyASOBQBu6frhsLb7NcRl0UYjmVdxx/n+VOn1&#10;i2lcE3QVgeoyPz9+elYbTIpbc21OCBgAn1/pVPbCJcSuRgdvWgDo2v4HYg3SZbuSDzzTlv7UYzdJ&#10;wuec+v8AKueMNoW+WdlYDGCp/Sl+yo3CXCFccAnH+TQB0Q1G13FvPQKABhecn+lMGpWm4xmeMjPI&#10;A/X2rnzYyHIQIygEsVYYqpg7iOc5+nH+c0AdYNWsOWEisSc/Kppsuq2XyCOYE4wTg4+vv/KubIRc&#10;hR/vH16frRI5AbkBj/dPWgDfN1bEDFzGcN0zirVusd02yKWNicHCt0x7Vxyr86qTgK2OucfWpWYK&#10;AwwrEccdP88UAd3bRIp2lWZ8ZL4Ocf5zVuNJXZWXcAMdOv5/571x2m6/dWki+b/pERXlXPP5/wCf&#10;1q1deKtRuFKQ4t4j028twfU0AdTItrYRCe9uljPQZbJPfjuR1rL1XxSbOygn062DLLkLO7DnHqv+&#10;P5VxtwZZJXlklJOfm3MTmtjR5kvtPutMl3F0UywEnJDj69P/ANdAGde3V3qDQ3V1KzSsvO9jwe2P&#10;SoJl3I0gGO+D0+lPnctuWQKoB+bjB4NFsBKNmxj9OcUAQQqZZFVUAYnAOPeuljs4owCCAFI4bqR6&#10;n8q5xd0JOS25T3P+NWDcyeYCrDaPTFAG2Y7TAwwyT2/z7VHPJaCMgHAHXI5+uKxGnLFcMMnAz04/&#10;yKaOWGfmI680AXbieEtlIyR065wKoFl3uWUEZ6ZqyqJIrBucfkKm+wLIwKuqsTgFucH60AdPpjDW&#10;tDmhkZRLs2HJ53gcH3yP5UeEbyQW81hISPJbOCxyAeCMfX+dYXh6+Wy1NVdiEY7XBGcN24/IfjWk&#10;j/2X4y+6oW4blT0+b/69AHaxSYC7lJz2K8E+3vyaVv8AWAoSuB27c9P09KXcuORnd97B7dO9LwPv&#10;HcMDaBg4HtQBXYAx+WVCsy4wrZ9OprF1vTFvrVGQHdEwALccEjP9K3VLIAGO3OQuT83r7evrVS5i&#10;SSJ4WbcjgqAePp349fyNAHE6jpElvbidBhVIVsep6H+n4ir/AIRuTE9xbNJk7lkUY/A/+y02XT7j&#10;ypIWslTd8uRckY9zxiqen2t3pesxR3EYUSxnHzcY55B6dqAO0vNXitJITIfmldUGQAASep7Y56+9&#10;VLW3W3ur6WNyUuJdww/GR1I+uf0qrf6bBeiCWWd2kRhsjXbgt7jBrait2ZhCqngbSCMcDv8A1oA4&#10;nxHAserw3VwjSRMoLJnaWIGD9Ox/OqW/Q3GPJvIWbjK7WzXp2p6PaXloiXUCS4PBPDDP90jp+dcv&#10;L4R08lm/fD5gB8//ANagDmPsmjyDcL+ZAf8AnpCD7dqb9itGZtmpwjHTejKf8/4V03/CKaazKhaV&#10;t3ABk6H8v607/hFNMj+UxyZPGcnPrj/JoA5G8tJLK4EbyKykbldejA4PBqaCAICWUYxglx+ntXYy&#10;aNaMERrfd5eBGrO2Rg9Ov8/5VMNIsIgcW0e3fkbvnwPxoA46aOBYWMkcXoDsGelZquTH8oGSegHT&#10;3/z6V6K1lZFAPsdv5eeGaJeefXHH51PHHBHhIrdUAJBCIAMfl1oA8/1Kbz7a3uRuMjjZL7sOn58H&#10;nuDTLcSQDcpdZFbhl6rjuCP88V6arDBwAu4ZI4/zjvUySMowEwDyO+R26/5/KgDgb/xHrN/pi2Vx&#10;dySRIckkfM/oGPU/j6VBZw/bNJlVTmSD5uvGP/1A/pXpRlMiMFxgd8ZB9f8AP8qupBYtJiS2jcsN&#10;jOIwCQccZ6/rQB4qpO4gDnqMHJFTrcMgDEknjJPArt/E/gi3trGXUdN80Ig3NCx3AgY5B+nJzXDp&#10;BvO0EZJ9e9AEs1yblfKZenzKe/8AnnpWt4WuxFM9o0XmBsug7bh1Htxn8hTLPSZJGTCZYnBOc8e+&#10;Kp39tLpGpQyRnZuKyxsB93B78dQR+ooA3PE8Bgms9WtofL2sApU85B3KT+OfyFdvCLDWNOivzaRO&#10;s6qz4UFt3AOfUA8Z/wDrVlCODXvDhaIJ/pKZB3fcfPQ+wP5/nVPwLfskd1pFxhJIXMiK6n6Mvtgk&#10;dPWgDfk0rR3I/wBDtyuACdg6HGfx6f8A1qYdA0mQsv8AZ1mC/byl3Y47YwDyO1XxE8Ex8tGwx+Uk&#10;5x0/LrTJGlAYmNWXAyBuJ+nXPp2oAk0/TbKxR4rS3SBn+8IogobrjOByOSKvLNN8xUArzkJ0Oe/X&#10;9KrbpGQqzgZO3GO3rUqzg/dl3MOBtxnOO/p0NAFpduBt3nHBOP559qc0MJHLIzL68/5/+vVYyK21&#10;M5LrnbgnPTjnj9adGYlZQjBY/uqoOOf/AK3496ALKeW6gZO3HVeg+hz/AJxThgAyHgt97Mh4+tQr&#10;IC7IhBQjOB1zRsUja3LZPGBx9PwoAtYVWI3glu57HNQsJG6SYwT7/l0qDiP5fMbOR/F0/wA4pQdj&#10;KuSckqOOfx/z6UAWV8sIdv47umf6U6R1Gcbc56YP86reZjIXovJY4wMVLGWbKr90HJGM888igCRm&#10;xJwOvAwOtR/uY8lnwzcckgfl0oVA5ZRnYCQNo7cDpj1prBAd28df0I/z+VACkZ6Nxnsc/wA/pQrf&#10;OFCqAMjJTBNRfZlViAX4zhs5btyfbmkWJ4ZFCDairkYOM8enYUASNMqOu4HDcgBTgH8BUquGAHAf&#10;dgEHj/8AXUaLsUsE5P8ACV5B/A8daRTNIkmzauONzqCGwfTdnHWgB2xco/AKryR2+n+TTvOLZ9j0&#10;YYJ5puz+IkAheeMdfbmhjkliBwcbR3Hp27UAK8iqQArA5wO4Pp/k0ifwgKpCAngDj/GopCOpQ9Bj&#10;3P1oVFOQT8vbuGFAErMyljgr0Gccc0fOF+h5HY0IeRwy49O/+cUjYLAZHPJwx/AgZoAeHAc7mUgH&#10;g/WmsSw3NksAehx+VIcZw23GM8HmlyEU4UdegGOcUAOJBXIXkckHr0zQCSFCLx0G0dP8/wCNRpjb&#10;jPy+gHQ+9LlQwJbOeRg0AKZYgu2RiSpz9D/n2oZy6bo8EgfLwQR+IqFiY2wFY/3smms5D5MnB6Ej&#10;8OPagCbzUZiTy65B7cfWmidJN2Oqn5hikMu1QWYEZwd3IqNiGjyUDKccsc9f8igDwrSMm1dN4DK3&#10;Q+9aYZeoIK8kjHSsjTD5d1OuOCM59v8AJrWXbt+ZPu5z8tAEoIAVgCv+zn1/yaeuBHvOVUdPb/OK&#10;rXT/AGW23euOCOnPf9azJppngCs24KM8L3/zmgDVm1SGIl0ZpeMY/wA96zZrye4BDFj2Ix1Hr9f/&#10;AK1RWUM1yrBBkep47/rW1aabHFkSjzWX34/+vQBj21tPO5CISASC56e3PpWxHpkSnMpMpABx/CB7&#10;/wCR0rQVAkIPTbxgdAf84q3DEr9u/IAzj8R/n8qAKaWqnAVflxggL0/SrEVmwzn5M9CKsSPHAv8A&#10;tZ+XPXI9uf8APeqU2okgiMOGYH7ueaAJ38q2B3bTuGCCAfyxXO6rClxctKnyORyhAwTnrirDPJLu&#10;y7BQxJ9f8KgZWYuCMEDpjj/PegDKFi7F8uN4zg4+nT/PapDpzb9xZgwPzE9McenTjFaMSHcq8YPR&#10;vWnbVAZlTcV9f/1UAU10sFMmbOOCNnOR1+nb86VtFjYktcncccKACB781fAUO6qwGegyPx/lTyXy&#10;VX8s/wD16AM1NFiGCXkI6Y3Y/wA96eNHtsBgrNk42luCPf8AStFDuR+G5PzE/hT0RVIAUhc9eox0&#10;4oAqw2NtbP8AukYqwI+ZzUiWFmjEC2Byc45ycirGCCyKAO4BHOfTPfrTsEAgbeCAff0+vegCi9ja&#10;mQDyEB6EDIpF0m0dTug2Dgg5IPrVsjLnjknBx2/KrUMCuVyCD1Zew/GgDKPh22Zm8l5I2x97+Ef5&#10;zWXqmh3emCNpgDC52pIDnB/nXanyrK2kubhtkaj5icHPUj354/OuK1HUptZvg4UiP7scWen/ANfp&#10;mgCmEGw9BgbeeRTyAq4O7GBg/Qj/ABrTTTkSEcEj+Jj0P096guLYBCYwD3J6/r3oAzXYuhUEnP5j&#10;8KLa5ksrpJYm/eI24Z7j0/EZpzptbbgqQcZHGP8APrUTNuUcjGO36UAaGvRJ563EC/ubhQ45xjjk&#10;fX1qlYSKl3E7sNu7DH07fp/StCzb7fpUtgxy8YDwjPucj8z+tZSrtGSi8UAbOt2Rtyky5KsNpAHA&#10;IHB5/wA8VkBjkkKPY11Nt/xOPDpQqfOQYBPJLjp+Y4rmgC7D3OD+fegBN2dvIB6dM5o+Ypw2QcYO&#10;eOP8mpFhZgCOCcZOcY/+vV+209nUnOSOee3pQBnReZjBGNwyTW9pOk3F5ICD5cPeQ/55NaOnaKrk&#10;yyZSJDgHuR3NdAUWNNsS7V6Ko/hz+o6dKAKK6NZW8UsaRBty7XlI+ZvUj0rA13zhbQ3GGW4tnMLk&#10;DGCMEH+v/Aq6za5BVXAY4OOuAenFYWvW/wArNsJjuV2NuA4ccr2+o/H2oA3rK5F1aRTx8pKqkgcH&#10;Pf8ALirIcmIErjB69c/1rmvCV6JNLa2xkJJgc4GDzjFdCAexB47j8TQBYyrHdvb5hgknHTr/AD/Q&#10;1G+CAD0bncueO/Ht/nvSghguDgLyN2PzpJEGMBipUE4JzQBzmp3LWt5hg2WJbtyO/wCtY+oXnm3N&#10;ldMwJjlyzL1xnv8Al+taXipXVoLlTnOUzjHp+tcs8nnIUOcDJyD3+n+e1AHokMZF9I7ruEQBXHvx&#10;/wDFe1bVhEd4c5OBwT3Pv/n1rD0i7a40a1PzcoM7/UDB/Wuks4/Lj3nGR1Iz1/zmgCS+hAi+ZCy8&#10;gjoD61muCWyg3tnJCn73Tp+tadw/mFkZ+QeT0HbnH4iqLqhAL88YGznA+g6UAVVVQy/uywIGCB1J&#10;7/57CnsTIWMcZZscYGPXv/T2p2wAHDHkHoeO2f0pvGVJGEBx7jOT+NAEPl7vnONqnOOvp/n8aUoV&#10;yWICg9B2xjv+lPbaHyqKVUdcjOO+D+NDJKp2/Nhuc9f89v8APFAELR5JIbDLxyOSP8/zppUqQiLj&#10;nGRU+05LI3z8/Nnj/OO1K+Mnf8yHjdtxmgCNTIilD/CCeeSTnP8An60p3quX3DJ7Dn3z+tSTIoXI&#10;KgH5hnA+vPT/APVSpGrdCOV69dtABEeFVVXA5+nHQf571ahdi+QCFJyWY9cn/wDXUKAMMZxjglTy&#10;T9BUmz5QeAR0wC2B0/xoA3YSLiHZKoIII2v0I78e9eWaj4Z1Oz1KaK0i3wK5ET7jyCcgHP8Ang16&#10;fYkuSqseDgjHT9P85pL0RvIu9cbx3Hb370AeaRWniWB/3ceQp4UsOD9f/r03UtP8T6nAiXGnqSp3&#10;K29ARngjOf8AOPrXoaFCGUIv0HAPvSlnjmKorv2Jj4wc8/hz29qAOO8M2niTTLOaCGC2RXw4+1SZ&#10;68ZBU4/OpbTw9rEXib7c0NrbRyMwxDKQuSuCRkZPf9a7F3RWVnG1yuRgevqPbr+FOUsJHOWIJA5Q&#10;4J5oAD5kZIKqScg88EY49cE4/nUcsq7l8oJIAQduevc4NWCzMgxhAV5KnI6//rpJY2LK7OEk4HyH&#10;kj2OMjoelAD4t8sJymMnjqOMdv1qIWiyqxLAFOCQx498g/596le3yAGTcoJyGxjGfT/PenFIFl2p&#10;J8xUYQEE4/n1oAgRHZiCWKj5Rufb27fhUscfkPtZzIS24bu30IHP59qlMSvNGglMfUghxk/pQYi4&#10;2F23EYz369fyAoAqMGaQcFNoAwDuzyf51OhkCLEwdmKnGcE465H+FOFuGk3nYSUC4yOMd/rUoj2b&#10;XWMnJ55IPbsaAKpZwyAhGwxwx7H3/CpHm2wszbnAG04Xt9egp7g7pcYLMONwyCf8agEzwozOhyCB&#10;lnyO/fj/AOtQBOZ2KcOyAjG/HU/T/PekjkbALTJM4JKjhcegHanMc/K7qwYfdAOQfrn6dKNiSZKJ&#10;0PIK9/69aAJGuiA2S+7jagOSce2eaIp0lUSPGUVcgbhjqPSoWyxZhj5F4ZgTjj0/CnF4tq5MZPA5&#10;Gf8APbrQBaDKycEhTggYxkfhTckJl2YkdQOTUSMeXHlhSMHnJP8An+tQea6SnzWQsTxgFe5x/hmg&#10;C4HU4IYjeeMc80eS4bIfPQ5PX8+/WoHZSAdxXkZIYnbn/Iqusnkx7/OZ+eA7DA9Ogz/+oUAXTK29&#10;Fwu08D5znI/Q00TIHIPrnkdBx/n86ZzJ/rGUqOMAcc89KDKsasysDjhTjBznp1oAGJAXhncn5h6f&#10;T2qUYWMKdpA5+fv1xUIEc7szSMcDJweg69e3b/OabOCUeNdwjPOWRm+vB6cUAT7j5TFHBYcAnFNZ&#10;5TLgIdoH3fx9c4/CkEaxrGqF1APIyMcnp/L86c+PNYMWBbBPO444zk/560AM2vuDSrKSVx1AH44p&#10;WUmNeOc5G09DnqRTZBJt3RALySCf8P8A61RNcsmzzDGrs2ME4/yKALA3AYwOBgZboeMUx3HAOM4/&#10;g/zx2pkpEgOXUbuCSvOcUokYKUXge4zgD/8AXQArxnGdpOc9Dj/61OUAKrBgo784PbrTS453YPBU&#10;4yM0j7SGATd03ZOM9R/kUADZZG+YbcgcDI96juIw52/PkAEKpOM+lKJYpQqE7VxwwGKHKhAx+ZT+&#10;f50AeB2DMmorhcbwQcjp35rcTEYwSAeK59ZBHdQM+CFPX24xXQBeFYn5s9PX8fWgBZIBcQvGzHB5&#10;BXA/zziorfTFQiRlaQ9SD0q2hIIGcYHJPHI71aih3jO5UIBBUEnIoARVOSQE46LVmOBnb5yQScZw&#10;Mdff6/pTtsaxIXIUnvjp/nio57xRgRLuy/JP1oAnURxHEjY46EZwfr+FRT3zCPbH0H449Kz5Lh5f&#10;mPU5zuP+f51CZHGDj+Ht3/zigCw85lLclm6ghvy/XNIuOB8ykHvz3qID5gCcZzuJJ6//AFvWnNh0&#10;3KSoxyxWgAZV2jCdM49T6+3aq7D5wBg5HPzYwfrU7IwRhjarMOpx/n/61QuxJGByDjBB60ANPLkM&#10;xwDyMZOP89qVE+bG1lUHpntTWKYO1cbckkd//r00lgBsOcDJPsf60AWEY7VGMKP7o/z6/pUx8tnU&#10;jAOcYI4zVWPA+XHJ6FxjHb8qsbSMfMGU47fyoAf5hZQpycdGJJyPb/63rRtHy7wQc4PfHP8APj9K&#10;bt5ztIxgYzipUUA7SMg+vPTP4dyKAHSIE4ZiBw5A4xj9KJMRqcZAHRQOnT/P40jDJ4UlWU9cdP8A&#10;GrEdmWx8oJbjaTk0ANgiDn7x3MdufrWqUjs7V57ubZGnUFcZP+PWqdxcW+k2yzXDfMM7EVeXJH9P&#10;XtxXG6vrFzqr+ZOwVFHyxA8DGfzoAk8Ra2+qTrEilbaM/Kn9frgf5707AiO4DsPmXO3jGDmqYAbp&#10;jtj1NP3fLjjg4oA2bjUNwAyeBzkfX/GqMl3IxK4HTIxnn/8AXVVQxOc89dtOIOMlsZwRjmgAclzl&#10;WyM/N+NL9nYjCkkY4wOvFOAB5Gefw/p9ani2ZOSSQwIwfXigCvbTtY3ySoBmMkhfX2/GtDVrJDdJ&#10;cou6G4AdfL7k9R/Wqd4iBQy7Ru4YD+o/CtbRWF1ZPayFQ0PzoSOCM8/z/WgCvoF01vqRgbGJlxyc&#10;Ee/p6/pUuoWUcd4+2PKMdy8dAe3t3FR6vbtazW90oHBGSB3B4P41swPFdxxu7naRw20cHHIP40AY&#10;i28LsSwfBBKj9K6XSNGUIJpmYqW+UNwSPx/zzRYWkM8/nOgaFG+VfX3/AMmtxm+TIX5cYx3/AA/T&#10;/PUAdzENpOO67R1FRSEMokIw349+KlB2PtbOeW5NRqqheAmWx07n1Pt7c0AQtIAFwh5HHoR/+uob&#10;+1W606aFRgldwO7o3XP+fWpfLLMAFzzxls5z3H60g3bOgKgfxfxYPUCgDlfC832fXNj/AC+cnII4&#10;3dcfpXb4y/H3QMZ9c9sfWuO8Qxmy1K0v1Q7c5c47g9DzXYwyRTICCCj8g9j3/CgB6nAkZMnPBIPQ&#10;Yz+FOeMRx9AFbBIJ9P5cVIBwHAHI28jnb34pswxmQEbRjgnA+nrQBlX9ql95Nsyg7pRtyOSfT6c1&#10;yOq6TJp+oXNqCQqt8me6nkD8q7qCPzdWtlG9lQlueWNTa/Yo4+2yAbUUl24yE5P1/SgDnfBsrPps&#10;loXIeKUrgHnB5/xrtYn+z2i5bGRwPX3ryrRtc/s7WZZypW3m+8i9QOx46/8A1z7V6B/attcxBrS4&#10;imQ90fJU4HPqBjtQBYluCxOxmUgjAA6c89+ahMm0YjUngZJ5/P296otPtUvvVs8YJ4pftiIxjeSM&#10;A858xeRznP55/CgC5G6rjORgc59adnAzk/L3LAg/l1rLk1CzX5vttryecSD/ABqu+u2EafNeR5Od&#10;oVs/yoA2FZcHzNvHv07Z9P8AP1pDIygBiflOMq3A/wAfpWHJ4gsVQn7TvbAJwjDOPwqI+KbEAkCZ&#10;23c/KOefc/SgDojKVQkKN2NrY7dec/hS7yx34f5mx9OMdq5Wbxbag/JBKy5AxkAHj09v6Uh8Y9kt&#10;AD23SZA/SgDqFIRuVycYPBJPP8utTBnIzwoxwcgdua44eLb3gixt+DuB5IIPTPPJp48V6gsLMLW0&#10;VSOBzx9OaAOyiZmPUEkZBHH+elWo0ZnwSgG0AhuNvr/n2rhrfxXqU88VvFFaGSRtqZU9+ADzx/8A&#10;Xq/H4g1gKD5emOF5wtwAR7ct7+lAHdWpAwWB+o9KmuF3HlVZiMrnqtcVB46W3cx32nvHgY3QSq/P&#10;rj/69dJZ65YatH5ljcJJIrYCE/Mo9SpGe/8AKgCd2ImA2knq2csW49/pUpZSAZcKQPlxjPTk4/pS&#10;KpLABSGHGduNx64/+v8ASnqZdvzKSuep6jHbFABCqPyrs5JJPJ5Gc/5+lTqqCLJZcrycdj/OqwIE&#10;GyNSCxIJJ69eh/DpU0S/uCqlyGOQNw/Lj+tACME+Uq25gTjDDPtn0OKsNGBtIzhTkrxyc9KhdFVV&#10;EmflxnIxikO2PaXbJUkfKByMfmKALJjXAGBtB3DABAz/APqzUYIZ8B25x149O9RxtLIFcp2yFxjP&#10;p1qaDIALL+8K88Z7HsaAHKBhdz8/wgDr6fX/AD6UGFi4IUsoHQD/AD6frS7trAKBjGSckD9Krq7X&#10;D8lk8vgEFkJ9RjH19fagC2MkDhlXuM8g1C2fMwZsHoEbB56e1So+Dh1y3bjjp1zmjcoZWAIfoSPf&#10;saAI1gX5ug6ltuRz0z7011kQsEbGzqPx6Gpy7ArtGRzuIX8qr+byBll3HAwD2xx+dADvMDruaPGC&#10;c9ct6fX61E6JMVzIh28hcZA/+tTxuXgPKMnGVbJH5j+dORVjjI+VlLFvTjOST/ntQA4q24HcHVOw&#10;x3OfT1/yahY7olwCMHkgYA7fjUruQNxChgMYY8e349Kbu8sltwU5y2BmgBqK0aHaijac/KBk44Ga&#10;IwSJVGQM4Uqc+/oadsADE8BR/EeDzyf8+lOf5W+VtuRkkelAERDM6oGkwF3Eso5P4fSpQQPnaQbQ&#10;/QEfN+NGZMFiGXuGHTH/ANf+tQDG9mwQxGMg5J+p/wA9qAGpE7+ZtnjkibrvB5PbnOMfhQkrxFt8&#10;Q3Z6RD5SO3b3py5RlJyTnaAVAz6fT/8AXVeUpFICIHaVx8oBxg/UdB1/zzQBNLfQo371tj+6Y/p+&#10;lLaahFcoNpZ/mAJAH6/zqtOrvcBgPm6ldpPIx/jVoPGQrCM5I5ITt9e/4UAOEqGYqX2yhQCD1HHr&#10;/nr9KhkMoZXinx8uChI5z14xTS6KFRzJuPzAkHjuOv0pluFkLA7yoOSSRnGO2Ov50ASLIjlklZmf&#10;pwp4PHsO3pTrZBHI6oCwbnoai/1m3lgEIJBH/wBaiSYQL5ihnU/3c8e5xnNAD5kDOudySZAO0/eH&#10;/wCukaQqxPmADHCt1H+Peh3KISzOwZuAIyf5dP8A9dU1kadA6O3IIyQPlPocUAXzIpIYoynpuPfH&#10;b/Pp2oMhf5V3E55wMgjv+FVwURWEi/McAk/p+NLE25t2w88EMMc9fegB1y2EBG4DAJHHHP8APH86&#10;rrK2+QM6lGGBjnHH+fSn8uNzqygkjcGH5mq+z775fAH+rBzn8v8APFAHiU0gaNsod4IIYnBzXRW2&#10;Z4I33Z3AHP5f1rDWPcGDgY75POeuKtafqH2ONre4VtucxsOw/wA/zoA34doxlj8ucc9en+fxp736&#10;QghRnOOCOen+fzrLOoxzPvMqqrHklv8APvVfz0bOZQORhQevT/69AGjLeeY3OMbecepPqPc1AXLB&#10;jl+cjgfTNVEuoFG4yZAHXPXH+f0oN3bYA8wdOcfXr/n2oAuBvMOcHPQn8B1qWPAbg9s4z0/zis03&#10;8KEHzW5IwQvPp/n8Kd/aMAXALEdOlAGiuFXc3Y4IHB/x60qsWyCeDwFHf0/nWYdUhYgAMMDaMDn6&#10;/rUZ1dc4CFh2JI4oA18qsY3HDN0/iGPxqCVk3lFAJPPTkep/nWeNTdi2yE4+v3feq/8AaOSf3WT3&#10;O7/63tQBqFnOFZSdvA4HPFKmGjIAbkfLk9/b9ay11RuT5a4HTjFOTVT/AM8l4z07j3oA2Y4gG+g6&#10;Hp7/ANfyq0vyqrbBxzgDnPY1jprLqVZrdgu3H6VYTWLeUFZNy5PzArgfXPbigDR2qGCxhsg/n16D&#10;16U9EZ8ALsxx0wKfAgm+dJVKsOSPp61Nc3NnpkeZpPmPIjA59eB+VAE0FqSWVjg43Zb5h/nkVn6r&#10;r0OnKY7RPMlblXJ+Uep9/wCVc/qXiK5vSIUYw2+fu+o6cn+lLKi6noyFMefbHoAOR/8Aq/lQBV82&#10;fUnaa4d3ct82e3Pb0NU5kdW2tncvAA5HtU2nvsusHa2/IGT+I/r+dWtaszG8c+zCtwf8aAMpBukw&#10;OoPXHeplKjGW+YcYBzTVICglh055pM7u4Jbt2+tACjBPt3BJ5pyknkgZJ9Omf8ikz0YgbuuSf8+9&#10;O2tuGQRkdh1/zigBRkuRtPpknpUqq5G7PAHBJ/zxSx2xfkL3+6D1Ga1LayyduwsemR2xxQBThtWm&#10;RxnPoB/Oq0Fw9jfI4ByjdD3HQ+/Q11Udn5fzAARgg/dyTWR4gskhlW6iQKrgK+CeGx3/AJfhQBrX&#10;dql9ZOkR3FkyhHGScEY/lVDQbOe6URszeWpy/sKraTfTG2+zRqxcPhCB1B5x7c12NhbraQRpwWx8&#10;5+v/AOvrQBZUKAkaBQinCgA49h14qQSfLvydnA5Iyeucdz1/z2i38ZcdHwSOcE9P8in4KqFjA5OQ&#10;cdz6fr09aAJHKhiSCR6k9BxgVCVJB3YLBcZY55x/h/KpyRIGJypyTx2H1zz+P51GFCqCAT3znqef&#10;z7UAMJONzH5s5+UdDj/6/eoPusCgGzBAY9gf6VYcN0woPU89e1QZI4QcLj7y9P60AZmuwPcaRNn/&#10;AJZkSIwHXHB/T+VXfDk5vNIgGTvjyhOcYHbr7YpZQZo5IpB8r5VsHPXPr/n8KxfDMxt7q8spBhkO&#10;4DHccE0AdirDYfmySSOF5BA5/wA/Wh8ygqy4G7GM571BHIDEMEcHg+nPA/WmXd0scZlcgY5xkjn2&#10;/nQAvheZtQ1S8le32Lbt5Kk5wcHH59f0rqzb/aIWSVFcPkFCchv8c5rn/Cxjks7uVBgSXLHkd+P6&#10;5rpEj2jgEbWHOMntn/OKAPP9S8CCx1I3VkHlsi254ud0Y/uj1H61xWsS282pzm2tjbQqAqxldpBA&#10;549c5r32JHIYEAHtxjn0/wA+lU7rSbW+PmXNrBNgYy6Bvy9fxoA+fZcK5IYYPfr71sL4fuShJkjP&#10;QD3H1xXq7+GdD+XfpdvuGRnywO/UdKenhzSIyBFp9spUkZIBxx+f50AeUf8ACO3zYCyRn2G7/D/G&#10;nJ4U1h03Jbs46g5IH4Zr19YIIxlAq7egCjj8v881IyRxL8qDOP4cjJ60AeVQeBNedlUwRRbuA0rj&#10;b6+/FX4fhrdlttzeQxNtO4om4DnoOlej7YmLEICBnA6HtTXZl3YUAEZ6ZPWgDjLb4a25J36lI7Z4&#10;CR7c/jk+h6VdPw70gEM1xdknrl1/+J+v6V03nKkfykDtnqM9KVZcJt4Rc5YlvWgDKs/BulW0IUCZ&#10;tpJBaTn9P/r96snwtpZUKbclgPmwOSa0N+FXbuJPp96kEzMSQxyTjA7fSgDmp/h5phiY2t1cwuc7&#10;QWDgHHHbP/6qdD4Vs2s92pWkTXByzMgxvPPIxjr6cV08bYGMyOB6jH6Y+tSYLIwdwPTIzz/nPagD&#10;ln8HaM7H/Ql4yGClgR+XXgn0NXNL0DS9Lm86ztlSWRCFfLN19M9OM/h1rUDZnaPPykDadvHr0+lL&#10;Im0L5QZFDYOQD29j7UAG1nDneBwCMDJxz9P896RVk585kwDhXAwcfTJx9ajRXQbQ7PIT1LYPP0/p&#10;6UpZQrzLDGWLAEqOQM59un9aAJiYyDvVcjBPy8DjIP5VHMT5ZaPbvb5Rx/Oo1hTerBAu3JAIwe2R&#10;gdaWSSQgABRtAOEGDjI6UAL5B2YlZOCdrYKHA/HmoJbh0UBBhmOG3v8AKBj1/DvRIW5CbjuAO7HT&#10;65P6+1MSYruBQpghSQc/jx0/+vzQBZgnU5UbXwcvsOSPy/z+NWrd4toKEnf947i/Ttk/UVn/AGwl&#10;cFd67ccDIBPcH8auLJuj/dsvTAGPvf07fr3oAmEu47TkkHPykdCegGc+9RxTxzsvlRMzEck9V59K&#10;VQ33lVlU8gqxOeen55qKMTJKpZzyTyAxwf1oAutiI5cbeCNxbhfxNKpBU/Pwc+oA/Wqaq0k2ACNo&#10;4wfvY9SP8aSBow7blJZRguAQTnpz0oAtuy7SN4xxlcjrnv8Ah70xyoVD5qIOvy9ScGjey8j5dxye&#10;CATyec+1MyJLcOWYO/K8EE/h/OgB+BGSS24kEA4GVz/n9KRG6lo0wuMc9ux6CmgYctuIHKbSBkH1&#10;z6VLvYAMUUOzKMdcdqAEyBGBwMkjLZH/AOqqkkZdtxMhGcfu+g7H/P161amUNu5UnuBjr7ioI4wg&#10;YLlQQSd1ADw4jJyzgA/K3XI+gp7TFYFO7tgEHOR796r7WV/MDNJj7wI5/In/ADiozK6SFcL8xAU5&#10;GR17dv8A9dAGgrJ8rsclR6f57/ypgLGQgtlegGM5+lUnutrDzY96dEKjBPb8uRViCdZk3gdsqBgE&#10;fkf50ASyg/iRwMdMVXaNW/dNICWznfyD/jUuPOU7A0Y4BEnGT/nvTDbLGrONqgnOMc8/oPyoAaNw&#10;UKZMR/dBB6n86GIYskZUk84yMH8O/ehjGp3eaIjngMVwR2pspSTamMn+8uO1AAIpDvHlIY8dzxn6&#10;dqesQX7xUc528VWmiZWUmYhWbG12II+n/wBemtcW1qVWQHf/AAlwWXP1/r/jQBamgaYERuyNjkfT&#10;1quZJUiUrGZiw6uCD78dvpTI3nwzIVcLnJD5A/EfWmRL5jFrmPDAYzu4x6j3/CgBz3NwvytFHHnh&#10;SWyOvt+fNPkd1LfKjyAfw4IPqO1LuMuTHjaq/JjB/wDrfz6imgOJQE8pkXOdx6/5/wAaAKqzruIe&#10;OWJWPG/jg+/41cicrbjzHy/3TgYAxnj8sUrMxGRGHGfnU9M/jUREafc8tcDPT7uaAEl3RYKq0nf7&#10;3Un61D+8k2lwItpBIbqfb8Kedz4Ztg9xycVA8m5GXO7J6AZ/DPSgDxnJfJJGMd+cfnTuDkFT7ZFO&#10;VyvyqwAP3to705ZByAV4Hy+3+c0AMW2V+SgBA5AHt/8AXqslvJIxbG0ZIHPfPT9KtNOPLJPD47jG&#10;OO1VPtDjLByFPbPH+f8AGgCdLCTcuD3x1pPss4ZlIznuDmmJc3AAG/HtjkfSlFzKDjeMHvgDP+c0&#10;AMeGX5mMeQOMf1pSjgHepGQBwBx/jT/t0vzDKjpjipoL0NNEJdu0kDp60AVtgRtzAZIzz35qW2tv&#10;tLKMEDqfQCpb8r5oYE5zzg8e9WYZ0iiCoMRdR70AJMkVjaN5RwzcZwRnjkjv+NZChcYI3MMcgVYv&#10;pTLNsUjao7/xZqDHAckDA4xQAm7Gz5OAemP51esYTNOqkEKo3fQetUe5wqg9xWlayJAC3Bc9QR0o&#10;A1HWNfl3KQenzck/41VfyWVdwDLnknmqst5vHUHI5x/n3qs07NwAVBzgfTp/SgC1Hdy2Ls9rO0a4&#10;Occg5+tUp53ncvK5ZmPUk5P1oZ88DaWHPPb8qaFCMP5UAISoGdpGTk+3bNXtMufsl4pcYjPysKqi&#10;EMcHPTnnB/D/AD2qN8qwQ/LzQBc1G2Wx1D5CQv30Yce/8625EW+0khceY43KF9fT9MVQKHUdHYHJ&#10;ntu3cqP/AK38hT9Cm3o8DY+UblOeMf5x+dAGOY33L7d8Up3kNtDgDOMdvrWne2jxXb7EIRjkd+Oc&#10;gVWa3myDgjA4GO35+1AFbYwCktxzgDtUwXaFBVsAnnOc09YbnYpB3Hp19P6VOY5l2qqsecYI6e38&#10;6AHx3CqobGM9ORWjDeW6KPPZS+CCPQ55/OsgpID93Pc89vT9KY0c7sxKMxHXNAHSx6pYlyGlDIAD&#10;8/pmq13c2t3ZyxmUHJwvHB98D0zWC8U7AP5HPHXHH1p1nbv9oUMgGSANo6mgDofDmn8mUuQV+725&#10;ro15KbhgO2QDjp71DaxfZbSNQqqVXBAHOev+TUxQIcLuxj72Mdf84oAftZwzMMYYHDDd60g2hwUB&#10;DHOGB6jpSndCPmx1DYJB3fh6/wD16lxywbP3icsvXPr9etAATnOBkDkAkd/X8B+lNK5XJ4wccEDJ&#10;HSmoWjfAUHHy8Enr0/Sh1MbCTGD9M/p0oAifasYAIJ/hIwfz/wA/yqEKxQOZOSCQCf8APtUru4kx&#10;uG7GD6HmhssG4LNu7cgj8utAERk/hI+XHze+fr9KwrgrY+JrW5UBYrhtrgA/T/Ct1WYsPlwcc5Oc&#10;c/8A1hWVrtu8unNMCd0JDpz+B4x16/lQB06Ludh7ZGH4/wD11z/ia6SGW0tIjy5LMB252j/2atvT&#10;7hZ7SG5UgM6Bjg8n6fTBrlb4tf8Ai+bHz7CI1x24wP1zQB1ngNRb6XPA5DYm6kZHIHNdjbgbQT34&#10;HGM1zPhlfKgu48HyzOQDjsFAx+ldKjO5VicgHrnr3zQBYydjYALKcLng55FQyfdPyjaD0HB7f/Xq&#10;dR8uWUg5455/SoZECqGCYH3RjnNAFd41cFwVUg9+3QcVUMDCQKJhtxgDbuyauMSQAoycemcf4010&#10;+UMMAg4Axk49O2P/AK9AEYOzIUsxyOVHemyYQrkE57Hr/npUjAgDIC468/zHpR5fmEb+WHKgrjqP&#10;/wBVAEbP84ZR04yAOPxpVkJBL84BznnHf/P0qR1Q/KFHuDgkc01RtVyuWI4A+6c0AR7EKg8YI4I/&#10;Xv7U8MqOScA4xlcjk9s/hUWw+W27btHPzDoKUopKhZGx6KAPrgY6UACuqrt+9tOBjp/kU9JdzDIB&#10;YE43Hqf8KjVQSyfeQEDb1yf8adEuFDbAM8AdP/1UATIWIGSRwPlUn+dOVyQoK9SBnGPr+H+FRBCA&#10;Mt1JHBHTPfmlDBPlX8OSen+f5UAPOx4ww/hwACOfr9fWpYvnj2NJk98jn/PtVdcBSCwxwABz06/z&#10;NTRSCOUOBlON2O2aAIShErISyFhxswM+wFSAqkBwvJGF3dB/kZqeUqwV1G7AzUDGNQhJX+6cngc0&#10;AV5LeKc+WQWkxkEH5scE8j8KcNikoY/lAI+f+Lj65H41K67yN0uNpJOT0H+c1DcE+Q7bkwp555GP&#10;r9T6UAOAZQckbvTIGT7H/wDX1qKVBhhkmQgDcFOfoP51Mrqo3hgNxyGU9un4dOtI0SyKSwZ3YnBf&#10;g9M9RwP/ANXWgCh9jCxMTIBkkhuBx6kHr0x0q7HAPLXzGYspz93k8Yyfyp8MfLgEnaDuVnzyew+u&#10;Rn605lZ1yRjGSFDdBjn+XegB5iI2YhjZs53DOAP8eacrGP8AdsvyjAzGcZ5HAGOaijabzHwuYx3Z&#10;sHj+n41HmSSTDEBW6YyT3oAtjyZvl2KWAyQR19OtOAhIJ5G7klj9Kq2i3W4+cwjVT8qtzkDoegPf&#10;vU7J8x2/xcbl6D6/57UATF1hTemFQ/jjtUCrK2XYp5asflCDBHr7GhEXKssm7bx8pBH+FKRuPJYD&#10;PAx1H5dKAJVRAVKYKZ+9j26+1DRoytiNsD5QoGcD2HeoZWJYbY/nByGDFQcfQ05zlSqglsbSc4Ix&#10;mgCt5aF0EqCTacq2eR+WKkEpkO0Rkrjocc9CTmobWxW1Z1jmndMceY5YL0/z+NOYF0+9k9WAbpk9&#10;qAGusUgYM2VQE4HB6/z96jSBpYJEZVJGdnHFSiUSCNQpZQ3p069/yqTO9csMHHytnI6enXNAFCJL&#10;wjAYZHyqdnI/OrttbKX3TBDIvJJxng9qhDmOPkso2cttyCBznP50wMWceSx3HBJyB+lAFmZ02qqy&#10;Ecdienp0oSUrtQsWxzlgTn+mP6Cms8YUAjI7kt6/0yaJCzhmChF+7kPyPTigAjlia4co29QNgQ8j&#10;A9PWhZTkqEQ5HUDkj8On/wBaot+F3BMsD0U4I/A8UySQbT8zggbRjdjI/PGOaAHzQp5XmeWoZWDf&#10;Mnb6H/CoXunlkVFhfk9T0/Tn9KRxI5ULJIOpbJBxnsfX/wCtUMy3TnaqKuTjcv3QPz60ATtAGKru&#10;cIp+YIcj15qRmki+VfnQDaVc8n8e/wDjT1fcMZBUjBZT0x9DVdsIFMe3IPCsfvA98+tAEUO0RLtj&#10;bzgOrLtP8+n/ANep2ukLvHnJPOA45/H9aikklZFBgbdkcH0OOOO/pTYwFTHlhMk7jnPPQ/5NAE32&#10;ttg2ruLN95m5xx2pkrgy4YEFjgn1/P8AGoRHIjsyTkq2D84J59sd/wDCmyl1DbiVXgAAfnigCaSa&#10;JQSTyMkoD27n/wCvVZpgCSm4E9cKcj/PNVY2Ly4kkLqwyGbGQCeaUgnGGJRs/K+e3096AP/ZUEsD&#10;BBQABgAIAAAAIQCsG2DA4QAAAAsBAAAPAAAAZHJzL2Rvd25yZXYueG1sTI9Ra8IwFIXfB/sP4Qp7&#10;0zSRTalNRWTbkwymg7G3a3Nti01SmtjWf7+4F/d2Ludw7ney9Wga1lPna2cViFkCjGzhdG1LBV+H&#10;t+kSmA9oNTbOkoIreVjnjw8ZptoN9pP6fShZLLE+RQVVCG3KuS8qMuhnriUbvZPrDIZ4diXXHQ6x&#10;3DRcJskLN1jb+KHClrYVFef9xSh4H3DYzMVrvzufttefw/PH906QUk+TcbMCFmgM9zDc8CM65JHp&#10;6C5We9YomC5k3BL+BLBbQMi5BHZUsBByCTzP+P8N+S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11FtaCBAAAghcAAA4AAAAAAAAAAAAAAAAAPAIAAGRycy9lMm9E&#10;b2MueG1sUEsBAi0ACgAAAAAAAAAhAG1DAXPHVQEAx1UBABUAAAAAAAAAAAAAAAAA6gYAAGRycy9t&#10;ZWRpYS9pbWFnZTEuanBlZ1BLAQItABQABgAIAAAAIQCsG2DA4QAAAAsBAAAPAAAAAAAAAAAAAAAA&#10;AORcAQBkcnMvZG93bnJldi54bWxQSwECLQAUAAYACAAAACEAWGCzG7oAAAAiAQAAGQAAAAAAAAAA&#10;AAAAAADyXQEAZHJzL19yZWxzL2Uyb0RvYy54bWwucmVsc1BLBQYAAAAABgAGAH0BAADjXgEAAAA=&#10;">
              <v:shapetype id="_x0000_t6" coordsize="21600,21600" o:spt="6" path="m,l,21600r21600,xe">
                <v:stroke joinstyle="miter"/>
                <v:path gradientshapeok="t" o:connecttype="custom" o:connectlocs="0,0;0,10800;0,21600;10800,21600;21600,21600;10800,10800" textboxrect="1800,12600,12600,19800"/>
              </v:shapetype>
              <v:shape id="Triángulo rectángulo 23" o:spid="_x0000_s1027" type="#_x0000_t6" alt="triángulo de énfasis izquierdo" style="position:absolute;top:19507;width:2743;height:348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KOxAAAANsAAAAPAAAAZHJzL2Rvd25yZXYueG1sRI9Ba8JA&#10;FITvgv9heYI33dXSIGk2YgtCPeTQtAePj+xrEs2+DdlVo7++Wyj0OMzMN0y2HW0nrjT41rGG1VKB&#10;IK6cabnW8PW5X2xA+IBssHNMGu7kYZtPJxmmxt34g65lqEWEsE9RQxNCn0rpq4Ys+qXriaP37QaL&#10;IcqhlmbAW4TbTq6VSqTFluNCgz29NVSdy4vVMBqFdvfKj5N/7s/2UCSqOCZaz2fj7gVEoDH8h//a&#10;70bD+gl+v8QfIPMfAAAA//8DAFBLAQItABQABgAIAAAAIQDb4fbL7gAAAIUBAAATAAAAAAAAAAAA&#10;AAAAAAAAAABbQ29udGVudF9UeXBlc10ueG1sUEsBAi0AFAAGAAgAAAAhAFr0LFu/AAAAFQEAAAsA&#10;AAAAAAAAAAAAAAAAHwEAAF9yZWxzLy5yZWxzUEsBAi0AFAAGAAgAAAAhAIZvAo7EAAAA2wAAAA8A&#10;AAAAAAAAAAAAAAAABwIAAGRycy9kb3ducmV2LnhtbFBLBQYAAAAAAwADALcAAAD4AgAAAAA=&#10;" fillcolor="black [3213]" stroked="f" strokeweight="1pt"/>
              <v:shape id="Triángulo rectángulo 20" o:spid="_x0000_s1028" type="#_x0000_t6" alt="triángulo de énfasis derecho" style="position:absolute;left:74980;top:32918;width:274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ojcvwAAANsAAAAPAAAAZHJzL2Rvd25yZXYueG1sRE9NawIx&#10;EL0L/Q9hCr2IZivUymqUUtrSq6uX3sbNuFncTJZkVrf/vjkUPD7e92Y3+k5dKaY2sIHneQGKuA62&#10;5cbA8fA5W4FKgmyxC0wGfinBbvsw2WBpw433dK2kUTmEU4kGnEhfap1qRx7TPPTEmTuH6FEyjI22&#10;EW853Hd6URRL7bHl3OCwp3dH9aUavIGf4zB9+ZLXj24IhaW9i3UlJ2OeHse3NSihUe7if/e3NbDI&#10;6/OX/AP09g8AAP//AwBQSwECLQAUAAYACAAAACEA2+H2y+4AAACFAQAAEwAAAAAAAAAAAAAAAAAA&#10;AAAAW0NvbnRlbnRfVHlwZXNdLnhtbFBLAQItABQABgAIAAAAIQBa9CxbvwAAABUBAAALAAAAAAAA&#10;AAAAAAAAAB8BAABfcmVscy8ucmVsc1BLAQItABQABgAIAAAAIQBfMojcvwAAANsAAAAPAAAAAAAA&#10;AAAAAAAAAAcCAABkcnMvZG93bnJldi54bWxQSwUGAAAAAAMAAwC3AAAA8wIAAAAA&#10;" fillcolor="black [3213]" stroked="f" strokeweight="1pt"/>
              <v:rect id="Rectángulo 18" o:spid="_x0000_s1029" alt="sillas alineadas junto a la pared" style="position:absolute;left:2286;width:73152;height:4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RjXxAAAANsAAAAPAAAAZHJzL2Rvd25yZXYueG1sRI9BawIx&#10;EIXvhf6HMAVvNakHka1RbLEohR60hV6HzXSzdDNZkuiu/vrOoeBthvfmvW+W6zF06kwpt5EtPE0N&#10;KOI6upYbC1+fb48LULkgO+wik4ULZViv7u+WWLk48IHOx9IoCeFcoQVfSl9pnWtPAfM09sSi/cQU&#10;sMiaGu0SDhIeOj0zZq4DtiwNHnt69VT/Hk/BwvW92SZcfOiy9WZzaec7M7x8Wzt5GDfPoAqN5Wb+&#10;v947wRdY+UUG0Ks/AAAA//8DAFBLAQItABQABgAIAAAAIQDb4fbL7gAAAIUBAAATAAAAAAAAAAAA&#10;AAAAAAAAAABbQ29udGVudF9UeXBlc10ueG1sUEsBAi0AFAAGAAgAAAAhAFr0LFu/AAAAFQEAAAsA&#10;AAAAAAAAAAAAAAAAHwEAAF9yZWxzLy5yZWxzUEsBAi0AFAAGAAgAAAAhANDNGNfEAAAA2wAAAA8A&#10;AAAAAAAAAAAAAAAABwIAAGRycy9kb3ducmV2LnhtbFBLBQYAAAAAAwADALcAAAD4AgAAAAA=&#10;" stroked="f" strokeweight="1pt">
                <v:fill r:id="rId2" o:title="sillas alineadas junto a la pared" recolor="t" rotate="t" type="frame"/>
              </v:rect>
              <v:rect id="Rectángulo 15" o:spid="_x0000_s1030" style="position:absolute;top:23012;width:45720;height:11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7HwgAAANsAAAAPAAAAZHJzL2Rvd25yZXYueG1sRE9Na8JA&#10;EL0X/A/LCN7qRsUq0VVEEIoUoakevA3ZMRvNzobsNqb+erdQ6G0e73OW685WoqXGl44VjIYJCOLc&#10;6ZILBcev3eschA/IGivHpOCHPKxXvZclptrd+ZPaLBQihrBPUYEJoU6l9Lkhi37oauLIXVxjMUTY&#10;FFI3eI/htpLjJHmTFkuODQZr2hrKb9m3VbC/ziaZaTftY3Kgk3Gnj/Nu65Ua9LvNAkSgLvyL/9zv&#10;Os6fwu8v8QC5egIAAP//AwBQSwECLQAUAAYACAAAACEA2+H2y+4AAACFAQAAEwAAAAAAAAAAAAAA&#10;AAAAAAAAW0NvbnRlbnRfVHlwZXNdLnhtbFBLAQItABQABgAIAAAAIQBa9CxbvwAAABUBAAALAAAA&#10;AAAAAAAAAAAAAB8BAABfcmVscy8ucmVsc1BLAQItABQABgAIAAAAIQDout7HwgAAANsAAAAPAAAA&#10;AAAAAAAAAAAAAAcCAABkcnMvZG93bnJldi54bWxQSwUGAAAAAAMAAwC3AAAA9gIAAAAA&#10;" fillcolor="#92278f [3204]" stroked="f" strokeweight="1pt"/>
              <v:rect id="Rectángulo 19" o:spid="_x0000_s1031" style="position:absolute;left:8388;top:36271;width:69336;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9TCwgAAANsAAAAPAAAAZHJzL2Rvd25yZXYueG1sRE9Na8JA&#10;EL0X/A/LCN7qRgWr0VVEEIoUoakevA3ZMRvNzobsNqb+erdQ6G0e73OW685WoqXGl44VjIYJCOLc&#10;6ZILBcev3esMhA/IGivHpOCHPKxXvZclptrd+ZPaLBQihrBPUYEJoU6l9Lkhi37oauLIXVxjMUTY&#10;FFI3eI/htpLjJJlKiyXHBoM1bQ3lt+zbKthf3yaZaTftY3Kgk3Gnj/Nu65Ua9LvNAkSgLvyL/9zv&#10;Os6fw+8v8QC5egIAAP//AwBQSwECLQAUAAYACAAAACEA2+H2y+4AAACFAQAAEwAAAAAAAAAAAAAA&#10;AAAAAAAAW0NvbnRlbnRfVHlwZXNdLnhtbFBLAQItABQABgAIAAAAIQBa9CxbvwAAABUBAAALAAAA&#10;AAAAAAAAAAAAAB8BAABfcmVscy8ucmVsc1BLAQItABQABgAIAAAAIQBp99TCwgAAANsAAAAPAAAA&#10;AAAAAAAAAAAAAAcCAABkcnMvZG93bnJldi54bWxQSwUGAAAAAAMAAwC3AAAA9gIAAAAA&#10;" fillcolor="#92278f [3204]" stroked="f" strokeweight="1p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98976" w14:textId="118497EC" w:rsidR="00CD7C82" w:rsidRDefault="00B572F9">
    <w:pPr>
      <w:pStyle w:val="Encabezado"/>
    </w:pPr>
    <w:r>
      <w:drawing>
        <wp:anchor distT="0" distB="0" distL="114300" distR="114300" simplePos="0" relativeHeight="251715584" behindDoc="1" locked="0" layoutInCell="1" allowOverlap="1" wp14:anchorId="30436813" wp14:editId="1DDA8377">
          <wp:simplePos x="0" y="0"/>
          <wp:positionH relativeFrom="column">
            <wp:posOffset>0</wp:posOffset>
          </wp:positionH>
          <wp:positionV relativeFrom="paragraph">
            <wp:posOffset>-1758</wp:posOffset>
          </wp:positionV>
          <wp:extent cx="6629400" cy="3745230"/>
          <wp:effectExtent l="0" t="0" r="0" b="7620"/>
          <wp:wrapNone/>
          <wp:docPr id="60" name="Imagen 60" descr="Pop Art Nurse. Medicine and Health by studiostoks | Graphic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p Art Nurse. Medicine and Health by studiostoks | GraphicRiv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29400" cy="3745230"/>
                  </a:xfrm>
                  <a:prstGeom prst="rect">
                    <a:avLst/>
                  </a:prstGeom>
                  <a:noFill/>
                  <a:ln>
                    <a:noFill/>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1B100" w14:textId="77777777" w:rsidR="00CD7C82" w:rsidRDefault="00CD7C8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0581D3C"/>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40D47888"/>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78FE26C6"/>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89B4397C"/>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99049BCC"/>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B0FD40"/>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85E6B06"/>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8D41C74"/>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C6E0862"/>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BCF48180"/>
    <w:lvl w:ilvl="0">
      <w:start w:val="1"/>
      <w:numFmt w:val="bullet"/>
      <w:lvlText w:val=""/>
      <w:lvlJc w:val="left"/>
      <w:pPr>
        <w:tabs>
          <w:tab w:val="num" w:pos="360"/>
        </w:tabs>
        <w:ind w:left="360" w:hanging="360"/>
      </w:pPr>
      <w:rPr>
        <w:rFonts w:ascii="Symbol" w:hAnsi="Symbol" w:hint="default"/>
        <w:color w:val="92278F" w:themeColor="accent1"/>
      </w:rPr>
    </w:lvl>
  </w:abstractNum>
  <w:abstractNum w:abstractNumId="10" w15:restartNumberingAfterBreak="0">
    <w:nsid w:val="34BA0F9B"/>
    <w:multiLevelType w:val="hybridMultilevel"/>
    <w:tmpl w:val="CA2E004C"/>
    <w:lvl w:ilvl="0" w:tplc="B6BE0FE0">
      <w:start w:val="1"/>
      <w:numFmt w:val="bullet"/>
      <w:pStyle w:val="Listaconvietas"/>
      <w:lvlText w:val=""/>
      <w:lvlJc w:val="left"/>
      <w:pPr>
        <w:tabs>
          <w:tab w:val="num" w:pos="360"/>
        </w:tabs>
        <w:ind w:left="360" w:hanging="360"/>
      </w:pPr>
      <w:rPr>
        <w:rFonts w:ascii="Symbol" w:hAnsi="Symbol" w:hint="default"/>
        <w:color w:val="491347"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9"/>
    <w:lvlOverride w:ilvl="0">
      <w:startOverride w:val="1"/>
    </w:lvlOverride>
  </w:num>
  <w:num w:numId="3">
    <w:abstractNumId w:val="9"/>
    <w:lvlOverride w:ilvl="0">
      <w:startOverride w:val="1"/>
    </w:lvlOverride>
  </w:num>
  <w:num w:numId="4">
    <w:abstractNumId w:val="8"/>
  </w:num>
  <w:num w:numId="5">
    <w:abstractNumId w:val="9"/>
    <w:lvlOverride w:ilvl="0">
      <w:startOverride w:val="1"/>
    </w:lvlOverride>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A77"/>
    <w:rsid w:val="00016C11"/>
    <w:rsid w:val="000425F6"/>
    <w:rsid w:val="00045996"/>
    <w:rsid w:val="00075279"/>
    <w:rsid w:val="00090715"/>
    <w:rsid w:val="000B769D"/>
    <w:rsid w:val="000C797E"/>
    <w:rsid w:val="000D4B18"/>
    <w:rsid w:val="000F042E"/>
    <w:rsid w:val="00101CD1"/>
    <w:rsid w:val="001122FB"/>
    <w:rsid w:val="00132E61"/>
    <w:rsid w:val="00170045"/>
    <w:rsid w:val="001917E7"/>
    <w:rsid w:val="00194E79"/>
    <w:rsid w:val="00204221"/>
    <w:rsid w:val="0020512D"/>
    <w:rsid w:val="0022572E"/>
    <w:rsid w:val="00283665"/>
    <w:rsid w:val="00290BE3"/>
    <w:rsid w:val="00291E11"/>
    <w:rsid w:val="002B6A93"/>
    <w:rsid w:val="002C38AB"/>
    <w:rsid w:val="002F5ECB"/>
    <w:rsid w:val="003216FB"/>
    <w:rsid w:val="003309C2"/>
    <w:rsid w:val="00363682"/>
    <w:rsid w:val="0037743C"/>
    <w:rsid w:val="00377672"/>
    <w:rsid w:val="00380ECB"/>
    <w:rsid w:val="003874C4"/>
    <w:rsid w:val="003A2BAD"/>
    <w:rsid w:val="003A43A6"/>
    <w:rsid w:val="003B58D8"/>
    <w:rsid w:val="003E1E9B"/>
    <w:rsid w:val="00425687"/>
    <w:rsid w:val="004B397B"/>
    <w:rsid w:val="00501977"/>
    <w:rsid w:val="0051286B"/>
    <w:rsid w:val="00520496"/>
    <w:rsid w:val="00555FE1"/>
    <w:rsid w:val="00576AB0"/>
    <w:rsid w:val="00597731"/>
    <w:rsid w:val="005A2DE3"/>
    <w:rsid w:val="005A3A55"/>
    <w:rsid w:val="005B52F9"/>
    <w:rsid w:val="005F496D"/>
    <w:rsid w:val="00607EE7"/>
    <w:rsid w:val="00632BB1"/>
    <w:rsid w:val="00636FE2"/>
    <w:rsid w:val="006379EA"/>
    <w:rsid w:val="0066376B"/>
    <w:rsid w:val="0069002D"/>
    <w:rsid w:val="006C7A36"/>
    <w:rsid w:val="006E40B4"/>
    <w:rsid w:val="006E5206"/>
    <w:rsid w:val="00704FD6"/>
    <w:rsid w:val="007051E1"/>
    <w:rsid w:val="00712321"/>
    <w:rsid w:val="00713839"/>
    <w:rsid w:val="007274BB"/>
    <w:rsid w:val="007327A6"/>
    <w:rsid w:val="00751AA2"/>
    <w:rsid w:val="0079164C"/>
    <w:rsid w:val="007940EB"/>
    <w:rsid w:val="007B03D6"/>
    <w:rsid w:val="007B2188"/>
    <w:rsid w:val="007C2368"/>
    <w:rsid w:val="007C4F6E"/>
    <w:rsid w:val="007C70E3"/>
    <w:rsid w:val="007D2CA9"/>
    <w:rsid w:val="008067AA"/>
    <w:rsid w:val="00807D40"/>
    <w:rsid w:val="00816B2F"/>
    <w:rsid w:val="0083228A"/>
    <w:rsid w:val="00855DF4"/>
    <w:rsid w:val="00863D34"/>
    <w:rsid w:val="008D2BC9"/>
    <w:rsid w:val="008D2FCA"/>
    <w:rsid w:val="008E6C83"/>
    <w:rsid w:val="008E748D"/>
    <w:rsid w:val="008F4E0A"/>
    <w:rsid w:val="00921660"/>
    <w:rsid w:val="00925F47"/>
    <w:rsid w:val="009456B3"/>
    <w:rsid w:val="009B1799"/>
    <w:rsid w:val="009D75DC"/>
    <w:rsid w:val="009E457F"/>
    <w:rsid w:val="009E6159"/>
    <w:rsid w:val="009F6379"/>
    <w:rsid w:val="00A01D2E"/>
    <w:rsid w:val="00A2023C"/>
    <w:rsid w:val="00A3298E"/>
    <w:rsid w:val="00A34BEF"/>
    <w:rsid w:val="00A449D4"/>
    <w:rsid w:val="00A542AC"/>
    <w:rsid w:val="00A87F92"/>
    <w:rsid w:val="00A92C80"/>
    <w:rsid w:val="00A93B65"/>
    <w:rsid w:val="00AC7DB0"/>
    <w:rsid w:val="00AF5409"/>
    <w:rsid w:val="00B01E80"/>
    <w:rsid w:val="00B222EE"/>
    <w:rsid w:val="00B405CE"/>
    <w:rsid w:val="00B572F9"/>
    <w:rsid w:val="00B863B0"/>
    <w:rsid w:val="00BA4A77"/>
    <w:rsid w:val="00BE488B"/>
    <w:rsid w:val="00BF4687"/>
    <w:rsid w:val="00C7436A"/>
    <w:rsid w:val="00CA1864"/>
    <w:rsid w:val="00CA3845"/>
    <w:rsid w:val="00CD4ED2"/>
    <w:rsid w:val="00CD7C82"/>
    <w:rsid w:val="00CE1E3B"/>
    <w:rsid w:val="00CE5C1F"/>
    <w:rsid w:val="00D00DF3"/>
    <w:rsid w:val="00D22680"/>
    <w:rsid w:val="00D2631E"/>
    <w:rsid w:val="00D327BA"/>
    <w:rsid w:val="00D378BC"/>
    <w:rsid w:val="00D41685"/>
    <w:rsid w:val="00D91EF3"/>
    <w:rsid w:val="00DB2A99"/>
    <w:rsid w:val="00DC332A"/>
    <w:rsid w:val="00DD086B"/>
    <w:rsid w:val="00DE186D"/>
    <w:rsid w:val="00DF6EED"/>
    <w:rsid w:val="00E36671"/>
    <w:rsid w:val="00E407E0"/>
    <w:rsid w:val="00E75E55"/>
    <w:rsid w:val="00E81F0E"/>
    <w:rsid w:val="00E938FB"/>
    <w:rsid w:val="00EA01D3"/>
    <w:rsid w:val="00ED7C90"/>
    <w:rsid w:val="00F42D69"/>
    <w:rsid w:val="00F74BE3"/>
    <w:rsid w:val="00F91541"/>
    <w:rsid w:val="00FB1F73"/>
    <w:rsid w:val="00FB2D1E"/>
    <w:rsid w:val="00FC4660"/>
    <w:rsid w:val="00FF71C8"/>
  </w:rsids>
  <m:mathPr>
    <m:mathFont m:val="Cambria Math"/>
    <m:brkBin m:val="before"/>
    <m:brkBinSub m:val="--"/>
    <m:smallFrac m:val="0"/>
    <m:dispDef/>
    <m:lMargin m:val="0"/>
    <m:rMargin m:val="0"/>
    <m:defJc m:val="centerGroup"/>
    <m:wrapIndent m:val="1440"/>
    <m:intLim m:val="subSup"/>
    <m:naryLim m:val="undOvr"/>
  </m:mathPr>
  <w:attachedSchema w:val="http://schemas.microsoft.com/temp/samples"/>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888137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262626" w:themeColor="text1" w:themeTint="D9"/>
        <w:kern w:val="2"/>
        <w:sz w:val="22"/>
        <w:szCs w:val="22"/>
        <w:lang w:val="es-ES" w:eastAsia="ja-JP" w:bidi="ar-SA"/>
        <w14:ligatures w14:val="standard"/>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uiPriority="3"/>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8AB"/>
    <w:pPr>
      <w:spacing w:after="0" w:line="360" w:lineRule="auto"/>
      <w:jc w:val="both"/>
    </w:pPr>
    <w:rPr>
      <w:rFonts w:eastAsia="Times New Roman" w:cs="Arial"/>
      <w:noProof/>
      <w:color w:val="auto"/>
      <w:kern w:val="0"/>
      <w:sz w:val="20"/>
      <w:lang w:eastAsia="en-US"/>
      <w14:ligatures w14:val="none"/>
    </w:rPr>
  </w:style>
  <w:style w:type="paragraph" w:styleId="Ttulo1">
    <w:name w:val="heading 1"/>
    <w:basedOn w:val="Normal"/>
    <w:next w:val="Normal"/>
    <w:link w:val="Ttulo1Car"/>
    <w:uiPriority w:val="8"/>
    <w:qFormat/>
    <w:rsid w:val="00BF4687"/>
    <w:pPr>
      <w:spacing w:before="240" w:line="216" w:lineRule="auto"/>
      <w:jc w:val="right"/>
      <w:outlineLvl w:val="0"/>
    </w:pPr>
    <w:rPr>
      <w:rFonts w:asciiTheme="majorHAnsi" w:eastAsiaTheme="minorHAnsi" w:hAnsiTheme="majorHAnsi"/>
      <w:color w:val="FFFFFF" w:themeColor="background1"/>
      <w:sz w:val="80"/>
      <w:szCs w:val="90"/>
      <w:lang w:eastAsia="ja-JP"/>
    </w:rPr>
  </w:style>
  <w:style w:type="paragraph" w:styleId="Ttulo2">
    <w:name w:val="heading 2"/>
    <w:basedOn w:val="Sinespaciado"/>
    <w:next w:val="Normal"/>
    <w:link w:val="Ttulo2Car"/>
    <w:uiPriority w:val="8"/>
    <w:qFormat/>
    <w:rsid w:val="007940EB"/>
    <w:pPr>
      <w:outlineLvl w:val="1"/>
    </w:pPr>
    <w:rPr>
      <w:rFonts w:asciiTheme="majorHAnsi" w:hAnsiTheme="majorHAnsi"/>
      <w:color w:val="6D1D6A" w:themeColor="accent1" w:themeShade="BF"/>
      <w:sz w:val="72"/>
      <w:szCs w:val="72"/>
    </w:rPr>
  </w:style>
  <w:style w:type="paragraph" w:styleId="Ttulo3">
    <w:name w:val="heading 3"/>
    <w:basedOn w:val="Normal"/>
    <w:next w:val="Normal"/>
    <w:link w:val="Ttulo3Car"/>
    <w:uiPriority w:val="8"/>
    <w:qFormat/>
    <w:rsid w:val="003216FB"/>
    <w:pPr>
      <w:keepNext/>
      <w:keepLines/>
      <w:spacing w:line="240" w:lineRule="auto"/>
      <w:jc w:val="left"/>
      <w:outlineLvl w:val="2"/>
    </w:pPr>
    <w:rPr>
      <w:rFonts w:asciiTheme="majorHAnsi" w:eastAsiaTheme="majorEastAsia" w:hAnsiTheme="majorHAnsi" w:cstheme="majorBidi"/>
      <w:b/>
      <w:bCs/>
      <w:sz w:val="28"/>
    </w:rPr>
  </w:style>
  <w:style w:type="paragraph" w:styleId="Ttulo4">
    <w:name w:val="heading 4"/>
    <w:basedOn w:val="Normal"/>
    <w:next w:val="Normal"/>
    <w:link w:val="Ttulo4Car"/>
    <w:uiPriority w:val="8"/>
    <w:semiHidden/>
    <w:qFormat/>
    <w:pPr>
      <w:keepNext/>
      <w:keepLines/>
      <w:spacing w:before="40"/>
      <w:outlineLvl w:val="3"/>
    </w:pPr>
    <w:rPr>
      <w:rFonts w:asciiTheme="majorHAnsi" w:eastAsiaTheme="majorEastAsia" w:hAnsiTheme="majorHAnsi" w:cstheme="majorBidi"/>
      <w:i/>
      <w:iCs/>
      <w:color w:val="491347" w:themeColor="accent1" w:themeShade="80"/>
    </w:rPr>
  </w:style>
  <w:style w:type="paragraph" w:styleId="Ttulo5">
    <w:name w:val="heading 5"/>
    <w:basedOn w:val="Normal"/>
    <w:next w:val="Normal"/>
    <w:link w:val="Ttulo5Car"/>
    <w:uiPriority w:val="8"/>
    <w:semiHidden/>
    <w:unhideWhenUsed/>
    <w:qFormat/>
    <w:pPr>
      <w:keepNext/>
      <w:keepLines/>
      <w:spacing w:before="40"/>
      <w:outlineLvl w:val="4"/>
    </w:pPr>
    <w:rPr>
      <w:rFonts w:asciiTheme="majorHAnsi" w:eastAsiaTheme="majorEastAsia" w:hAnsiTheme="majorHAnsi" w:cstheme="majorBidi"/>
      <w:color w:val="491347" w:themeColor="accent1" w:themeShade="80"/>
    </w:rPr>
  </w:style>
  <w:style w:type="paragraph" w:styleId="Ttulo6">
    <w:name w:val="heading 6"/>
    <w:basedOn w:val="Normal"/>
    <w:next w:val="Normal"/>
    <w:link w:val="Ttulo6Car"/>
    <w:uiPriority w:val="8"/>
    <w:semiHidden/>
    <w:unhideWhenUsed/>
    <w:qFormat/>
    <w:pPr>
      <w:keepNext/>
      <w:keepLines/>
      <w:spacing w:before="40"/>
      <w:outlineLvl w:val="5"/>
    </w:pPr>
    <w:rPr>
      <w:rFonts w:asciiTheme="majorHAnsi" w:eastAsiaTheme="majorEastAsia" w:hAnsiTheme="majorHAnsi" w:cstheme="majorBidi"/>
      <w:color w:val="481346" w:themeColor="accent1" w:themeShade="7F"/>
    </w:rPr>
  </w:style>
  <w:style w:type="paragraph" w:styleId="Ttulo7">
    <w:name w:val="heading 7"/>
    <w:basedOn w:val="Normal"/>
    <w:next w:val="Normal"/>
    <w:link w:val="Ttulo7Car"/>
    <w:uiPriority w:val="8"/>
    <w:semiHidden/>
    <w:unhideWhenUsed/>
    <w:qFormat/>
    <w:rsid w:val="00A92C80"/>
    <w:pPr>
      <w:keepNext/>
      <w:keepLines/>
      <w:spacing w:before="40"/>
      <w:outlineLvl w:val="6"/>
    </w:pPr>
    <w:rPr>
      <w:rFonts w:asciiTheme="majorHAnsi" w:eastAsiaTheme="majorEastAsia" w:hAnsiTheme="majorHAnsi" w:cstheme="majorBidi"/>
      <w:i/>
      <w:iCs/>
      <w:color w:val="481346" w:themeColor="accent1" w:themeShade="7F"/>
    </w:rPr>
  </w:style>
  <w:style w:type="paragraph" w:styleId="Ttulo8">
    <w:name w:val="heading 8"/>
    <w:basedOn w:val="Normal"/>
    <w:next w:val="Normal"/>
    <w:link w:val="Ttulo8Car"/>
    <w:uiPriority w:val="8"/>
    <w:semiHidden/>
    <w:unhideWhenUsed/>
    <w:qFormat/>
    <w:rsid w:val="00A92C80"/>
    <w:pPr>
      <w:keepNext/>
      <w:keepLines/>
      <w:spacing w:before="40"/>
      <w:outlineLvl w:val="7"/>
    </w:pPr>
    <w:rPr>
      <w:rFonts w:asciiTheme="majorHAnsi" w:eastAsiaTheme="majorEastAsia" w:hAnsiTheme="majorHAnsi" w:cstheme="majorBidi"/>
      <w:color w:val="272727" w:themeColor="text1" w:themeTint="D8"/>
      <w:szCs w:val="21"/>
    </w:rPr>
  </w:style>
  <w:style w:type="paragraph" w:styleId="Ttulo9">
    <w:name w:val="heading 9"/>
    <w:basedOn w:val="Normal"/>
    <w:next w:val="Normal"/>
    <w:link w:val="Ttulo9Car"/>
    <w:uiPriority w:val="8"/>
    <w:semiHidden/>
    <w:unhideWhenUsed/>
    <w:qFormat/>
    <w:rsid w:val="00A92C80"/>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sobrefondooscuro">
    <w:name w:val="Normal sobre fondo oscuro"/>
    <w:basedOn w:val="Normal"/>
    <w:semiHidden/>
    <w:qFormat/>
    <w:rsid w:val="009456B3"/>
    <w:pPr>
      <w:spacing w:line="240" w:lineRule="auto"/>
    </w:pPr>
    <w:rPr>
      <w:color w:val="FFFFFF" w:themeColor="background1"/>
    </w:rPr>
  </w:style>
  <w:style w:type="paragraph" w:styleId="Textodeglobo">
    <w:name w:val="Balloon Text"/>
    <w:basedOn w:val="Normal"/>
    <w:link w:val="TextodegloboCar"/>
    <w:uiPriority w:val="99"/>
    <w:semiHidden/>
    <w:unhideWhenUsed/>
    <w:rPr>
      <w:rFonts w:ascii="Segoe UI" w:hAnsi="Segoe UI" w:cs="Segoe UI"/>
    </w:rPr>
  </w:style>
  <w:style w:type="character" w:customStyle="1" w:styleId="TextodegloboCar">
    <w:name w:val="Texto de globo Car"/>
    <w:basedOn w:val="Fuentedeprrafopredeter"/>
    <w:link w:val="Textodeglobo"/>
    <w:uiPriority w:val="99"/>
    <w:semiHidden/>
    <w:rPr>
      <w:rFonts w:ascii="Segoe UI" w:hAnsi="Segoe UI" w:cs="Segoe UI"/>
      <w:sz w:val="18"/>
    </w:rPr>
  </w:style>
  <w:style w:type="paragraph" w:customStyle="1" w:styleId="Ttulodelbloque">
    <w:name w:val="Título del bloque"/>
    <w:basedOn w:val="Normal"/>
    <w:uiPriority w:val="1"/>
    <w:semiHidden/>
    <w:rsid w:val="00CD4ED2"/>
    <w:pPr>
      <w:spacing w:before="720" w:after="180"/>
      <w:ind w:left="504" w:right="504"/>
      <w:contextualSpacing/>
    </w:pPr>
    <w:rPr>
      <w:rFonts w:asciiTheme="majorHAnsi" w:eastAsiaTheme="majorEastAsia" w:hAnsiTheme="majorHAnsi" w:cstheme="majorBidi"/>
      <w:color w:val="FFFFFF" w:themeColor="background1"/>
      <w:sz w:val="36"/>
      <w:szCs w:val="20"/>
    </w:rPr>
  </w:style>
  <w:style w:type="paragraph" w:styleId="Textodebloque">
    <w:name w:val="Block Text"/>
    <w:basedOn w:val="Normal"/>
    <w:uiPriority w:val="2"/>
    <w:semiHidden/>
    <w:rsid w:val="00712321"/>
    <w:pPr>
      <w:spacing w:line="252" w:lineRule="auto"/>
      <w:ind w:left="504" w:right="504"/>
    </w:pPr>
    <w:rPr>
      <w:color w:val="FFFFFF" w:themeColor="background1"/>
    </w:rPr>
  </w:style>
  <w:style w:type="character" w:styleId="Textodelmarcadordeposicin">
    <w:name w:val="Placeholder Text"/>
    <w:basedOn w:val="Fuentedeprrafopredeter"/>
    <w:uiPriority w:val="99"/>
    <w:semiHidden/>
    <w:rPr>
      <w:color w:val="808080"/>
    </w:rPr>
  </w:style>
  <w:style w:type="paragraph" w:styleId="Ttulo">
    <w:name w:val="Title"/>
    <w:basedOn w:val="Normal"/>
    <w:link w:val="TtuloCar"/>
    <w:uiPriority w:val="5"/>
    <w:qFormat/>
    <w:rsid w:val="00377672"/>
    <w:pPr>
      <w:spacing w:line="216" w:lineRule="auto"/>
      <w:jc w:val="center"/>
    </w:pPr>
    <w:rPr>
      <w:rFonts w:asciiTheme="majorHAnsi" w:hAnsiTheme="majorHAnsi"/>
      <w:b/>
      <w:caps/>
      <w:noProof w:val="0"/>
      <w:color w:val="FFFFFF" w:themeColor="background1"/>
      <w:spacing w:val="40"/>
      <w:sz w:val="28"/>
      <w:szCs w:val="32"/>
    </w:rPr>
  </w:style>
  <w:style w:type="character" w:customStyle="1" w:styleId="TtuloCar">
    <w:name w:val="Título Car"/>
    <w:basedOn w:val="Fuentedeprrafopredeter"/>
    <w:link w:val="Ttulo"/>
    <w:uiPriority w:val="5"/>
    <w:rsid w:val="00377672"/>
    <w:rPr>
      <w:rFonts w:asciiTheme="majorHAnsi" w:eastAsia="Times New Roman" w:hAnsiTheme="majorHAnsi" w:cs="Arial"/>
      <w:b/>
      <w:caps/>
      <w:color w:val="FFFFFF" w:themeColor="background1"/>
      <w:spacing w:val="40"/>
      <w:kern w:val="0"/>
      <w:sz w:val="28"/>
      <w:szCs w:val="32"/>
      <w:lang w:eastAsia="en-US"/>
      <w14:ligatures w14:val="none"/>
    </w:rPr>
  </w:style>
  <w:style w:type="paragraph" w:styleId="Subttulo">
    <w:name w:val="Subtitle"/>
    <w:basedOn w:val="Normal"/>
    <w:link w:val="SubttuloCar"/>
    <w:uiPriority w:val="6"/>
    <w:qFormat/>
    <w:rsid w:val="00090715"/>
    <w:pPr>
      <w:jc w:val="center"/>
    </w:pPr>
    <w:rPr>
      <w:rFonts w:cs="Times New Roman"/>
      <w:noProof w:val="0"/>
      <w:szCs w:val="24"/>
    </w:rPr>
  </w:style>
  <w:style w:type="character" w:customStyle="1" w:styleId="SubttuloCar">
    <w:name w:val="Subtítulo Car"/>
    <w:basedOn w:val="Fuentedeprrafopredeter"/>
    <w:link w:val="Subttulo"/>
    <w:uiPriority w:val="6"/>
    <w:rsid w:val="00090715"/>
    <w:rPr>
      <w:rFonts w:ascii="Century Gothic" w:eastAsia="Times New Roman" w:hAnsi="Century Gothic" w:cs="Times New Roman"/>
      <w:color w:val="auto"/>
      <w:kern w:val="0"/>
      <w:sz w:val="21"/>
      <w:szCs w:val="24"/>
      <w:lang w:eastAsia="en-US"/>
      <w14:ligatures w14:val="none"/>
    </w:rPr>
  </w:style>
  <w:style w:type="character" w:customStyle="1" w:styleId="Ttulo1Car">
    <w:name w:val="Título 1 Car"/>
    <w:basedOn w:val="Fuentedeprrafopredeter"/>
    <w:link w:val="Ttulo1"/>
    <w:uiPriority w:val="8"/>
    <w:rsid w:val="00BF4687"/>
    <w:rPr>
      <w:rFonts w:asciiTheme="majorHAnsi" w:hAnsiTheme="majorHAnsi" w:cs="Arial"/>
      <w:noProof/>
      <w:color w:val="FFFFFF" w:themeColor="background1"/>
      <w:kern w:val="0"/>
      <w:sz w:val="80"/>
      <w:szCs w:val="90"/>
      <w14:ligatures w14:val="none"/>
    </w:rPr>
  </w:style>
  <w:style w:type="character" w:customStyle="1" w:styleId="Ttulo2Car">
    <w:name w:val="Título 2 Car"/>
    <w:basedOn w:val="Fuentedeprrafopredeter"/>
    <w:link w:val="Ttulo2"/>
    <w:uiPriority w:val="8"/>
    <w:rsid w:val="007940EB"/>
    <w:rPr>
      <w:rFonts w:asciiTheme="majorHAnsi" w:hAnsiTheme="majorHAnsi"/>
      <w:color w:val="6D1D6A" w:themeColor="accent1" w:themeShade="BF"/>
      <w:sz w:val="72"/>
      <w:szCs w:val="72"/>
    </w:rPr>
  </w:style>
  <w:style w:type="paragraph" w:styleId="Cita">
    <w:name w:val="Quote"/>
    <w:basedOn w:val="Normal"/>
    <w:link w:val="CitaCar"/>
    <w:uiPriority w:val="12"/>
    <w:rsid w:val="00576AB0"/>
    <w:pPr>
      <w:spacing w:after="480" w:line="240" w:lineRule="auto"/>
      <w:ind w:left="720" w:right="720"/>
      <w:contextualSpacing/>
      <w:jc w:val="center"/>
    </w:pPr>
    <w:rPr>
      <w:rFonts w:asciiTheme="majorHAnsi" w:eastAsiaTheme="majorEastAsia" w:hAnsiTheme="majorHAnsi" w:cstheme="majorBidi"/>
      <w:color w:val="FFFFFF" w:themeColor="background1"/>
      <w:sz w:val="70"/>
    </w:rPr>
  </w:style>
  <w:style w:type="character" w:customStyle="1" w:styleId="CitaCar">
    <w:name w:val="Cita Car"/>
    <w:basedOn w:val="Fuentedeprrafopredeter"/>
    <w:link w:val="Cita"/>
    <w:uiPriority w:val="12"/>
    <w:rsid w:val="00576AB0"/>
    <w:rPr>
      <w:rFonts w:asciiTheme="majorHAnsi" w:eastAsiaTheme="majorEastAsia" w:hAnsiTheme="majorHAnsi" w:cstheme="majorBidi"/>
      <w:noProof/>
      <w:color w:val="FFFFFF" w:themeColor="background1"/>
      <w:kern w:val="0"/>
      <w:sz w:val="70"/>
      <w:lang w:eastAsia="en-US"/>
      <w14:ligatures w14:val="none"/>
    </w:rPr>
  </w:style>
  <w:style w:type="paragraph" w:styleId="Listaconvietas">
    <w:name w:val="List Bullet"/>
    <w:basedOn w:val="Normal"/>
    <w:uiPriority w:val="10"/>
    <w:semiHidden/>
    <w:qFormat/>
    <w:pPr>
      <w:numPr>
        <w:numId w:val="14"/>
      </w:numPr>
      <w:tabs>
        <w:tab w:val="left" w:pos="360"/>
      </w:tabs>
      <w:spacing w:after="120"/>
    </w:pPr>
    <w:rPr>
      <w:color w:val="632E62" w:themeColor="text2"/>
    </w:rPr>
  </w:style>
  <w:style w:type="paragraph" w:customStyle="1" w:styleId="Informacindecontacto">
    <w:name w:val="Información de contacto"/>
    <w:basedOn w:val="Normal"/>
    <w:uiPriority w:val="13"/>
    <w:semiHidden/>
    <w:qFormat/>
    <w:rsid w:val="00A87F92"/>
    <w:rPr>
      <w:color w:val="FFFFFF" w:themeColor="background1"/>
    </w:rPr>
  </w:style>
  <w:style w:type="character" w:customStyle="1" w:styleId="Ttulo3Car">
    <w:name w:val="Título 3 Car"/>
    <w:basedOn w:val="Fuentedeprrafopredeter"/>
    <w:link w:val="Ttulo3"/>
    <w:uiPriority w:val="8"/>
    <w:rsid w:val="003216FB"/>
    <w:rPr>
      <w:rFonts w:asciiTheme="majorHAnsi" w:eastAsiaTheme="majorEastAsia" w:hAnsiTheme="majorHAnsi" w:cstheme="majorBidi"/>
      <w:b/>
      <w:bCs/>
      <w:noProof/>
      <w:color w:val="auto"/>
      <w:kern w:val="0"/>
      <w:sz w:val="28"/>
      <w:lang w:eastAsia="en-US"/>
      <w14:ligatures w14:val="none"/>
    </w:rPr>
  </w:style>
  <w:style w:type="paragraph" w:styleId="Listaconnmeros">
    <w:name w:val="List Number"/>
    <w:basedOn w:val="Normal"/>
    <w:uiPriority w:val="11"/>
    <w:semiHidden/>
    <w:pPr>
      <w:numPr>
        <w:numId w:val="4"/>
      </w:numPr>
      <w:tabs>
        <w:tab w:val="left" w:pos="360"/>
      </w:tabs>
      <w:spacing w:after="120"/>
    </w:pPr>
  </w:style>
  <w:style w:type="character" w:customStyle="1" w:styleId="Ttulo4Car">
    <w:name w:val="Título 4 Car"/>
    <w:basedOn w:val="Fuentedeprrafopredeter"/>
    <w:link w:val="Ttulo4"/>
    <w:uiPriority w:val="8"/>
    <w:semiHidden/>
    <w:rsid w:val="003216FB"/>
    <w:rPr>
      <w:rFonts w:asciiTheme="majorHAnsi" w:eastAsiaTheme="majorEastAsia" w:hAnsiTheme="majorHAnsi" w:cstheme="majorBidi"/>
      <w:i/>
      <w:iCs/>
      <w:noProof/>
      <w:color w:val="491347" w:themeColor="accent1" w:themeShade="80"/>
      <w:kern w:val="0"/>
      <w:sz w:val="20"/>
      <w:lang w:eastAsia="en-US"/>
      <w14:ligatures w14:val="none"/>
    </w:rPr>
  </w:style>
  <w:style w:type="character" w:customStyle="1" w:styleId="Ttulo5Car">
    <w:name w:val="Título 5 Car"/>
    <w:basedOn w:val="Fuentedeprrafopredeter"/>
    <w:link w:val="Ttulo5"/>
    <w:uiPriority w:val="8"/>
    <w:semiHidden/>
    <w:rsid w:val="00555FE1"/>
    <w:rPr>
      <w:rFonts w:asciiTheme="majorHAnsi" w:eastAsiaTheme="majorEastAsia" w:hAnsiTheme="majorHAnsi" w:cstheme="majorBidi"/>
      <w:color w:val="491347" w:themeColor="accent1" w:themeShade="80"/>
    </w:rPr>
  </w:style>
  <w:style w:type="character" w:customStyle="1" w:styleId="Ttulo6Car">
    <w:name w:val="Título 6 Car"/>
    <w:basedOn w:val="Fuentedeprrafopredeter"/>
    <w:link w:val="Ttulo6"/>
    <w:uiPriority w:val="8"/>
    <w:semiHidden/>
    <w:rsid w:val="00555FE1"/>
    <w:rPr>
      <w:rFonts w:asciiTheme="majorHAnsi" w:eastAsiaTheme="majorEastAsia" w:hAnsiTheme="majorHAnsi" w:cstheme="majorBidi"/>
      <w:color w:val="481346" w:themeColor="accent1" w:themeShade="7F"/>
    </w:rPr>
  </w:style>
  <w:style w:type="character" w:styleId="nfasisintenso">
    <w:name w:val="Intense Emphasis"/>
    <w:basedOn w:val="Fuentedeprrafopredeter"/>
    <w:uiPriority w:val="21"/>
    <w:semiHidden/>
    <w:unhideWhenUsed/>
    <w:qFormat/>
    <w:rPr>
      <w:i/>
      <w:iCs/>
      <w:color w:val="491347" w:themeColor="accent1" w:themeShade="80"/>
    </w:rPr>
  </w:style>
  <w:style w:type="paragraph" w:styleId="Citadestacada">
    <w:name w:val="Intense Quote"/>
    <w:basedOn w:val="Normal"/>
    <w:next w:val="Normal"/>
    <w:link w:val="CitadestacadaCar"/>
    <w:uiPriority w:val="30"/>
    <w:semiHidden/>
    <w:unhideWhenUsed/>
    <w:qFormat/>
    <w:pPr>
      <w:spacing w:before="360" w:after="360"/>
      <w:contextualSpacing/>
    </w:pPr>
    <w:rPr>
      <w:i/>
      <w:iCs/>
      <w:color w:val="491347" w:themeColor="accent1" w:themeShade="80"/>
    </w:rPr>
  </w:style>
  <w:style w:type="character" w:customStyle="1" w:styleId="CitadestacadaCar">
    <w:name w:val="Cita destacada Car"/>
    <w:basedOn w:val="Fuentedeprrafopredeter"/>
    <w:link w:val="Citadestacada"/>
    <w:uiPriority w:val="30"/>
    <w:semiHidden/>
    <w:rPr>
      <w:i/>
      <w:iCs/>
      <w:color w:val="491347" w:themeColor="accent1" w:themeShade="80"/>
    </w:rPr>
  </w:style>
  <w:style w:type="character" w:styleId="Referenciaintensa">
    <w:name w:val="Intense Reference"/>
    <w:basedOn w:val="Fuentedeprrafopredeter"/>
    <w:uiPriority w:val="32"/>
    <w:semiHidden/>
    <w:unhideWhenUsed/>
    <w:qFormat/>
    <w:rPr>
      <w:b/>
      <w:bCs/>
      <w:caps w:val="0"/>
      <w:smallCaps/>
      <w:color w:val="491347" w:themeColor="accent1" w:themeShade="80"/>
      <w:spacing w:val="5"/>
    </w:rPr>
  </w:style>
  <w:style w:type="paragraph" w:styleId="TtuloTDC">
    <w:name w:val="TOC Heading"/>
    <w:basedOn w:val="Ttulo1"/>
    <w:next w:val="Normal"/>
    <w:uiPriority w:val="39"/>
    <w:semiHidden/>
    <w:unhideWhenUsed/>
    <w:qFormat/>
    <w:pPr>
      <w:spacing w:line="276" w:lineRule="auto"/>
      <w:outlineLvl w:val="9"/>
    </w:pPr>
    <w:rPr>
      <w:sz w:val="32"/>
      <w:szCs w:val="32"/>
    </w:rPr>
  </w:style>
  <w:style w:type="paragraph" w:styleId="Bibliografa">
    <w:name w:val="Bibliography"/>
    <w:basedOn w:val="Normal"/>
    <w:next w:val="Normal"/>
    <w:uiPriority w:val="37"/>
    <w:semiHidden/>
    <w:unhideWhenUsed/>
    <w:rsid w:val="00A92C80"/>
  </w:style>
  <w:style w:type="paragraph" w:styleId="Textoindependiente">
    <w:name w:val="Body Text"/>
    <w:basedOn w:val="Normal"/>
    <w:link w:val="TextoindependienteCar"/>
    <w:uiPriority w:val="99"/>
    <w:semiHidden/>
    <w:unhideWhenUsed/>
    <w:rsid w:val="00A92C80"/>
    <w:pPr>
      <w:spacing w:after="120"/>
    </w:pPr>
  </w:style>
  <w:style w:type="character" w:customStyle="1" w:styleId="TextoindependienteCar">
    <w:name w:val="Texto independiente Car"/>
    <w:basedOn w:val="Fuentedeprrafopredeter"/>
    <w:link w:val="Textoindependiente"/>
    <w:uiPriority w:val="99"/>
    <w:semiHidden/>
    <w:rsid w:val="00A92C80"/>
  </w:style>
  <w:style w:type="paragraph" w:styleId="Textoindependiente2">
    <w:name w:val="Body Text 2"/>
    <w:basedOn w:val="Normal"/>
    <w:link w:val="Textoindependiente2Car"/>
    <w:uiPriority w:val="99"/>
    <w:semiHidden/>
    <w:unhideWhenUsed/>
    <w:rsid w:val="00A92C80"/>
    <w:pPr>
      <w:spacing w:after="120" w:line="480" w:lineRule="auto"/>
    </w:pPr>
  </w:style>
  <w:style w:type="character" w:customStyle="1" w:styleId="Textoindependiente2Car">
    <w:name w:val="Texto independiente 2 Car"/>
    <w:basedOn w:val="Fuentedeprrafopredeter"/>
    <w:link w:val="Textoindependiente2"/>
    <w:uiPriority w:val="99"/>
    <w:semiHidden/>
    <w:rsid w:val="00A92C80"/>
  </w:style>
  <w:style w:type="paragraph" w:styleId="Textoindependiente3">
    <w:name w:val="Body Text 3"/>
    <w:basedOn w:val="Normal"/>
    <w:link w:val="Textoindependiente3Car"/>
    <w:uiPriority w:val="99"/>
    <w:semiHidden/>
    <w:unhideWhenUsed/>
    <w:rsid w:val="00A92C80"/>
    <w:pPr>
      <w:spacing w:after="120"/>
    </w:pPr>
    <w:rPr>
      <w:szCs w:val="16"/>
    </w:rPr>
  </w:style>
  <w:style w:type="character" w:customStyle="1" w:styleId="Textoindependiente3Car">
    <w:name w:val="Texto independiente 3 Car"/>
    <w:basedOn w:val="Fuentedeprrafopredeter"/>
    <w:link w:val="Textoindependiente3"/>
    <w:uiPriority w:val="99"/>
    <w:semiHidden/>
    <w:rsid w:val="00A92C80"/>
    <w:rPr>
      <w:szCs w:val="16"/>
    </w:rPr>
  </w:style>
  <w:style w:type="paragraph" w:styleId="Textoindependienteprimerasangra">
    <w:name w:val="Body Text First Indent"/>
    <w:basedOn w:val="Textoindependiente"/>
    <w:link w:val="TextoindependienteprimerasangraCar"/>
    <w:uiPriority w:val="99"/>
    <w:semiHidden/>
    <w:unhideWhenUsed/>
    <w:rsid w:val="00A92C80"/>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A92C80"/>
  </w:style>
  <w:style w:type="paragraph" w:styleId="Sangradetextonormal">
    <w:name w:val="Body Text Indent"/>
    <w:basedOn w:val="Normal"/>
    <w:link w:val="SangradetextonormalCar"/>
    <w:uiPriority w:val="99"/>
    <w:semiHidden/>
    <w:unhideWhenUsed/>
    <w:rsid w:val="00A92C80"/>
    <w:pPr>
      <w:spacing w:after="120"/>
      <w:ind w:left="360"/>
    </w:pPr>
  </w:style>
  <w:style w:type="character" w:customStyle="1" w:styleId="SangradetextonormalCar">
    <w:name w:val="Sangría de texto normal Car"/>
    <w:basedOn w:val="Fuentedeprrafopredeter"/>
    <w:link w:val="Sangradetextonormal"/>
    <w:uiPriority w:val="99"/>
    <w:semiHidden/>
    <w:rsid w:val="00A92C80"/>
  </w:style>
  <w:style w:type="paragraph" w:styleId="Textoindependienteprimerasangra2">
    <w:name w:val="Body Text First Indent 2"/>
    <w:basedOn w:val="Sangradetextonormal"/>
    <w:link w:val="Textoindependienteprimerasangra2Car"/>
    <w:uiPriority w:val="99"/>
    <w:semiHidden/>
    <w:unhideWhenUsed/>
    <w:rsid w:val="00A92C80"/>
    <w:pPr>
      <w:spacing w:after="160"/>
      <w:ind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A92C80"/>
  </w:style>
  <w:style w:type="paragraph" w:styleId="Sangra2detindependiente">
    <w:name w:val="Body Text Indent 2"/>
    <w:basedOn w:val="Normal"/>
    <w:link w:val="Sangra2detindependienteCar"/>
    <w:uiPriority w:val="99"/>
    <w:semiHidden/>
    <w:unhideWhenUsed/>
    <w:rsid w:val="00A92C80"/>
    <w:pPr>
      <w:spacing w:after="120" w:line="480" w:lineRule="auto"/>
      <w:ind w:left="360"/>
    </w:pPr>
  </w:style>
  <w:style w:type="character" w:customStyle="1" w:styleId="Sangra2detindependienteCar">
    <w:name w:val="Sangría 2 de t. independiente Car"/>
    <w:basedOn w:val="Fuentedeprrafopredeter"/>
    <w:link w:val="Sangra2detindependiente"/>
    <w:uiPriority w:val="99"/>
    <w:semiHidden/>
    <w:rsid w:val="00A92C80"/>
  </w:style>
  <w:style w:type="paragraph" w:styleId="Sangra3detindependiente">
    <w:name w:val="Body Text Indent 3"/>
    <w:basedOn w:val="Normal"/>
    <w:link w:val="Sangra3detindependienteCar"/>
    <w:uiPriority w:val="99"/>
    <w:semiHidden/>
    <w:unhideWhenUsed/>
    <w:rsid w:val="00A92C80"/>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A92C80"/>
    <w:rPr>
      <w:szCs w:val="16"/>
    </w:rPr>
  </w:style>
  <w:style w:type="character" w:styleId="Ttulodellibro">
    <w:name w:val="Book Title"/>
    <w:basedOn w:val="Fuentedeprrafopredeter"/>
    <w:uiPriority w:val="33"/>
    <w:semiHidden/>
    <w:unhideWhenUsed/>
    <w:qFormat/>
    <w:rsid w:val="00A92C80"/>
    <w:rPr>
      <w:b/>
      <w:bCs/>
      <w:i/>
      <w:iCs/>
      <w:spacing w:val="5"/>
    </w:rPr>
  </w:style>
  <w:style w:type="paragraph" w:styleId="Descripcin">
    <w:name w:val="caption"/>
    <w:basedOn w:val="Normal"/>
    <w:next w:val="Normal"/>
    <w:uiPriority w:val="35"/>
    <w:semiHidden/>
    <w:unhideWhenUsed/>
    <w:qFormat/>
    <w:rsid w:val="00A92C80"/>
    <w:pPr>
      <w:spacing w:after="200"/>
    </w:pPr>
    <w:rPr>
      <w:i/>
      <w:iCs/>
      <w:color w:val="632E62" w:themeColor="text2"/>
      <w:szCs w:val="18"/>
    </w:rPr>
  </w:style>
  <w:style w:type="paragraph" w:styleId="Cierre">
    <w:name w:val="Closing"/>
    <w:basedOn w:val="Normal"/>
    <w:link w:val="CierreCar"/>
    <w:uiPriority w:val="99"/>
    <w:semiHidden/>
    <w:unhideWhenUsed/>
    <w:rsid w:val="00A92C80"/>
    <w:pPr>
      <w:ind w:left="4320"/>
    </w:pPr>
  </w:style>
  <w:style w:type="character" w:customStyle="1" w:styleId="CierreCar">
    <w:name w:val="Cierre Car"/>
    <w:basedOn w:val="Fuentedeprrafopredeter"/>
    <w:link w:val="Cierre"/>
    <w:uiPriority w:val="99"/>
    <w:semiHidden/>
    <w:rsid w:val="00A92C80"/>
  </w:style>
  <w:style w:type="table" w:styleId="Cuadrculavistosa">
    <w:name w:val="Colorful Grid"/>
    <w:basedOn w:val="Tabla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1CBF0" w:themeFill="accent1" w:themeFillTint="33"/>
    </w:tcPr>
    <w:tblStylePr w:type="firstRow">
      <w:rPr>
        <w:b/>
        <w:bCs/>
      </w:rPr>
      <w:tblPr/>
      <w:tcPr>
        <w:shd w:val="clear" w:color="auto" w:fill="E398E1" w:themeFill="accent1" w:themeFillTint="66"/>
      </w:tcPr>
    </w:tblStylePr>
    <w:tblStylePr w:type="lastRow">
      <w:rPr>
        <w:b/>
        <w:bCs/>
        <w:color w:val="000000" w:themeColor="text1"/>
      </w:rPr>
      <w:tblPr/>
      <w:tcPr>
        <w:shd w:val="clear" w:color="auto" w:fill="E398E1" w:themeFill="accent1" w:themeFillTint="66"/>
      </w:tcPr>
    </w:tblStylePr>
    <w:tblStylePr w:type="firstCol">
      <w:rPr>
        <w:color w:val="FFFFFF" w:themeColor="background1"/>
      </w:rPr>
      <w:tblPr/>
      <w:tcPr>
        <w:shd w:val="clear" w:color="auto" w:fill="6D1D6A" w:themeFill="accent1" w:themeFillShade="BF"/>
      </w:tcPr>
    </w:tblStylePr>
    <w:tblStylePr w:type="lastCol">
      <w:rPr>
        <w:color w:val="FFFFFF" w:themeColor="background1"/>
      </w:rPr>
      <w:tblPr/>
      <w:tcPr>
        <w:shd w:val="clear" w:color="auto" w:fill="6D1D6A" w:themeFill="accent1" w:themeFillShade="BF"/>
      </w:tcPr>
    </w:tblStylePr>
    <w:tblStylePr w:type="band1Vert">
      <w:tblPr/>
      <w:tcPr>
        <w:shd w:val="clear" w:color="auto" w:fill="DC7FD9" w:themeFill="accent1" w:themeFillTint="7F"/>
      </w:tcPr>
    </w:tblStylePr>
    <w:tblStylePr w:type="band1Horz">
      <w:tblPr/>
      <w:tcPr>
        <w:shd w:val="clear" w:color="auto" w:fill="DC7FD9" w:themeFill="accent1" w:themeFillTint="7F"/>
      </w:tcPr>
    </w:tblStylePr>
  </w:style>
  <w:style w:type="table" w:styleId="Cuadrculavistosa-nfasis2">
    <w:name w:val="Colorful Grid Accent 2"/>
    <w:basedOn w:val="Tabla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DDF6" w:themeFill="accent2" w:themeFillTint="33"/>
    </w:tcPr>
    <w:tblStylePr w:type="firstRow">
      <w:rPr>
        <w:b/>
        <w:bCs/>
      </w:rPr>
      <w:tblPr/>
      <w:tcPr>
        <w:shd w:val="clear" w:color="auto" w:fill="D6BBED" w:themeFill="accent2" w:themeFillTint="66"/>
      </w:tcPr>
    </w:tblStylePr>
    <w:tblStylePr w:type="lastRow">
      <w:rPr>
        <w:b/>
        <w:bCs/>
        <w:color w:val="000000" w:themeColor="text1"/>
      </w:rPr>
      <w:tblPr/>
      <w:tcPr>
        <w:shd w:val="clear" w:color="auto" w:fill="D6BBED" w:themeFill="accent2" w:themeFillTint="66"/>
      </w:tcPr>
    </w:tblStylePr>
    <w:tblStylePr w:type="firstCol">
      <w:rPr>
        <w:color w:val="FFFFFF" w:themeColor="background1"/>
      </w:rPr>
      <w:tblPr/>
      <w:tcPr>
        <w:shd w:val="clear" w:color="auto" w:fill="752EB0" w:themeFill="accent2" w:themeFillShade="BF"/>
      </w:tcPr>
    </w:tblStylePr>
    <w:tblStylePr w:type="lastCol">
      <w:rPr>
        <w:color w:val="FFFFFF" w:themeColor="background1"/>
      </w:rPr>
      <w:tblPr/>
      <w:tcPr>
        <w:shd w:val="clear" w:color="auto" w:fill="752EB0" w:themeFill="accent2" w:themeFillShade="BF"/>
      </w:tcPr>
    </w:tblStylePr>
    <w:tblStylePr w:type="band1Vert">
      <w:tblPr/>
      <w:tcPr>
        <w:shd w:val="clear" w:color="auto" w:fill="CCABE9" w:themeFill="accent2" w:themeFillTint="7F"/>
      </w:tcPr>
    </w:tblStylePr>
    <w:tblStylePr w:type="band1Horz">
      <w:tblPr/>
      <w:tcPr>
        <w:shd w:val="clear" w:color="auto" w:fill="CCABE9" w:themeFill="accent2" w:themeFillTint="7F"/>
      </w:tcPr>
    </w:tblStylePr>
  </w:style>
  <w:style w:type="table" w:styleId="Cuadrculavistosa-nfasis3">
    <w:name w:val="Colorful Grid Accent 3"/>
    <w:basedOn w:val="Tabla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3DEF7" w:themeFill="accent3" w:themeFillTint="33"/>
    </w:tcPr>
    <w:tblStylePr w:type="firstRow">
      <w:rPr>
        <w:b/>
        <w:bCs/>
      </w:rPr>
      <w:tblPr/>
      <w:tcPr>
        <w:shd w:val="clear" w:color="auto" w:fill="C7BEEF" w:themeFill="accent3" w:themeFillTint="66"/>
      </w:tcPr>
    </w:tblStylePr>
    <w:tblStylePr w:type="lastRow">
      <w:rPr>
        <w:b/>
        <w:bCs/>
        <w:color w:val="000000" w:themeColor="text1"/>
      </w:rPr>
      <w:tblPr/>
      <w:tcPr>
        <w:shd w:val="clear" w:color="auto" w:fill="C7BEEF" w:themeFill="accent3" w:themeFillTint="66"/>
      </w:tcPr>
    </w:tblStylePr>
    <w:tblStylePr w:type="firstCol">
      <w:rPr>
        <w:color w:val="FFFFFF" w:themeColor="background1"/>
      </w:rPr>
      <w:tblPr/>
      <w:tcPr>
        <w:shd w:val="clear" w:color="auto" w:fill="472CBB" w:themeFill="accent3" w:themeFillShade="BF"/>
      </w:tcPr>
    </w:tblStylePr>
    <w:tblStylePr w:type="lastCol">
      <w:rPr>
        <w:color w:val="FFFFFF" w:themeColor="background1"/>
      </w:rPr>
      <w:tblPr/>
      <w:tcPr>
        <w:shd w:val="clear" w:color="auto" w:fill="472CBB" w:themeFill="accent3" w:themeFillShade="BF"/>
      </w:tcPr>
    </w:tblStylePr>
    <w:tblStylePr w:type="band1Vert">
      <w:tblPr/>
      <w:tcPr>
        <w:shd w:val="clear" w:color="auto" w:fill="BAAEEC" w:themeFill="accent3" w:themeFillTint="7F"/>
      </w:tcPr>
    </w:tblStylePr>
    <w:tblStylePr w:type="band1Horz">
      <w:tblPr/>
      <w:tcPr>
        <w:shd w:val="clear" w:color="auto" w:fill="BAAEEC" w:themeFill="accent3" w:themeFillTint="7F"/>
      </w:tcPr>
    </w:tblStylePr>
  </w:style>
  <w:style w:type="table" w:styleId="Cuadrculavistosa-nfasis4">
    <w:name w:val="Colorful Grid Accent 4"/>
    <w:basedOn w:val="Tabla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0DEF0" w:themeFill="accent4" w:themeFillTint="33"/>
    </w:tcPr>
    <w:tblStylePr w:type="firstRow">
      <w:rPr>
        <w:b/>
        <w:bCs/>
      </w:rPr>
      <w:tblPr/>
      <w:tcPr>
        <w:shd w:val="clear" w:color="auto" w:fill="C1BEE2" w:themeFill="accent4" w:themeFillTint="66"/>
      </w:tcPr>
    </w:tblStylePr>
    <w:tblStylePr w:type="lastRow">
      <w:rPr>
        <w:b/>
        <w:bCs/>
        <w:color w:val="000000" w:themeColor="text1"/>
      </w:rPr>
      <w:tblPr/>
      <w:tcPr>
        <w:shd w:val="clear" w:color="auto" w:fill="C1BEE2" w:themeFill="accent4" w:themeFillTint="66"/>
      </w:tcPr>
    </w:tblStylePr>
    <w:tblStylePr w:type="firstCol">
      <w:rPr>
        <w:color w:val="FFFFFF" w:themeColor="background1"/>
      </w:rPr>
      <w:tblPr/>
      <w:tcPr>
        <w:shd w:val="clear" w:color="auto" w:fill="463F90" w:themeFill="accent4" w:themeFillShade="BF"/>
      </w:tcPr>
    </w:tblStylePr>
    <w:tblStylePr w:type="lastCol">
      <w:rPr>
        <w:color w:val="FFFFFF" w:themeColor="background1"/>
      </w:rPr>
      <w:tblPr/>
      <w:tcPr>
        <w:shd w:val="clear" w:color="auto" w:fill="463F90" w:themeFill="accent4" w:themeFillShade="BF"/>
      </w:tcPr>
    </w:tblStylePr>
    <w:tblStylePr w:type="band1Vert">
      <w:tblPr/>
      <w:tcPr>
        <w:shd w:val="clear" w:color="auto" w:fill="B2AEDB" w:themeFill="accent4" w:themeFillTint="7F"/>
      </w:tcPr>
    </w:tblStylePr>
    <w:tblStylePr w:type="band1Horz">
      <w:tblPr/>
      <w:tcPr>
        <w:shd w:val="clear" w:color="auto" w:fill="B2AEDB" w:themeFill="accent4" w:themeFillTint="7F"/>
      </w:tcPr>
    </w:tblStylePr>
  </w:style>
  <w:style w:type="table" w:styleId="Cuadrculavistosa-nfasis5">
    <w:name w:val="Colorful Grid Accent 5"/>
    <w:basedOn w:val="Tabla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CFB" w:themeFill="accent5" w:themeFillTint="33"/>
    </w:tcPr>
    <w:tblStylePr w:type="firstRow">
      <w:rPr>
        <w:b/>
        <w:bCs/>
      </w:rPr>
      <w:tblPr/>
      <w:tcPr>
        <w:shd w:val="clear" w:color="auto" w:fill="B4DAF7" w:themeFill="accent5" w:themeFillTint="66"/>
      </w:tcPr>
    </w:tblStylePr>
    <w:tblStylePr w:type="lastRow">
      <w:rPr>
        <w:b/>
        <w:bCs/>
        <w:color w:val="000000" w:themeColor="text1"/>
      </w:rPr>
      <w:tblPr/>
      <w:tcPr>
        <w:shd w:val="clear" w:color="auto" w:fill="B4DAF7" w:themeFill="accent5" w:themeFillTint="66"/>
      </w:tcPr>
    </w:tblStylePr>
    <w:tblStylePr w:type="firstCol">
      <w:rPr>
        <w:color w:val="FFFFFF" w:themeColor="background1"/>
      </w:rPr>
      <w:tblPr/>
      <w:tcPr>
        <w:shd w:val="clear" w:color="auto" w:fill="147FD0" w:themeFill="accent5" w:themeFillShade="BF"/>
      </w:tcPr>
    </w:tblStylePr>
    <w:tblStylePr w:type="lastCol">
      <w:rPr>
        <w:color w:val="FFFFFF" w:themeColor="background1"/>
      </w:rPr>
      <w:tblPr/>
      <w:tcPr>
        <w:shd w:val="clear" w:color="auto" w:fill="147FD0" w:themeFill="accent5" w:themeFillShade="BF"/>
      </w:tcPr>
    </w:tblStylePr>
    <w:tblStylePr w:type="band1Vert">
      <w:tblPr/>
      <w:tcPr>
        <w:shd w:val="clear" w:color="auto" w:fill="A2D1F6" w:themeFill="accent5" w:themeFillTint="7F"/>
      </w:tcPr>
    </w:tblStylePr>
    <w:tblStylePr w:type="band1Horz">
      <w:tblPr/>
      <w:tcPr>
        <w:shd w:val="clear" w:color="auto" w:fill="A2D1F6" w:themeFill="accent5" w:themeFillTint="7F"/>
      </w:tcPr>
    </w:tblStylePr>
  </w:style>
  <w:style w:type="table" w:styleId="Cuadrculavistosa-nfasis6">
    <w:name w:val="Colorful Grid Accent 6"/>
    <w:basedOn w:val="Tabla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DE5F7" w:themeFill="accent6" w:themeFillTint="33"/>
    </w:tcPr>
    <w:tblStylePr w:type="firstRow">
      <w:rPr>
        <w:b/>
        <w:bCs/>
      </w:rPr>
      <w:tblPr/>
      <w:tcPr>
        <w:shd w:val="clear" w:color="auto" w:fill="BCCCF0" w:themeFill="accent6" w:themeFillTint="66"/>
      </w:tcPr>
    </w:tblStylePr>
    <w:tblStylePr w:type="lastRow">
      <w:rPr>
        <w:b/>
        <w:bCs/>
        <w:color w:val="000000" w:themeColor="text1"/>
      </w:rPr>
      <w:tblPr/>
      <w:tcPr>
        <w:shd w:val="clear" w:color="auto" w:fill="BCCCF0" w:themeFill="accent6" w:themeFillTint="66"/>
      </w:tcPr>
    </w:tblStylePr>
    <w:tblStylePr w:type="firstCol">
      <w:rPr>
        <w:color w:val="FFFFFF" w:themeColor="background1"/>
      </w:rPr>
      <w:tblPr/>
      <w:tcPr>
        <w:shd w:val="clear" w:color="auto" w:fill="2957BD" w:themeFill="accent6" w:themeFillShade="BF"/>
      </w:tcPr>
    </w:tblStylePr>
    <w:tblStylePr w:type="lastCol">
      <w:rPr>
        <w:color w:val="FFFFFF" w:themeColor="background1"/>
      </w:rPr>
      <w:tblPr/>
      <w:tcPr>
        <w:shd w:val="clear" w:color="auto" w:fill="2957BD" w:themeFill="accent6" w:themeFillShade="BF"/>
      </w:tcPr>
    </w:tblStylePr>
    <w:tblStylePr w:type="band1Vert">
      <w:tblPr/>
      <w:tcPr>
        <w:shd w:val="clear" w:color="auto" w:fill="ACC0ED" w:themeFill="accent6" w:themeFillTint="7F"/>
      </w:tcPr>
    </w:tblStylePr>
    <w:tblStylePr w:type="band1Horz">
      <w:tblPr/>
      <w:tcPr>
        <w:shd w:val="clear" w:color="auto" w:fill="ACC0ED" w:themeFill="accent6" w:themeFillTint="7F"/>
      </w:tcPr>
    </w:tblStylePr>
  </w:style>
  <w:style w:type="table" w:styleId="Listavistosa">
    <w:name w:val="Colorful List"/>
    <w:basedOn w:val="Tablanormal"/>
    <w:uiPriority w:val="72"/>
    <w:semiHidden/>
    <w:unhideWhenUsed/>
    <w:rsid w:val="00A92C80"/>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7D31BC" w:themeFill="accent2" w:themeFillShade="CC"/>
      </w:tcPr>
    </w:tblStylePr>
    <w:tblStylePr w:type="lastRow">
      <w:rPr>
        <w:b/>
        <w:bCs/>
        <w:color w:val="7D31BC"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A92C80"/>
    <w:pPr>
      <w:spacing w:after="0" w:line="240" w:lineRule="auto"/>
    </w:pPr>
    <w:rPr>
      <w:color w:val="000000" w:themeColor="text1"/>
    </w:rPr>
    <w:tblPr>
      <w:tblStyleRowBandSize w:val="1"/>
      <w:tblStyleColBandSize w:val="1"/>
    </w:tblPr>
    <w:tcPr>
      <w:shd w:val="clear" w:color="auto" w:fill="F8E5F7" w:themeFill="accent1" w:themeFillTint="19"/>
    </w:tcPr>
    <w:tblStylePr w:type="firstRow">
      <w:rPr>
        <w:b/>
        <w:bCs/>
        <w:color w:val="FFFFFF" w:themeColor="background1"/>
      </w:rPr>
      <w:tblPr/>
      <w:tcPr>
        <w:tcBorders>
          <w:bottom w:val="single" w:sz="12" w:space="0" w:color="FFFFFF" w:themeColor="background1"/>
        </w:tcBorders>
        <w:shd w:val="clear" w:color="auto" w:fill="7D31BC" w:themeFill="accent2" w:themeFillShade="CC"/>
      </w:tcPr>
    </w:tblStylePr>
    <w:tblStylePr w:type="lastRow">
      <w:rPr>
        <w:b/>
        <w:bCs/>
        <w:color w:val="7D31BC"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EBFEC" w:themeFill="accent1" w:themeFillTint="3F"/>
      </w:tcPr>
    </w:tblStylePr>
    <w:tblStylePr w:type="band1Horz">
      <w:tblPr/>
      <w:tcPr>
        <w:shd w:val="clear" w:color="auto" w:fill="F1CBF0" w:themeFill="accent1" w:themeFillTint="33"/>
      </w:tcPr>
    </w:tblStylePr>
  </w:style>
  <w:style w:type="table" w:styleId="Listavistosa-nfasis2">
    <w:name w:val="Colorful List Accent 2"/>
    <w:basedOn w:val="Tablanormal"/>
    <w:uiPriority w:val="72"/>
    <w:semiHidden/>
    <w:unhideWhenUsed/>
    <w:rsid w:val="00A92C80"/>
    <w:pPr>
      <w:spacing w:after="0" w:line="240" w:lineRule="auto"/>
    </w:pPr>
    <w:rPr>
      <w:color w:val="000000" w:themeColor="text1"/>
    </w:rPr>
    <w:tblPr>
      <w:tblStyleRowBandSize w:val="1"/>
      <w:tblStyleColBandSize w:val="1"/>
    </w:tblPr>
    <w:tcPr>
      <w:shd w:val="clear" w:color="auto" w:fill="F5EEFA" w:themeFill="accent2" w:themeFillTint="19"/>
    </w:tcPr>
    <w:tblStylePr w:type="firstRow">
      <w:rPr>
        <w:b/>
        <w:bCs/>
        <w:color w:val="FFFFFF" w:themeColor="background1"/>
      </w:rPr>
      <w:tblPr/>
      <w:tcPr>
        <w:tcBorders>
          <w:bottom w:val="single" w:sz="12" w:space="0" w:color="FFFFFF" w:themeColor="background1"/>
        </w:tcBorders>
        <w:shd w:val="clear" w:color="auto" w:fill="7D31BC" w:themeFill="accent2" w:themeFillShade="CC"/>
      </w:tcPr>
    </w:tblStylePr>
    <w:tblStylePr w:type="lastRow">
      <w:rPr>
        <w:b/>
        <w:bCs/>
        <w:color w:val="7D31BC"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D5F4" w:themeFill="accent2" w:themeFillTint="3F"/>
      </w:tcPr>
    </w:tblStylePr>
    <w:tblStylePr w:type="band1Horz">
      <w:tblPr/>
      <w:tcPr>
        <w:shd w:val="clear" w:color="auto" w:fill="EADDF6" w:themeFill="accent2" w:themeFillTint="33"/>
      </w:tcPr>
    </w:tblStylePr>
  </w:style>
  <w:style w:type="table" w:styleId="Listavistosa-nfasis3">
    <w:name w:val="Colorful List Accent 3"/>
    <w:basedOn w:val="Tablanormal"/>
    <w:uiPriority w:val="72"/>
    <w:semiHidden/>
    <w:unhideWhenUsed/>
    <w:rsid w:val="00A92C80"/>
    <w:pPr>
      <w:spacing w:after="0" w:line="240" w:lineRule="auto"/>
    </w:pPr>
    <w:rPr>
      <w:color w:val="000000" w:themeColor="text1"/>
    </w:rPr>
    <w:tblPr>
      <w:tblStyleRowBandSize w:val="1"/>
      <w:tblStyleColBandSize w:val="1"/>
    </w:tblPr>
    <w:tcPr>
      <w:shd w:val="clear" w:color="auto" w:fill="F1EFFB" w:themeFill="accent3" w:themeFillTint="19"/>
    </w:tcPr>
    <w:tblStylePr w:type="firstRow">
      <w:rPr>
        <w:b/>
        <w:bCs/>
        <w:color w:val="FFFFFF" w:themeColor="background1"/>
      </w:rPr>
      <w:tblPr/>
      <w:tcPr>
        <w:tcBorders>
          <w:bottom w:val="single" w:sz="12" w:space="0" w:color="FFFFFF" w:themeColor="background1"/>
        </w:tcBorders>
        <w:shd w:val="clear" w:color="auto" w:fill="4B449A" w:themeFill="accent4" w:themeFillShade="CC"/>
      </w:tcPr>
    </w:tblStylePr>
    <w:tblStylePr w:type="lastRow">
      <w:rPr>
        <w:b/>
        <w:bCs/>
        <w:color w:val="4B449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D6F5" w:themeFill="accent3" w:themeFillTint="3F"/>
      </w:tcPr>
    </w:tblStylePr>
    <w:tblStylePr w:type="band1Horz">
      <w:tblPr/>
      <w:tcPr>
        <w:shd w:val="clear" w:color="auto" w:fill="E3DEF7" w:themeFill="accent3" w:themeFillTint="33"/>
      </w:tcPr>
    </w:tblStylePr>
  </w:style>
  <w:style w:type="table" w:styleId="Listavistosa-nfasis4">
    <w:name w:val="Colorful List Accent 4"/>
    <w:basedOn w:val="Tablanormal"/>
    <w:uiPriority w:val="72"/>
    <w:semiHidden/>
    <w:unhideWhenUsed/>
    <w:rsid w:val="00A92C80"/>
    <w:pPr>
      <w:spacing w:after="0" w:line="240" w:lineRule="auto"/>
    </w:pPr>
    <w:rPr>
      <w:color w:val="000000" w:themeColor="text1"/>
    </w:rPr>
    <w:tblPr>
      <w:tblStyleRowBandSize w:val="1"/>
      <w:tblStyleColBandSize w:val="1"/>
    </w:tblPr>
    <w:tcPr>
      <w:shd w:val="clear" w:color="auto" w:fill="EFEFF8" w:themeFill="accent4" w:themeFillTint="19"/>
    </w:tcPr>
    <w:tblStylePr w:type="firstRow">
      <w:rPr>
        <w:b/>
        <w:bCs/>
        <w:color w:val="FFFFFF" w:themeColor="background1"/>
      </w:rPr>
      <w:tblPr/>
      <w:tcPr>
        <w:tcBorders>
          <w:bottom w:val="single" w:sz="12" w:space="0" w:color="FFFFFF" w:themeColor="background1"/>
        </w:tcBorders>
        <w:shd w:val="clear" w:color="auto" w:fill="4C2FC8" w:themeFill="accent3" w:themeFillShade="CC"/>
      </w:tcPr>
    </w:tblStylePr>
    <w:tblStylePr w:type="lastRow">
      <w:rPr>
        <w:b/>
        <w:bCs/>
        <w:color w:val="4C2FC8"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9D7ED" w:themeFill="accent4" w:themeFillTint="3F"/>
      </w:tcPr>
    </w:tblStylePr>
    <w:tblStylePr w:type="band1Horz">
      <w:tblPr/>
      <w:tcPr>
        <w:shd w:val="clear" w:color="auto" w:fill="E0DEF0" w:themeFill="accent4" w:themeFillTint="33"/>
      </w:tcPr>
    </w:tblStylePr>
  </w:style>
  <w:style w:type="table" w:styleId="Listavistosa-nfasis5">
    <w:name w:val="Colorful List Accent 5"/>
    <w:basedOn w:val="Tablanormal"/>
    <w:uiPriority w:val="72"/>
    <w:semiHidden/>
    <w:unhideWhenUsed/>
    <w:rsid w:val="00A92C80"/>
    <w:pPr>
      <w:spacing w:after="0" w:line="240" w:lineRule="auto"/>
    </w:pPr>
    <w:rPr>
      <w:color w:val="000000" w:themeColor="text1"/>
    </w:rPr>
    <w:tblPr>
      <w:tblStyleRowBandSize w:val="1"/>
      <w:tblStyleColBandSize w:val="1"/>
    </w:tblPr>
    <w:tcPr>
      <w:shd w:val="clear" w:color="auto" w:fill="ECF6FD" w:themeFill="accent5" w:themeFillTint="19"/>
    </w:tcPr>
    <w:tblStylePr w:type="firstRow">
      <w:rPr>
        <w:b/>
        <w:bCs/>
        <w:color w:val="FFFFFF" w:themeColor="background1"/>
      </w:rPr>
      <w:tblPr/>
      <w:tcPr>
        <w:tcBorders>
          <w:bottom w:val="single" w:sz="12" w:space="0" w:color="FFFFFF" w:themeColor="background1"/>
        </w:tcBorders>
        <w:shd w:val="clear" w:color="auto" w:fill="2C5DCA" w:themeFill="accent6" w:themeFillShade="CC"/>
      </w:tcPr>
    </w:tblStylePr>
    <w:tblStylePr w:type="lastRow">
      <w:rPr>
        <w:b/>
        <w:bCs/>
        <w:color w:val="2C5DC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8FA" w:themeFill="accent5" w:themeFillTint="3F"/>
      </w:tcPr>
    </w:tblStylePr>
    <w:tblStylePr w:type="band1Horz">
      <w:tblPr/>
      <w:tcPr>
        <w:shd w:val="clear" w:color="auto" w:fill="D9ECFB" w:themeFill="accent5" w:themeFillTint="33"/>
      </w:tcPr>
    </w:tblStylePr>
  </w:style>
  <w:style w:type="table" w:styleId="Listavistosa-nfasis6">
    <w:name w:val="Colorful List Accent 6"/>
    <w:basedOn w:val="Tablanormal"/>
    <w:uiPriority w:val="72"/>
    <w:semiHidden/>
    <w:unhideWhenUsed/>
    <w:rsid w:val="00A92C80"/>
    <w:pPr>
      <w:spacing w:after="0" w:line="240" w:lineRule="auto"/>
    </w:pPr>
    <w:rPr>
      <w:color w:val="000000" w:themeColor="text1"/>
    </w:rPr>
    <w:tblPr>
      <w:tblStyleRowBandSize w:val="1"/>
      <w:tblStyleColBandSize w:val="1"/>
    </w:tblPr>
    <w:tcPr>
      <w:shd w:val="clear" w:color="auto" w:fill="EEF2FB" w:themeFill="accent6" w:themeFillTint="19"/>
    </w:tcPr>
    <w:tblStylePr w:type="firstRow">
      <w:rPr>
        <w:b/>
        <w:bCs/>
        <w:color w:val="FFFFFF" w:themeColor="background1"/>
      </w:rPr>
      <w:tblPr/>
      <w:tcPr>
        <w:tcBorders>
          <w:bottom w:val="single" w:sz="12" w:space="0" w:color="FFFFFF" w:themeColor="background1"/>
        </w:tcBorders>
        <w:shd w:val="clear" w:color="auto" w:fill="1588DF" w:themeFill="accent5" w:themeFillShade="CC"/>
      </w:tcPr>
    </w:tblStylePr>
    <w:tblStylePr w:type="lastRow">
      <w:rPr>
        <w:b/>
        <w:bCs/>
        <w:color w:val="1588DF"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5DFF6" w:themeFill="accent6" w:themeFillTint="3F"/>
      </w:tcPr>
    </w:tblStylePr>
    <w:tblStylePr w:type="band1Horz">
      <w:tblPr/>
      <w:tcPr>
        <w:shd w:val="clear" w:color="auto" w:fill="DDE5F7" w:themeFill="accent6" w:themeFillTint="33"/>
      </w:tcPr>
    </w:tblStylePr>
  </w:style>
  <w:style w:type="table" w:styleId="Sombreadovistoso">
    <w:name w:val="Colorful Shading"/>
    <w:basedOn w:val="Tablanormal"/>
    <w:uiPriority w:val="71"/>
    <w:semiHidden/>
    <w:unhideWhenUsed/>
    <w:rsid w:val="00A92C80"/>
    <w:pPr>
      <w:spacing w:after="0" w:line="240" w:lineRule="auto"/>
    </w:pPr>
    <w:rPr>
      <w:color w:val="000000" w:themeColor="text1"/>
    </w:rPr>
    <w:tblPr>
      <w:tblStyleRowBandSize w:val="1"/>
      <w:tblStyleColBandSize w:val="1"/>
      <w:tblBorders>
        <w:top w:val="single" w:sz="24" w:space="0" w:color="9B57D3"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9B57D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A92C80"/>
    <w:pPr>
      <w:spacing w:after="0" w:line="240" w:lineRule="auto"/>
    </w:pPr>
    <w:rPr>
      <w:color w:val="000000" w:themeColor="text1"/>
    </w:rPr>
    <w:tblPr>
      <w:tblStyleRowBandSize w:val="1"/>
      <w:tblStyleColBandSize w:val="1"/>
      <w:tblBorders>
        <w:top w:val="single" w:sz="24" w:space="0" w:color="9B57D3" w:themeColor="accent2"/>
        <w:left w:val="single" w:sz="4" w:space="0" w:color="92278F" w:themeColor="accent1"/>
        <w:bottom w:val="single" w:sz="4" w:space="0" w:color="92278F" w:themeColor="accent1"/>
        <w:right w:val="single" w:sz="4" w:space="0" w:color="92278F" w:themeColor="accent1"/>
        <w:insideH w:val="single" w:sz="4" w:space="0" w:color="FFFFFF" w:themeColor="background1"/>
        <w:insideV w:val="single" w:sz="4" w:space="0" w:color="FFFFFF" w:themeColor="background1"/>
      </w:tblBorders>
    </w:tblPr>
    <w:tcPr>
      <w:shd w:val="clear" w:color="auto" w:fill="F8E5F7" w:themeFill="accent1" w:themeFillTint="19"/>
    </w:tcPr>
    <w:tblStylePr w:type="firstRow">
      <w:rPr>
        <w:b/>
        <w:bCs/>
      </w:rPr>
      <w:tblPr/>
      <w:tcPr>
        <w:tcBorders>
          <w:top w:val="nil"/>
          <w:left w:val="nil"/>
          <w:bottom w:val="single" w:sz="24" w:space="0" w:color="9B57D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71755" w:themeFill="accent1" w:themeFillShade="99"/>
      </w:tcPr>
    </w:tblStylePr>
    <w:tblStylePr w:type="firstCol">
      <w:rPr>
        <w:color w:val="FFFFFF" w:themeColor="background1"/>
      </w:rPr>
      <w:tblPr/>
      <w:tcPr>
        <w:tcBorders>
          <w:top w:val="nil"/>
          <w:left w:val="nil"/>
          <w:bottom w:val="nil"/>
          <w:right w:val="nil"/>
          <w:insideH w:val="single" w:sz="4" w:space="0" w:color="571755" w:themeColor="accent1" w:themeShade="99"/>
          <w:insideV w:val="nil"/>
        </w:tcBorders>
        <w:shd w:val="clear" w:color="auto" w:fill="571755"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571755" w:themeFill="accent1" w:themeFillShade="99"/>
      </w:tcPr>
    </w:tblStylePr>
    <w:tblStylePr w:type="band1Vert">
      <w:tblPr/>
      <w:tcPr>
        <w:shd w:val="clear" w:color="auto" w:fill="E398E1" w:themeFill="accent1" w:themeFillTint="66"/>
      </w:tcPr>
    </w:tblStylePr>
    <w:tblStylePr w:type="band1Horz">
      <w:tblPr/>
      <w:tcPr>
        <w:shd w:val="clear" w:color="auto" w:fill="DC7FD9"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A92C80"/>
    <w:pPr>
      <w:spacing w:after="0" w:line="240" w:lineRule="auto"/>
    </w:pPr>
    <w:rPr>
      <w:color w:val="000000" w:themeColor="text1"/>
    </w:rPr>
    <w:tblPr>
      <w:tblStyleRowBandSize w:val="1"/>
      <w:tblStyleColBandSize w:val="1"/>
      <w:tblBorders>
        <w:top w:val="single" w:sz="24" w:space="0" w:color="9B57D3" w:themeColor="accent2"/>
        <w:left w:val="single" w:sz="4" w:space="0" w:color="9B57D3" w:themeColor="accent2"/>
        <w:bottom w:val="single" w:sz="4" w:space="0" w:color="9B57D3" w:themeColor="accent2"/>
        <w:right w:val="single" w:sz="4" w:space="0" w:color="9B57D3" w:themeColor="accent2"/>
        <w:insideH w:val="single" w:sz="4" w:space="0" w:color="FFFFFF" w:themeColor="background1"/>
        <w:insideV w:val="single" w:sz="4" w:space="0" w:color="FFFFFF" w:themeColor="background1"/>
      </w:tblBorders>
    </w:tblPr>
    <w:tcPr>
      <w:shd w:val="clear" w:color="auto" w:fill="F5EEFA" w:themeFill="accent2" w:themeFillTint="19"/>
    </w:tcPr>
    <w:tblStylePr w:type="firstRow">
      <w:rPr>
        <w:b/>
        <w:bCs/>
      </w:rPr>
      <w:tblPr/>
      <w:tcPr>
        <w:tcBorders>
          <w:top w:val="nil"/>
          <w:left w:val="nil"/>
          <w:bottom w:val="single" w:sz="24" w:space="0" w:color="9B57D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258D" w:themeFill="accent2" w:themeFillShade="99"/>
      </w:tcPr>
    </w:tblStylePr>
    <w:tblStylePr w:type="firstCol">
      <w:rPr>
        <w:color w:val="FFFFFF" w:themeColor="background1"/>
      </w:rPr>
      <w:tblPr/>
      <w:tcPr>
        <w:tcBorders>
          <w:top w:val="nil"/>
          <w:left w:val="nil"/>
          <w:bottom w:val="nil"/>
          <w:right w:val="nil"/>
          <w:insideH w:val="single" w:sz="4" w:space="0" w:color="5E258D" w:themeColor="accent2" w:themeShade="99"/>
          <w:insideV w:val="nil"/>
        </w:tcBorders>
        <w:shd w:val="clear" w:color="auto" w:fill="5E258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5E258D" w:themeFill="accent2" w:themeFillShade="99"/>
      </w:tcPr>
    </w:tblStylePr>
    <w:tblStylePr w:type="band1Vert">
      <w:tblPr/>
      <w:tcPr>
        <w:shd w:val="clear" w:color="auto" w:fill="D6BBED" w:themeFill="accent2" w:themeFillTint="66"/>
      </w:tcPr>
    </w:tblStylePr>
    <w:tblStylePr w:type="band1Horz">
      <w:tblPr/>
      <w:tcPr>
        <w:shd w:val="clear" w:color="auto" w:fill="CCABE9"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A92C80"/>
    <w:pPr>
      <w:spacing w:after="0" w:line="240" w:lineRule="auto"/>
    </w:pPr>
    <w:rPr>
      <w:color w:val="000000" w:themeColor="text1"/>
    </w:rPr>
    <w:tblPr>
      <w:tblStyleRowBandSize w:val="1"/>
      <w:tblStyleColBandSize w:val="1"/>
      <w:tblBorders>
        <w:top w:val="single" w:sz="24" w:space="0" w:color="665EB8" w:themeColor="accent4"/>
        <w:left w:val="single" w:sz="4" w:space="0" w:color="755DD9" w:themeColor="accent3"/>
        <w:bottom w:val="single" w:sz="4" w:space="0" w:color="755DD9" w:themeColor="accent3"/>
        <w:right w:val="single" w:sz="4" w:space="0" w:color="755DD9" w:themeColor="accent3"/>
        <w:insideH w:val="single" w:sz="4" w:space="0" w:color="FFFFFF" w:themeColor="background1"/>
        <w:insideV w:val="single" w:sz="4" w:space="0" w:color="FFFFFF" w:themeColor="background1"/>
      </w:tblBorders>
    </w:tblPr>
    <w:tcPr>
      <w:shd w:val="clear" w:color="auto" w:fill="F1EFFB" w:themeFill="accent3" w:themeFillTint="19"/>
    </w:tcPr>
    <w:tblStylePr w:type="firstRow">
      <w:rPr>
        <w:b/>
        <w:bCs/>
      </w:rPr>
      <w:tblPr/>
      <w:tcPr>
        <w:tcBorders>
          <w:top w:val="nil"/>
          <w:left w:val="nil"/>
          <w:bottom w:val="single" w:sz="24" w:space="0" w:color="665EB8"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2396" w:themeFill="accent3" w:themeFillShade="99"/>
      </w:tcPr>
    </w:tblStylePr>
    <w:tblStylePr w:type="firstCol">
      <w:rPr>
        <w:color w:val="FFFFFF" w:themeColor="background1"/>
      </w:rPr>
      <w:tblPr/>
      <w:tcPr>
        <w:tcBorders>
          <w:top w:val="nil"/>
          <w:left w:val="nil"/>
          <w:bottom w:val="nil"/>
          <w:right w:val="nil"/>
          <w:insideH w:val="single" w:sz="4" w:space="0" w:color="392396" w:themeColor="accent3" w:themeShade="99"/>
          <w:insideV w:val="nil"/>
        </w:tcBorders>
        <w:shd w:val="clear" w:color="auto" w:fill="392396"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392396" w:themeFill="accent3" w:themeFillShade="99"/>
      </w:tcPr>
    </w:tblStylePr>
    <w:tblStylePr w:type="band1Vert">
      <w:tblPr/>
      <w:tcPr>
        <w:shd w:val="clear" w:color="auto" w:fill="C7BEEF" w:themeFill="accent3" w:themeFillTint="66"/>
      </w:tcPr>
    </w:tblStylePr>
    <w:tblStylePr w:type="band1Horz">
      <w:tblPr/>
      <w:tcPr>
        <w:shd w:val="clear" w:color="auto" w:fill="BAAEEC" w:themeFill="accent3" w:themeFillTint="7F"/>
      </w:tcPr>
    </w:tblStylePr>
  </w:style>
  <w:style w:type="table" w:styleId="Sombreadovistoso-nfasis4">
    <w:name w:val="Colorful Shading Accent 4"/>
    <w:basedOn w:val="Tablanormal"/>
    <w:uiPriority w:val="71"/>
    <w:semiHidden/>
    <w:unhideWhenUsed/>
    <w:rsid w:val="00A92C80"/>
    <w:pPr>
      <w:spacing w:after="0" w:line="240" w:lineRule="auto"/>
    </w:pPr>
    <w:rPr>
      <w:color w:val="000000" w:themeColor="text1"/>
    </w:rPr>
    <w:tblPr>
      <w:tblStyleRowBandSize w:val="1"/>
      <w:tblStyleColBandSize w:val="1"/>
      <w:tblBorders>
        <w:top w:val="single" w:sz="24" w:space="0" w:color="755DD9" w:themeColor="accent3"/>
        <w:left w:val="single" w:sz="4" w:space="0" w:color="665EB8" w:themeColor="accent4"/>
        <w:bottom w:val="single" w:sz="4" w:space="0" w:color="665EB8" w:themeColor="accent4"/>
        <w:right w:val="single" w:sz="4" w:space="0" w:color="665EB8" w:themeColor="accent4"/>
        <w:insideH w:val="single" w:sz="4" w:space="0" w:color="FFFFFF" w:themeColor="background1"/>
        <w:insideV w:val="single" w:sz="4" w:space="0" w:color="FFFFFF" w:themeColor="background1"/>
      </w:tblBorders>
    </w:tblPr>
    <w:tcPr>
      <w:shd w:val="clear" w:color="auto" w:fill="EFEFF8" w:themeFill="accent4" w:themeFillTint="19"/>
    </w:tcPr>
    <w:tblStylePr w:type="firstRow">
      <w:rPr>
        <w:b/>
        <w:bCs/>
      </w:rPr>
      <w:tblPr/>
      <w:tcPr>
        <w:tcBorders>
          <w:top w:val="nil"/>
          <w:left w:val="nil"/>
          <w:bottom w:val="single" w:sz="24" w:space="0" w:color="755DD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83373" w:themeFill="accent4" w:themeFillShade="99"/>
      </w:tcPr>
    </w:tblStylePr>
    <w:tblStylePr w:type="firstCol">
      <w:rPr>
        <w:color w:val="FFFFFF" w:themeColor="background1"/>
      </w:rPr>
      <w:tblPr/>
      <w:tcPr>
        <w:tcBorders>
          <w:top w:val="nil"/>
          <w:left w:val="nil"/>
          <w:bottom w:val="nil"/>
          <w:right w:val="nil"/>
          <w:insideH w:val="single" w:sz="4" w:space="0" w:color="383373" w:themeColor="accent4" w:themeShade="99"/>
          <w:insideV w:val="nil"/>
        </w:tcBorders>
        <w:shd w:val="clear" w:color="auto" w:fill="383373"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383373" w:themeFill="accent4" w:themeFillShade="99"/>
      </w:tcPr>
    </w:tblStylePr>
    <w:tblStylePr w:type="band1Vert">
      <w:tblPr/>
      <w:tcPr>
        <w:shd w:val="clear" w:color="auto" w:fill="C1BEE2" w:themeFill="accent4" w:themeFillTint="66"/>
      </w:tcPr>
    </w:tblStylePr>
    <w:tblStylePr w:type="band1Horz">
      <w:tblPr/>
      <w:tcPr>
        <w:shd w:val="clear" w:color="auto" w:fill="B2AEDB"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A92C80"/>
    <w:pPr>
      <w:spacing w:after="0" w:line="240" w:lineRule="auto"/>
    </w:pPr>
    <w:rPr>
      <w:color w:val="000000" w:themeColor="text1"/>
    </w:rPr>
    <w:tblPr>
      <w:tblStyleRowBandSize w:val="1"/>
      <w:tblStyleColBandSize w:val="1"/>
      <w:tblBorders>
        <w:top w:val="single" w:sz="24" w:space="0" w:color="5982DB" w:themeColor="accent6"/>
        <w:left w:val="single" w:sz="4" w:space="0" w:color="45A5ED" w:themeColor="accent5"/>
        <w:bottom w:val="single" w:sz="4" w:space="0" w:color="45A5ED" w:themeColor="accent5"/>
        <w:right w:val="single" w:sz="4" w:space="0" w:color="45A5ED" w:themeColor="accent5"/>
        <w:insideH w:val="single" w:sz="4" w:space="0" w:color="FFFFFF" w:themeColor="background1"/>
        <w:insideV w:val="single" w:sz="4" w:space="0" w:color="FFFFFF" w:themeColor="background1"/>
      </w:tblBorders>
    </w:tblPr>
    <w:tcPr>
      <w:shd w:val="clear" w:color="auto" w:fill="ECF6FD" w:themeFill="accent5" w:themeFillTint="19"/>
    </w:tcPr>
    <w:tblStylePr w:type="firstRow">
      <w:rPr>
        <w:b/>
        <w:bCs/>
      </w:rPr>
      <w:tblPr/>
      <w:tcPr>
        <w:tcBorders>
          <w:top w:val="nil"/>
          <w:left w:val="nil"/>
          <w:bottom w:val="single" w:sz="24" w:space="0" w:color="5982DB"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066A7" w:themeFill="accent5" w:themeFillShade="99"/>
      </w:tcPr>
    </w:tblStylePr>
    <w:tblStylePr w:type="firstCol">
      <w:rPr>
        <w:color w:val="FFFFFF" w:themeColor="background1"/>
      </w:rPr>
      <w:tblPr/>
      <w:tcPr>
        <w:tcBorders>
          <w:top w:val="nil"/>
          <w:left w:val="nil"/>
          <w:bottom w:val="nil"/>
          <w:right w:val="nil"/>
          <w:insideH w:val="single" w:sz="4" w:space="0" w:color="1066A7" w:themeColor="accent5" w:themeShade="99"/>
          <w:insideV w:val="nil"/>
        </w:tcBorders>
        <w:shd w:val="clear" w:color="auto" w:fill="1066A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066A7" w:themeFill="accent5" w:themeFillShade="99"/>
      </w:tcPr>
    </w:tblStylePr>
    <w:tblStylePr w:type="band1Vert">
      <w:tblPr/>
      <w:tcPr>
        <w:shd w:val="clear" w:color="auto" w:fill="B4DAF7" w:themeFill="accent5" w:themeFillTint="66"/>
      </w:tcPr>
    </w:tblStylePr>
    <w:tblStylePr w:type="band1Horz">
      <w:tblPr/>
      <w:tcPr>
        <w:shd w:val="clear" w:color="auto" w:fill="A2D1F6"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A92C80"/>
    <w:pPr>
      <w:spacing w:after="0" w:line="240" w:lineRule="auto"/>
    </w:pPr>
    <w:rPr>
      <w:color w:val="000000" w:themeColor="text1"/>
    </w:rPr>
    <w:tblPr>
      <w:tblStyleRowBandSize w:val="1"/>
      <w:tblStyleColBandSize w:val="1"/>
      <w:tblBorders>
        <w:top w:val="single" w:sz="24" w:space="0" w:color="45A5ED" w:themeColor="accent5"/>
        <w:left w:val="single" w:sz="4" w:space="0" w:color="5982DB" w:themeColor="accent6"/>
        <w:bottom w:val="single" w:sz="4" w:space="0" w:color="5982DB" w:themeColor="accent6"/>
        <w:right w:val="single" w:sz="4" w:space="0" w:color="5982DB" w:themeColor="accent6"/>
        <w:insideH w:val="single" w:sz="4" w:space="0" w:color="FFFFFF" w:themeColor="background1"/>
        <w:insideV w:val="single" w:sz="4" w:space="0" w:color="FFFFFF" w:themeColor="background1"/>
      </w:tblBorders>
    </w:tblPr>
    <w:tcPr>
      <w:shd w:val="clear" w:color="auto" w:fill="EEF2FB" w:themeFill="accent6" w:themeFillTint="19"/>
    </w:tcPr>
    <w:tblStylePr w:type="firstRow">
      <w:rPr>
        <w:b/>
        <w:bCs/>
      </w:rPr>
      <w:tblPr/>
      <w:tcPr>
        <w:tcBorders>
          <w:top w:val="nil"/>
          <w:left w:val="nil"/>
          <w:bottom w:val="single" w:sz="24" w:space="0" w:color="45A5ED"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14697" w:themeFill="accent6" w:themeFillShade="99"/>
      </w:tcPr>
    </w:tblStylePr>
    <w:tblStylePr w:type="firstCol">
      <w:rPr>
        <w:color w:val="FFFFFF" w:themeColor="background1"/>
      </w:rPr>
      <w:tblPr/>
      <w:tcPr>
        <w:tcBorders>
          <w:top w:val="nil"/>
          <w:left w:val="nil"/>
          <w:bottom w:val="nil"/>
          <w:right w:val="nil"/>
          <w:insideH w:val="single" w:sz="4" w:space="0" w:color="214697" w:themeColor="accent6" w:themeShade="99"/>
          <w:insideV w:val="nil"/>
        </w:tcBorders>
        <w:shd w:val="clear" w:color="auto" w:fill="214697"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14697" w:themeFill="accent6" w:themeFillShade="99"/>
      </w:tcPr>
    </w:tblStylePr>
    <w:tblStylePr w:type="band1Vert">
      <w:tblPr/>
      <w:tcPr>
        <w:shd w:val="clear" w:color="auto" w:fill="BCCCF0" w:themeFill="accent6" w:themeFillTint="66"/>
      </w:tcPr>
    </w:tblStylePr>
    <w:tblStylePr w:type="band1Horz">
      <w:tblPr/>
      <w:tcPr>
        <w:shd w:val="clear" w:color="auto" w:fill="ACC0ED" w:themeFill="accent6" w:themeFillTint="7F"/>
      </w:tcPr>
    </w:tblStylePr>
    <w:tblStylePr w:type="neCell">
      <w:rPr>
        <w:color w:val="000000" w:themeColor="text1"/>
      </w:rPr>
    </w:tblStylePr>
    <w:tblStylePr w:type="nwCell">
      <w:rPr>
        <w:color w:val="000000" w:themeColor="text1"/>
      </w:rPr>
    </w:tblStylePr>
  </w:style>
  <w:style w:type="character" w:styleId="Refdecomentario">
    <w:name w:val="annotation reference"/>
    <w:basedOn w:val="Fuentedeprrafopredeter"/>
    <w:uiPriority w:val="99"/>
    <w:semiHidden/>
    <w:unhideWhenUsed/>
    <w:rsid w:val="00A92C80"/>
    <w:rPr>
      <w:sz w:val="22"/>
      <w:szCs w:val="16"/>
    </w:rPr>
  </w:style>
  <w:style w:type="paragraph" w:styleId="Textocomentario">
    <w:name w:val="annotation text"/>
    <w:basedOn w:val="Normal"/>
    <w:link w:val="TextocomentarioCar"/>
    <w:uiPriority w:val="99"/>
    <w:semiHidden/>
    <w:unhideWhenUsed/>
    <w:rsid w:val="00A92C80"/>
    <w:rPr>
      <w:szCs w:val="20"/>
    </w:rPr>
  </w:style>
  <w:style w:type="character" w:customStyle="1" w:styleId="TextocomentarioCar">
    <w:name w:val="Texto comentario Car"/>
    <w:basedOn w:val="Fuentedeprrafopredeter"/>
    <w:link w:val="Textocomentario"/>
    <w:uiPriority w:val="99"/>
    <w:semiHidden/>
    <w:rsid w:val="00A92C80"/>
    <w:rPr>
      <w:szCs w:val="20"/>
    </w:rPr>
  </w:style>
  <w:style w:type="paragraph" w:styleId="Asuntodelcomentario">
    <w:name w:val="annotation subject"/>
    <w:basedOn w:val="Textocomentario"/>
    <w:next w:val="Textocomentario"/>
    <w:link w:val="AsuntodelcomentarioCar"/>
    <w:uiPriority w:val="99"/>
    <w:semiHidden/>
    <w:unhideWhenUsed/>
    <w:rsid w:val="00A92C80"/>
    <w:rPr>
      <w:b/>
      <w:bCs/>
    </w:rPr>
  </w:style>
  <w:style w:type="character" w:customStyle="1" w:styleId="AsuntodelcomentarioCar">
    <w:name w:val="Asunto del comentario Car"/>
    <w:basedOn w:val="TextocomentarioCar"/>
    <w:link w:val="Asuntodelcomentario"/>
    <w:uiPriority w:val="99"/>
    <w:semiHidden/>
    <w:rsid w:val="00A92C80"/>
    <w:rPr>
      <w:b/>
      <w:bCs/>
      <w:szCs w:val="20"/>
    </w:rPr>
  </w:style>
  <w:style w:type="table" w:styleId="Listaoscura">
    <w:name w:val="Dark List"/>
    <w:basedOn w:val="Tabla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A92C80"/>
    <w:pPr>
      <w:spacing w:after="0" w:line="240" w:lineRule="auto"/>
    </w:pPr>
    <w:rPr>
      <w:color w:val="FFFFFF" w:themeColor="background1"/>
    </w:rPr>
    <w:tblPr>
      <w:tblStyleRowBandSize w:val="1"/>
      <w:tblStyleColBandSize w:val="1"/>
    </w:tblPr>
    <w:tcPr>
      <w:shd w:val="clear" w:color="auto" w:fill="92278F"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81346"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6D1D6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6D1D6A" w:themeFill="accent1" w:themeFillShade="BF"/>
      </w:tcPr>
    </w:tblStylePr>
    <w:tblStylePr w:type="band1Vert">
      <w:tblPr/>
      <w:tcPr>
        <w:tcBorders>
          <w:top w:val="nil"/>
          <w:left w:val="nil"/>
          <w:bottom w:val="nil"/>
          <w:right w:val="nil"/>
          <w:insideH w:val="nil"/>
          <w:insideV w:val="nil"/>
        </w:tcBorders>
        <w:shd w:val="clear" w:color="auto" w:fill="6D1D6A" w:themeFill="accent1" w:themeFillShade="BF"/>
      </w:tcPr>
    </w:tblStylePr>
    <w:tblStylePr w:type="band1Horz">
      <w:tblPr/>
      <w:tcPr>
        <w:tcBorders>
          <w:top w:val="nil"/>
          <w:left w:val="nil"/>
          <w:bottom w:val="nil"/>
          <w:right w:val="nil"/>
          <w:insideH w:val="nil"/>
          <w:insideV w:val="nil"/>
        </w:tcBorders>
        <w:shd w:val="clear" w:color="auto" w:fill="6D1D6A" w:themeFill="accent1" w:themeFillShade="BF"/>
      </w:tcPr>
    </w:tblStylePr>
  </w:style>
  <w:style w:type="table" w:styleId="Listaoscura-nfasis2">
    <w:name w:val="Dark List Accent 2"/>
    <w:basedOn w:val="Tablanormal"/>
    <w:uiPriority w:val="70"/>
    <w:semiHidden/>
    <w:unhideWhenUsed/>
    <w:rsid w:val="00A92C80"/>
    <w:pPr>
      <w:spacing w:after="0" w:line="240" w:lineRule="auto"/>
    </w:pPr>
    <w:rPr>
      <w:color w:val="FFFFFF" w:themeColor="background1"/>
    </w:rPr>
    <w:tblPr>
      <w:tblStyleRowBandSize w:val="1"/>
      <w:tblStyleColBandSize w:val="1"/>
    </w:tblPr>
    <w:tcPr>
      <w:shd w:val="clear" w:color="auto" w:fill="9B57D3"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1E75"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52EB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52EB0" w:themeFill="accent2" w:themeFillShade="BF"/>
      </w:tcPr>
    </w:tblStylePr>
    <w:tblStylePr w:type="band1Vert">
      <w:tblPr/>
      <w:tcPr>
        <w:tcBorders>
          <w:top w:val="nil"/>
          <w:left w:val="nil"/>
          <w:bottom w:val="nil"/>
          <w:right w:val="nil"/>
          <w:insideH w:val="nil"/>
          <w:insideV w:val="nil"/>
        </w:tcBorders>
        <w:shd w:val="clear" w:color="auto" w:fill="752EB0" w:themeFill="accent2" w:themeFillShade="BF"/>
      </w:tcPr>
    </w:tblStylePr>
    <w:tblStylePr w:type="band1Horz">
      <w:tblPr/>
      <w:tcPr>
        <w:tcBorders>
          <w:top w:val="nil"/>
          <w:left w:val="nil"/>
          <w:bottom w:val="nil"/>
          <w:right w:val="nil"/>
          <w:insideH w:val="nil"/>
          <w:insideV w:val="nil"/>
        </w:tcBorders>
        <w:shd w:val="clear" w:color="auto" w:fill="752EB0" w:themeFill="accent2" w:themeFillShade="BF"/>
      </w:tcPr>
    </w:tblStylePr>
  </w:style>
  <w:style w:type="table" w:styleId="Listaoscura-nfasis3">
    <w:name w:val="Dark List Accent 3"/>
    <w:basedOn w:val="Tablanormal"/>
    <w:uiPriority w:val="70"/>
    <w:semiHidden/>
    <w:unhideWhenUsed/>
    <w:rsid w:val="00A92C80"/>
    <w:pPr>
      <w:spacing w:after="0" w:line="240" w:lineRule="auto"/>
    </w:pPr>
    <w:rPr>
      <w:color w:val="FFFFFF" w:themeColor="background1"/>
    </w:rPr>
    <w:tblPr>
      <w:tblStyleRowBandSize w:val="1"/>
      <w:tblStyleColBandSize w:val="1"/>
    </w:tblPr>
    <w:tcPr>
      <w:shd w:val="clear" w:color="auto" w:fill="755DD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F1D7C"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472CB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472CBB" w:themeFill="accent3" w:themeFillShade="BF"/>
      </w:tcPr>
    </w:tblStylePr>
    <w:tblStylePr w:type="band1Vert">
      <w:tblPr/>
      <w:tcPr>
        <w:tcBorders>
          <w:top w:val="nil"/>
          <w:left w:val="nil"/>
          <w:bottom w:val="nil"/>
          <w:right w:val="nil"/>
          <w:insideH w:val="nil"/>
          <w:insideV w:val="nil"/>
        </w:tcBorders>
        <w:shd w:val="clear" w:color="auto" w:fill="472CBB" w:themeFill="accent3" w:themeFillShade="BF"/>
      </w:tcPr>
    </w:tblStylePr>
    <w:tblStylePr w:type="band1Horz">
      <w:tblPr/>
      <w:tcPr>
        <w:tcBorders>
          <w:top w:val="nil"/>
          <w:left w:val="nil"/>
          <w:bottom w:val="nil"/>
          <w:right w:val="nil"/>
          <w:insideH w:val="nil"/>
          <w:insideV w:val="nil"/>
        </w:tcBorders>
        <w:shd w:val="clear" w:color="auto" w:fill="472CBB" w:themeFill="accent3" w:themeFillShade="BF"/>
      </w:tcPr>
    </w:tblStylePr>
  </w:style>
  <w:style w:type="table" w:styleId="Listaoscura-nfasis4">
    <w:name w:val="Dark List Accent 4"/>
    <w:basedOn w:val="Tablanormal"/>
    <w:uiPriority w:val="70"/>
    <w:semiHidden/>
    <w:unhideWhenUsed/>
    <w:rsid w:val="00A92C80"/>
    <w:pPr>
      <w:spacing w:after="0" w:line="240" w:lineRule="auto"/>
    </w:pPr>
    <w:rPr>
      <w:color w:val="FFFFFF" w:themeColor="background1"/>
    </w:rPr>
    <w:tblPr>
      <w:tblStyleRowBandSize w:val="1"/>
      <w:tblStyleColBandSize w:val="1"/>
    </w:tblPr>
    <w:tcPr>
      <w:shd w:val="clear" w:color="auto" w:fill="665EB8"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F2A5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463F9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463F90" w:themeFill="accent4" w:themeFillShade="BF"/>
      </w:tcPr>
    </w:tblStylePr>
    <w:tblStylePr w:type="band1Vert">
      <w:tblPr/>
      <w:tcPr>
        <w:tcBorders>
          <w:top w:val="nil"/>
          <w:left w:val="nil"/>
          <w:bottom w:val="nil"/>
          <w:right w:val="nil"/>
          <w:insideH w:val="nil"/>
          <w:insideV w:val="nil"/>
        </w:tcBorders>
        <w:shd w:val="clear" w:color="auto" w:fill="463F90" w:themeFill="accent4" w:themeFillShade="BF"/>
      </w:tcPr>
    </w:tblStylePr>
    <w:tblStylePr w:type="band1Horz">
      <w:tblPr/>
      <w:tcPr>
        <w:tcBorders>
          <w:top w:val="nil"/>
          <w:left w:val="nil"/>
          <w:bottom w:val="nil"/>
          <w:right w:val="nil"/>
          <w:insideH w:val="nil"/>
          <w:insideV w:val="nil"/>
        </w:tcBorders>
        <w:shd w:val="clear" w:color="auto" w:fill="463F90" w:themeFill="accent4" w:themeFillShade="BF"/>
      </w:tcPr>
    </w:tblStylePr>
  </w:style>
  <w:style w:type="table" w:styleId="Listaoscura-nfasis5">
    <w:name w:val="Dark List Accent 5"/>
    <w:basedOn w:val="Tablanormal"/>
    <w:uiPriority w:val="70"/>
    <w:semiHidden/>
    <w:unhideWhenUsed/>
    <w:rsid w:val="00A92C80"/>
    <w:pPr>
      <w:spacing w:after="0" w:line="240" w:lineRule="auto"/>
    </w:pPr>
    <w:rPr>
      <w:color w:val="FFFFFF" w:themeColor="background1"/>
    </w:rPr>
    <w:tblPr>
      <w:tblStyleRowBandSize w:val="1"/>
      <w:tblStyleColBandSize w:val="1"/>
    </w:tblPr>
    <w:tcPr>
      <w:shd w:val="clear" w:color="auto" w:fill="45A5ED"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D548A"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147FD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147FD0" w:themeFill="accent5" w:themeFillShade="BF"/>
      </w:tcPr>
    </w:tblStylePr>
    <w:tblStylePr w:type="band1Vert">
      <w:tblPr/>
      <w:tcPr>
        <w:tcBorders>
          <w:top w:val="nil"/>
          <w:left w:val="nil"/>
          <w:bottom w:val="nil"/>
          <w:right w:val="nil"/>
          <w:insideH w:val="nil"/>
          <w:insideV w:val="nil"/>
        </w:tcBorders>
        <w:shd w:val="clear" w:color="auto" w:fill="147FD0" w:themeFill="accent5" w:themeFillShade="BF"/>
      </w:tcPr>
    </w:tblStylePr>
    <w:tblStylePr w:type="band1Horz">
      <w:tblPr/>
      <w:tcPr>
        <w:tcBorders>
          <w:top w:val="nil"/>
          <w:left w:val="nil"/>
          <w:bottom w:val="nil"/>
          <w:right w:val="nil"/>
          <w:insideH w:val="nil"/>
          <w:insideV w:val="nil"/>
        </w:tcBorders>
        <w:shd w:val="clear" w:color="auto" w:fill="147FD0" w:themeFill="accent5" w:themeFillShade="BF"/>
      </w:tcPr>
    </w:tblStylePr>
  </w:style>
  <w:style w:type="table" w:styleId="Listaoscura-nfasis6">
    <w:name w:val="Dark List Accent 6"/>
    <w:basedOn w:val="Tablanormal"/>
    <w:uiPriority w:val="70"/>
    <w:semiHidden/>
    <w:unhideWhenUsed/>
    <w:rsid w:val="00A92C80"/>
    <w:pPr>
      <w:spacing w:after="0" w:line="240" w:lineRule="auto"/>
    </w:pPr>
    <w:rPr>
      <w:color w:val="FFFFFF" w:themeColor="background1"/>
    </w:rPr>
    <w:tblPr>
      <w:tblStyleRowBandSize w:val="1"/>
      <w:tblStyleColBandSize w:val="1"/>
    </w:tblPr>
    <w:tcPr>
      <w:shd w:val="clear" w:color="auto" w:fill="5982DB"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B3A7D"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2957BD"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2957BD" w:themeFill="accent6" w:themeFillShade="BF"/>
      </w:tcPr>
    </w:tblStylePr>
    <w:tblStylePr w:type="band1Vert">
      <w:tblPr/>
      <w:tcPr>
        <w:tcBorders>
          <w:top w:val="nil"/>
          <w:left w:val="nil"/>
          <w:bottom w:val="nil"/>
          <w:right w:val="nil"/>
          <w:insideH w:val="nil"/>
          <w:insideV w:val="nil"/>
        </w:tcBorders>
        <w:shd w:val="clear" w:color="auto" w:fill="2957BD" w:themeFill="accent6" w:themeFillShade="BF"/>
      </w:tcPr>
    </w:tblStylePr>
    <w:tblStylePr w:type="band1Horz">
      <w:tblPr/>
      <w:tcPr>
        <w:tcBorders>
          <w:top w:val="nil"/>
          <w:left w:val="nil"/>
          <w:bottom w:val="nil"/>
          <w:right w:val="nil"/>
          <w:insideH w:val="nil"/>
          <w:insideV w:val="nil"/>
        </w:tcBorders>
        <w:shd w:val="clear" w:color="auto" w:fill="2957BD" w:themeFill="accent6" w:themeFillShade="BF"/>
      </w:tcPr>
    </w:tblStylePr>
  </w:style>
  <w:style w:type="paragraph" w:styleId="Fecha">
    <w:name w:val="Date"/>
    <w:basedOn w:val="Normal"/>
    <w:next w:val="Normal"/>
    <w:link w:val="FechaCar"/>
    <w:uiPriority w:val="99"/>
    <w:semiHidden/>
    <w:unhideWhenUsed/>
    <w:rsid w:val="00A92C80"/>
  </w:style>
  <w:style w:type="character" w:customStyle="1" w:styleId="FechaCar">
    <w:name w:val="Fecha Car"/>
    <w:basedOn w:val="Fuentedeprrafopredeter"/>
    <w:link w:val="Fecha"/>
    <w:uiPriority w:val="99"/>
    <w:semiHidden/>
    <w:rsid w:val="00A92C80"/>
  </w:style>
  <w:style w:type="paragraph" w:styleId="Mapadeldocumento">
    <w:name w:val="Document Map"/>
    <w:basedOn w:val="Normal"/>
    <w:link w:val="MapadeldocumentoCar"/>
    <w:uiPriority w:val="99"/>
    <w:semiHidden/>
    <w:unhideWhenUsed/>
    <w:rsid w:val="00A92C80"/>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A92C80"/>
    <w:rPr>
      <w:rFonts w:ascii="Segoe UI" w:hAnsi="Segoe UI" w:cs="Segoe UI"/>
      <w:szCs w:val="16"/>
    </w:rPr>
  </w:style>
  <w:style w:type="paragraph" w:styleId="Firmadecorreoelectrnico">
    <w:name w:val="E-mail Signature"/>
    <w:basedOn w:val="Normal"/>
    <w:link w:val="FirmadecorreoelectrnicoCar"/>
    <w:uiPriority w:val="99"/>
    <w:semiHidden/>
    <w:unhideWhenUsed/>
    <w:rsid w:val="00A92C80"/>
  </w:style>
  <w:style w:type="character" w:customStyle="1" w:styleId="FirmadecorreoelectrnicoCar">
    <w:name w:val="Firma de correo electrónico Car"/>
    <w:basedOn w:val="Fuentedeprrafopredeter"/>
    <w:link w:val="Firmadecorreoelectrnico"/>
    <w:uiPriority w:val="99"/>
    <w:semiHidden/>
    <w:rsid w:val="00A92C80"/>
  </w:style>
  <w:style w:type="character" w:styleId="nfasis">
    <w:name w:val="Emphasis"/>
    <w:basedOn w:val="Fuentedeprrafopredeter"/>
    <w:uiPriority w:val="20"/>
    <w:qFormat/>
    <w:rsid w:val="007051E1"/>
    <w:rPr>
      <w:rFonts w:asciiTheme="majorHAnsi" w:hAnsiTheme="majorHAnsi"/>
      <w:b/>
      <w:iCs/>
      <w:color w:val="FFFFFF" w:themeColor="background1"/>
      <w:sz w:val="120"/>
    </w:rPr>
  </w:style>
  <w:style w:type="character" w:styleId="Refdenotaalfinal">
    <w:name w:val="endnote reference"/>
    <w:basedOn w:val="Fuentedeprrafopredeter"/>
    <w:uiPriority w:val="99"/>
    <w:semiHidden/>
    <w:unhideWhenUsed/>
    <w:rsid w:val="00A92C80"/>
    <w:rPr>
      <w:vertAlign w:val="superscript"/>
    </w:rPr>
  </w:style>
  <w:style w:type="paragraph" w:styleId="Textonotaalfinal">
    <w:name w:val="endnote text"/>
    <w:basedOn w:val="Normal"/>
    <w:link w:val="TextonotaalfinalCar"/>
    <w:uiPriority w:val="99"/>
    <w:semiHidden/>
    <w:unhideWhenUsed/>
    <w:rsid w:val="00A92C80"/>
    <w:rPr>
      <w:szCs w:val="20"/>
    </w:rPr>
  </w:style>
  <w:style w:type="character" w:customStyle="1" w:styleId="TextonotaalfinalCar">
    <w:name w:val="Texto nota al final Car"/>
    <w:basedOn w:val="Fuentedeprrafopredeter"/>
    <w:link w:val="Textonotaalfinal"/>
    <w:uiPriority w:val="99"/>
    <w:semiHidden/>
    <w:rsid w:val="00A92C80"/>
    <w:rPr>
      <w:szCs w:val="20"/>
    </w:rPr>
  </w:style>
  <w:style w:type="paragraph" w:styleId="Direccinsobre">
    <w:name w:val="envelope address"/>
    <w:basedOn w:val="Normal"/>
    <w:uiPriority w:val="99"/>
    <w:semiHidden/>
    <w:unhideWhenUsed/>
    <w:rsid w:val="00A92C80"/>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Remitedesobre">
    <w:name w:val="envelope return"/>
    <w:basedOn w:val="Normal"/>
    <w:uiPriority w:val="99"/>
    <w:semiHidden/>
    <w:unhideWhenUsed/>
    <w:rsid w:val="00A92C80"/>
    <w:rPr>
      <w:rFonts w:asciiTheme="majorHAnsi" w:eastAsiaTheme="majorEastAsia" w:hAnsiTheme="majorHAnsi" w:cstheme="majorBidi"/>
      <w:szCs w:val="20"/>
    </w:rPr>
  </w:style>
  <w:style w:type="character" w:styleId="Hipervnculovisitado">
    <w:name w:val="FollowedHyperlink"/>
    <w:basedOn w:val="Fuentedeprrafopredeter"/>
    <w:uiPriority w:val="99"/>
    <w:semiHidden/>
    <w:unhideWhenUsed/>
    <w:rsid w:val="00E75E55"/>
    <w:rPr>
      <w:color w:val="147FD0" w:themeColor="accent5" w:themeShade="BF"/>
      <w:u w:val="single"/>
    </w:rPr>
  </w:style>
  <w:style w:type="paragraph" w:styleId="Piedepgina">
    <w:name w:val="footer"/>
    <w:basedOn w:val="Normal"/>
    <w:link w:val="PiedepginaCar"/>
    <w:uiPriority w:val="99"/>
    <w:semiHidden/>
    <w:rsid w:val="001917E7"/>
    <w:pPr>
      <w:spacing w:line="240" w:lineRule="auto"/>
    </w:pPr>
  </w:style>
  <w:style w:type="character" w:customStyle="1" w:styleId="PiedepginaCar">
    <w:name w:val="Pie de página Car"/>
    <w:basedOn w:val="Fuentedeprrafopredeter"/>
    <w:link w:val="Piedepgina"/>
    <w:uiPriority w:val="99"/>
    <w:semiHidden/>
    <w:rsid w:val="001917E7"/>
    <w:rPr>
      <w:rFonts w:eastAsia="Times New Roman" w:cs="Arial"/>
      <w:noProof/>
      <w:color w:val="auto"/>
      <w:kern w:val="0"/>
      <w:sz w:val="20"/>
      <w:lang w:eastAsia="en-US"/>
      <w14:ligatures w14:val="none"/>
    </w:rPr>
  </w:style>
  <w:style w:type="character" w:styleId="Refdenotaalpie">
    <w:name w:val="footnote reference"/>
    <w:basedOn w:val="Fuentedeprrafopredeter"/>
    <w:uiPriority w:val="99"/>
    <w:semiHidden/>
    <w:unhideWhenUsed/>
    <w:rsid w:val="00A92C80"/>
    <w:rPr>
      <w:vertAlign w:val="superscript"/>
    </w:rPr>
  </w:style>
  <w:style w:type="paragraph" w:styleId="Textonotapie">
    <w:name w:val="footnote text"/>
    <w:basedOn w:val="Normal"/>
    <w:link w:val="TextonotapieCar"/>
    <w:uiPriority w:val="99"/>
    <w:semiHidden/>
    <w:unhideWhenUsed/>
    <w:rsid w:val="00A92C80"/>
    <w:rPr>
      <w:szCs w:val="20"/>
    </w:rPr>
  </w:style>
  <w:style w:type="character" w:customStyle="1" w:styleId="TextonotapieCar">
    <w:name w:val="Texto nota pie Car"/>
    <w:basedOn w:val="Fuentedeprrafopredeter"/>
    <w:link w:val="Textonotapie"/>
    <w:uiPriority w:val="99"/>
    <w:semiHidden/>
    <w:rsid w:val="00A92C80"/>
    <w:rPr>
      <w:szCs w:val="20"/>
    </w:rPr>
  </w:style>
  <w:style w:type="table" w:styleId="Tablaconcuadrcula1clara">
    <w:name w:val="Grid Table 1 Light"/>
    <w:basedOn w:val="Tablanormal"/>
    <w:uiPriority w:val="46"/>
    <w:rsid w:val="00A92C8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A92C80"/>
    <w:pPr>
      <w:spacing w:after="0" w:line="240" w:lineRule="auto"/>
    </w:pPr>
    <w:tblPr>
      <w:tblStyleRowBandSize w:val="1"/>
      <w:tblStyleColBandSize w:val="1"/>
      <w:tblBorders>
        <w:top w:val="single" w:sz="4" w:space="0" w:color="E398E1" w:themeColor="accent1" w:themeTint="66"/>
        <w:left w:val="single" w:sz="4" w:space="0" w:color="E398E1" w:themeColor="accent1" w:themeTint="66"/>
        <w:bottom w:val="single" w:sz="4" w:space="0" w:color="E398E1" w:themeColor="accent1" w:themeTint="66"/>
        <w:right w:val="single" w:sz="4" w:space="0" w:color="E398E1" w:themeColor="accent1" w:themeTint="66"/>
        <w:insideH w:val="single" w:sz="4" w:space="0" w:color="E398E1" w:themeColor="accent1" w:themeTint="66"/>
        <w:insideV w:val="single" w:sz="4" w:space="0" w:color="E398E1" w:themeColor="accent1" w:themeTint="66"/>
      </w:tblBorders>
    </w:tblPr>
    <w:tblStylePr w:type="firstRow">
      <w:rPr>
        <w:b/>
        <w:bCs/>
      </w:rPr>
      <w:tblPr/>
      <w:tcPr>
        <w:tcBorders>
          <w:bottom w:val="single" w:sz="12" w:space="0" w:color="D565D2" w:themeColor="accent1" w:themeTint="99"/>
        </w:tcBorders>
      </w:tcPr>
    </w:tblStylePr>
    <w:tblStylePr w:type="lastRow">
      <w:rPr>
        <w:b/>
        <w:bCs/>
      </w:rPr>
      <w:tblPr/>
      <w:tcPr>
        <w:tcBorders>
          <w:top w:val="double" w:sz="2" w:space="0" w:color="D565D2" w:themeColor="accent1" w:themeTint="99"/>
        </w:tcBorders>
      </w:tcPr>
    </w:tblStylePr>
    <w:tblStylePr w:type="firstCol">
      <w:rPr>
        <w:b/>
        <w:bCs/>
      </w:rPr>
    </w:tblStylePr>
    <w:tblStylePr w:type="lastCol">
      <w:rPr>
        <w:b/>
        <w:bCs/>
      </w:rPr>
    </w:tblStylePr>
  </w:style>
  <w:style w:type="table" w:styleId="Tablaconcuadrcula1Claro-nfasis2">
    <w:name w:val="Grid Table 1 Light Accent 2"/>
    <w:basedOn w:val="Tablanormal"/>
    <w:uiPriority w:val="46"/>
    <w:rsid w:val="00A92C80"/>
    <w:pPr>
      <w:spacing w:after="0" w:line="240" w:lineRule="auto"/>
    </w:pPr>
    <w:tblPr>
      <w:tblStyleRowBandSize w:val="1"/>
      <w:tblStyleColBandSize w:val="1"/>
      <w:tblBorders>
        <w:top w:val="single" w:sz="4" w:space="0" w:color="D6BBED" w:themeColor="accent2" w:themeTint="66"/>
        <w:left w:val="single" w:sz="4" w:space="0" w:color="D6BBED" w:themeColor="accent2" w:themeTint="66"/>
        <w:bottom w:val="single" w:sz="4" w:space="0" w:color="D6BBED" w:themeColor="accent2" w:themeTint="66"/>
        <w:right w:val="single" w:sz="4" w:space="0" w:color="D6BBED" w:themeColor="accent2" w:themeTint="66"/>
        <w:insideH w:val="single" w:sz="4" w:space="0" w:color="D6BBED" w:themeColor="accent2" w:themeTint="66"/>
        <w:insideV w:val="single" w:sz="4" w:space="0" w:color="D6BBED" w:themeColor="accent2" w:themeTint="66"/>
      </w:tblBorders>
    </w:tblPr>
    <w:tblStylePr w:type="firstRow">
      <w:rPr>
        <w:b/>
        <w:bCs/>
      </w:rPr>
      <w:tblPr/>
      <w:tcPr>
        <w:tcBorders>
          <w:bottom w:val="single" w:sz="12" w:space="0" w:color="C29AE4" w:themeColor="accent2" w:themeTint="99"/>
        </w:tcBorders>
      </w:tcPr>
    </w:tblStylePr>
    <w:tblStylePr w:type="lastRow">
      <w:rPr>
        <w:b/>
        <w:bCs/>
      </w:rPr>
      <w:tblPr/>
      <w:tcPr>
        <w:tcBorders>
          <w:top w:val="double" w:sz="2" w:space="0" w:color="C29AE4" w:themeColor="accent2"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A92C80"/>
    <w:pPr>
      <w:spacing w:after="0" w:line="240" w:lineRule="auto"/>
    </w:pPr>
    <w:tblPr>
      <w:tblStyleRowBandSize w:val="1"/>
      <w:tblStyleColBandSize w:val="1"/>
      <w:tblBorders>
        <w:top w:val="single" w:sz="4" w:space="0" w:color="C7BEEF" w:themeColor="accent3" w:themeTint="66"/>
        <w:left w:val="single" w:sz="4" w:space="0" w:color="C7BEEF" w:themeColor="accent3" w:themeTint="66"/>
        <w:bottom w:val="single" w:sz="4" w:space="0" w:color="C7BEEF" w:themeColor="accent3" w:themeTint="66"/>
        <w:right w:val="single" w:sz="4" w:space="0" w:color="C7BEEF" w:themeColor="accent3" w:themeTint="66"/>
        <w:insideH w:val="single" w:sz="4" w:space="0" w:color="C7BEEF" w:themeColor="accent3" w:themeTint="66"/>
        <w:insideV w:val="single" w:sz="4" w:space="0" w:color="C7BEEF" w:themeColor="accent3" w:themeTint="66"/>
      </w:tblBorders>
    </w:tblPr>
    <w:tblStylePr w:type="firstRow">
      <w:rPr>
        <w:b/>
        <w:bCs/>
      </w:rPr>
      <w:tblPr/>
      <w:tcPr>
        <w:tcBorders>
          <w:bottom w:val="single" w:sz="12" w:space="0" w:color="AC9DE8" w:themeColor="accent3" w:themeTint="99"/>
        </w:tcBorders>
      </w:tcPr>
    </w:tblStylePr>
    <w:tblStylePr w:type="lastRow">
      <w:rPr>
        <w:b/>
        <w:bCs/>
      </w:rPr>
      <w:tblPr/>
      <w:tcPr>
        <w:tcBorders>
          <w:top w:val="double" w:sz="2" w:space="0" w:color="AC9DE8" w:themeColor="accent3"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A92C80"/>
    <w:pPr>
      <w:spacing w:after="0" w:line="240" w:lineRule="auto"/>
    </w:pPr>
    <w:tblPr>
      <w:tblStyleRowBandSize w:val="1"/>
      <w:tblStyleColBandSize w:val="1"/>
      <w:tblBorders>
        <w:top w:val="single" w:sz="4" w:space="0" w:color="C1BEE2" w:themeColor="accent4" w:themeTint="66"/>
        <w:left w:val="single" w:sz="4" w:space="0" w:color="C1BEE2" w:themeColor="accent4" w:themeTint="66"/>
        <w:bottom w:val="single" w:sz="4" w:space="0" w:color="C1BEE2" w:themeColor="accent4" w:themeTint="66"/>
        <w:right w:val="single" w:sz="4" w:space="0" w:color="C1BEE2" w:themeColor="accent4" w:themeTint="66"/>
        <w:insideH w:val="single" w:sz="4" w:space="0" w:color="C1BEE2" w:themeColor="accent4" w:themeTint="66"/>
        <w:insideV w:val="single" w:sz="4" w:space="0" w:color="C1BEE2" w:themeColor="accent4" w:themeTint="66"/>
      </w:tblBorders>
    </w:tblPr>
    <w:tblStylePr w:type="firstRow">
      <w:rPr>
        <w:b/>
        <w:bCs/>
      </w:rPr>
      <w:tblPr/>
      <w:tcPr>
        <w:tcBorders>
          <w:bottom w:val="single" w:sz="12" w:space="0" w:color="A29ED4" w:themeColor="accent4" w:themeTint="99"/>
        </w:tcBorders>
      </w:tcPr>
    </w:tblStylePr>
    <w:tblStylePr w:type="lastRow">
      <w:rPr>
        <w:b/>
        <w:bCs/>
      </w:rPr>
      <w:tblPr/>
      <w:tcPr>
        <w:tcBorders>
          <w:top w:val="double" w:sz="2" w:space="0" w:color="A29ED4" w:themeColor="accent4"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A92C80"/>
    <w:pPr>
      <w:spacing w:after="0" w:line="240" w:lineRule="auto"/>
    </w:pPr>
    <w:tblPr>
      <w:tblStyleRowBandSize w:val="1"/>
      <w:tblStyleColBandSize w:val="1"/>
      <w:tbl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insideH w:val="single" w:sz="4" w:space="0" w:color="B4DAF7" w:themeColor="accent5" w:themeTint="66"/>
        <w:insideV w:val="single" w:sz="4" w:space="0" w:color="B4DAF7" w:themeColor="accent5" w:themeTint="66"/>
      </w:tblBorders>
    </w:tblPr>
    <w:tblStylePr w:type="firstRow">
      <w:rPr>
        <w:b/>
        <w:bCs/>
      </w:rPr>
      <w:tblPr/>
      <w:tcPr>
        <w:tcBorders>
          <w:bottom w:val="single" w:sz="12" w:space="0" w:color="8FC8F4" w:themeColor="accent5" w:themeTint="99"/>
        </w:tcBorders>
      </w:tcPr>
    </w:tblStylePr>
    <w:tblStylePr w:type="lastRow">
      <w:rPr>
        <w:b/>
        <w:bCs/>
      </w:rPr>
      <w:tblPr/>
      <w:tcPr>
        <w:tcBorders>
          <w:top w:val="double" w:sz="2" w:space="0" w:color="8FC8F4"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A92C80"/>
    <w:pPr>
      <w:spacing w:after="0" w:line="240" w:lineRule="auto"/>
    </w:pPr>
    <w:tblPr>
      <w:tblStyleRowBandSize w:val="1"/>
      <w:tblStyleColBandSize w:val="1"/>
      <w:tblBorders>
        <w:top w:val="single" w:sz="4" w:space="0" w:color="BCCCF0" w:themeColor="accent6" w:themeTint="66"/>
        <w:left w:val="single" w:sz="4" w:space="0" w:color="BCCCF0" w:themeColor="accent6" w:themeTint="66"/>
        <w:bottom w:val="single" w:sz="4" w:space="0" w:color="BCCCF0" w:themeColor="accent6" w:themeTint="66"/>
        <w:right w:val="single" w:sz="4" w:space="0" w:color="BCCCF0" w:themeColor="accent6" w:themeTint="66"/>
        <w:insideH w:val="single" w:sz="4" w:space="0" w:color="BCCCF0" w:themeColor="accent6" w:themeTint="66"/>
        <w:insideV w:val="single" w:sz="4" w:space="0" w:color="BCCCF0" w:themeColor="accent6" w:themeTint="66"/>
      </w:tblBorders>
    </w:tblPr>
    <w:tblStylePr w:type="firstRow">
      <w:rPr>
        <w:b/>
        <w:bCs/>
      </w:rPr>
      <w:tblPr/>
      <w:tcPr>
        <w:tcBorders>
          <w:bottom w:val="single" w:sz="12" w:space="0" w:color="9BB3E9" w:themeColor="accent6" w:themeTint="99"/>
        </w:tcBorders>
      </w:tcPr>
    </w:tblStylePr>
    <w:tblStylePr w:type="lastRow">
      <w:rPr>
        <w:b/>
        <w:bCs/>
      </w:rPr>
      <w:tblPr/>
      <w:tcPr>
        <w:tcBorders>
          <w:top w:val="double" w:sz="2" w:space="0" w:color="9BB3E9" w:themeColor="accent6"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A92C8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A92C80"/>
    <w:pPr>
      <w:spacing w:after="0" w:line="240" w:lineRule="auto"/>
    </w:pPr>
    <w:tblPr>
      <w:tblStyleRowBandSize w:val="1"/>
      <w:tblStyleColBandSize w:val="1"/>
      <w:tblBorders>
        <w:top w:val="single" w:sz="2" w:space="0" w:color="D565D2" w:themeColor="accent1" w:themeTint="99"/>
        <w:bottom w:val="single" w:sz="2" w:space="0" w:color="D565D2" w:themeColor="accent1" w:themeTint="99"/>
        <w:insideH w:val="single" w:sz="2" w:space="0" w:color="D565D2" w:themeColor="accent1" w:themeTint="99"/>
        <w:insideV w:val="single" w:sz="2" w:space="0" w:color="D565D2" w:themeColor="accent1" w:themeTint="99"/>
      </w:tblBorders>
    </w:tblPr>
    <w:tblStylePr w:type="firstRow">
      <w:rPr>
        <w:b/>
        <w:bCs/>
      </w:rPr>
      <w:tblPr/>
      <w:tcPr>
        <w:tcBorders>
          <w:top w:val="nil"/>
          <w:bottom w:val="single" w:sz="12" w:space="0" w:color="D565D2" w:themeColor="accent1" w:themeTint="99"/>
          <w:insideH w:val="nil"/>
          <w:insideV w:val="nil"/>
        </w:tcBorders>
        <w:shd w:val="clear" w:color="auto" w:fill="FFFFFF" w:themeFill="background1"/>
      </w:tcPr>
    </w:tblStylePr>
    <w:tblStylePr w:type="lastRow">
      <w:rPr>
        <w:b/>
        <w:bCs/>
      </w:rPr>
      <w:tblPr/>
      <w:tcPr>
        <w:tcBorders>
          <w:top w:val="double" w:sz="2" w:space="0" w:color="D565D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table" w:styleId="Tablaconcuadrcula2-nfasis2">
    <w:name w:val="Grid Table 2 Accent 2"/>
    <w:basedOn w:val="Tablanormal"/>
    <w:uiPriority w:val="47"/>
    <w:rsid w:val="00A92C80"/>
    <w:pPr>
      <w:spacing w:after="0" w:line="240" w:lineRule="auto"/>
    </w:pPr>
    <w:tblPr>
      <w:tblStyleRowBandSize w:val="1"/>
      <w:tblStyleColBandSize w:val="1"/>
      <w:tblBorders>
        <w:top w:val="single" w:sz="2" w:space="0" w:color="C29AE4" w:themeColor="accent2" w:themeTint="99"/>
        <w:bottom w:val="single" w:sz="2" w:space="0" w:color="C29AE4" w:themeColor="accent2" w:themeTint="99"/>
        <w:insideH w:val="single" w:sz="2" w:space="0" w:color="C29AE4" w:themeColor="accent2" w:themeTint="99"/>
        <w:insideV w:val="single" w:sz="2" w:space="0" w:color="C29AE4" w:themeColor="accent2" w:themeTint="99"/>
      </w:tblBorders>
    </w:tblPr>
    <w:tblStylePr w:type="firstRow">
      <w:rPr>
        <w:b/>
        <w:bCs/>
      </w:rPr>
      <w:tblPr/>
      <w:tcPr>
        <w:tcBorders>
          <w:top w:val="nil"/>
          <w:bottom w:val="single" w:sz="12" w:space="0" w:color="C29AE4" w:themeColor="accent2" w:themeTint="99"/>
          <w:insideH w:val="nil"/>
          <w:insideV w:val="nil"/>
        </w:tcBorders>
        <w:shd w:val="clear" w:color="auto" w:fill="FFFFFF" w:themeFill="background1"/>
      </w:tcPr>
    </w:tblStylePr>
    <w:tblStylePr w:type="lastRow">
      <w:rPr>
        <w:b/>
        <w:bCs/>
      </w:rPr>
      <w:tblPr/>
      <w:tcPr>
        <w:tcBorders>
          <w:top w:val="double" w:sz="2" w:space="0" w:color="C29AE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styleId="Tablaconcuadrcula2-nfasis3">
    <w:name w:val="Grid Table 2 Accent 3"/>
    <w:basedOn w:val="Tablanormal"/>
    <w:uiPriority w:val="47"/>
    <w:rsid w:val="00A92C80"/>
    <w:pPr>
      <w:spacing w:after="0" w:line="240" w:lineRule="auto"/>
    </w:pPr>
    <w:tblPr>
      <w:tblStyleRowBandSize w:val="1"/>
      <w:tblStyleColBandSize w:val="1"/>
      <w:tblBorders>
        <w:top w:val="single" w:sz="2" w:space="0" w:color="AC9DE8" w:themeColor="accent3" w:themeTint="99"/>
        <w:bottom w:val="single" w:sz="2" w:space="0" w:color="AC9DE8" w:themeColor="accent3" w:themeTint="99"/>
        <w:insideH w:val="single" w:sz="2" w:space="0" w:color="AC9DE8" w:themeColor="accent3" w:themeTint="99"/>
        <w:insideV w:val="single" w:sz="2" w:space="0" w:color="AC9DE8" w:themeColor="accent3" w:themeTint="99"/>
      </w:tblBorders>
    </w:tblPr>
    <w:tblStylePr w:type="firstRow">
      <w:rPr>
        <w:b/>
        <w:bCs/>
      </w:rPr>
      <w:tblPr/>
      <w:tcPr>
        <w:tcBorders>
          <w:top w:val="nil"/>
          <w:bottom w:val="single" w:sz="12" w:space="0" w:color="AC9DE8" w:themeColor="accent3" w:themeTint="99"/>
          <w:insideH w:val="nil"/>
          <w:insideV w:val="nil"/>
        </w:tcBorders>
        <w:shd w:val="clear" w:color="auto" w:fill="FFFFFF" w:themeFill="background1"/>
      </w:tcPr>
    </w:tblStylePr>
    <w:tblStylePr w:type="lastRow">
      <w:rPr>
        <w:b/>
        <w:bCs/>
      </w:rPr>
      <w:tblPr/>
      <w:tcPr>
        <w:tcBorders>
          <w:top w:val="double" w:sz="2" w:space="0" w:color="AC9DE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table" w:styleId="Tablaconcuadrcula2-nfasis4">
    <w:name w:val="Grid Table 2 Accent 4"/>
    <w:basedOn w:val="Tablanormal"/>
    <w:uiPriority w:val="47"/>
    <w:rsid w:val="00A92C80"/>
    <w:pPr>
      <w:spacing w:after="0" w:line="240" w:lineRule="auto"/>
    </w:pPr>
    <w:tblPr>
      <w:tblStyleRowBandSize w:val="1"/>
      <w:tblStyleColBandSize w:val="1"/>
      <w:tblBorders>
        <w:top w:val="single" w:sz="2" w:space="0" w:color="A29ED4" w:themeColor="accent4" w:themeTint="99"/>
        <w:bottom w:val="single" w:sz="2" w:space="0" w:color="A29ED4" w:themeColor="accent4" w:themeTint="99"/>
        <w:insideH w:val="single" w:sz="2" w:space="0" w:color="A29ED4" w:themeColor="accent4" w:themeTint="99"/>
        <w:insideV w:val="single" w:sz="2" w:space="0" w:color="A29ED4" w:themeColor="accent4" w:themeTint="99"/>
      </w:tblBorders>
    </w:tblPr>
    <w:tblStylePr w:type="firstRow">
      <w:rPr>
        <w:b/>
        <w:bCs/>
      </w:rPr>
      <w:tblPr/>
      <w:tcPr>
        <w:tcBorders>
          <w:top w:val="nil"/>
          <w:bottom w:val="single" w:sz="12" w:space="0" w:color="A29ED4" w:themeColor="accent4" w:themeTint="99"/>
          <w:insideH w:val="nil"/>
          <w:insideV w:val="nil"/>
        </w:tcBorders>
        <w:shd w:val="clear" w:color="auto" w:fill="FFFFFF" w:themeFill="background1"/>
      </w:tcPr>
    </w:tblStylePr>
    <w:tblStylePr w:type="lastRow">
      <w:rPr>
        <w:b/>
        <w:bCs/>
      </w:rPr>
      <w:tblPr/>
      <w:tcPr>
        <w:tcBorders>
          <w:top w:val="double" w:sz="2" w:space="0" w:color="A29ED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Tablaconcuadrcula2-nfasis5">
    <w:name w:val="Grid Table 2 Accent 5"/>
    <w:basedOn w:val="Tablanormal"/>
    <w:uiPriority w:val="47"/>
    <w:rsid w:val="00A92C80"/>
    <w:pPr>
      <w:spacing w:after="0" w:line="240" w:lineRule="auto"/>
    </w:pPr>
    <w:tblPr>
      <w:tblStyleRowBandSize w:val="1"/>
      <w:tblStyleColBandSize w:val="1"/>
      <w:tblBorders>
        <w:top w:val="single" w:sz="2" w:space="0" w:color="8FC8F4" w:themeColor="accent5" w:themeTint="99"/>
        <w:bottom w:val="single" w:sz="2" w:space="0" w:color="8FC8F4" w:themeColor="accent5" w:themeTint="99"/>
        <w:insideH w:val="single" w:sz="2" w:space="0" w:color="8FC8F4" w:themeColor="accent5" w:themeTint="99"/>
        <w:insideV w:val="single" w:sz="2" w:space="0" w:color="8FC8F4" w:themeColor="accent5" w:themeTint="99"/>
      </w:tblBorders>
    </w:tblPr>
    <w:tblStylePr w:type="firstRow">
      <w:rPr>
        <w:b/>
        <w:bCs/>
      </w:rPr>
      <w:tblPr/>
      <w:tcPr>
        <w:tcBorders>
          <w:top w:val="nil"/>
          <w:bottom w:val="single" w:sz="12" w:space="0" w:color="8FC8F4" w:themeColor="accent5" w:themeTint="99"/>
          <w:insideH w:val="nil"/>
          <w:insideV w:val="nil"/>
        </w:tcBorders>
        <w:shd w:val="clear" w:color="auto" w:fill="FFFFFF" w:themeFill="background1"/>
      </w:tcPr>
    </w:tblStylePr>
    <w:tblStylePr w:type="lastRow">
      <w:rPr>
        <w:b/>
        <w:bCs/>
      </w:rPr>
      <w:tblPr/>
      <w:tcPr>
        <w:tcBorders>
          <w:top w:val="double" w:sz="2" w:space="0" w:color="8FC8F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Tablaconcuadrcula2-nfasis6">
    <w:name w:val="Grid Table 2 Accent 6"/>
    <w:basedOn w:val="Tablanormal"/>
    <w:uiPriority w:val="47"/>
    <w:rsid w:val="00A92C80"/>
    <w:pPr>
      <w:spacing w:after="0" w:line="240" w:lineRule="auto"/>
    </w:pPr>
    <w:tblPr>
      <w:tblStyleRowBandSize w:val="1"/>
      <w:tblStyleColBandSize w:val="1"/>
      <w:tblBorders>
        <w:top w:val="single" w:sz="2" w:space="0" w:color="9BB3E9" w:themeColor="accent6" w:themeTint="99"/>
        <w:bottom w:val="single" w:sz="2" w:space="0" w:color="9BB3E9" w:themeColor="accent6" w:themeTint="99"/>
        <w:insideH w:val="single" w:sz="2" w:space="0" w:color="9BB3E9" w:themeColor="accent6" w:themeTint="99"/>
        <w:insideV w:val="single" w:sz="2" w:space="0" w:color="9BB3E9" w:themeColor="accent6" w:themeTint="99"/>
      </w:tblBorders>
    </w:tblPr>
    <w:tblStylePr w:type="firstRow">
      <w:rPr>
        <w:b/>
        <w:bCs/>
      </w:rPr>
      <w:tblPr/>
      <w:tcPr>
        <w:tcBorders>
          <w:top w:val="nil"/>
          <w:bottom w:val="single" w:sz="12" w:space="0" w:color="9BB3E9" w:themeColor="accent6" w:themeTint="99"/>
          <w:insideH w:val="nil"/>
          <w:insideV w:val="nil"/>
        </w:tcBorders>
        <w:shd w:val="clear" w:color="auto" w:fill="FFFFFF" w:themeFill="background1"/>
      </w:tcPr>
    </w:tblStylePr>
    <w:tblStylePr w:type="lastRow">
      <w:rPr>
        <w:b/>
        <w:bCs/>
      </w:rPr>
      <w:tblPr/>
      <w:tcPr>
        <w:tcBorders>
          <w:top w:val="double" w:sz="2" w:space="0" w:color="9BB3E9"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Tabladecuadrcula3">
    <w:name w:val="Grid Table 3"/>
    <w:basedOn w:val="Tablanormal"/>
    <w:uiPriority w:val="48"/>
    <w:rsid w:val="00A92C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A92C80"/>
    <w:pPr>
      <w:spacing w:after="0" w:line="240" w:lineRule="auto"/>
    </w:p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1CBF0" w:themeFill="accent1" w:themeFillTint="33"/>
      </w:tcPr>
    </w:tblStylePr>
    <w:tblStylePr w:type="band1Horz">
      <w:tblPr/>
      <w:tcPr>
        <w:shd w:val="clear" w:color="auto" w:fill="F1CBF0" w:themeFill="accent1" w:themeFillTint="33"/>
      </w:tcPr>
    </w:tblStylePr>
    <w:tblStylePr w:type="neCell">
      <w:tblPr/>
      <w:tcPr>
        <w:tcBorders>
          <w:bottom w:val="single" w:sz="4" w:space="0" w:color="D565D2" w:themeColor="accent1" w:themeTint="99"/>
        </w:tcBorders>
      </w:tcPr>
    </w:tblStylePr>
    <w:tblStylePr w:type="nwCell">
      <w:tblPr/>
      <w:tcPr>
        <w:tcBorders>
          <w:bottom w:val="single" w:sz="4" w:space="0" w:color="D565D2" w:themeColor="accent1" w:themeTint="99"/>
        </w:tcBorders>
      </w:tcPr>
    </w:tblStylePr>
    <w:tblStylePr w:type="seCell">
      <w:tblPr/>
      <w:tcPr>
        <w:tcBorders>
          <w:top w:val="single" w:sz="4" w:space="0" w:color="D565D2" w:themeColor="accent1" w:themeTint="99"/>
        </w:tcBorders>
      </w:tcPr>
    </w:tblStylePr>
    <w:tblStylePr w:type="swCell">
      <w:tblPr/>
      <w:tcPr>
        <w:tcBorders>
          <w:top w:val="single" w:sz="4" w:space="0" w:color="D565D2" w:themeColor="accent1" w:themeTint="99"/>
        </w:tcBorders>
      </w:tcPr>
    </w:tblStylePr>
  </w:style>
  <w:style w:type="table" w:styleId="Tablaconcuadrcula3-nfasis2">
    <w:name w:val="Grid Table 3 Accent 2"/>
    <w:basedOn w:val="Tablanormal"/>
    <w:uiPriority w:val="48"/>
    <w:rsid w:val="00A92C80"/>
    <w:pPr>
      <w:spacing w:after="0" w:line="240" w:lineRule="auto"/>
    </w:pPr>
    <w:tblPr>
      <w:tblStyleRowBandSize w:val="1"/>
      <w:tblStyleColBandSize w:val="1"/>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DDF6" w:themeFill="accent2" w:themeFillTint="33"/>
      </w:tcPr>
    </w:tblStylePr>
    <w:tblStylePr w:type="band1Horz">
      <w:tblPr/>
      <w:tcPr>
        <w:shd w:val="clear" w:color="auto" w:fill="EADDF6" w:themeFill="accent2" w:themeFillTint="33"/>
      </w:tcPr>
    </w:tblStylePr>
    <w:tblStylePr w:type="neCell">
      <w:tblPr/>
      <w:tcPr>
        <w:tcBorders>
          <w:bottom w:val="single" w:sz="4" w:space="0" w:color="C29AE4" w:themeColor="accent2" w:themeTint="99"/>
        </w:tcBorders>
      </w:tcPr>
    </w:tblStylePr>
    <w:tblStylePr w:type="nwCell">
      <w:tblPr/>
      <w:tcPr>
        <w:tcBorders>
          <w:bottom w:val="single" w:sz="4" w:space="0" w:color="C29AE4" w:themeColor="accent2" w:themeTint="99"/>
        </w:tcBorders>
      </w:tcPr>
    </w:tblStylePr>
    <w:tblStylePr w:type="seCell">
      <w:tblPr/>
      <w:tcPr>
        <w:tcBorders>
          <w:top w:val="single" w:sz="4" w:space="0" w:color="C29AE4" w:themeColor="accent2" w:themeTint="99"/>
        </w:tcBorders>
      </w:tcPr>
    </w:tblStylePr>
    <w:tblStylePr w:type="swCell">
      <w:tblPr/>
      <w:tcPr>
        <w:tcBorders>
          <w:top w:val="single" w:sz="4" w:space="0" w:color="C29AE4" w:themeColor="accent2" w:themeTint="99"/>
        </w:tcBorders>
      </w:tcPr>
    </w:tblStylePr>
  </w:style>
  <w:style w:type="table" w:styleId="Tablaconcuadrcula3-nfasis3">
    <w:name w:val="Grid Table 3 Accent 3"/>
    <w:basedOn w:val="Tablanormal"/>
    <w:uiPriority w:val="48"/>
    <w:rsid w:val="00A92C80"/>
    <w:pPr>
      <w:spacing w:after="0" w:line="240" w:lineRule="auto"/>
    </w:pPr>
    <w:tblPr>
      <w:tblStyleRowBandSize w:val="1"/>
      <w:tblStyleColBandSize w:val="1"/>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EF7" w:themeFill="accent3" w:themeFillTint="33"/>
      </w:tcPr>
    </w:tblStylePr>
    <w:tblStylePr w:type="band1Horz">
      <w:tblPr/>
      <w:tcPr>
        <w:shd w:val="clear" w:color="auto" w:fill="E3DEF7" w:themeFill="accent3" w:themeFillTint="33"/>
      </w:tcPr>
    </w:tblStylePr>
    <w:tblStylePr w:type="neCell">
      <w:tblPr/>
      <w:tcPr>
        <w:tcBorders>
          <w:bottom w:val="single" w:sz="4" w:space="0" w:color="AC9DE8" w:themeColor="accent3" w:themeTint="99"/>
        </w:tcBorders>
      </w:tcPr>
    </w:tblStylePr>
    <w:tblStylePr w:type="nwCell">
      <w:tblPr/>
      <w:tcPr>
        <w:tcBorders>
          <w:bottom w:val="single" w:sz="4" w:space="0" w:color="AC9DE8" w:themeColor="accent3" w:themeTint="99"/>
        </w:tcBorders>
      </w:tcPr>
    </w:tblStylePr>
    <w:tblStylePr w:type="seCell">
      <w:tblPr/>
      <w:tcPr>
        <w:tcBorders>
          <w:top w:val="single" w:sz="4" w:space="0" w:color="AC9DE8" w:themeColor="accent3" w:themeTint="99"/>
        </w:tcBorders>
      </w:tcPr>
    </w:tblStylePr>
    <w:tblStylePr w:type="swCell">
      <w:tblPr/>
      <w:tcPr>
        <w:tcBorders>
          <w:top w:val="single" w:sz="4" w:space="0" w:color="AC9DE8" w:themeColor="accent3" w:themeTint="99"/>
        </w:tcBorders>
      </w:tcPr>
    </w:tblStylePr>
  </w:style>
  <w:style w:type="table" w:styleId="Tablaconcuadrcula3-nfasis4">
    <w:name w:val="Grid Table 3 Accent 4"/>
    <w:basedOn w:val="Tablanormal"/>
    <w:uiPriority w:val="48"/>
    <w:rsid w:val="00A92C80"/>
    <w:pPr>
      <w:spacing w:after="0" w:line="240" w:lineRule="auto"/>
    </w:pPr>
    <w:tblPr>
      <w:tblStyleRowBandSize w:val="1"/>
      <w:tblStyleColBandSize w:val="1"/>
      <w:tblBorders>
        <w:top w:val="single" w:sz="4" w:space="0" w:color="A29ED4" w:themeColor="accent4" w:themeTint="99"/>
        <w:left w:val="single" w:sz="4" w:space="0" w:color="A29ED4" w:themeColor="accent4" w:themeTint="99"/>
        <w:bottom w:val="single" w:sz="4" w:space="0" w:color="A29ED4" w:themeColor="accent4" w:themeTint="99"/>
        <w:right w:val="single" w:sz="4" w:space="0" w:color="A29ED4" w:themeColor="accent4" w:themeTint="99"/>
        <w:insideH w:val="single" w:sz="4" w:space="0" w:color="A29ED4" w:themeColor="accent4" w:themeTint="99"/>
        <w:insideV w:val="single" w:sz="4" w:space="0" w:color="A29ED4"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0DEF0" w:themeFill="accent4" w:themeFillTint="33"/>
      </w:tcPr>
    </w:tblStylePr>
    <w:tblStylePr w:type="band1Horz">
      <w:tblPr/>
      <w:tcPr>
        <w:shd w:val="clear" w:color="auto" w:fill="E0DEF0" w:themeFill="accent4" w:themeFillTint="33"/>
      </w:tcPr>
    </w:tblStylePr>
    <w:tblStylePr w:type="neCell">
      <w:tblPr/>
      <w:tcPr>
        <w:tcBorders>
          <w:bottom w:val="single" w:sz="4" w:space="0" w:color="A29ED4" w:themeColor="accent4" w:themeTint="99"/>
        </w:tcBorders>
      </w:tcPr>
    </w:tblStylePr>
    <w:tblStylePr w:type="nwCell">
      <w:tblPr/>
      <w:tcPr>
        <w:tcBorders>
          <w:bottom w:val="single" w:sz="4" w:space="0" w:color="A29ED4" w:themeColor="accent4" w:themeTint="99"/>
        </w:tcBorders>
      </w:tcPr>
    </w:tblStylePr>
    <w:tblStylePr w:type="seCell">
      <w:tblPr/>
      <w:tcPr>
        <w:tcBorders>
          <w:top w:val="single" w:sz="4" w:space="0" w:color="A29ED4" w:themeColor="accent4" w:themeTint="99"/>
        </w:tcBorders>
      </w:tcPr>
    </w:tblStylePr>
    <w:tblStylePr w:type="swCell">
      <w:tblPr/>
      <w:tcPr>
        <w:tcBorders>
          <w:top w:val="single" w:sz="4" w:space="0" w:color="A29ED4" w:themeColor="accent4" w:themeTint="99"/>
        </w:tcBorders>
      </w:tcPr>
    </w:tblStylePr>
  </w:style>
  <w:style w:type="table" w:styleId="Tablaconcuadrcula3-nfasis5">
    <w:name w:val="Grid Table 3 Accent 5"/>
    <w:basedOn w:val="Tablanormal"/>
    <w:uiPriority w:val="48"/>
    <w:rsid w:val="00A92C80"/>
    <w:pPr>
      <w:spacing w:after="0" w:line="240" w:lineRule="auto"/>
    </w:p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CFB" w:themeFill="accent5" w:themeFillTint="33"/>
      </w:tcPr>
    </w:tblStylePr>
    <w:tblStylePr w:type="band1Horz">
      <w:tblPr/>
      <w:tcPr>
        <w:shd w:val="clear" w:color="auto" w:fill="D9ECFB" w:themeFill="accent5" w:themeFillTint="33"/>
      </w:tcPr>
    </w:tblStylePr>
    <w:tblStylePr w:type="neCell">
      <w:tblPr/>
      <w:tcPr>
        <w:tcBorders>
          <w:bottom w:val="single" w:sz="4" w:space="0" w:color="8FC8F4" w:themeColor="accent5" w:themeTint="99"/>
        </w:tcBorders>
      </w:tcPr>
    </w:tblStylePr>
    <w:tblStylePr w:type="nwCell">
      <w:tblPr/>
      <w:tcPr>
        <w:tcBorders>
          <w:bottom w:val="single" w:sz="4" w:space="0" w:color="8FC8F4" w:themeColor="accent5" w:themeTint="99"/>
        </w:tcBorders>
      </w:tcPr>
    </w:tblStylePr>
    <w:tblStylePr w:type="seCell">
      <w:tblPr/>
      <w:tcPr>
        <w:tcBorders>
          <w:top w:val="single" w:sz="4" w:space="0" w:color="8FC8F4" w:themeColor="accent5" w:themeTint="99"/>
        </w:tcBorders>
      </w:tcPr>
    </w:tblStylePr>
    <w:tblStylePr w:type="swCell">
      <w:tblPr/>
      <w:tcPr>
        <w:tcBorders>
          <w:top w:val="single" w:sz="4" w:space="0" w:color="8FC8F4" w:themeColor="accent5" w:themeTint="99"/>
        </w:tcBorders>
      </w:tcPr>
    </w:tblStylePr>
  </w:style>
  <w:style w:type="table" w:styleId="Tablaconcuadrcula3-nfasis6">
    <w:name w:val="Grid Table 3 Accent 6"/>
    <w:basedOn w:val="Tablanormal"/>
    <w:uiPriority w:val="48"/>
    <w:rsid w:val="00A92C80"/>
    <w:pPr>
      <w:spacing w:after="0" w:line="240" w:lineRule="auto"/>
    </w:pPr>
    <w:tblPr>
      <w:tblStyleRowBandSize w:val="1"/>
      <w:tblStyleColBandSize w:val="1"/>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insideV w:val="single" w:sz="4" w:space="0" w:color="9BB3E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E5F7" w:themeFill="accent6" w:themeFillTint="33"/>
      </w:tcPr>
    </w:tblStylePr>
    <w:tblStylePr w:type="band1Horz">
      <w:tblPr/>
      <w:tcPr>
        <w:shd w:val="clear" w:color="auto" w:fill="DDE5F7" w:themeFill="accent6" w:themeFillTint="33"/>
      </w:tcPr>
    </w:tblStylePr>
    <w:tblStylePr w:type="neCell">
      <w:tblPr/>
      <w:tcPr>
        <w:tcBorders>
          <w:bottom w:val="single" w:sz="4" w:space="0" w:color="9BB3E9" w:themeColor="accent6" w:themeTint="99"/>
        </w:tcBorders>
      </w:tcPr>
    </w:tblStylePr>
    <w:tblStylePr w:type="nwCell">
      <w:tblPr/>
      <w:tcPr>
        <w:tcBorders>
          <w:bottom w:val="single" w:sz="4" w:space="0" w:color="9BB3E9" w:themeColor="accent6" w:themeTint="99"/>
        </w:tcBorders>
      </w:tcPr>
    </w:tblStylePr>
    <w:tblStylePr w:type="seCell">
      <w:tblPr/>
      <w:tcPr>
        <w:tcBorders>
          <w:top w:val="single" w:sz="4" w:space="0" w:color="9BB3E9" w:themeColor="accent6" w:themeTint="99"/>
        </w:tcBorders>
      </w:tcPr>
    </w:tblStylePr>
    <w:tblStylePr w:type="swCell">
      <w:tblPr/>
      <w:tcPr>
        <w:tcBorders>
          <w:top w:val="single" w:sz="4" w:space="0" w:color="9BB3E9" w:themeColor="accent6" w:themeTint="99"/>
        </w:tcBorders>
      </w:tcPr>
    </w:tblStylePr>
  </w:style>
  <w:style w:type="table" w:styleId="Tabladecuadrcula4">
    <w:name w:val="Grid Table 4"/>
    <w:basedOn w:val="Tablanormal"/>
    <w:uiPriority w:val="49"/>
    <w:rsid w:val="00A92C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A92C80"/>
    <w:pPr>
      <w:spacing w:after="0" w:line="240" w:lineRule="auto"/>
    </w:p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table" w:styleId="Tablaconcuadrcula4-nfasis2">
    <w:name w:val="Grid Table 4 Accent 2"/>
    <w:basedOn w:val="Tablanormal"/>
    <w:uiPriority w:val="49"/>
    <w:rsid w:val="00A92C80"/>
    <w:pPr>
      <w:spacing w:after="0" w:line="240" w:lineRule="auto"/>
    </w:pPr>
    <w:tblPr>
      <w:tblStyleRowBandSize w:val="1"/>
      <w:tblStyleColBandSize w:val="1"/>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insideV w:val="nil"/>
        </w:tcBorders>
        <w:shd w:val="clear" w:color="auto" w:fill="9B57D3" w:themeFill="accent2"/>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styleId="Tablaconcuadrcula4-nfasis3">
    <w:name w:val="Grid Table 4 Accent 3"/>
    <w:basedOn w:val="Tablanormal"/>
    <w:uiPriority w:val="49"/>
    <w:rsid w:val="00A92C80"/>
    <w:pPr>
      <w:spacing w:after="0" w:line="240" w:lineRule="auto"/>
    </w:pPr>
    <w:tblPr>
      <w:tblStyleRowBandSize w:val="1"/>
      <w:tblStyleColBandSize w:val="1"/>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Pr>
    <w:tblStylePr w:type="firstRow">
      <w:rPr>
        <w:b/>
        <w:bCs/>
        <w:color w:val="FFFFFF" w:themeColor="background1"/>
      </w:rPr>
      <w:tblPr/>
      <w:tcPr>
        <w:tcBorders>
          <w:top w:val="single" w:sz="4" w:space="0" w:color="755DD9" w:themeColor="accent3"/>
          <w:left w:val="single" w:sz="4" w:space="0" w:color="755DD9" w:themeColor="accent3"/>
          <w:bottom w:val="single" w:sz="4" w:space="0" w:color="755DD9" w:themeColor="accent3"/>
          <w:right w:val="single" w:sz="4" w:space="0" w:color="755DD9" w:themeColor="accent3"/>
          <w:insideH w:val="nil"/>
          <w:insideV w:val="nil"/>
        </w:tcBorders>
        <w:shd w:val="clear" w:color="auto" w:fill="755DD9" w:themeFill="accent3"/>
      </w:tcPr>
    </w:tblStylePr>
    <w:tblStylePr w:type="lastRow">
      <w:rPr>
        <w:b/>
        <w:bCs/>
      </w:rPr>
      <w:tblPr/>
      <w:tcPr>
        <w:tcBorders>
          <w:top w:val="double" w:sz="4" w:space="0" w:color="755DD9" w:themeColor="accent3"/>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table" w:styleId="Tablaconcuadrcula4-nfasis4">
    <w:name w:val="Grid Table 4 Accent 4"/>
    <w:basedOn w:val="Tablanormal"/>
    <w:uiPriority w:val="49"/>
    <w:rsid w:val="00A92C80"/>
    <w:pPr>
      <w:spacing w:after="0" w:line="240" w:lineRule="auto"/>
    </w:pPr>
    <w:tblPr>
      <w:tblStyleRowBandSize w:val="1"/>
      <w:tblStyleColBandSize w:val="1"/>
      <w:tblBorders>
        <w:top w:val="single" w:sz="4" w:space="0" w:color="A29ED4" w:themeColor="accent4" w:themeTint="99"/>
        <w:left w:val="single" w:sz="4" w:space="0" w:color="A29ED4" w:themeColor="accent4" w:themeTint="99"/>
        <w:bottom w:val="single" w:sz="4" w:space="0" w:color="A29ED4" w:themeColor="accent4" w:themeTint="99"/>
        <w:right w:val="single" w:sz="4" w:space="0" w:color="A29ED4" w:themeColor="accent4" w:themeTint="99"/>
        <w:insideH w:val="single" w:sz="4" w:space="0" w:color="A29ED4" w:themeColor="accent4" w:themeTint="99"/>
        <w:insideV w:val="single" w:sz="4" w:space="0" w:color="A29ED4" w:themeColor="accent4" w:themeTint="99"/>
      </w:tblBorders>
    </w:tblPr>
    <w:tblStylePr w:type="firstRow">
      <w:rPr>
        <w:b/>
        <w:bCs/>
        <w:color w:val="FFFFFF" w:themeColor="background1"/>
      </w:rPr>
      <w:tblPr/>
      <w:tcPr>
        <w:tcBorders>
          <w:top w:val="single" w:sz="4" w:space="0" w:color="665EB8" w:themeColor="accent4"/>
          <w:left w:val="single" w:sz="4" w:space="0" w:color="665EB8" w:themeColor="accent4"/>
          <w:bottom w:val="single" w:sz="4" w:space="0" w:color="665EB8" w:themeColor="accent4"/>
          <w:right w:val="single" w:sz="4" w:space="0" w:color="665EB8" w:themeColor="accent4"/>
          <w:insideH w:val="nil"/>
          <w:insideV w:val="nil"/>
        </w:tcBorders>
        <w:shd w:val="clear" w:color="auto" w:fill="665EB8" w:themeFill="accent4"/>
      </w:tcPr>
    </w:tblStylePr>
    <w:tblStylePr w:type="lastRow">
      <w:rPr>
        <w:b/>
        <w:bCs/>
      </w:rPr>
      <w:tblPr/>
      <w:tcPr>
        <w:tcBorders>
          <w:top w:val="double" w:sz="4" w:space="0" w:color="665EB8" w:themeColor="accent4"/>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Tablaconcuadrcula4-nfasis5">
    <w:name w:val="Grid Table 4 Accent 5"/>
    <w:basedOn w:val="Tablanormal"/>
    <w:uiPriority w:val="49"/>
    <w:rsid w:val="00A92C80"/>
    <w:pPr>
      <w:spacing w:after="0" w:line="240" w:lineRule="auto"/>
    </w:p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Tablaconcuadrcula4-nfasis6">
    <w:name w:val="Grid Table 4 Accent 6"/>
    <w:basedOn w:val="Tablanormal"/>
    <w:uiPriority w:val="49"/>
    <w:rsid w:val="00A92C80"/>
    <w:pPr>
      <w:spacing w:after="0" w:line="240" w:lineRule="auto"/>
    </w:pPr>
    <w:tblPr>
      <w:tblStyleRowBandSize w:val="1"/>
      <w:tblStyleColBandSize w:val="1"/>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insideV w:val="single" w:sz="4" w:space="0" w:color="9BB3E9" w:themeColor="accent6" w:themeTint="99"/>
      </w:tblBorders>
    </w:tblPr>
    <w:tblStylePr w:type="firstRow">
      <w:rPr>
        <w:b/>
        <w:bCs/>
        <w:color w:val="FFFFFF" w:themeColor="background1"/>
      </w:rPr>
      <w:tblPr/>
      <w:tcPr>
        <w:tcBorders>
          <w:top w:val="single" w:sz="4" w:space="0" w:color="5982DB" w:themeColor="accent6"/>
          <w:left w:val="single" w:sz="4" w:space="0" w:color="5982DB" w:themeColor="accent6"/>
          <w:bottom w:val="single" w:sz="4" w:space="0" w:color="5982DB" w:themeColor="accent6"/>
          <w:right w:val="single" w:sz="4" w:space="0" w:color="5982DB" w:themeColor="accent6"/>
          <w:insideH w:val="nil"/>
          <w:insideV w:val="nil"/>
        </w:tcBorders>
        <w:shd w:val="clear" w:color="auto" w:fill="5982DB" w:themeFill="accent6"/>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Tablaconcuadrcula5oscura">
    <w:name w:val="Grid Table 5 Dark"/>
    <w:basedOn w:val="Tabla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table" w:styleId="Tablaconcuadrcula5oscura-nfasis2">
    <w:name w:val="Grid Table 5 Dark Accent 2"/>
    <w:basedOn w:val="Tabla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DD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57D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57D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57D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57D3" w:themeFill="accent2"/>
      </w:tcPr>
    </w:tblStylePr>
    <w:tblStylePr w:type="band1Vert">
      <w:tblPr/>
      <w:tcPr>
        <w:shd w:val="clear" w:color="auto" w:fill="D6BBED" w:themeFill="accent2" w:themeFillTint="66"/>
      </w:tcPr>
    </w:tblStylePr>
    <w:tblStylePr w:type="band1Horz">
      <w:tblPr/>
      <w:tcPr>
        <w:shd w:val="clear" w:color="auto" w:fill="D6BBED" w:themeFill="accent2" w:themeFillTint="66"/>
      </w:tcPr>
    </w:tblStylePr>
  </w:style>
  <w:style w:type="table" w:styleId="Tablaconcuadrcula5oscura-nfasis3">
    <w:name w:val="Grid Table 5 Dark Accent 3"/>
    <w:basedOn w:val="Tabla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3DEF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55DD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55DD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55DD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55DD9" w:themeFill="accent3"/>
      </w:tcPr>
    </w:tblStylePr>
    <w:tblStylePr w:type="band1Vert">
      <w:tblPr/>
      <w:tcPr>
        <w:shd w:val="clear" w:color="auto" w:fill="C7BEEF" w:themeFill="accent3" w:themeFillTint="66"/>
      </w:tcPr>
    </w:tblStylePr>
    <w:tblStylePr w:type="band1Horz">
      <w:tblPr/>
      <w:tcPr>
        <w:shd w:val="clear" w:color="auto" w:fill="C7BEEF" w:themeFill="accent3" w:themeFillTint="66"/>
      </w:tcPr>
    </w:tblStylePr>
  </w:style>
  <w:style w:type="table" w:styleId="Tablaconcuadrcula5oscura-nfasis4">
    <w:name w:val="Grid Table 5 Dark Accent 4"/>
    <w:basedOn w:val="Tabla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0DEF0"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5EB8"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5EB8"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5EB8"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5EB8" w:themeFill="accent4"/>
      </w:tcPr>
    </w:tblStylePr>
    <w:tblStylePr w:type="band1Vert">
      <w:tblPr/>
      <w:tcPr>
        <w:shd w:val="clear" w:color="auto" w:fill="C1BEE2" w:themeFill="accent4" w:themeFillTint="66"/>
      </w:tcPr>
    </w:tblStylePr>
    <w:tblStylePr w:type="band1Horz">
      <w:tblPr/>
      <w:tcPr>
        <w:shd w:val="clear" w:color="auto" w:fill="C1BEE2" w:themeFill="accent4" w:themeFillTint="66"/>
      </w:tcPr>
    </w:tblStylePr>
  </w:style>
  <w:style w:type="table" w:styleId="Tablaconcuadrcula5oscura-nfasis5">
    <w:name w:val="Grid Table 5 Dark Accent 5"/>
    <w:basedOn w:val="Tabla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C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5A5E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5A5E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5A5E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5A5ED" w:themeFill="accent5"/>
      </w:tcPr>
    </w:tblStylePr>
    <w:tblStylePr w:type="band1Vert">
      <w:tblPr/>
      <w:tcPr>
        <w:shd w:val="clear" w:color="auto" w:fill="B4DAF7" w:themeFill="accent5" w:themeFillTint="66"/>
      </w:tcPr>
    </w:tblStylePr>
    <w:tblStylePr w:type="band1Horz">
      <w:tblPr/>
      <w:tcPr>
        <w:shd w:val="clear" w:color="auto" w:fill="B4DAF7" w:themeFill="accent5" w:themeFillTint="66"/>
      </w:tcPr>
    </w:tblStylePr>
  </w:style>
  <w:style w:type="table" w:styleId="Tablaconcuadrcula5oscura-nfasis6">
    <w:name w:val="Grid Table 5 Dark Accent 6"/>
    <w:basedOn w:val="Tabla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5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82D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82D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82D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82DB" w:themeFill="accent6"/>
      </w:tcPr>
    </w:tblStylePr>
    <w:tblStylePr w:type="band1Vert">
      <w:tblPr/>
      <w:tcPr>
        <w:shd w:val="clear" w:color="auto" w:fill="BCCCF0" w:themeFill="accent6" w:themeFillTint="66"/>
      </w:tcPr>
    </w:tblStylePr>
    <w:tblStylePr w:type="band1Horz">
      <w:tblPr/>
      <w:tcPr>
        <w:shd w:val="clear" w:color="auto" w:fill="BCCCF0" w:themeFill="accent6" w:themeFillTint="66"/>
      </w:tcPr>
    </w:tblStylePr>
  </w:style>
  <w:style w:type="table" w:styleId="Tablaconcuadrcula6concolores">
    <w:name w:val="Grid Table 6 Colorful"/>
    <w:basedOn w:val="Tablanormal"/>
    <w:uiPriority w:val="51"/>
    <w:rsid w:val="00A92C8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nfasis1">
    <w:name w:val="Grid Table 6 Colorful Accent 1"/>
    <w:basedOn w:val="Tablanormal"/>
    <w:uiPriority w:val="51"/>
    <w:rsid w:val="00A92C80"/>
    <w:pPr>
      <w:spacing w:after="0" w:line="240" w:lineRule="auto"/>
    </w:pPr>
    <w:rPr>
      <w:color w:val="6D1D6A" w:themeColor="accent1" w:themeShade="BF"/>
    </w:r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rPr>
      <w:tblPr/>
      <w:tcPr>
        <w:tcBorders>
          <w:bottom w:val="single" w:sz="12" w:space="0" w:color="D565D2" w:themeColor="accent1" w:themeTint="99"/>
        </w:tcBorders>
      </w:tcPr>
    </w:tblStylePr>
    <w:tblStylePr w:type="lastRow">
      <w:rPr>
        <w:b/>
        <w:bCs/>
      </w:rPr>
      <w:tblPr/>
      <w:tcPr>
        <w:tcBorders>
          <w:top w:val="double" w:sz="4" w:space="0" w:color="D565D2" w:themeColor="accent1" w:themeTint="99"/>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table" w:styleId="Tablaconcuadrcula6concolores-nfasis2">
    <w:name w:val="Grid Table 6 Colorful Accent 2"/>
    <w:basedOn w:val="Tablanormal"/>
    <w:uiPriority w:val="51"/>
    <w:rsid w:val="00A92C80"/>
    <w:pPr>
      <w:spacing w:after="0" w:line="240" w:lineRule="auto"/>
    </w:pPr>
    <w:rPr>
      <w:color w:val="752EB0" w:themeColor="accent2" w:themeShade="BF"/>
    </w:rPr>
    <w:tblPr>
      <w:tblStyleRowBandSize w:val="1"/>
      <w:tblStyleColBandSize w:val="1"/>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Pr>
    <w:tblStylePr w:type="firstRow">
      <w:rPr>
        <w:b/>
        <w:bCs/>
      </w:rPr>
      <w:tblPr/>
      <w:tcPr>
        <w:tcBorders>
          <w:bottom w:val="single" w:sz="12" w:space="0" w:color="C29AE4" w:themeColor="accent2" w:themeTint="99"/>
        </w:tcBorders>
      </w:tcPr>
    </w:tblStylePr>
    <w:tblStylePr w:type="lastRow">
      <w:rPr>
        <w:b/>
        <w:bCs/>
      </w:rPr>
      <w:tblPr/>
      <w:tcPr>
        <w:tcBorders>
          <w:top w:val="double" w:sz="4" w:space="0" w:color="C29AE4" w:themeColor="accent2" w:themeTint="99"/>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styleId="Tablaconcuadrcula6concolores-nfasis3">
    <w:name w:val="Grid Table 6 Colorful Accent 3"/>
    <w:basedOn w:val="Tablanormal"/>
    <w:uiPriority w:val="51"/>
    <w:rsid w:val="00A92C80"/>
    <w:pPr>
      <w:spacing w:after="0" w:line="240" w:lineRule="auto"/>
    </w:pPr>
    <w:rPr>
      <w:color w:val="472CBB" w:themeColor="accent3" w:themeShade="BF"/>
    </w:rPr>
    <w:tblPr>
      <w:tblStyleRowBandSize w:val="1"/>
      <w:tblStyleColBandSize w:val="1"/>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Pr>
    <w:tblStylePr w:type="firstRow">
      <w:rPr>
        <w:b/>
        <w:bCs/>
      </w:rPr>
      <w:tblPr/>
      <w:tcPr>
        <w:tcBorders>
          <w:bottom w:val="single" w:sz="12" w:space="0" w:color="AC9DE8" w:themeColor="accent3" w:themeTint="99"/>
        </w:tcBorders>
      </w:tcPr>
    </w:tblStylePr>
    <w:tblStylePr w:type="lastRow">
      <w:rPr>
        <w:b/>
        <w:bCs/>
      </w:rPr>
      <w:tblPr/>
      <w:tcPr>
        <w:tcBorders>
          <w:top w:val="double" w:sz="4" w:space="0" w:color="AC9DE8" w:themeColor="accent3" w:themeTint="99"/>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table" w:styleId="Tablaconcuadrcula6concolores-nfasis4">
    <w:name w:val="Grid Table 6 Colorful Accent 4"/>
    <w:basedOn w:val="Tablanormal"/>
    <w:uiPriority w:val="51"/>
    <w:rsid w:val="00A92C80"/>
    <w:pPr>
      <w:spacing w:after="0" w:line="240" w:lineRule="auto"/>
    </w:pPr>
    <w:rPr>
      <w:color w:val="463F90" w:themeColor="accent4" w:themeShade="BF"/>
    </w:rPr>
    <w:tblPr>
      <w:tblStyleRowBandSize w:val="1"/>
      <w:tblStyleColBandSize w:val="1"/>
      <w:tblBorders>
        <w:top w:val="single" w:sz="4" w:space="0" w:color="A29ED4" w:themeColor="accent4" w:themeTint="99"/>
        <w:left w:val="single" w:sz="4" w:space="0" w:color="A29ED4" w:themeColor="accent4" w:themeTint="99"/>
        <w:bottom w:val="single" w:sz="4" w:space="0" w:color="A29ED4" w:themeColor="accent4" w:themeTint="99"/>
        <w:right w:val="single" w:sz="4" w:space="0" w:color="A29ED4" w:themeColor="accent4" w:themeTint="99"/>
        <w:insideH w:val="single" w:sz="4" w:space="0" w:color="A29ED4" w:themeColor="accent4" w:themeTint="99"/>
        <w:insideV w:val="single" w:sz="4" w:space="0" w:color="A29ED4" w:themeColor="accent4" w:themeTint="99"/>
      </w:tblBorders>
    </w:tblPr>
    <w:tblStylePr w:type="firstRow">
      <w:rPr>
        <w:b/>
        <w:bCs/>
      </w:rPr>
      <w:tblPr/>
      <w:tcPr>
        <w:tcBorders>
          <w:bottom w:val="single" w:sz="12" w:space="0" w:color="A29ED4" w:themeColor="accent4" w:themeTint="99"/>
        </w:tcBorders>
      </w:tcPr>
    </w:tblStylePr>
    <w:tblStylePr w:type="lastRow">
      <w:rPr>
        <w:b/>
        <w:bCs/>
      </w:rPr>
      <w:tblPr/>
      <w:tcPr>
        <w:tcBorders>
          <w:top w:val="double" w:sz="4" w:space="0" w:color="A29ED4" w:themeColor="accent4" w:themeTint="99"/>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Tablaconcuadrcula6concolores-nfasis5">
    <w:name w:val="Grid Table 6 Colorful Accent 5"/>
    <w:basedOn w:val="Tablanormal"/>
    <w:uiPriority w:val="51"/>
    <w:rsid w:val="00A92C80"/>
    <w:pPr>
      <w:spacing w:after="0" w:line="240" w:lineRule="auto"/>
    </w:pPr>
    <w:rPr>
      <w:color w:val="147FD0" w:themeColor="accent5" w:themeShade="BF"/>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rPr>
      <w:tblPr/>
      <w:tcPr>
        <w:tcBorders>
          <w:bottom w:val="single" w:sz="12" w:space="0" w:color="8FC8F4" w:themeColor="accent5" w:themeTint="99"/>
        </w:tcBorders>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Tablaconcuadrcula6concolores-nfasis6">
    <w:name w:val="Grid Table 6 Colorful Accent 6"/>
    <w:basedOn w:val="Tablanormal"/>
    <w:uiPriority w:val="51"/>
    <w:rsid w:val="00A92C80"/>
    <w:pPr>
      <w:spacing w:after="0" w:line="240" w:lineRule="auto"/>
    </w:pPr>
    <w:rPr>
      <w:color w:val="2957BD" w:themeColor="accent6" w:themeShade="BF"/>
    </w:rPr>
    <w:tblPr>
      <w:tblStyleRowBandSize w:val="1"/>
      <w:tblStyleColBandSize w:val="1"/>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insideV w:val="single" w:sz="4" w:space="0" w:color="9BB3E9" w:themeColor="accent6" w:themeTint="99"/>
      </w:tblBorders>
    </w:tblPr>
    <w:tblStylePr w:type="firstRow">
      <w:rPr>
        <w:b/>
        <w:bCs/>
      </w:rPr>
      <w:tblPr/>
      <w:tcPr>
        <w:tcBorders>
          <w:bottom w:val="single" w:sz="12" w:space="0" w:color="9BB3E9" w:themeColor="accent6" w:themeTint="99"/>
        </w:tcBorders>
      </w:tcPr>
    </w:tblStylePr>
    <w:tblStylePr w:type="lastRow">
      <w:rPr>
        <w:b/>
        <w:bCs/>
      </w:rPr>
      <w:tblPr/>
      <w:tcPr>
        <w:tcBorders>
          <w:top w:val="double" w:sz="4" w:space="0" w:color="9BB3E9" w:themeColor="accent6" w:themeTint="99"/>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Tablaconcuadrcula7concolores">
    <w:name w:val="Grid Table 7 Colorful"/>
    <w:basedOn w:val="Tablanormal"/>
    <w:uiPriority w:val="52"/>
    <w:rsid w:val="00A92C8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7concolores-nfasis1">
    <w:name w:val="Grid Table 7 Colorful Accent 1"/>
    <w:basedOn w:val="Tablanormal"/>
    <w:uiPriority w:val="52"/>
    <w:rsid w:val="00A92C80"/>
    <w:pPr>
      <w:spacing w:after="0" w:line="240" w:lineRule="auto"/>
    </w:pPr>
    <w:rPr>
      <w:color w:val="6D1D6A" w:themeColor="accent1" w:themeShade="BF"/>
    </w:r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1CBF0" w:themeFill="accent1" w:themeFillTint="33"/>
      </w:tcPr>
    </w:tblStylePr>
    <w:tblStylePr w:type="band1Horz">
      <w:tblPr/>
      <w:tcPr>
        <w:shd w:val="clear" w:color="auto" w:fill="F1CBF0" w:themeFill="accent1" w:themeFillTint="33"/>
      </w:tcPr>
    </w:tblStylePr>
    <w:tblStylePr w:type="neCell">
      <w:tblPr/>
      <w:tcPr>
        <w:tcBorders>
          <w:bottom w:val="single" w:sz="4" w:space="0" w:color="D565D2" w:themeColor="accent1" w:themeTint="99"/>
        </w:tcBorders>
      </w:tcPr>
    </w:tblStylePr>
    <w:tblStylePr w:type="nwCell">
      <w:tblPr/>
      <w:tcPr>
        <w:tcBorders>
          <w:bottom w:val="single" w:sz="4" w:space="0" w:color="D565D2" w:themeColor="accent1" w:themeTint="99"/>
        </w:tcBorders>
      </w:tcPr>
    </w:tblStylePr>
    <w:tblStylePr w:type="seCell">
      <w:tblPr/>
      <w:tcPr>
        <w:tcBorders>
          <w:top w:val="single" w:sz="4" w:space="0" w:color="D565D2" w:themeColor="accent1" w:themeTint="99"/>
        </w:tcBorders>
      </w:tcPr>
    </w:tblStylePr>
    <w:tblStylePr w:type="swCell">
      <w:tblPr/>
      <w:tcPr>
        <w:tcBorders>
          <w:top w:val="single" w:sz="4" w:space="0" w:color="D565D2" w:themeColor="accent1" w:themeTint="99"/>
        </w:tcBorders>
      </w:tcPr>
    </w:tblStylePr>
  </w:style>
  <w:style w:type="table" w:styleId="Tablaconcuadrcula7concolores-nfasis2">
    <w:name w:val="Grid Table 7 Colorful Accent 2"/>
    <w:basedOn w:val="Tablanormal"/>
    <w:uiPriority w:val="52"/>
    <w:rsid w:val="00A92C80"/>
    <w:pPr>
      <w:spacing w:after="0" w:line="240" w:lineRule="auto"/>
    </w:pPr>
    <w:rPr>
      <w:color w:val="752EB0" w:themeColor="accent2" w:themeShade="BF"/>
    </w:rPr>
    <w:tblPr>
      <w:tblStyleRowBandSize w:val="1"/>
      <w:tblStyleColBandSize w:val="1"/>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insideV w:val="single" w:sz="4" w:space="0" w:color="C29AE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DDF6" w:themeFill="accent2" w:themeFillTint="33"/>
      </w:tcPr>
    </w:tblStylePr>
    <w:tblStylePr w:type="band1Horz">
      <w:tblPr/>
      <w:tcPr>
        <w:shd w:val="clear" w:color="auto" w:fill="EADDF6" w:themeFill="accent2" w:themeFillTint="33"/>
      </w:tcPr>
    </w:tblStylePr>
    <w:tblStylePr w:type="neCell">
      <w:tblPr/>
      <w:tcPr>
        <w:tcBorders>
          <w:bottom w:val="single" w:sz="4" w:space="0" w:color="C29AE4" w:themeColor="accent2" w:themeTint="99"/>
        </w:tcBorders>
      </w:tcPr>
    </w:tblStylePr>
    <w:tblStylePr w:type="nwCell">
      <w:tblPr/>
      <w:tcPr>
        <w:tcBorders>
          <w:bottom w:val="single" w:sz="4" w:space="0" w:color="C29AE4" w:themeColor="accent2" w:themeTint="99"/>
        </w:tcBorders>
      </w:tcPr>
    </w:tblStylePr>
    <w:tblStylePr w:type="seCell">
      <w:tblPr/>
      <w:tcPr>
        <w:tcBorders>
          <w:top w:val="single" w:sz="4" w:space="0" w:color="C29AE4" w:themeColor="accent2" w:themeTint="99"/>
        </w:tcBorders>
      </w:tcPr>
    </w:tblStylePr>
    <w:tblStylePr w:type="swCell">
      <w:tblPr/>
      <w:tcPr>
        <w:tcBorders>
          <w:top w:val="single" w:sz="4" w:space="0" w:color="C29AE4" w:themeColor="accent2" w:themeTint="99"/>
        </w:tcBorders>
      </w:tcPr>
    </w:tblStylePr>
  </w:style>
  <w:style w:type="table" w:styleId="Tablaconcuadrcula7concolores-nfasis3">
    <w:name w:val="Grid Table 7 Colorful Accent 3"/>
    <w:basedOn w:val="Tablanormal"/>
    <w:uiPriority w:val="52"/>
    <w:rsid w:val="00A92C80"/>
    <w:pPr>
      <w:spacing w:after="0" w:line="240" w:lineRule="auto"/>
    </w:pPr>
    <w:rPr>
      <w:color w:val="472CBB" w:themeColor="accent3" w:themeShade="BF"/>
    </w:rPr>
    <w:tblPr>
      <w:tblStyleRowBandSize w:val="1"/>
      <w:tblStyleColBandSize w:val="1"/>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insideV w:val="single" w:sz="4" w:space="0" w:color="AC9DE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EF7" w:themeFill="accent3" w:themeFillTint="33"/>
      </w:tcPr>
    </w:tblStylePr>
    <w:tblStylePr w:type="band1Horz">
      <w:tblPr/>
      <w:tcPr>
        <w:shd w:val="clear" w:color="auto" w:fill="E3DEF7" w:themeFill="accent3" w:themeFillTint="33"/>
      </w:tcPr>
    </w:tblStylePr>
    <w:tblStylePr w:type="neCell">
      <w:tblPr/>
      <w:tcPr>
        <w:tcBorders>
          <w:bottom w:val="single" w:sz="4" w:space="0" w:color="AC9DE8" w:themeColor="accent3" w:themeTint="99"/>
        </w:tcBorders>
      </w:tcPr>
    </w:tblStylePr>
    <w:tblStylePr w:type="nwCell">
      <w:tblPr/>
      <w:tcPr>
        <w:tcBorders>
          <w:bottom w:val="single" w:sz="4" w:space="0" w:color="AC9DE8" w:themeColor="accent3" w:themeTint="99"/>
        </w:tcBorders>
      </w:tcPr>
    </w:tblStylePr>
    <w:tblStylePr w:type="seCell">
      <w:tblPr/>
      <w:tcPr>
        <w:tcBorders>
          <w:top w:val="single" w:sz="4" w:space="0" w:color="AC9DE8" w:themeColor="accent3" w:themeTint="99"/>
        </w:tcBorders>
      </w:tcPr>
    </w:tblStylePr>
    <w:tblStylePr w:type="swCell">
      <w:tblPr/>
      <w:tcPr>
        <w:tcBorders>
          <w:top w:val="single" w:sz="4" w:space="0" w:color="AC9DE8" w:themeColor="accent3" w:themeTint="99"/>
        </w:tcBorders>
      </w:tcPr>
    </w:tblStylePr>
  </w:style>
  <w:style w:type="table" w:styleId="Tablaconcuadrcula7concolores-nfasis4">
    <w:name w:val="Grid Table 7 Colorful Accent 4"/>
    <w:basedOn w:val="Tablanormal"/>
    <w:uiPriority w:val="52"/>
    <w:rsid w:val="00A92C80"/>
    <w:pPr>
      <w:spacing w:after="0" w:line="240" w:lineRule="auto"/>
    </w:pPr>
    <w:rPr>
      <w:color w:val="463F90" w:themeColor="accent4" w:themeShade="BF"/>
    </w:rPr>
    <w:tblPr>
      <w:tblStyleRowBandSize w:val="1"/>
      <w:tblStyleColBandSize w:val="1"/>
      <w:tblBorders>
        <w:top w:val="single" w:sz="4" w:space="0" w:color="A29ED4" w:themeColor="accent4" w:themeTint="99"/>
        <w:left w:val="single" w:sz="4" w:space="0" w:color="A29ED4" w:themeColor="accent4" w:themeTint="99"/>
        <w:bottom w:val="single" w:sz="4" w:space="0" w:color="A29ED4" w:themeColor="accent4" w:themeTint="99"/>
        <w:right w:val="single" w:sz="4" w:space="0" w:color="A29ED4" w:themeColor="accent4" w:themeTint="99"/>
        <w:insideH w:val="single" w:sz="4" w:space="0" w:color="A29ED4" w:themeColor="accent4" w:themeTint="99"/>
        <w:insideV w:val="single" w:sz="4" w:space="0" w:color="A29ED4"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0DEF0" w:themeFill="accent4" w:themeFillTint="33"/>
      </w:tcPr>
    </w:tblStylePr>
    <w:tblStylePr w:type="band1Horz">
      <w:tblPr/>
      <w:tcPr>
        <w:shd w:val="clear" w:color="auto" w:fill="E0DEF0" w:themeFill="accent4" w:themeFillTint="33"/>
      </w:tcPr>
    </w:tblStylePr>
    <w:tblStylePr w:type="neCell">
      <w:tblPr/>
      <w:tcPr>
        <w:tcBorders>
          <w:bottom w:val="single" w:sz="4" w:space="0" w:color="A29ED4" w:themeColor="accent4" w:themeTint="99"/>
        </w:tcBorders>
      </w:tcPr>
    </w:tblStylePr>
    <w:tblStylePr w:type="nwCell">
      <w:tblPr/>
      <w:tcPr>
        <w:tcBorders>
          <w:bottom w:val="single" w:sz="4" w:space="0" w:color="A29ED4" w:themeColor="accent4" w:themeTint="99"/>
        </w:tcBorders>
      </w:tcPr>
    </w:tblStylePr>
    <w:tblStylePr w:type="seCell">
      <w:tblPr/>
      <w:tcPr>
        <w:tcBorders>
          <w:top w:val="single" w:sz="4" w:space="0" w:color="A29ED4" w:themeColor="accent4" w:themeTint="99"/>
        </w:tcBorders>
      </w:tcPr>
    </w:tblStylePr>
    <w:tblStylePr w:type="swCell">
      <w:tblPr/>
      <w:tcPr>
        <w:tcBorders>
          <w:top w:val="single" w:sz="4" w:space="0" w:color="A29ED4" w:themeColor="accent4" w:themeTint="99"/>
        </w:tcBorders>
      </w:tcPr>
    </w:tblStylePr>
  </w:style>
  <w:style w:type="table" w:styleId="Tablaconcuadrcula7concolores-nfasis5">
    <w:name w:val="Grid Table 7 Colorful Accent 5"/>
    <w:basedOn w:val="Tablanormal"/>
    <w:uiPriority w:val="52"/>
    <w:rsid w:val="00A92C80"/>
    <w:pPr>
      <w:spacing w:after="0" w:line="240" w:lineRule="auto"/>
    </w:pPr>
    <w:rPr>
      <w:color w:val="147FD0" w:themeColor="accent5" w:themeShade="BF"/>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CFB" w:themeFill="accent5" w:themeFillTint="33"/>
      </w:tcPr>
    </w:tblStylePr>
    <w:tblStylePr w:type="band1Horz">
      <w:tblPr/>
      <w:tcPr>
        <w:shd w:val="clear" w:color="auto" w:fill="D9ECFB" w:themeFill="accent5" w:themeFillTint="33"/>
      </w:tcPr>
    </w:tblStylePr>
    <w:tblStylePr w:type="neCell">
      <w:tblPr/>
      <w:tcPr>
        <w:tcBorders>
          <w:bottom w:val="single" w:sz="4" w:space="0" w:color="8FC8F4" w:themeColor="accent5" w:themeTint="99"/>
        </w:tcBorders>
      </w:tcPr>
    </w:tblStylePr>
    <w:tblStylePr w:type="nwCell">
      <w:tblPr/>
      <w:tcPr>
        <w:tcBorders>
          <w:bottom w:val="single" w:sz="4" w:space="0" w:color="8FC8F4" w:themeColor="accent5" w:themeTint="99"/>
        </w:tcBorders>
      </w:tcPr>
    </w:tblStylePr>
    <w:tblStylePr w:type="seCell">
      <w:tblPr/>
      <w:tcPr>
        <w:tcBorders>
          <w:top w:val="single" w:sz="4" w:space="0" w:color="8FC8F4" w:themeColor="accent5" w:themeTint="99"/>
        </w:tcBorders>
      </w:tcPr>
    </w:tblStylePr>
    <w:tblStylePr w:type="swCell">
      <w:tblPr/>
      <w:tcPr>
        <w:tcBorders>
          <w:top w:val="single" w:sz="4" w:space="0" w:color="8FC8F4" w:themeColor="accent5" w:themeTint="99"/>
        </w:tcBorders>
      </w:tcPr>
    </w:tblStylePr>
  </w:style>
  <w:style w:type="table" w:styleId="Tablaconcuadrcula7concolores-nfasis6">
    <w:name w:val="Grid Table 7 Colorful Accent 6"/>
    <w:basedOn w:val="Tablanormal"/>
    <w:uiPriority w:val="52"/>
    <w:rsid w:val="00A92C80"/>
    <w:pPr>
      <w:spacing w:after="0" w:line="240" w:lineRule="auto"/>
    </w:pPr>
    <w:rPr>
      <w:color w:val="2957BD" w:themeColor="accent6" w:themeShade="BF"/>
    </w:rPr>
    <w:tblPr>
      <w:tblStyleRowBandSize w:val="1"/>
      <w:tblStyleColBandSize w:val="1"/>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insideV w:val="single" w:sz="4" w:space="0" w:color="9BB3E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E5F7" w:themeFill="accent6" w:themeFillTint="33"/>
      </w:tcPr>
    </w:tblStylePr>
    <w:tblStylePr w:type="band1Horz">
      <w:tblPr/>
      <w:tcPr>
        <w:shd w:val="clear" w:color="auto" w:fill="DDE5F7" w:themeFill="accent6" w:themeFillTint="33"/>
      </w:tcPr>
    </w:tblStylePr>
    <w:tblStylePr w:type="neCell">
      <w:tblPr/>
      <w:tcPr>
        <w:tcBorders>
          <w:bottom w:val="single" w:sz="4" w:space="0" w:color="9BB3E9" w:themeColor="accent6" w:themeTint="99"/>
        </w:tcBorders>
      </w:tcPr>
    </w:tblStylePr>
    <w:tblStylePr w:type="nwCell">
      <w:tblPr/>
      <w:tcPr>
        <w:tcBorders>
          <w:bottom w:val="single" w:sz="4" w:space="0" w:color="9BB3E9" w:themeColor="accent6" w:themeTint="99"/>
        </w:tcBorders>
      </w:tcPr>
    </w:tblStylePr>
    <w:tblStylePr w:type="seCell">
      <w:tblPr/>
      <w:tcPr>
        <w:tcBorders>
          <w:top w:val="single" w:sz="4" w:space="0" w:color="9BB3E9" w:themeColor="accent6" w:themeTint="99"/>
        </w:tcBorders>
      </w:tcPr>
    </w:tblStylePr>
    <w:tblStylePr w:type="swCell">
      <w:tblPr/>
      <w:tcPr>
        <w:tcBorders>
          <w:top w:val="single" w:sz="4" w:space="0" w:color="9BB3E9" w:themeColor="accent6" w:themeTint="99"/>
        </w:tcBorders>
      </w:tcPr>
    </w:tblStylePr>
  </w:style>
  <w:style w:type="paragraph" w:styleId="Encabezado">
    <w:name w:val="header"/>
    <w:basedOn w:val="Normal"/>
    <w:link w:val="EncabezadoCar"/>
    <w:uiPriority w:val="99"/>
    <w:semiHidden/>
    <w:rsid w:val="001917E7"/>
    <w:pPr>
      <w:spacing w:line="240" w:lineRule="auto"/>
    </w:pPr>
    <w:rPr>
      <w:sz w:val="16"/>
    </w:rPr>
  </w:style>
  <w:style w:type="character" w:customStyle="1" w:styleId="EncabezadoCar">
    <w:name w:val="Encabezado Car"/>
    <w:basedOn w:val="Fuentedeprrafopredeter"/>
    <w:link w:val="Encabezado"/>
    <w:uiPriority w:val="99"/>
    <w:semiHidden/>
    <w:rsid w:val="001917E7"/>
    <w:rPr>
      <w:rFonts w:eastAsia="Times New Roman" w:cs="Arial"/>
      <w:noProof/>
      <w:color w:val="auto"/>
      <w:kern w:val="0"/>
      <w:sz w:val="16"/>
      <w:lang w:eastAsia="en-US"/>
      <w14:ligatures w14:val="none"/>
    </w:rPr>
  </w:style>
  <w:style w:type="character" w:customStyle="1" w:styleId="Ttulo7Car">
    <w:name w:val="Título 7 Car"/>
    <w:basedOn w:val="Fuentedeprrafopredeter"/>
    <w:link w:val="Ttulo7"/>
    <w:uiPriority w:val="8"/>
    <w:semiHidden/>
    <w:rsid w:val="00555FE1"/>
    <w:rPr>
      <w:rFonts w:asciiTheme="majorHAnsi" w:eastAsiaTheme="majorEastAsia" w:hAnsiTheme="majorHAnsi" w:cstheme="majorBidi"/>
      <w:i/>
      <w:iCs/>
      <w:color w:val="481346" w:themeColor="accent1" w:themeShade="7F"/>
    </w:rPr>
  </w:style>
  <w:style w:type="character" w:customStyle="1" w:styleId="Ttulo8Car">
    <w:name w:val="Título 8 Car"/>
    <w:basedOn w:val="Fuentedeprrafopredeter"/>
    <w:link w:val="Ttulo8"/>
    <w:uiPriority w:val="8"/>
    <w:semiHidden/>
    <w:rsid w:val="00555FE1"/>
    <w:rPr>
      <w:rFonts w:asciiTheme="majorHAnsi" w:eastAsiaTheme="majorEastAsia" w:hAnsiTheme="majorHAnsi" w:cstheme="majorBidi"/>
      <w:color w:val="272727" w:themeColor="text1" w:themeTint="D8"/>
      <w:szCs w:val="21"/>
    </w:rPr>
  </w:style>
  <w:style w:type="character" w:customStyle="1" w:styleId="Ttulo9Car">
    <w:name w:val="Título 9 Car"/>
    <w:basedOn w:val="Fuentedeprrafopredeter"/>
    <w:link w:val="Ttulo9"/>
    <w:uiPriority w:val="8"/>
    <w:semiHidden/>
    <w:rsid w:val="00555FE1"/>
    <w:rPr>
      <w:rFonts w:asciiTheme="majorHAnsi" w:eastAsiaTheme="majorEastAsia" w:hAnsiTheme="majorHAnsi" w:cstheme="majorBidi"/>
      <w:i/>
      <w:iCs/>
      <w:color w:val="272727" w:themeColor="text1" w:themeTint="D8"/>
      <w:szCs w:val="21"/>
    </w:rPr>
  </w:style>
  <w:style w:type="character" w:styleId="AcrnimoHTML">
    <w:name w:val="HTML Acronym"/>
    <w:basedOn w:val="Fuentedeprrafopredeter"/>
    <w:uiPriority w:val="99"/>
    <w:semiHidden/>
    <w:unhideWhenUsed/>
    <w:rsid w:val="00A92C80"/>
  </w:style>
  <w:style w:type="paragraph" w:styleId="DireccinHTML">
    <w:name w:val="HTML Address"/>
    <w:basedOn w:val="Normal"/>
    <w:link w:val="DireccinHTMLCar"/>
    <w:uiPriority w:val="99"/>
    <w:semiHidden/>
    <w:unhideWhenUsed/>
    <w:rsid w:val="00A92C80"/>
    <w:rPr>
      <w:i/>
      <w:iCs/>
    </w:rPr>
  </w:style>
  <w:style w:type="character" w:customStyle="1" w:styleId="DireccinHTMLCar">
    <w:name w:val="Dirección HTML Car"/>
    <w:basedOn w:val="Fuentedeprrafopredeter"/>
    <w:link w:val="DireccinHTML"/>
    <w:uiPriority w:val="99"/>
    <w:semiHidden/>
    <w:rsid w:val="00A92C80"/>
    <w:rPr>
      <w:i/>
      <w:iCs/>
    </w:rPr>
  </w:style>
  <w:style w:type="character" w:styleId="CitaHTML">
    <w:name w:val="HTML Cite"/>
    <w:basedOn w:val="Fuentedeprrafopredeter"/>
    <w:uiPriority w:val="99"/>
    <w:semiHidden/>
    <w:unhideWhenUsed/>
    <w:rsid w:val="00A92C80"/>
    <w:rPr>
      <w:i/>
      <w:iCs/>
    </w:rPr>
  </w:style>
  <w:style w:type="character" w:styleId="CdigoHTML">
    <w:name w:val="HTML Code"/>
    <w:basedOn w:val="Fuentedeprrafopredeter"/>
    <w:uiPriority w:val="99"/>
    <w:semiHidden/>
    <w:unhideWhenUsed/>
    <w:rsid w:val="00A92C80"/>
    <w:rPr>
      <w:rFonts w:ascii="Consolas" w:hAnsi="Consolas"/>
      <w:sz w:val="22"/>
      <w:szCs w:val="20"/>
    </w:rPr>
  </w:style>
  <w:style w:type="character" w:styleId="DefinicinHTML">
    <w:name w:val="HTML Definition"/>
    <w:basedOn w:val="Fuentedeprrafopredeter"/>
    <w:uiPriority w:val="99"/>
    <w:semiHidden/>
    <w:unhideWhenUsed/>
    <w:rsid w:val="00A92C80"/>
    <w:rPr>
      <w:i/>
      <w:iCs/>
    </w:rPr>
  </w:style>
  <w:style w:type="character" w:styleId="TecladoHTML">
    <w:name w:val="HTML Keyboard"/>
    <w:basedOn w:val="Fuentedeprrafopredeter"/>
    <w:uiPriority w:val="99"/>
    <w:semiHidden/>
    <w:unhideWhenUsed/>
    <w:rsid w:val="00A92C80"/>
    <w:rPr>
      <w:rFonts w:ascii="Consolas" w:hAnsi="Consolas"/>
      <w:sz w:val="22"/>
      <w:szCs w:val="20"/>
    </w:rPr>
  </w:style>
  <w:style w:type="paragraph" w:styleId="HTMLconformatoprevio">
    <w:name w:val="HTML Preformatted"/>
    <w:basedOn w:val="Normal"/>
    <w:link w:val="HTMLconformatoprevioCar"/>
    <w:uiPriority w:val="99"/>
    <w:semiHidden/>
    <w:unhideWhenUsed/>
    <w:rsid w:val="00A92C80"/>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A92C80"/>
    <w:rPr>
      <w:rFonts w:ascii="Consolas" w:hAnsi="Consolas"/>
      <w:szCs w:val="20"/>
    </w:rPr>
  </w:style>
  <w:style w:type="character" w:styleId="EjemplodeHTML">
    <w:name w:val="HTML Sample"/>
    <w:basedOn w:val="Fuentedeprrafopredeter"/>
    <w:uiPriority w:val="99"/>
    <w:semiHidden/>
    <w:unhideWhenUsed/>
    <w:rsid w:val="00A92C80"/>
    <w:rPr>
      <w:rFonts w:ascii="Consolas" w:hAnsi="Consolas"/>
      <w:sz w:val="24"/>
      <w:szCs w:val="24"/>
    </w:rPr>
  </w:style>
  <w:style w:type="character" w:styleId="MquinadeescribirHTML">
    <w:name w:val="HTML Typewriter"/>
    <w:basedOn w:val="Fuentedeprrafopredeter"/>
    <w:uiPriority w:val="99"/>
    <w:semiHidden/>
    <w:unhideWhenUsed/>
    <w:rsid w:val="00A92C80"/>
    <w:rPr>
      <w:rFonts w:ascii="Consolas" w:hAnsi="Consolas"/>
      <w:sz w:val="22"/>
      <w:szCs w:val="20"/>
    </w:rPr>
  </w:style>
  <w:style w:type="character" w:styleId="VariableHTML">
    <w:name w:val="HTML Variable"/>
    <w:basedOn w:val="Fuentedeprrafopredeter"/>
    <w:uiPriority w:val="99"/>
    <w:semiHidden/>
    <w:unhideWhenUsed/>
    <w:rsid w:val="00A92C80"/>
    <w:rPr>
      <w:i/>
      <w:iCs/>
    </w:rPr>
  </w:style>
  <w:style w:type="character" w:styleId="Hipervnculo">
    <w:name w:val="Hyperlink"/>
    <w:basedOn w:val="Fuentedeprrafopredeter"/>
    <w:uiPriority w:val="99"/>
    <w:semiHidden/>
    <w:unhideWhenUsed/>
    <w:rsid w:val="00E75E55"/>
    <w:rPr>
      <w:color w:val="491347" w:themeColor="accent1" w:themeShade="80"/>
      <w:u w:val="single"/>
    </w:rPr>
  </w:style>
  <w:style w:type="paragraph" w:styleId="ndice1">
    <w:name w:val="index 1"/>
    <w:basedOn w:val="Normal"/>
    <w:next w:val="Normal"/>
    <w:autoRedefine/>
    <w:uiPriority w:val="99"/>
    <w:semiHidden/>
    <w:unhideWhenUsed/>
    <w:rsid w:val="00A92C80"/>
    <w:pPr>
      <w:ind w:left="220" w:hanging="220"/>
    </w:pPr>
  </w:style>
  <w:style w:type="paragraph" w:styleId="ndice2">
    <w:name w:val="index 2"/>
    <w:basedOn w:val="Normal"/>
    <w:next w:val="Normal"/>
    <w:autoRedefine/>
    <w:uiPriority w:val="99"/>
    <w:semiHidden/>
    <w:unhideWhenUsed/>
    <w:rsid w:val="00A92C80"/>
    <w:pPr>
      <w:ind w:left="440" w:hanging="220"/>
    </w:pPr>
  </w:style>
  <w:style w:type="paragraph" w:styleId="ndice3">
    <w:name w:val="index 3"/>
    <w:basedOn w:val="Normal"/>
    <w:next w:val="Normal"/>
    <w:autoRedefine/>
    <w:uiPriority w:val="99"/>
    <w:semiHidden/>
    <w:unhideWhenUsed/>
    <w:rsid w:val="00A92C80"/>
    <w:pPr>
      <w:ind w:left="660" w:hanging="220"/>
    </w:pPr>
  </w:style>
  <w:style w:type="paragraph" w:styleId="ndice4">
    <w:name w:val="index 4"/>
    <w:basedOn w:val="Normal"/>
    <w:next w:val="Normal"/>
    <w:autoRedefine/>
    <w:uiPriority w:val="99"/>
    <w:semiHidden/>
    <w:unhideWhenUsed/>
    <w:rsid w:val="00A92C80"/>
    <w:pPr>
      <w:ind w:left="880" w:hanging="220"/>
    </w:pPr>
  </w:style>
  <w:style w:type="paragraph" w:styleId="ndice5">
    <w:name w:val="index 5"/>
    <w:basedOn w:val="Normal"/>
    <w:next w:val="Normal"/>
    <w:autoRedefine/>
    <w:uiPriority w:val="99"/>
    <w:semiHidden/>
    <w:unhideWhenUsed/>
    <w:rsid w:val="00A92C80"/>
    <w:pPr>
      <w:ind w:left="1100" w:hanging="220"/>
    </w:pPr>
  </w:style>
  <w:style w:type="paragraph" w:styleId="ndice6">
    <w:name w:val="index 6"/>
    <w:basedOn w:val="Normal"/>
    <w:next w:val="Normal"/>
    <w:autoRedefine/>
    <w:uiPriority w:val="99"/>
    <w:semiHidden/>
    <w:unhideWhenUsed/>
    <w:rsid w:val="00A92C80"/>
    <w:pPr>
      <w:ind w:left="1320" w:hanging="220"/>
    </w:pPr>
  </w:style>
  <w:style w:type="paragraph" w:styleId="ndice7">
    <w:name w:val="index 7"/>
    <w:basedOn w:val="Normal"/>
    <w:next w:val="Normal"/>
    <w:autoRedefine/>
    <w:uiPriority w:val="99"/>
    <w:semiHidden/>
    <w:unhideWhenUsed/>
    <w:rsid w:val="00A92C80"/>
    <w:pPr>
      <w:ind w:left="1540" w:hanging="220"/>
    </w:pPr>
  </w:style>
  <w:style w:type="paragraph" w:styleId="ndice8">
    <w:name w:val="index 8"/>
    <w:basedOn w:val="Normal"/>
    <w:next w:val="Normal"/>
    <w:autoRedefine/>
    <w:uiPriority w:val="99"/>
    <w:semiHidden/>
    <w:unhideWhenUsed/>
    <w:rsid w:val="00A92C80"/>
    <w:pPr>
      <w:ind w:left="1760" w:hanging="220"/>
    </w:pPr>
  </w:style>
  <w:style w:type="paragraph" w:styleId="ndice9">
    <w:name w:val="index 9"/>
    <w:basedOn w:val="Normal"/>
    <w:next w:val="Normal"/>
    <w:autoRedefine/>
    <w:uiPriority w:val="99"/>
    <w:semiHidden/>
    <w:unhideWhenUsed/>
    <w:rsid w:val="00A92C80"/>
    <w:pPr>
      <w:ind w:left="1980" w:hanging="220"/>
    </w:pPr>
  </w:style>
  <w:style w:type="paragraph" w:styleId="Ttulodendice">
    <w:name w:val="index heading"/>
    <w:basedOn w:val="Normal"/>
    <w:next w:val="ndice1"/>
    <w:uiPriority w:val="99"/>
    <w:semiHidden/>
    <w:unhideWhenUsed/>
    <w:rsid w:val="00A92C80"/>
    <w:rPr>
      <w:rFonts w:asciiTheme="majorHAnsi" w:eastAsiaTheme="majorEastAsia" w:hAnsiTheme="majorHAnsi" w:cstheme="majorBidi"/>
      <w:b/>
      <w:bCs/>
    </w:rPr>
  </w:style>
  <w:style w:type="table" w:styleId="Cuadrculaclara">
    <w:name w:val="Light Grid"/>
    <w:basedOn w:val="Tablanormal"/>
    <w:uiPriority w:val="62"/>
    <w:semiHidden/>
    <w:unhideWhenUsed/>
    <w:rsid w:val="00A92C8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A92C80"/>
    <w:pPr>
      <w:spacing w:after="0" w:line="240" w:lineRule="auto"/>
    </w:pPr>
    <w:tblPr>
      <w:tblStyleRowBandSize w:val="1"/>
      <w:tblStyleColBandSize w:val="1"/>
      <w:tblBorders>
        <w:top w:val="single" w:sz="8" w:space="0" w:color="92278F" w:themeColor="accent1"/>
        <w:left w:val="single" w:sz="8" w:space="0" w:color="92278F" w:themeColor="accent1"/>
        <w:bottom w:val="single" w:sz="8" w:space="0" w:color="92278F" w:themeColor="accent1"/>
        <w:right w:val="single" w:sz="8" w:space="0" w:color="92278F" w:themeColor="accent1"/>
        <w:insideH w:val="single" w:sz="8" w:space="0" w:color="92278F" w:themeColor="accent1"/>
        <w:insideV w:val="single" w:sz="8" w:space="0" w:color="92278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2278F" w:themeColor="accent1"/>
          <w:left w:val="single" w:sz="8" w:space="0" w:color="92278F" w:themeColor="accent1"/>
          <w:bottom w:val="single" w:sz="18" w:space="0" w:color="92278F" w:themeColor="accent1"/>
          <w:right w:val="single" w:sz="8" w:space="0" w:color="92278F" w:themeColor="accent1"/>
          <w:insideH w:val="nil"/>
          <w:insideV w:val="single" w:sz="8" w:space="0" w:color="92278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2278F" w:themeColor="accent1"/>
          <w:left w:val="single" w:sz="8" w:space="0" w:color="92278F" w:themeColor="accent1"/>
          <w:bottom w:val="single" w:sz="8" w:space="0" w:color="92278F" w:themeColor="accent1"/>
          <w:right w:val="single" w:sz="8" w:space="0" w:color="92278F" w:themeColor="accent1"/>
          <w:insideH w:val="nil"/>
          <w:insideV w:val="single" w:sz="8" w:space="0" w:color="92278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2278F" w:themeColor="accent1"/>
          <w:left w:val="single" w:sz="8" w:space="0" w:color="92278F" w:themeColor="accent1"/>
          <w:bottom w:val="single" w:sz="8" w:space="0" w:color="92278F" w:themeColor="accent1"/>
          <w:right w:val="single" w:sz="8" w:space="0" w:color="92278F" w:themeColor="accent1"/>
        </w:tcBorders>
      </w:tcPr>
    </w:tblStylePr>
    <w:tblStylePr w:type="band1Vert">
      <w:tblPr/>
      <w:tcPr>
        <w:tcBorders>
          <w:top w:val="single" w:sz="8" w:space="0" w:color="92278F" w:themeColor="accent1"/>
          <w:left w:val="single" w:sz="8" w:space="0" w:color="92278F" w:themeColor="accent1"/>
          <w:bottom w:val="single" w:sz="8" w:space="0" w:color="92278F" w:themeColor="accent1"/>
          <w:right w:val="single" w:sz="8" w:space="0" w:color="92278F" w:themeColor="accent1"/>
        </w:tcBorders>
        <w:shd w:val="clear" w:color="auto" w:fill="EEBFEC" w:themeFill="accent1" w:themeFillTint="3F"/>
      </w:tcPr>
    </w:tblStylePr>
    <w:tblStylePr w:type="band1Horz">
      <w:tblPr/>
      <w:tcPr>
        <w:tcBorders>
          <w:top w:val="single" w:sz="8" w:space="0" w:color="92278F" w:themeColor="accent1"/>
          <w:left w:val="single" w:sz="8" w:space="0" w:color="92278F" w:themeColor="accent1"/>
          <w:bottom w:val="single" w:sz="8" w:space="0" w:color="92278F" w:themeColor="accent1"/>
          <w:right w:val="single" w:sz="8" w:space="0" w:color="92278F" w:themeColor="accent1"/>
          <w:insideV w:val="single" w:sz="8" w:space="0" w:color="92278F" w:themeColor="accent1"/>
        </w:tcBorders>
        <w:shd w:val="clear" w:color="auto" w:fill="EEBFEC" w:themeFill="accent1" w:themeFillTint="3F"/>
      </w:tcPr>
    </w:tblStylePr>
    <w:tblStylePr w:type="band2Horz">
      <w:tblPr/>
      <w:tcPr>
        <w:tcBorders>
          <w:top w:val="single" w:sz="8" w:space="0" w:color="92278F" w:themeColor="accent1"/>
          <w:left w:val="single" w:sz="8" w:space="0" w:color="92278F" w:themeColor="accent1"/>
          <w:bottom w:val="single" w:sz="8" w:space="0" w:color="92278F" w:themeColor="accent1"/>
          <w:right w:val="single" w:sz="8" w:space="0" w:color="92278F" w:themeColor="accent1"/>
          <w:insideV w:val="single" w:sz="8" w:space="0" w:color="92278F" w:themeColor="accent1"/>
        </w:tcBorders>
      </w:tcPr>
    </w:tblStylePr>
  </w:style>
  <w:style w:type="table" w:styleId="Cuadrculaclara-nfasis2">
    <w:name w:val="Light Grid Accent 2"/>
    <w:basedOn w:val="Tablanormal"/>
    <w:uiPriority w:val="62"/>
    <w:semiHidden/>
    <w:unhideWhenUsed/>
    <w:rsid w:val="00A92C80"/>
    <w:pPr>
      <w:spacing w:after="0" w:line="240" w:lineRule="auto"/>
    </w:pPr>
    <w:tblPr>
      <w:tblStyleRowBandSize w:val="1"/>
      <w:tblStyleColBandSize w:val="1"/>
      <w:tblBorders>
        <w:top w:val="single" w:sz="8" w:space="0" w:color="9B57D3" w:themeColor="accent2"/>
        <w:left w:val="single" w:sz="8" w:space="0" w:color="9B57D3" w:themeColor="accent2"/>
        <w:bottom w:val="single" w:sz="8" w:space="0" w:color="9B57D3" w:themeColor="accent2"/>
        <w:right w:val="single" w:sz="8" w:space="0" w:color="9B57D3" w:themeColor="accent2"/>
        <w:insideH w:val="single" w:sz="8" w:space="0" w:color="9B57D3" w:themeColor="accent2"/>
        <w:insideV w:val="single" w:sz="8" w:space="0" w:color="9B57D3"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57D3" w:themeColor="accent2"/>
          <w:left w:val="single" w:sz="8" w:space="0" w:color="9B57D3" w:themeColor="accent2"/>
          <w:bottom w:val="single" w:sz="18" w:space="0" w:color="9B57D3" w:themeColor="accent2"/>
          <w:right w:val="single" w:sz="8" w:space="0" w:color="9B57D3" w:themeColor="accent2"/>
          <w:insideH w:val="nil"/>
          <w:insideV w:val="single" w:sz="8" w:space="0" w:color="9B57D3"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57D3" w:themeColor="accent2"/>
          <w:left w:val="single" w:sz="8" w:space="0" w:color="9B57D3" w:themeColor="accent2"/>
          <w:bottom w:val="single" w:sz="8" w:space="0" w:color="9B57D3" w:themeColor="accent2"/>
          <w:right w:val="single" w:sz="8" w:space="0" w:color="9B57D3" w:themeColor="accent2"/>
          <w:insideH w:val="nil"/>
          <w:insideV w:val="single" w:sz="8" w:space="0" w:color="9B57D3"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57D3" w:themeColor="accent2"/>
          <w:left w:val="single" w:sz="8" w:space="0" w:color="9B57D3" w:themeColor="accent2"/>
          <w:bottom w:val="single" w:sz="8" w:space="0" w:color="9B57D3" w:themeColor="accent2"/>
          <w:right w:val="single" w:sz="8" w:space="0" w:color="9B57D3" w:themeColor="accent2"/>
        </w:tcBorders>
      </w:tcPr>
    </w:tblStylePr>
    <w:tblStylePr w:type="band1Vert">
      <w:tblPr/>
      <w:tcPr>
        <w:tcBorders>
          <w:top w:val="single" w:sz="8" w:space="0" w:color="9B57D3" w:themeColor="accent2"/>
          <w:left w:val="single" w:sz="8" w:space="0" w:color="9B57D3" w:themeColor="accent2"/>
          <w:bottom w:val="single" w:sz="8" w:space="0" w:color="9B57D3" w:themeColor="accent2"/>
          <w:right w:val="single" w:sz="8" w:space="0" w:color="9B57D3" w:themeColor="accent2"/>
        </w:tcBorders>
        <w:shd w:val="clear" w:color="auto" w:fill="E6D5F4" w:themeFill="accent2" w:themeFillTint="3F"/>
      </w:tcPr>
    </w:tblStylePr>
    <w:tblStylePr w:type="band1Horz">
      <w:tblPr/>
      <w:tcPr>
        <w:tcBorders>
          <w:top w:val="single" w:sz="8" w:space="0" w:color="9B57D3" w:themeColor="accent2"/>
          <w:left w:val="single" w:sz="8" w:space="0" w:color="9B57D3" w:themeColor="accent2"/>
          <w:bottom w:val="single" w:sz="8" w:space="0" w:color="9B57D3" w:themeColor="accent2"/>
          <w:right w:val="single" w:sz="8" w:space="0" w:color="9B57D3" w:themeColor="accent2"/>
          <w:insideV w:val="single" w:sz="8" w:space="0" w:color="9B57D3" w:themeColor="accent2"/>
        </w:tcBorders>
        <w:shd w:val="clear" w:color="auto" w:fill="E6D5F4" w:themeFill="accent2" w:themeFillTint="3F"/>
      </w:tcPr>
    </w:tblStylePr>
    <w:tblStylePr w:type="band2Horz">
      <w:tblPr/>
      <w:tcPr>
        <w:tcBorders>
          <w:top w:val="single" w:sz="8" w:space="0" w:color="9B57D3" w:themeColor="accent2"/>
          <w:left w:val="single" w:sz="8" w:space="0" w:color="9B57D3" w:themeColor="accent2"/>
          <w:bottom w:val="single" w:sz="8" w:space="0" w:color="9B57D3" w:themeColor="accent2"/>
          <w:right w:val="single" w:sz="8" w:space="0" w:color="9B57D3" w:themeColor="accent2"/>
          <w:insideV w:val="single" w:sz="8" w:space="0" w:color="9B57D3" w:themeColor="accent2"/>
        </w:tcBorders>
      </w:tcPr>
    </w:tblStylePr>
  </w:style>
  <w:style w:type="table" w:styleId="Cuadrculaclara-nfasis3">
    <w:name w:val="Light Grid Accent 3"/>
    <w:basedOn w:val="Tablanormal"/>
    <w:uiPriority w:val="62"/>
    <w:semiHidden/>
    <w:unhideWhenUsed/>
    <w:rsid w:val="00A92C80"/>
    <w:pPr>
      <w:spacing w:after="0" w:line="240" w:lineRule="auto"/>
    </w:pPr>
    <w:tblPr>
      <w:tblStyleRowBandSize w:val="1"/>
      <w:tblStyleColBandSize w:val="1"/>
      <w:tblBorders>
        <w:top w:val="single" w:sz="8" w:space="0" w:color="755DD9" w:themeColor="accent3"/>
        <w:left w:val="single" w:sz="8" w:space="0" w:color="755DD9" w:themeColor="accent3"/>
        <w:bottom w:val="single" w:sz="8" w:space="0" w:color="755DD9" w:themeColor="accent3"/>
        <w:right w:val="single" w:sz="8" w:space="0" w:color="755DD9" w:themeColor="accent3"/>
        <w:insideH w:val="single" w:sz="8" w:space="0" w:color="755DD9" w:themeColor="accent3"/>
        <w:insideV w:val="single" w:sz="8" w:space="0" w:color="755DD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55DD9" w:themeColor="accent3"/>
          <w:left w:val="single" w:sz="8" w:space="0" w:color="755DD9" w:themeColor="accent3"/>
          <w:bottom w:val="single" w:sz="18" w:space="0" w:color="755DD9" w:themeColor="accent3"/>
          <w:right w:val="single" w:sz="8" w:space="0" w:color="755DD9" w:themeColor="accent3"/>
          <w:insideH w:val="nil"/>
          <w:insideV w:val="single" w:sz="8" w:space="0" w:color="755DD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55DD9" w:themeColor="accent3"/>
          <w:left w:val="single" w:sz="8" w:space="0" w:color="755DD9" w:themeColor="accent3"/>
          <w:bottom w:val="single" w:sz="8" w:space="0" w:color="755DD9" w:themeColor="accent3"/>
          <w:right w:val="single" w:sz="8" w:space="0" w:color="755DD9" w:themeColor="accent3"/>
          <w:insideH w:val="nil"/>
          <w:insideV w:val="single" w:sz="8" w:space="0" w:color="755DD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55DD9" w:themeColor="accent3"/>
          <w:left w:val="single" w:sz="8" w:space="0" w:color="755DD9" w:themeColor="accent3"/>
          <w:bottom w:val="single" w:sz="8" w:space="0" w:color="755DD9" w:themeColor="accent3"/>
          <w:right w:val="single" w:sz="8" w:space="0" w:color="755DD9" w:themeColor="accent3"/>
        </w:tcBorders>
      </w:tcPr>
    </w:tblStylePr>
    <w:tblStylePr w:type="band1Vert">
      <w:tblPr/>
      <w:tcPr>
        <w:tcBorders>
          <w:top w:val="single" w:sz="8" w:space="0" w:color="755DD9" w:themeColor="accent3"/>
          <w:left w:val="single" w:sz="8" w:space="0" w:color="755DD9" w:themeColor="accent3"/>
          <w:bottom w:val="single" w:sz="8" w:space="0" w:color="755DD9" w:themeColor="accent3"/>
          <w:right w:val="single" w:sz="8" w:space="0" w:color="755DD9" w:themeColor="accent3"/>
        </w:tcBorders>
        <w:shd w:val="clear" w:color="auto" w:fill="DCD6F5" w:themeFill="accent3" w:themeFillTint="3F"/>
      </w:tcPr>
    </w:tblStylePr>
    <w:tblStylePr w:type="band1Horz">
      <w:tblPr/>
      <w:tcPr>
        <w:tcBorders>
          <w:top w:val="single" w:sz="8" w:space="0" w:color="755DD9" w:themeColor="accent3"/>
          <w:left w:val="single" w:sz="8" w:space="0" w:color="755DD9" w:themeColor="accent3"/>
          <w:bottom w:val="single" w:sz="8" w:space="0" w:color="755DD9" w:themeColor="accent3"/>
          <w:right w:val="single" w:sz="8" w:space="0" w:color="755DD9" w:themeColor="accent3"/>
          <w:insideV w:val="single" w:sz="8" w:space="0" w:color="755DD9" w:themeColor="accent3"/>
        </w:tcBorders>
        <w:shd w:val="clear" w:color="auto" w:fill="DCD6F5" w:themeFill="accent3" w:themeFillTint="3F"/>
      </w:tcPr>
    </w:tblStylePr>
    <w:tblStylePr w:type="band2Horz">
      <w:tblPr/>
      <w:tcPr>
        <w:tcBorders>
          <w:top w:val="single" w:sz="8" w:space="0" w:color="755DD9" w:themeColor="accent3"/>
          <w:left w:val="single" w:sz="8" w:space="0" w:color="755DD9" w:themeColor="accent3"/>
          <w:bottom w:val="single" w:sz="8" w:space="0" w:color="755DD9" w:themeColor="accent3"/>
          <w:right w:val="single" w:sz="8" w:space="0" w:color="755DD9" w:themeColor="accent3"/>
          <w:insideV w:val="single" w:sz="8" w:space="0" w:color="755DD9" w:themeColor="accent3"/>
        </w:tcBorders>
      </w:tcPr>
    </w:tblStylePr>
  </w:style>
  <w:style w:type="table" w:styleId="Cuadrculaclara-nfasis4">
    <w:name w:val="Light Grid Accent 4"/>
    <w:basedOn w:val="Tablanormal"/>
    <w:uiPriority w:val="62"/>
    <w:semiHidden/>
    <w:unhideWhenUsed/>
    <w:rsid w:val="00A92C80"/>
    <w:pPr>
      <w:spacing w:after="0" w:line="240" w:lineRule="auto"/>
    </w:pPr>
    <w:tblPr>
      <w:tblStyleRowBandSize w:val="1"/>
      <w:tblStyleColBandSize w:val="1"/>
      <w:tblBorders>
        <w:top w:val="single" w:sz="8" w:space="0" w:color="665EB8" w:themeColor="accent4"/>
        <w:left w:val="single" w:sz="8" w:space="0" w:color="665EB8" w:themeColor="accent4"/>
        <w:bottom w:val="single" w:sz="8" w:space="0" w:color="665EB8" w:themeColor="accent4"/>
        <w:right w:val="single" w:sz="8" w:space="0" w:color="665EB8" w:themeColor="accent4"/>
        <w:insideH w:val="single" w:sz="8" w:space="0" w:color="665EB8" w:themeColor="accent4"/>
        <w:insideV w:val="single" w:sz="8" w:space="0" w:color="665EB8"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65EB8" w:themeColor="accent4"/>
          <w:left w:val="single" w:sz="8" w:space="0" w:color="665EB8" w:themeColor="accent4"/>
          <w:bottom w:val="single" w:sz="18" w:space="0" w:color="665EB8" w:themeColor="accent4"/>
          <w:right w:val="single" w:sz="8" w:space="0" w:color="665EB8" w:themeColor="accent4"/>
          <w:insideH w:val="nil"/>
          <w:insideV w:val="single" w:sz="8" w:space="0" w:color="665EB8"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65EB8" w:themeColor="accent4"/>
          <w:left w:val="single" w:sz="8" w:space="0" w:color="665EB8" w:themeColor="accent4"/>
          <w:bottom w:val="single" w:sz="8" w:space="0" w:color="665EB8" w:themeColor="accent4"/>
          <w:right w:val="single" w:sz="8" w:space="0" w:color="665EB8" w:themeColor="accent4"/>
          <w:insideH w:val="nil"/>
          <w:insideV w:val="single" w:sz="8" w:space="0" w:color="665EB8"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65EB8" w:themeColor="accent4"/>
          <w:left w:val="single" w:sz="8" w:space="0" w:color="665EB8" w:themeColor="accent4"/>
          <w:bottom w:val="single" w:sz="8" w:space="0" w:color="665EB8" w:themeColor="accent4"/>
          <w:right w:val="single" w:sz="8" w:space="0" w:color="665EB8" w:themeColor="accent4"/>
        </w:tcBorders>
      </w:tcPr>
    </w:tblStylePr>
    <w:tblStylePr w:type="band1Vert">
      <w:tblPr/>
      <w:tcPr>
        <w:tcBorders>
          <w:top w:val="single" w:sz="8" w:space="0" w:color="665EB8" w:themeColor="accent4"/>
          <w:left w:val="single" w:sz="8" w:space="0" w:color="665EB8" w:themeColor="accent4"/>
          <w:bottom w:val="single" w:sz="8" w:space="0" w:color="665EB8" w:themeColor="accent4"/>
          <w:right w:val="single" w:sz="8" w:space="0" w:color="665EB8" w:themeColor="accent4"/>
        </w:tcBorders>
        <w:shd w:val="clear" w:color="auto" w:fill="D9D7ED" w:themeFill="accent4" w:themeFillTint="3F"/>
      </w:tcPr>
    </w:tblStylePr>
    <w:tblStylePr w:type="band1Horz">
      <w:tblPr/>
      <w:tcPr>
        <w:tcBorders>
          <w:top w:val="single" w:sz="8" w:space="0" w:color="665EB8" w:themeColor="accent4"/>
          <w:left w:val="single" w:sz="8" w:space="0" w:color="665EB8" w:themeColor="accent4"/>
          <w:bottom w:val="single" w:sz="8" w:space="0" w:color="665EB8" w:themeColor="accent4"/>
          <w:right w:val="single" w:sz="8" w:space="0" w:color="665EB8" w:themeColor="accent4"/>
          <w:insideV w:val="single" w:sz="8" w:space="0" w:color="665EB8" w:themeColor="accent4"/>
        </w:tcBorders>
        <w:shd w:val="clear" w:color="auto" w:fill="D9D7ED" w:themeFill="accent4" w:themeFillTint="3F"/>
      </w:tcPr>
    </w:tblStylePr>
    <w:tblStylePr w:type="band2Horz">
      <w:tblPr/>
      <w:tcPr>
        <w:tcBorders>
          <w:top w:val="single" w:sz="8" w:space="0" w:color="665EB8" w:themeColor="accent4"/>
          <w:left w:val="single" w:sz="8" w:space="0" w:color="665EB8" w:themeColor="accent4"/>
          <w:bottom w:val="single" w:sz="8" w:space="0" w:color="665EB8" w:themeColor="accent4"/>
          <w:right w:val="single" w:sz="8" w:space="0" w:color="665EB8" w:themeColor="accent4"/>
          <w:insideV w:val="single" w:sz="8" w:space="0" w:color="665EB8" w:themeColor="accent4"/>
        </w:tcBorders>
      </w:tcPr>
    </w:tblStylePr>
  </w:style>
  <w:style w:type="table" w:styleId="Cuadrculaclara-nfasis5">
    <w:name w:val="Light Grid Accent 5"/>
    <w:basedOn w:val="Tablanormal"/>
    <w:uiPriority w:val="62"/>
    <w:semiHidden/>
    <w:unhideWhenUsed/>
    <w:rsid w:val="00A92C80"/>
    <w:pPr>
      <w:spacing w:after="0" w:line="240" w:lineRule="auto"/>
    </w:pPr>
    <w:tblPr>
      <w:tblStyleRowBandSize w:val="1"/>
      <w:tblStyleColBandSize w:val="1"/>
      <w:tblBorders>
        <w:top w:val="single" w:sz="8" w:space="0" w:color="45A5ED" w:themeColor="accent5"/>
        <w:left w:val="single" w:sz="8" w:space="0" w:color="45A5ED" w:themeColor="accent5"/>
        <w:bottom w:val="single" w:sz="8" w:space="0" w:color="45A5ED" w:themeColor="accent5"/>
        <w:right w:val="single" w:sz="8" w:space="0" w:color="45A5ED" w:themeColor="accent5"/>
        <w:insideH w:val="single" w:sz="8" w:space="0" w:color="45A5ED" w:themeColor="accent5"/>
        <w:insideV w:val="single" w:sz="8" w:space="0" w:color="45A5ED"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5A5ED" w:themeColor="accent5"/>
          <w:left w:val="single" w:sz="8" w:space="0" w:color="45A5ED" w:themeColor="accent5"/>
          <w:bottom w:val="single" w:sz="18" w:space="0" w:color="45A5ED" w:themeColor="accent5"/>
          <w:right w:val="single" w:sz="8" w:space="0" w:color="45A5ED" w:themeColor="accent5"/>
          <w:insideH w:val="nil"/>
          <w:insideV w:val="single" w:sz="8" w:space="0" w:color="45A5ED"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5A5ED" w:themeColor="accent5"/>
          <w:left w:val="single" w:sz="8" w:space="0" w:color="45A5ED" w:themeColor="accent5"/>
          <w:bottom w:val="single" w:sz="8" w:space="0" w:color="45A5ED" w:themeColor="accent5"/>
          <w:right w:val="single" w:sz="8" w:space="0" w:color="45A5ED" w:themeColor="accent5"/>
          <w:insideH w:val="nil"/>
          <w:insideV w:val="single" w:sz="8" w:space="0" w:color="45A5ED"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5A5ED" w:themeColor="accent5"/>
          <w:left w:val="single" w:sz="8" w:space="0" w:color="45A5ED" w:themeColor="accent5"/>
          <w:bottom w:val="single" w:sz="8" w:space="0" w:color="45A5ED" w:themeColor="accent5"/>
          <w:right w:val="single" w:sz="8" w:space="0" w:color="45A5ED" w:themeColor="accent5"/>
        </w:tcBorders>
      </w:tcPr>
    </w:tblStylePr>
    <w:tblStylePr w:type="band1Vert">
      <w:tblPr/>
      <w:tcPr>
        <w:tcBorders>
          <w:top w:val="single" w:sz="8" w:space="0" w:color="45A5ED" w:themeColor="accent5"/>
          <w:left w:val="single" w:sz="8" w:space="0" w:color="45A5ED" w:themeColor="accent5"/>
          <w:bottom w:val="single" w:sz="8" w:space="0" w:color="45A5ED" w:themeColor="accent5"/>
          <w:right w:val="single" w:sz="8" w:space="0" w:color="45A5ED" w:themeColor="accent5"/>
        </w:tcBorders>
        <w:shd w:val="clear" w:color="auto" w:fill="D0E8FA" w:themeFill="accent5" w:themeFillTint="3F"/>
      </w:tcPr>
    </w:tblStylePr>
    <w:tblStylePr w:type="band1Horz">
      <w:tblPr/>
      <w:tcPr>
        <w:tcBorders>
          <w:top w:val="single" w:sz="8" w:space="0" w:color="45A5ED" w:themeColor="accent5"/>
          <w:left w:val="single" w:sz="8" w:space="0" w:color="45A5ED" w:themeColor="accent5"/>
          <w:bottom w:val="single" w:sz="8" w:space="0" w:color="45A5ED" w:themeColor="accent5"/>
          <w:right w:val="single" w:sz="8" w:space="0" w:color="45A5ED" w:themeColor="accent5"/>
          <w:insideV w:val="single" w:sz="8" w:space="0" w:color="45A5ED" w:themeColor="accent5"/>
        </w:tcBorders>
        <w:shd w:val="clear" w:color="auto" w:fill="D0E8FA" w:themeFill="accent5" w:themeFillTint="3F"/>
      </w:tcPr>
    </w:tblStylePr>
    <w:tblStylePr w:type="band2Horz">
      <w:tblPr/>
      <w:tcPr>
        <w:tcBorders>
          <w:top w:val="single" w:sz="8" w:space="0" w:color="45A5ED" w:themeColor="accent5"/>
          <w:left w:val="single" w:sz="8" w:space="0" w:color="45A5ED" w:themeColor="accent5"/>
          <w:bottom w:val="single" w:sz="8" w:space="0" w:color="45A5ED" w:themeColor="accent5"/>
          <w:right w:val="single" w:sz="8" w:space="0" w:color="45A5ED" w:themeColor="accent5"/>
          <w:insideV w:val="single" w:sz="8" w:space="0" w:color="45A5ED" w:themeColor="accent5"/>
        </w:tcBorders>
      </w:tcPr>
    </w:tblStylePr>
  </w:style>
  <w:style w:type="table" w:styleId="Cuadrculaclara-nfasis6">
    <w:name w:val="Light Grid Accent 6"/>
    <w:basedOn w:val="Tablanormal"/>
    <w:uiPriority w:val="62"/>
    <w:semiHidden/>
    <w:unhideWhenUsed/>
    <w:rsid w:val="00A92C80"/>
    <w:pPr>
      <w:spacing w:after="0" w:line="240" w:lineRule="auto"/>
    </w:pPr>
    <w:tblPr>
      <w:tblStyleRowBandSize w:val="1"/>
      <w:tblStyleColBandSize w:val="1"/>
      <w:tblBorders>
        <w:top w:val="single" w:sz="8" w:space="0" w:color="5982DB" w:themeColor="accent6"/>
        <w:left w:val="single" w:sz="8" w:space="0" w:color="5982DB" w:themeColor="accent6"/>
        <w:bottom w:val="single" w:sz="8" w:space="0" w:color="5982DB" w:themeColor="accent6"/>
        <w:right w:val="single" w:sz="8" w:space="0" w:color="5982DB" w:themeColor="accent6"/>
        <w:insideH w:val="single" w:sz="8" w:space="0" w:color="5982DB" w:themeColor="accent6"/>
        <w:insideV w:val="single" w:sz="8" w:space="0" w:color="5982DB"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982DB" w:themeColor="accent6"/>
          <w:left w:val="single" w:sz="8" w:space="0" w:color="5982DB" w:themeColor="accent6"/>
          <w:bottom w:val="single" w:sz="18" w:space="0" w:color="5982DB" w:themeColor="accent6"/>
          <w:right w:val="single" w:sz="8" w:space="0" w:color="5982DB" w:themeColor="accent6"/>
          <w:insideH w:val="nil"/>
          <w:insideV w:val="single" w:sz="8" w:space="0" w:color="5982DB"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982DB" w:themeColor="accent6"/>
          <w:left w:val="single" w:sz="8" w:space="0" w:color="5982DB" w:themeColor="accent6"/>
          <w:bottom w:val="single" w:sz="8" w:space="0" w:color="5982DB" w:themeColor="accent6"/>
          <w:right w:val="single" w:sz="8" w:space="0" w:color="5982DB" w:themeColor="accent6"/>
          <w:insideH w:val="nil"/>
          <w:insideV w:val="single" w:sz="8" w:space="0" w:color="5982DB"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982DB" w:themeColor="accent6"/>
          <w:left w:val="single" w:sz="8" w:space="0" w:color="5982DB" w:themeColor="accent6"/>
          <w:bottom w:val="single" w:sz="8" w:space="0" w:color="5982DB" w:themeColor="accent6"/>
          <w:right w:val="single" w:sz="8" w:space="0" w:color="5982DB" w:themeColor="accent6"/>
        </w:tcBorders>
      </w:tcPr>
    </w:tblStylePr>
    <w:tblStylePr w:type="band1Vert">
      <w:tblPr/>
      <w:tcPr>
        <w:tcBorders>
          <w:top w:val="single" w:sz="8" w:space="0" w:color="5982DB" w:themeColor="accent6"/>
          <w:left w:val="single" w:sz="8" w:space="0" w:color="5982DB" w:themeColor="accent6"/>
          <w:bottom w:val="single" w:sz="8" w:space="0" w:color="5982DB" w:themeColor="accent6"/>
          <w:right w:val="single" w:sz="8" w:space="0" w:color="5982DB" w:themeColor="accent6"/>
        </w:tcBorders>
        <w:shd w:val="clear" w:color="auto" w:fill="D5DFF6" w:themeFill="accent6" w:themeFillTint="3F"/>
      </w:tcPr>
    </w:tblStylePr>
    <w:tblStylePr w:type="band1Horz">
      <w:tblPr/>
      <w:tcPr>
        <w:tcBorders>
          <w:top w:val="single" w:sz="8" w:space="0" w:color="5982DB" w:themeColor="accent6"/>
          <w:left w:val="single" w:sz="8" w:space="0" w:color="5982DB" w:themeColor="accent6"/>
          <w:bottom w:val="single" w:sz="8" w:space="0" w:color="5982DB" w:themeColor="accent6"/>
          <w:right w:val="single" w:sz="8" w:space="0" w:color="5982DB" w:themeColor="accent6"/>
          <w:insideV w:val="single" w:sz="8" w:space="0" w:color="5982DB" w:themeColor="accent6"/>
        </w:tcBorders>
        <w:shd w:val="clear" w:color="auto" w:fill="D5DFF6" w:themeFill="accent6" w:themeFillTint="3F"/>
      </w:tcPr>
    </w:tblStylePr>
    <w:tblStylePr w:type="band2Horz">
      <w:tblPr/>
      <w:tcPr>
        <w:tcBorders>
          <w:top w:val="single" w:sz="8" w:space="0" w:color="5982DB" w:themeColor="accent6"/>
          <w:left w:val="single" w:sz="8" w:space="0" w:color="5982DB" w:themeColor="accent6"/>
          <w:bottom w:val="single" w:sz="8" w:space="0" w:color="5982DB" w:themeColor="accent6"/>
          <w:right w:val="single" w:sz="8" w:space="0" w:color="5982DB" w:themeColor="accent6"/>
          <w:insideV w:val="single" w:sz="8" w:space="0" w:color="5982DB" w:themeColor="accent6"/>
        </w:tcBorders>
      </w:tcPr>
    </w:tblStylePr>
  </w:style>
  <w:style w:type="table" w:styleId="Listaclara">
    <w:name w:val="Light List"/>
    <w:basedOn w:val="Tablanormal"/>
    <w:uiPriority w:val="61"/>
    <w:semiHidden/>
    <w:unhideWhenUsed/>
    <w:rsid w:val="00A92C8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A92C80"/>
    <w:pPr>
      <w:spacing w:after="0" w:line="240" w:lineRule="auto"/>
    </w:pPr>
    <w:tblPr>
      <w:tblStyleRowBandSize w:val="1"/>
      <w:tblStyleColBandSize w:val="1"/>
      <w:tblBorders>
        <w:top w:val="single" w:sz="8" w:space="0" w:color="92278F" w:themeColor="accent1"/>
        <w:left w:val="single" w:sz="8" w:space="0" w:color="92278F" w:themeColor="accent1"/>
        <w:bottom w:val="single" w:sz="8" w:space="0" w:color="92278F" w:themeColor="accent1"/>
        <w:right w:val="single" w:sz="8" w:space="0" w:color="92278F" w:themeColor="accent1"/>
      </w:tblBorders>
    </w:tblPr>
    <w:tblStylePr w:type="firstRow">
      <w:pPr>
        <w:spacing w:before="0" w:after="0" w:line="240" w:lineRule="auto"/>
      </w:pPr>
      <w:rPr>
        <w:b/>
        <w:bCs/>
        <w:color w:val="FFFFFF" w:themeColor="background1"/>
      </w:rPr>
      <w:tblPr/>
      <w:tcPr>
        <w:shd w:val="clear" w:color="auto" w:fill="92278F" w:themeFill="accent1"/>
      </w:tcPr>
    </w:tblStylePr>
    <w:tblStylePr w:type="lastRow">
      <w:pPr>
        <w:spacing w:before="0" w:after="0" w:line="240" w:lineRule="auto"/>
      </w:pPr>
      <w:rPr>
        <w:b/>
        <w:bCs/>
      </w:rPr>
      <w:tblPr/>
      <w:tcPr>
        <w:tcBorders>
          <w:top w:val="double" w:sz="6" w:space="0" w:color="92278F" w:themeColor="accent1"/>
          <w:left w:val="single" w:sz="8" w:space="0" w:color="92278F" w:themeColor="accent1"/>
          <w:bottom w:val="single" w:sz="8" w:space="0" w:color="92278F" w:themeColor="accent1"/>
          <w:right w:val="single" w:sz="8" w:space="0" w:color="92278F" w:themeColor="accent1"/>
        </w:tcBorders>
      </w:tcPr>
    </w:tblStylePr>
    <w:tblStylePr w:type="firstCol">
      <w:rPr>
        <w:b/>
        <w:bCs/>
      </w:rPr>
    </w:tblStylePr>
    <w:tblStylePr w:type="lastCol">
      <w:rPr>
        <w:b/>
        <w:bCs/>
      </w:rPr>
    </w:tblStylePr>
    <w:tblStylePr w:type="band1Vert">
      <w:tblPr/>
      <w:tcPr>
        <w:tcBorders>
          <w:top w:val="single" w:sz="8" w:space="0" w:color="92278F" w:themeColor="accent1"/>
          <w:left w:val="single" w:sz="8" w:space="0" w:color="92278F" w:themeColor="accent1"/>
          <w:bottom w:val="single" w:sz="8" w:space="0" w:color="92278F" w:themeColor="accent1"/>
          <w:right w:val="single" w:sz="8" w:space="0" w:color="92278F" w:themeColor="accent1"/>
        </w:tcBorders>
      </w:tcPr>
    </w:tblStylePr>
    <w:tblStylePr w:type="band1Horz">
      <w:tblPr/>
      <w:tcPr>
        <w:tcBorders>
          <w:top w:val="single" w:sz="8" w:space="0" w:color="92278F" w:themeColor="accent1"/>
          <w:left w:val="single" w:sz="8" w:space="0" w:color="92278F" w:themeColor="accent1"/>
          <w:bottom w:val="single" w:sz="8" w:space="0" w:color="92278F" w:themeColor="accent1"/>
          <w:right w:val="single" w:sz="8" w:space="0" w:color="92278F" w:themeColor="accent1"/>
        </w:tcBorders>
      </w:tcPr>
    </w:tblStylePr>
  </w:style>
  <w:style w:type="table" w:styleId="Listaclara-nfasis2">
    <w:name w:val="Light List Accent 2"/>
    <w:basedOn w:val="Tablanormal"/>
    <w:uiPriority w:val="61"/>
    <w:semiHidden/>
    <w:unhideWhenUsed/>
    <w:rsid w:val="00A92C80"/>
    <w:pPr>
      <w:spacing w:after="0" w:line="240" w:lineRule="auto"/>
    </w:pPr>
    <w:tblPr>
      <w:tblStyleRowBandSize w:val="1"/>
      <w:tblStyleColBandSize w:val="1"/>
      <w:tblBorders>
        <w:top w:val="single" w:sz="8" w:space="0" w:color="9B57D3" w:themeColor="accent2"/>
        <w:left w:val="single" w:sz="8" w:space="0" w:color="9B57D3" w:themeColor="accent2"/>
        <w:bottom w:val="single" w:sz="8" w:space="0" w:color="9B57D3" w:themeColor="accent2"/>
        <w:right w:val="single" w:sz="8" w:space="0" w:color="9B57D3" w:themeColor="accent2"/>
      </w:tblBorders>
    </w:tblPr>
    <w:tblStylePr w:type="firstRow">
      <w:pPr>
        <w:spacing w:before="0" w:after="0" w:line="240" w:lineRule="auto"/>
      </w:pPr>
      <w:rPr>
        <w:b/>
        <w:bCs/>
        <w:color w:val="FFFFFF" w:themeColor="background1"/>
      </w:rPr>
      <w:tblPr/>
      <w:tcPr>
        <w:shd w:val="clear" w:color="auto" w:fill="9B57D3" w:themeFill="accent2"/>
      </w:tcPr>
    </w:tblStylePr>
    <w:tblStylePr w:type="lastRow">
      <w:pPr>
        <w:spacing w:before="0" w:after="0" w:line="240" w:lineRule="auto"/>
      </w:pPr>
      <w:rPr>
        <w:b/>
        <w:bCs/>
      </w:rPr>
      <w:tblPr/>
      <w:tcPr>
        <w:tcBorders>
          <w:top w:val="double" w:sz="6" w:space="0" w:color="9B57D3" w:themeColor="accent2"/>
          <w:left w:val="single" w:sz="8" w:space="0" w:color="9B57D3" w:themeColor="accent2"/>
          <w:bottom w:val="single" w:sz="8" w:space="0" w:color="9B57D3" w:themeColor="accent2"/>
          <w:right w:val="single" w:sz="8" w:space="0" w:color="9B57D3" w:themeColor="accent2"/>
        </w:tcBorders>
      </w:tcPr>
    </w:tblStylePr>
    <w:tblStylePr w:type="firstCol">
      <w:rPr>
        <w:b/>
        <w:bCs/>
      </w:rPr>
    </w:tblStylePr>
    <w:tblStylePr w:type="lastCol">
      <w:rPr>
        <w:b/>
        <w:bCs/>
      </w:rPr>
    </w:tblStylePr>
    <w:tblStylePr w:type="band1Vert">
      <w:tblPr/>
      <w:tcPr>
        <w:tcBorders>
          <w:top w:val="single" w:sz="8" w:space="0" w:color="9B57D3" w:themeColor="accent2"/>
          <w:left w:val="single" w:sz="8" w:space="0" w:color="9B57D3" w:themeColor="accent2"/>
          <w:bottom w:val="single" w:sz="8" w:space="0" w:color="9B57D3" w:themeColor="accent2"/>
          <w:right w:val="single" w:sz="8" w:space="0" w:color="9B57D3" w:themeColor="accent2"/>
        </w:tcBorders>
      </w:tcPr>
    </w:tblStylePr>
    <w:tblStylePr w:type="band1Horz">
      <w:tblPr/>
      <w:tcPr>
        <w:tcBorders>
          <w:top w:val="single" w:sz="8" w:space="0" w:color="9B57D3" w:themeColor="accent2"/>
          <w:left w:val="single" w:sz="8" w:space="0" w:color="9B57D3" w:themeColor="accent2"/>
          <w:bottom w:val="single" w:sz="8" w:space="0" w:color="9B57D3" w:themeColor="accent2"/>
          <w:right w:val="single" w:sz="8" w:space="0" w:color="9B57D3" w:themeColor="accent2"/>
        </w:tcBorders>
      </w:tcPr>
    </w:tblStylePr>
  </w:style>
  <w:style w:type="table" w:styleId="Listaclara-nfasis3">
    <w:name w:val="Light List Accent 3"/>
    <w:basedOn w:val="Tablanormal"/>
    <w:uiPriority w:val="61"/>
    <w:semiHidden/>
    <w:unhideWhenUsed/>
    <w:rsid w:val="00A92C80"/>
    <w:pPr>
      <w:spacing w:after="0" w:line="240" w:lineRule="auto"/>
    </w:pPr>
    <w:tblPr>
      <w:tblStyleRowBandSize w:val="1"/>
      <w:tblStyleColBandSize w:val="1"/>
      <w:tblBorders>
        <w:top w:val="single" w:sz="8" w:space="0" w:color="755DD9" w:themeColor="accent3"/>
        <w:left w:val="single" w:sz="8" w:space="0" w:color="755DD9" w:themeColor="accent3"/>
        <w:bottom w:val="single" w:sz="8" w:space="0" w:color="755DD9" w:themeColor="accent3"/>
        <w:right w:val="single" w:sz="8" w:space="0" w:color="755DD9" w:themeColor="accent3"/>
      </w:tblBorders>
    </w:tblPr>
    <w:tblStylePr w:type="firstRow">
      <w:pPr>
        <w:spacing w:before="0" w:after="0" w:line="240" w:lineRule="auto"/>
      </w:pPr>
      <w:rPr>
        <w:b/>
        <w:bCs/>
        <w:color w:val="FFFFFF" w:themeColor="background1"/>
      </w:rPr>
      <w:tblPr/>
      <w:tcPr>
        <w:shd w:val="clear" w:color="auto" w:fill="755DD9" w:themeFill="accent3"/>
      </w:tcPr>
    </w:tblStylePr>
    <w:tblStylePr w:type="lastRow">
      <w:pPr>
        <w:spacing w:before="0" w:after="0" w:line="240" w:lineRule="auto"/>
      </w:pPr>
      <w:rPr>
        <w:b/>
        <w:bCs/>
      </w:rPr>
      <w:tblPr/>
      <w:tcPr>
        <w:tcBorders>
          <w:top w:val="double" w:sz="6" w:space="0" w:color="755DD9" w:themeColor="accent3"/>
          <w:left w:val="single" w:sz="8" w:space="0" w:color="755DD9" w:themeColor="accent3"/>
          <w:bottom w:val="single" w:sz="8" w:space="0" w:color="755DD9" w:themeColor="accent3"/>
          <w:right w:val="single" w:sz="8" w:space="0" w:color="755DD9" w:themeColor="accent3"/>
        </w:tcBorders>
      </w:tcPr>
    </w:tblStylePr>
    <w:tblStylePr w:type="firstCol">
      <w:rPr>
        <w:b/>
        <w:bCs/>
      </w:rPr>
    </w:tblStylePr>
    <w:tblStylePr w:type="lastCol">
      <w:rPr>
        <w:b/>
        <w:bCs/>
      </w:rPr>
    </w:tblStylePr>
    <w:tblStylePr w:type="band1Vert">
      <w:tblPr/>
      <w:tcPr>
        <w:tcBorders>
          <w:top w:val="single" w:sz="8" w:space="0" w:color="755DD9" w:themeColor="accent3"/>
          <w:left w:val="single" w:sz="8" w:space="0" w:color="755DD9" w:themeColor="accent3"/>
          <w:bottom w:val="single" w:sz="8" w:space="0" w:color="755DD9" w:themeColor="accent3"/>
          <w:right w:val="single" w:sz="8" w:space="0" w:color="755DD9" w:themeColor="accent3"/>
        </w:tcBorders>
      </w:tcPr>
    </w:tblStylePr>
    <w:tblStylePr w:type="band1Horz">
      <w:tblPr/>
      <w:tcPr>
        <w:tcBorders>
          <w:top w:val="single" w:sz="8" w:space="0" w:color="755DD9" w:themeColor="accent3"/>
          <w:left w:val="single" w:sz="8" w:space="0" w:color="755DD9" w:themeColor="accent3"/>
          <w:bottom w:val="single" w:sz="8" w:space="0" w:color="755DD9" w:themeColor="accent3"/>
          <w:right w:val="single" w:sz="8" w:space="0" w:color="755DD9" w:themeColor="accent3"/>
        </w:tcBorders>
      </w:tcPr>
    </w:tblStylePr>
  </w:style>
  <w:style w:type="table" w:styleId="Listaclara-nfasis4">
    <w:name w:val="Light List Accent 4"/>
    <w:basedOn w:val="Tablanormal"/>
    <w:uiPriority w:val="61"/>
    <w:semiHidden/>
    <w:unhideWhenUsed/>
    <w:rsid w:val="00A92C80"/>
    <w:pPr>
      <w:spacing w:after="0" w:line="240" w:lineRule="auto"/>
    </w:pPr>
    <w:tblPr>
      <w:tblStyleRowBandSize w:val="1"/>
      <w:tblStyleColBandSize w:val="1"/>
      <w:tblBorders>
        <w:top w:val="single" w:sz="8" w:space="0" w:color="665EB8" w:themeColor="accent4"/>
        <w:left w:val="single" w:sz="8" w:space="0" w:color="665EB8" w:themeColor="accent4"/>
        <w:bottom w:val="single" w:sz="8" w:space="0" w:color="665EB8" w:themeColor="accent4"/>
        <w:right w:val="single" w:sz="8" w:space="0" w:color="665EB8" w:themeColor="accent4"/>
      </w:tblBorders>
    </w:tblPr>
    <w:tblStylePr w:type="firstRow">
      <w:pPr>
        <w:spacing w:before="0" w:after="0" w:line="240" w:lineRule="auto"/>
      </w:pPr>
      <w:rPr>
        <w:b/>
        <w:bCs/>
        <w:color w:val="FFFFFF" w:themeColor="background1"/>
      </w:rPr>
      <w:tblPr/>
      <w:tcPr>
        <w:shd w:val="clear" w:color="auto" w:fill="665EB8" w:themeFill="accent4"/>
      </w:tcPr>
    </w:tblStylePr>
    <w:tblStylePr w:type="lastRow">
      <w:pPr>
        <w:spacing w:before="0" w:after="0" w:line="240" w:lineRule="auto"/>
      </w:pPr>
      <w:rPr>
        <w:b/>
        <w:bCs/>
      </w:rPr>
      <w:tblPr/>
      <w:tcPr>
        <w:tcBorders>
          <w:top w:val="double" w:sz="6" w:space="0" w:color="665EB8" w:themeColor="accent4"/>
          <w:left w:val="single" w:sz="8" w:space="0" w:color="665EB8" w:themeColor="accent4"/>
          <w:bottom w:val="single" w:sz="8" w:space="0" w:color="665EB8" w:themeColor="accent4"/>
          <w:right w:val="single" w:sz="8" w:space="0" w:color="665EB8" w:themeColor="accent4"/>
        </w:tcBorders>
      </w:tcPr>
    </w:tblStylePr>
    <w:tblStylePr w:type="firstCol">
      <w:rPr>
        <w:b/>
        <w:bCs/>
      </w:rPr>
    </w:tblStylePr>
    <w:tblStylePr w:type="lastCol">
      <w:rPr>
        <w:b/>
        <w:bCs/>
      </w:rPr>
    </w:tblStylePr>
    <w:tblStylePr w:type="band1Vert">
      <w:tblPr/>
      <w:tcPr>
        <w:tcBorders>
          <w:top w:val="single" w:sz="8" w:space="0" w:color="665EB8" w:themeColor="accent4"/>
          <w:left w:val="single" w:sz="8" w:space="0" w:color="665EB8" w:themeColor="accent4"/>
          <w:bottom w:val="single" w:sz="8" w:space="0" w:color="665EB8" w:themeColor="accent4"/>
          <w:right w:val="single" w:sz="8" w:space="0" w:color="665EB8" w:themeColor="accent4"/>
        </w:tcBorders>
      </w:tcPr>
    </w:tblStylePr>
    <w:tblStylePr w:type="band1Horz">
      <w:tblPr/>
      <w:tcPr>
        <w:tcBorders>
          <w:top w:val="single" w:sz="8" w:space="0" w:color="665EB8" w:themeColor="accent4"/>
          <w:left w:val="single" w:sz="8" w:space="0" w:color="665EB8" w:themeColor="accent4"/>
          <w:bottom w:val="single" w:sz="8" w:space="0" w:color="665EB8" w:themeColor="accent4"/>
          <w:right w:val="single" w:sz="8" w:space="0" w:color="665EB8" w:themeColor="accent4"/>
        </w:tcBorders>
      </w:tcPr>
    </w:tblStylePr>
  </w:style>
  <w:style w:type="table" w:styleId="Listaclara-nfasis5">
    <w:name w:val="Light List Accent 5"/>
    <w:basedOn w:val="Tablanormal"/>
    <w:uiPriority w:val="61"/>
    <w:semiHidden/>
    <w:unhideWhenUsed/>
    <w:rsid w:val="00A92C80"/>
    <w:pPr>
      <w:spacing w:after="0" w:line="240" w:lineRule="auto"/>
    </w:pPr>
    <w:tblPr>
      <w:tblStyleRowBandSize w:val="1"/>
      <w:tblStyleColBandSize w:val="1"/>
      <w:tblBorders>
        <w:top w:val="single" w:sz="8" w:space="0" w:color="45A5ED" w:themeColor="accent5"/>
        <w:left w:val="single" w:sz="8" w:space="0" w:color="45A5ED" w:themeColor="accent5"/>
        <w:bottom w:val="single" w:sz="8" w:space="0" w:color="45A5ED" w:themeColor="accent5"/>
        <w:right w:val="single" w:sz="8" w:space="0" w:color="45A5ED" w:themeColor="accent5"/>
      </w:tblBorders>
    </w:tblPr>
    <w:tblStylePr w:type="firstRow">
      <w:pPr>
        <w:spacing w:before="0" w:after="0" w:line="240" w:lineRule="auto"/>
      </w:pPr>
      <w:rPr>
        <w:b/>
        <w:bCs/>
        <w:color w:val="FFFFFF" w:themeColor="background1"/>
      </w:rPr>
      <w:tblPr/>
      <w:tcPr>
        <w:shd w:val="clear" w:color="auto" w:fill="45A5ED" w:themeFill="accent5"/>
      </w:tcPr>
    </w:tblStylePr>
    <w:tblStylePr w:type="lastRow">
      <w:pPr>
        <w:spacing w:before="0" w:after="0" w:line="240" w:lineRule="auto"/>
      </w:pPr>
      <w:rPr>
        <w:b/>
        <w:bCs/>
      </w:rPr>
      <w:tblPr/>
      <w:tcPr>
        <w:tcBorders>
          <w:top w:val="double" w:sz="6" w:space="0" w:color="45A5ED" w:themeColor="accent5"/>
          <w:left w:val="single" w:sz="8" w:space="0" w:color="45A5ED" w:themeColor="accent5"/>
          <w:bottom w:val="single" w:sz="8" w:space="0" w:color="45A5ED" w:themeColor="accent5"/>
          <w:right w:val="single" w:sz="8" w:space="0" w:color="45A5ED" w:themeColor="accent5"/>
        </w:tcBorders>
      </w:tcPr>
    </w:tblStylePr>
    <w:tblStylePr w:type="firstCol">
      <w:rPr>
        <w:b/>
        <w:bCs/>
      </w:rPr>
    </w:tblStylePr>
    <w:tblStylePr w:type="lastCol">
      <w:rPr>
        <w:b/>
        <w:bCs/>
      </w:rPr>
    </w:tblStylePr>
    <w:tblStylePr w:type="band1Vert">
      <w:tblPr/>
      <w:tcPr>
        <w:tcBorders>
          <w:top w:val="single" w:sz="8" w:space="0" w:color="45A5ED" w:themeColor="accent5"/>
          <w:left w:val="single" w:sz="8" w:space="0" w:color="45A5ED" w:themeColor="accent5"/>
          <w:bottom w:val="single" w:sz="8" w:space="0" w:color="45A5ED" w:themeColor="accent5"/>
          <w:right w:val="single" w:sz="8" w:space="0" w:color="45A5ED" w:themeColor="accent5"/>
        </w:tcBorders>
      </w:tcPr>
    </w:tblStylePr>
    <w:tblStylePr w:type="band1Horz">
      <w:tblPr/>
      <w:tcPr>
        <w:tcBorders>
          <w:top w:val="single" w:sz="8" w:space="0" w:color="45A5ED" w:themeColor="accent5"/>
          <w:left w:val="single" w:sz="8" w:space="0" w:color="45A5ED" w:themeColor="accent5"/>
          <w:bottom w:val="single" w:sz="8" w:space="0" w:color="45A5ED" w:themeColor="accent5"/>
          <w:right w:val="single" w:sz="8" w:space="0" w:color="45A5ED" w:themeColor="accent5"/>
        </w:tcBorders>
      </w:tcPr>
    </w:tblStylePr>
  </w:style>
  <w:style w:type="table" w:styleId="Listaclara-nfasis6">
    <w:name w:val="Light List Accent 6"/>
    <w:basedOn w:val="Tablanormal"/>
    <w:uiPriority w:val="61"/>
    <w:semiHidden/>
    <w:unhideWhenUsed/>
    <w:rsid w:val="00A92C80"/>
    <w:pPr>
      <w:spacing w:after="0" w:line="240" w:lineRule="auto"/>
    </w:pPr>
    <w:tblPr>
      <w:tblStyleRowBandSize w:val="1"/>
      <w:tblStyleColBandSize w:val="1"/>
      <w:tblBorders>
        <w:top w:val="single" w:sz="8" w:space="0" w:color="5982DB" w:themeColor="accent6"/>
        <w:left w:val="single" w:sz="8" w:space="0" w:color="5982DB" w:themeColor="accent6"/>
        <w:bottom w:val="single" w:sz="8" w:space="0" w:color="5982DB" w:themeColor="accent6"/>
        <w:right w:val="single" w:sz="8" w:space="0" w:color="5982DB" w:themeColor="accent6"/>
      </w:tblBorders>
    </w:tblPr>
    <w:tblStylePr w:type="firstRow">
      <w:pPr>
        <w:spacing w:before="0" w:after="0" w:line="240" w:lineRule="auto"/>
      </w:pPr>
      <w:rPr>
        <w:b/>
        <w:bCs/>
        <w:color w:val="FFFFFF" w:themeColor="background1"/>
      </w:rPr>
      <w:tblPr/>
      <w:tcPr>
        <w:shd w:val="clear" w:color="auto" w:fill="5982DB" w:themeFill="accent6"/>
      </w:tcPr>
    </w:tblStylePr>
    <w:tblStylePr w:type="lastRow">
      <w:pPr>
        <w:spacing w:before="0" w:after="0" w:line="240" w:lineRule="auto"/>
      </w:pPr>
      <w:rPr>
        <w:b/>
        <w:bCs/>
      </w:rPr>
      <w:tblPr/>
      <w:tcPr>
        <w:tcBorders>
          <w:top w:val="double" w:sz="6" w:space="0" w:color="5982DB" w:themeColor="accent6"/>
          <w:left w:val="single" w:sz="8" w:space="0" w:color="5982DB" w:themeColor="accent6"/>
          <w:bottom w:val="single" w:sz="8" w:space="0" w:color="5982DB" w:themeColor="accent6"/>
          <w:right w:val="single" w:sz="8" w:space="0" w:color="5982DB" w:themeColor="accent6"/>
        </w:tcBorders>
      </w:tcPr>
    </w:tblStylePr>
    <w:tblStylePr w:type="firstCol">
      <w:rPr>
        <w:b/>
        <w:bCs/>
      </w:rPr>
    </w:tblStylePr>
    <w:tblStylePr w:type="lastCol">
      <w:rPr>
        <w:b/>
        <w:bCs/>
      </w:rPr>
    </w:tblStylePr>
    <w:tblStylePr w:type="band1Vert">
      <w:tblPr/>
      <w:tcPr>
        <w:tcBorders>
          <w:top w:val="single" w:sz="8" w:space="0" w:color="5982DB" w:themeColor="accent6"/>
          <w:left w:val="single" w:sz="8" w:space="0" w:color="5982DB" w:themeColor="accent6"/>
          <w:bottom w:val="single" w:sz="8" w:space="0" w:color="5982DB" w:themeColor="accent6"/>
          <w:right w:val="single" w:sz="8" w:space="0" w:color="5982DB" w:themeColor="accent6"/>
        </w:tcBorders>
      </w:tcPr>
    </w:tblStylePr>
    <w:tblStylePr w:type="band1Horz">
      <w:tblPr/>
      <w:tcPr>
        <w:tcBorders>
          <w:top w:val="single" w:sz="8" w:space="0" w:color="5982DB" w:themeColor="accent6"/>
          <w:left w:val="single" w:sz="8" w:space="0" w:color="5982DB" w:themeColor="accent6"/>
          <w:bottom w:val="single" w:sz="8" w:space="0" w:color="5982DB" w:themeColor="accent6"/>
          <w:right w:val="single" w:sz="8" w:space="0" w:color="5982DB" w:themeColor="accent6"/>
        </w:tcBorders>
      </w:tcPr>
    </w:tblStylePr>
  </w:style>
  <w:style w:type="table" w:styleId="Sombreadoclaro">
    <w:name w:val="Light Shading"/>
    <w:basedOn w:val="Tablanormal"/>
    <w:uiPriority w:val="60"/>
    <w:semiHidden/>
    <w:unhideWhenUsed/>
    <w:rsid w:val="00A92C8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A92C80"/>
    <w:pPr>
      <w:spacing w:after="0" w:line="240" w:lineRule="auto"/>
    </w:pPr>
    <w:rPr>
      <w:color w:val="6D1D6A" w:themeColor="accent1" w:themeShade="BF"/>
    </w:rPr>
    <w:tblPr>
      <w:tblStyleRowBandSize w:val="1"/>
      <w:tblStyleColBandSize w:val="1"/>
      <w:tblBorders>
        <w:top w:val="single" w:sz="8" w:space="0" w:color="92278F" w:themeColor="accent1"/>
        <w:bottom w:val="single" w:sz="8" w:space="0" w:color="92278F" w:themeColor="accent1"/>
      </w:tblBorders>
    </w:tblPr>
    <w:tblStylePr w:type="fir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la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BFEC" w:themeFill="accent1" w:themeFillTint="3F"/>
      </w:tcPr>
    </w:tblStylePr>
    <w:tblStylePr w:type="band1Horz">
      <w:tblPr/>
      <w:tcPr>
        <w:tcBorders>
          <w:left w:val="nil"/>
          <w:right w:val="nil"/>
          <w:insideH w:val="nil"/>
          <w:insideV w:val="nil"/>
        </w:tcBorders>
        <w:shd w:val="clear" w:color="auto" w:fill="EEBFEC" w:themeFill="accent1" w:themeFillTint="3F"/>
      </w:tcPr>
    </w:tblStylePr>
  </w:style>
  <w:style w:type="table" w:styleId="Sombreadoclaro-nfasis2">
    <w:name w:val="Light Shading Accent 2"/>
    <w:basedOn w:val="Tablanormal"/>
    <w:uiPriority w:val="60"/>
    <w:semiHidden/>
    <w:unhideWhenUsed/>
    <w:rsid w:val="00A92C80"/>
    <w:pPr>
      <w:spacing w:after="0" w:line="240" w:lineRule="auto"/>
    </w:pPr>
    <w:rPr>
      <w:color w:val="752EB0" w:themeColor="accent2" w:themeShade="BF"/>
    </w:rPr>
    <w:tblPr>
      <w:tblStyleRowBandSize w:val="1"/>
      <w:tblStyleColBandSize w:val="1"/>
      <w:tblBorders>
        <w:top w:val="single" w:sz="8" w:space="0" w:color="9B57D3" w:themeColor="accent2"/>
        <w:bottom w:val="single" w:sz="8" w:space="0" w:color="9B57D3" w:themeColor="accent2"/>
      </w:tblBorders>
    </w:tblPr>
    <w:tblStylePr w:type="firstRow">
      <w:pPr>
        <w:spacing w:before="0" w:after="0" w:line="240" w:lineRule="auto"/>
      </w:pPr>
      <w:rPr>
        <w:b/>
        <w:bCs/>
      </w:rPr>
      <w:tblPr/>
      <w:tcPr>
        <w:tcBorders>
          <w:top w:val="single" w:sz="8" w:space="0" w:color="9B57D3" w:themeColor="accent2"/>
          <w:left w:val="nil"/>
          <w:bottom w:val="single" w:sz="8" w:space="0" w:color="9B57D3" w:themeColor="accent2"/>
          <w:right w:val="nil"/>
          <w:insideH w:val="nil"/>
          <w:insideV w:val="nil"/>
        </w:tcBorders>
      </w:tcPr>
    </w:tblStylePr>
    <w:tblStylePr w:type="lastRow">
      <w:pPr>
        <w:spacing w:before="0" w:after="0" w:line="240" w:lineRule="auto"/>
      </w:pPr>
      <w:rPr>
        <w:b/>
        <w:bCs/>
      </w:rPr>
      <w:tblPr/>
      <w:tcPr>
        <w:tcBorders>
          <w:top w:val="single" w:sz="8" w:space="0" w:color="9B57D3" w:themeColor="accent2"/>
          <w:left w:val="nil"/>
          <w:bottom w:val="single" w:sz="8" w:space="0" w:color="9B57D3"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D5F4" w:themeFill="accent2" w:themeFillTint="3F"/>
      </w:tcPr>
    </w:tblStylePr>
    <w:tblStylePr w:type="band1Horz">
      <w:tblPr/>
      <w:tcPr>
        <w:tcBorders>
          <w:left w:val="nil"/>
          <w:right w:val="nil"/>
          <w:insideH w:val="nil"/>
          <w:insideV w:val="nil"/>
        </w:tcBorders>
        <w:shd w:val="clear" w:color="auto" w:fill="E6D5F4" w:themeFill="accent2" w:themeFillTint="3F"/>
      </w:tcPr>
    </w:tblStylePr>
  </w:style>
  <w:style w:type="table" w:styleId="Sombreadoclaro-nfasis3">
    <w:name w:val="Light Shading Accent 3"/>
    <w:basedOn w:val="Tablanormal"/>
    <w:uiPriority w:val="60"/>
    <w:semiHidden/>
    <w:unhideWhenUsed/>
    <w:rsid w:val="00A92C80"/>
    <w:pPr>
      <w:spacing w:after="0" w:line="240" w:lineRule="auto"/>
    </w:pPr>
    <w:rPr>
      <w:color w:val="472CBB" w:themeColor="accent3" w:themeShade="BF"/>
    </w:rPr>
    <w:tblPr>
      <w:tblStyleRowBandSize w:val="1"/>
      <w:tblStyleColBandSize w:val="1"/>
      <w:tblBorders>
        <w:top w:val="single" w:sz="8" w:space="0" w:color="755DD9" w:themeColor="accent3"/>
        <w:bottom w:val="single" w:sz="8" w:space="0" w:color="755DD9" w:themeColor="accent3"/>
      </w:tblBorders>
    </w:tblPr>
    <w:tblStylePr w:type="fir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la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6F5" w:themeFill="accent3" w:themeFillTint="3F"/>
      </w:tcPr>
    </w:tblStylePr>
    <w:tblStylePr w:type="band1Horz">
      <w:tblPr/>
      <w:tcPr>
        <w:tcBorders>
          <w:left w:val="nil"/>
          <w:right w:val="nil"/>
          <w:insideH w:val="nil"/>
          <w:insideV w:val="nil"/>
        </w:tcBorders>
        <w:shd w:val="clear" w:color="auto" w:fill="DCD6F5" w:themeFill="accent3" w:themeFillTint="3F"/>
      </w:tcPr>
    </w:tblStylePr>
  </w:style>
  <w:style w:type="table" w:styleId="Sombreadoclaro-nfasis4">
    <w:name w:val="Light Shading Accent 4"/>
    <w:basedOn w:val="Tablanormal"/>
    <w:uiPriority w:val="60"/>
    <w:semiHidden/>
    <w:unhideWhenUsed/>
    <w:rsid w:val="00A92C80"/>
    <w:pPr>
      <w:spacing w:after="0" w:line="240" w:lineRule="auto"/>
    </w:pPr>
    <w:rPr>
      <w:color w:val="463F90" w:themeColor="accent4" w:themeShade="BF"/>
    </w:rPr>
    <w:tblPr>
      <w:tblStyleRowBandSize w:val="1"/>
      <w:tblStyleColBandSize w:val="1"/>
      <w:tblBorders>
        <w:top w:val="single" w:sz="8" w:space="0" w:color="665EB8" w:themeColor="accent4"/>
        <w:bottom w:val="single" w:sz="8" w:space="0" w:color="665EB8" w:themeColor="accent4"/>
      </w:tblBorders>
    </w:tblPr>
    <w:tblStylePr w:type="fir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la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D7ED" w:themeFill="accent4" w:themeFillTint="3F"/>
      </w:tcPr>
    </w:tblStylePr>
    <w:tblStylePr w:type="band1Horz">
      <w:tblPr/>
      <w:tcPr>
        <w:tcBorders>
          <w:left w:val="nil"/>
          <w:right w:val="nil"/>
          <w:insideH w:val="nil"/>
          <w:insideV w:val="nil"/>
        </w:tcBorders>
        <w:shd w:val="clear" w:color="auto" w:fill="D9D7ED" w:themeFill="accent4" w:themeFillTint="3F"/>
      </w:tcPr>
    </w:tblStylePr>
  </w:style>
  <w:style w:type="table" w:styleId="Sombreadoclaro-nfasis5">
    <w:name w:val="Light Shading Accent 5"/>
    <w:basedOn w:val="Tablanormal"/>
    <w:uiPriority w:val="60"/>
    <w:semiHidden/>
    <w:unhideWhenUsed/>
    <w:rsid w:val="00A92C80"/>
    <w:pPr>
      <w:spacing w:after="0" w:line="240" w:lineRule="auto"/>
    </w:pPr>
    <w:rPr>
      <w:color w:val="147FD0" w:themeColor="accent5" w:themeShade="BF"/>
    </w:rPr>
    <w:tblPr>
      <w:tblStyleRowBandSize w:val="1"/>
      <w:tblStyleColBandSize w:val="1"/>
      <w:tblBorders>
        <w:top w:val="single" w:sz="8" w:space="0" w:color="45A5ED" w:themeColor="accent5"/>
        <w:bottom w:val="single" w:sz="8" w:space="0" w:color="45A5ED" w:themeColor="accent5"/>
      </w:tblBorders>
    </w:tblPr>
    <w:tblStylePr w:type="firstRow">
      <w:pPr>
        <w:spacing w:before="0" w:after="0" w:line="240" w:lineRule="auto"/>
      </w:pPr>
      <w:rPr>
        <w:b/>
        <w:bCs/>
      </w:rPr>
      <w:tblPr/>
      <w:tcPr>
        <w:tcBorders>
          <w:top w:val="single" w:sz="8" w:space="0" w:color="45A5ED" w:themeColor="accent5"/>
          <w:left w:val="nil"/>
          <w:bottom w:val="single" w:sz="8" w:space="0" w:color="45A5ED" w:themeColor="accent5"/>
          <w:right w:val="nil"/>
          <w:insideH w:val="nil"/>
          <w:insideV w:val="nil"/>
        </w:tcBorders>
      </w:tcPr>
    </w:tblStylePr>
    <w:tblStylePr w:type="lastRow">
      <w:pPr>
        <w:spacing w:before="0" w:after="0" w:line="240" w:lineRule="auto"/>
      </w:pPr>
      <w:rPr>
        <w:b/>
        <w:bCs/>
      </w:rPr>
      <w:tblPr/>
      <w:tcPr>
        <w:tcBorders>
          <w:top w:val="single" w:sz="8" w:space="0" w:color="45A5ED" w:themeColor="accent5"/>
          <w:left w:val="nil"/>
          <w:bottom w:val="single" w:sz="8" w:space="0" w:color="45A5ED"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8FA" w:themeFill="accent5" w:themeFillTint="3F"/>
      </w:tcPr>
    </w:tblStylePr>
    <w:tblStylePr w:type="band1Horz">
      <w:tblPr/>
      <w:tcPr>
        <w:tcBorders>
          <w:left w:val="nil"/>
          <w:right w:val="nil"/>
          <w:insideH w:val="nil"/>
          <w:insideV w:val="nil"/>
        </w:tcBorders>
        <w:shd w:val="clear" w:color="auto" w:fill="D0E8FA" w:themeFill="accent5" w:themeFillTint="3F"/>
      </w:tcPr>
    </w:tblStylePr>
  </w:style>
  <w:style w:type="table" w:styleId="Sombreadoclaro-nfasis6">
    <w:name w:val="Light Shading Accent 6"/>
    <w:basedOn w:val="Tablanormal"/>
    <w:uiPriority w:val="60"/>
    <w:semiHidden/>
    <w:unhideWhenUsed/>
    <w:rsid w:val="00A92C80"/>
    <w:pPr>
      <w:spacing w:after="0" w:line="240" w:lineRule="auto"/>
    </w:pPr>
    <w:rPr>
      <w:color w:val="2957BD" w:themeColor="accent6" w:themeShade="BF"/>
    </w:rPr>
    <w:tblPr>
      <w:tblStyleRowBandSize w:val="1"/>
      <w:tblStyleColBandSize w:val="1"/>
      <w:tblBorders>
        <w:top w:val="single" w:sz="8" w:space="0" w:color="5982DB" w:themeColor="accent6"/>
        <w:bottom w:val="single" w:sz="8" w:space="0" w:color="5982DB" w:themeColor="accent6"/>
      </w:tblBorders>
    </w:tblPr>
    <w:tblStylePr w:type="firstRow">
      <w:pPr>
        <w:spacing w:before="0" w:after="0" w:line="240" w:lineRule="auto"/>
      </w:pPr>
      <w:rPr>
        <w:b/>
        <w:bCs/>
      </w:rPr>
      <w:tblPr/>
      <w:tcPr>
        <w:tcBorders>
          <w:top w:val="single" w:sz="8" w:space="0" w:color="5982DB" w:themeColor="accent6"/>
          <w:left w:val="nil"/>
          <w:bottom w:val="single" w:sz="8" w:space="0" w:color="5982DB" w:themeColor="accent6"/>
          <w:right w:val="nil"/>
          <w:insideH w:val="nil"/>
          <w:insideV w:val="nil"/>
        </w:tcBorders>
      </w:tcPr>
    </w:tblStylePr>
    <w:tblStylePr w:type="lastRow">
      <w:pPr>
        <w:spacing w:before="0" w:after="0" w:line="240" w:lineRule="auto"/>
      </w:pPr>
      <w:rPr>
        <w:b/>
        <w:bCs/>
      </w:rPr>
      <w:tblPr/>
      <w:tcPr>
        <w:tcBorders>
          <w:top w:val="single" w:sz="8" w:space="0" w:color="5982DB" w:themeColor="accent6"/>
          <w:left w:val="nil"/>
          <w:bottom w:val="single" w:sz="8" w:space="0" w:color="5982DB"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5DFF6" w:themeFill="accent6" w:themeFillTint="3F"/>
      </w:tcPr>
    </w:tblStylePr>
    <w:tblStylePr w:type="band1Horz">
      <w:tblPr/>
      <w:tcPr>
        <w:tcBorders>
          <w:left w:val="nil"/>
          <w:right w:val="nil"/>
          <w:insideH w:val="nil"/>
          <w:insideV w:val="nil"/>
        </w:tcBorders>
        <w:shd w:val="clear" w:color="auto" w:fill="D5DFF6" w:themeFill="accent6" w:themeFillTint="3F"/>
      </w:tcPr>
    </w:tblStylePr>
  </w:style>
  <w:style w:type="character" w:styleId="Nmerodelnea">
    <w:name w:val="line number"/>
    <w:basedOn w:val="Fuentedeprrafopredeter"/>
    <w:uiPriority w:val="99"/>
    <w:semiHidden/>
    <w:unhideWhenUsed/>
    <w:rsid w:val="00A92C80"/>
  </w:style>
  <w:style w:type="paragraph" w:styleId="Lista">
    <w:name w:val="List"/>
    <w:basedOn w:val="Normal"/>
    <w:uiPriority w:val="99"/>
    <w:semiHidden/>
    <w:unhideWhenUsed/>
    <w:rsid w:val="00A92C80"/>
    <w:pPr>
      <w:ind w:left="360" w:hanging="360"/>
      <w:contextualSpacing/>
    </w:pPr>
  </w:style>
  <w:style w:type="paragraph" w:styleId="Lista2">
    <w:name w:val="List 2"/>
    <w:basedOn w:val="Normal"/>
    <w:uiPriority w:val="99"/>
    <w:semiHidden/>
    <w:unhideWhenUsed/>
    <w:rsid w:val="00A92C80"/>
    <w:pPr>
      <w:ind w:left="720" w:hanging="360"/>
      <w:contextualSpacing/>
    </w:pPr>
  </w:style>
  <w:style w:type="paragraph" w:styleId="Lista3">
    <w:name w:val="List 3"/>
    <w:basedOn w:val="Normal"/>
    <w:uiPriority w:val="99"/>
    <w:semiHidden/>
    <w:unhideWhenUsed/>
    <w:rsid w:val="00A92C80"/>
    <w:pPr>
      <w:ind w:left="1080" w:hanging="360"/>
      <w:contextualSpacing/>
    </w:pPr>
  </w:style>
  <w:style w:type="paragraph" w:styleId="Lista4">
    <w:name w:val="List 4"/>
    <w:basedOn w:val="Normal"/>
    <w:uiPriority w:val="99"/>
    <w:semiHidden/>
    <w:unhideWhenUsed/>
    <w:rsid w:val="00A92C80"/>
    <w:pPr>
      <w:ind w:left="1440" w:hanging="360"/>
      <w:contextualSpacing/>
    </w:pPr>
  </w:style>
  <w:style w:type="paragraph" w:styleId="Lista5">
    <w:name w:val="List 5"/>
    <w:basedOn w:val="Normal"/>
    <w:uiPriority w:val="99"/>
    <w:semiHidden/>
    <w:unhideWhenUsed/>
    <w:rsid w:val="00A92C80"/>
    <w:pPr>
      <w:ind w:left="1800" w:hanging="360"/>
      <w:contextualSpacing/>
    </w:pPr>
  </w:style>
  <w:style w:type="paragraph" w:styleId="Listaconvietas2">
    <w:name w:val="List Bullet 2"/>
    <w:basedOn w:val="Normal"/>
    <w:uiPriority w:val="99"/>
    <w:semiHidden/>
    <w:unhideWhenUsed/>
    <w:rsid w:val="00A92C80"/>
    <w:pPr>
      <w:numPr>
        <w:numId w:val="6"/>
      </w:numPr>
      <w:contextualSpacing/>
    </w:pPr>
  </w:style>
  <w:style w:type="paragraph" w:styleId="Listaconvietas3">
    <w:name w:val="List Bullet 3"/>
    <w:basedOn w:val="Normal"/>
    <w:uiPriority w:val="99"/>
    <w:semiHidden/>
    <w:unhideWhenUsed/>
    <w:rsid w:val="00A92C80"/>
    <w:pPr>
      <w:numPr>
        <w:numId w:val="7"/>
      </w:numPr>
      <w:contextualSpacing/>
    </w:pPr>
  </w:style>
  <w:style w:type="paragraph" w:styleId="Listaconvietas4">
    <w:name w:val="List Bullet 4"/>
    <w:basedOn w:val="Normal"/>
    <w:uiPriority w:val="99"/>
    <w:semiHidden/>
    <w:unhideWhenUsed/>
    <w:rsid w:val="00A92C80"/>
    <w:pPr>
      <w:numPr>
        <w:numId w:val="8"/>
      </w:numPr>
      <w:contextualSpacing/>
    </w:pPr>
  </w:style>
  <w:style w:type="paragraph" w:styleId="Listaconvietas5">
    <w:name w:val="List Bullet 5"/>
    <w:basedOn w:val="Normal"/>
    <w:uiPriority w:val="99"/>
    <w:semiHidden/>
    <w:unhideWhenUsed/>
    <w:rsid w:val="00A92C80"/>
    <w:pPr>
      <w:numPr>
        <w:numId w:val="9"/>
      </w:numPr>
      <w:contextualSpacing/>
    </w:pPr>
  </w:style>
  <w:style w:type="paragraph" w:styleId="Continuarlista">
    <w:name w:val="List Continue"/>
    <w:basedOn w:val="Normal"/>
    <w:uiPriority w:val="99"/>
    <w:semiHidden/>
    <w:unhideWhenUsed/>
    <w:rsid w:val="00A92C80"/>
    <w:pPr>
      <w:spacing w:after="120"/>
      <w:ind w:left="360"/>
      <w:contextualSpacing/>
    </w:pPr>
  </w:style>
  <w:style w:type="paragraph" w:styleId="Continuarlista2">
    <w:name w:val="List Continue 2"/>
    <w:basedOn w:val="Normal"/>
    <w:uiPriority w:val="99"/>
    <w:semiHidden/>
    <w:unhideWhenUsed/>
    <w:rsid w:val="00A92C80"/>
    <w:pPr>
      <w:spacing w:after="120"/>
      <w:ind w:left="720"/>
      <w:contextualSpacing/>
    </w:pPr>
  </w:style>
  <w:style w:type="paragraph" w:styleId="Continuarlista3">
    <w:name w:val="List Continue 3"/>
    <w:basedOn w:val="Normal"/>
    <w:uiPriority w:val="99"/>
    <w:semiHidden/>
    <w:unhideWhenUsed/>
    <w:rsid w:val="00A92C80"/>
    <w:pPr>
      <w:spacing w:after="120"/>
      <w:ind w:left="1080"/>
      <w:contextualSpacing/>
    </w:pPr>
  </w:style>
  <w:style w:type="paragraph" w:styleId="Continuarlista4">
    <w:name w:val="List Continue 4"/>
    <w:basedOn w:val="Normal"/>
    <w:uiPriority w:val="99"/>
    <w:semiHidden/>
    <w:unhideWhenUsed/>
    <w:rsid w:val="00A92C80"/>
    <w:pPr>
      <w:spacing w:after="120"/>
      <w:ind w:left="1440"/>
      <w:contextualSpacing/>
    </w:pPr>
  </w:style>
  <w:style w:type="paragraph" w:styleId="Continuarlista5">
    <w:name w:val="List Continue 5"/>
    <w:basedOn w:val="Normal"/>
    <w:uiPriority w:val="99"/>
    <w:semiHidden/>
    <w:unhideWhenUsed/>
    <w:rsid w:val="00A92C80"/>
    <w:pPr>
      <w:spacing w:after="120"/>
      <w:ind w:left="1800"/>
      <w:contextualSpacing/>
    </w:pPr>
  </w:style>
  <w:style w:type="paragraph" w:styleId="Listaconnmeros2">
    <w:name w:val="List Number 2"/>
    <w:basedOn w:val="Normal"/>
    <w:uiPriority w:val="99"/>
    <w:semiHidden/>
    <w:unhideWhenUsed/>
    <w:rsid w:val="00A92C80"/>
    <w:pPr>
      <w:numPr>
        <w:numId w:val="10"/>
      </w:numPr>
      <w:contextualSpacing/>
    </w:pPr>
  </w:style>
  <w:style w:type="paragraph" w:styleId="Listaconnmeros3">
    <w:name w:val="List Number 3"/>
    <w:basedOn w:val="Normal"/>
    <w:uiPriority w:val="99"/>
    <w:semiHidden/>
    <w:unhideWhenUsed/>
    <w:rsid w:val="00A92C80"/>
    <w:pPr>
      <w:numPr>
        <w:numId w:val="11"/>
      </w:numPr>
      <w:contextualSpacing/>
    </w:pPr>
  </w:style>
  <w:style w:type="paragraph" w:styleId="Listaconnmeros4">
    <w:name w:val="List Number 4"/>
    <w:basedOn w:val="Normal"/>
    <w:uiPriority w:val="99"/>
    <w:semiHidden/>
    <w:unhideWhenUsed/>
    <w:rsid w:val="00A92C80"/>
    <w:pPr>
      <w:numPr>
        <w:numId w:val="12"/>
      </w:numPr>
      <w:contextualSpacing/>
    </w:pPr>
  </w:style>
  <w:style w:type="paragraph" w:styleId="Listaconnmeros5">
    <w:name w:val="List Number 5"/>
    <w:basedOn w:val="Normal"/>
    <w:uiPriority w:val="99"/>
    <w:semiHidden/>
    <w:unhideWhenUsed/>
    <w:rsid w:val="00A92C80"/>
    <w:pPr>
      <w:numPr>
        <w:numId w:val="13"/>
      </w:numPr>
      <w:contextualSpacing/>
    </w:pPr>
  </w:style>
  <w:style w:type="paragraph" w:styleId="Prrafodelista">
    <w:name w:val="List Paragraph"/>
    <w:basedOn w:val="Normal"/>
    <w:uiPriority w:val="34"/>
    <w:semiHidden/>
    <w:unhideWhenUsed/>
    <w:qFormat/>
    <w:rsid w:val="00A92C80"/>
    <w:pPr>
      <w:ind w:left="720"/>
      <w:contextualSpacing/>
    </w:pPr>
  </w:style>
  <w:style w:type="table" w:styleId="Tabladelista1clara">
    <w:name w:val="List Table 1 Light"/>
    <w:basedOn w:val="Tablanormal"/>
    <w:uiPriority w:val="46"/>
    <w:rsid w:val="00A92C80"/>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1">
    <w:name w:val="List Table 1 Light Accent 1"/>
    <w:basedOn w:val="Tablanormal"/>
    <w:uiPriority w:val="46"/>
    <w:rsid w:val="00A92C80"/>
    <w:pPr>
      <w:spacing w:after="0" w:line="240" w:lineRule="auto"/>
    </w:pPr>
    <w:tblPr>
      <w:tblStyleRowBandSize w:val="1"/>
      <w:tblStyleColBandSize w:val="1"/>
    </w:tblPr>
    <w:tblStylePr w:type="firstRow">
      <w:rPr>
        <w:b/>
        <w:bCs/>
      </w:rPr>
      <w:tblPr/>
      <w:tcPr>
        <w:tcBorders>
          <w:bottom w:val="single" w:sz="4" w:space="0" w:color="D565D2" w:themeColor="accent1" w:themeTint="99"/>
        </w:tcBorders>
      </w:tcPr>
    </w:tblStylePr>
    <w:tblStylePr w:type="lastRow">
      <w:rPr>
        <w:b/>
        <w:bCs/>
      </w:rPr>
      <w:tblPr/>
      <w:tcPr>
        <w:tcBorders>
          <w:top w:val="single" w:sz="4" w:space="0" w:color="D565D2" w:themeColor="accent1" w:themeTint="99"/>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table" w:styleId="Tabladelista1clara-nfasis2">
    <w:name w:val="List Table 1 Light Accent 2"/>
    <w:basedOn w:val="Tablanormal"/>
    <w:uiPriority w:val="46"/>
    <w:rsid w:val="00A92C80"/>
    <w:pPr>
      <w:spacing w:after="0" w:line="240" w:lineRule="auto"/>
    </w:pPr>
    <w:tblPr>
      <w:tblStyleRowBandSize w:val="1"/>
      <w:tblStyleColBandSize w:val="1"/>
    </w:tblPr>
    <w:tblStylePr w:type="firstRow">
      <w:rPr>
        <w:b/>
        <w:bCs/>
      </w:rPr>
      <w:tblPr/>
      <w:tcPr>
        <w:tcBorders>
          <w:bottom w:val="single" w:sz="4" w:space="0" w:color="C29AE4" w:themeColor="accent2" w:themeTint="99"/>
        </w:tcBorders>
      </w:tcPr>
    </w:tblStylePr>
    <w:tblStylePr w:type="lastRow">
      <w:rPr>
        <w:b/>
        <w:bCs/>
      </w:rPr>
      <w:tblPr/>
      <w:tcPr>
        <w:tcBorders>
          <w:top w:val="single" w:sz="4" w:space="0" w:color="C29AE4" w:themeColor="accent2" w:themeTint="99"/>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styleId="Tabladelista1clara-nfasis3">
    <w:name w:val="List Table 1 Light Accent 3"/>
    <w:basedOn w:val="Tablanormal"/>
    <w:uiPriority w:val="46"/>
    <w:rsid w:val="00A92C80"/>
    <w:pPr>
      <w:spacing w:after="0" w:line="240" w:lineRule="auto"/>
    </w:pPr>
    <w:tblPr>
      <w:tblStyleRowBandSize w:val="1"/>
      <w:tblStyleColBandSize w:val="1"/>
    </w:tblPr>
    <w:tblStylePr w:type="firstRow">
      <w:rPr>
        <w:b/>
        <w:bCs/>
      </w:rPr>
      <w:tblPr/>
      <w:tcPr>
        <w:tcBorders>
          <w:bottom w:val="single" w:sz="4" w:space="0" w:color="AC9DE8" w:themeColor="accent3" w:themeTint="99"/>
        </w:tcBorders>
      </w:tcPr>
    </w:tblStylePr>
    <w:tblStylePr w:type="lastRow">
      <w:rPr>
        <w:b/>
        <w:bCs/>
      </w:rPr>
      <w:tblPr/>
      <w:tcPr>
        <w:tcBorders>
          <w:top w:val="single" w:sz="4" w:space="0" w:color="AC9DE8" w:themeColor="accent3" w:themeTint="99"/>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table" w:styleId="Tabladelista1clara-nfasis4">
    <w:name w:val="List Table 1 Light Accent 4"/>
    <w:basedOn w:val="Tablanormal"/>
    <w:uiPriority w:val="46"/>
    <w:rsid w:val="00A92C80"/>
    <w:pPr>
      <w:spacing w:after="0" w:line="240" w:lineRule="auto"/>
    </w:pPr>
    <w:tblPr>
      <w:tblStyleRowBandSize w:val="1"/>
      <w:tblStyleColBandSize w:val="1"/>
    </w:tblPr>
    <w:tblStylePr w:type="firstRow">
      <w:rPr>
        <w:b/>
        <w:bCs/>
      </w:rPr>
      <w:tblPr/>
      <w:tcPr>
        <w:tcBorders>
          <w:bottom w:val="single" w:sz="4" w:space="0" w:color="A29ED4" w:themeColor="accent4" w:themeTint="99"/>
        </w:tcBorders>
      </w:tcPr>
    </w:tblStylePr>
    <w:tblStylePr w:type="lastRow">
      <w:rPr>
        <w:b/>
        <w:bCs/>
      </w:rPr>
      <w:tblPr/>
      <w:tcPr>
        <w:tcBorders>
          <w:top w:val="single" w:sz="4" w:space="0" w:color="A29ED4" w:themeColor="accent4" w:themeTint="99"/>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Tabladelista1clara-nfasis5">
    <w:name w:val="List Table 1 Light Accent 5"/>
    <w:basedOn w:val="Tablanormal"/>
    <w:uiPriority w:val="46"/>
    <w:rsid w:val="00A92C80"/>
    <w:pPr>
      <w:spacing w:after="0" w:line="240" w:lineRule="auto"/>
    </w:pPr>
    <w:tblPr>
      <w:tblStyleRowBandSize w:val="1"/>
      <w:tblStyleColBandSize w:val="1"/>
    </w:tblPr>
    <w:tblStylePr w:type="firstRow">
      <w:rPr>
        <w:b/>
        <w:bCs/>
      </w:rPr>
      <w:tblPr/>
      <w:tcPr>
        <w:tcBorders>
          <w:bottom w:val="single" w:sz="4" w:space="0" w:color="8FC8F4" w:themeColor="accent5" w:themeTint="99"/>
        </w:tcBorders>
      </w:tcPr>
    </w:tblStylePr>
    <w:tblStylePr w:type="lastRow">
      <w:rPr>
        <w:b/>
        <w:bCs/>
      </w:rPr>
      <w:tblPr/>
      <w:tcPr>
        <w:tcBorders>
          <w:top w:val="sing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Tabladelista1clara-nfasis6">
    <w:name w:val="List Table 1 Light Accent 6"/>
    <w:basedOn w:val="Tablanormal"/>
    <w:uiPriority w:val="46"/>
    <w:rsid w:val="00A92C80"/>
    <w:pPr>
      <w:spacing w:after="0" w:line="240" w:lineRule="auto"/>
    </w:pPr>
    <w:tblPr>
      <w:tblStyleRowBandSize w:val="1"/>
      <w:tblStyleColBandSize w:val="1"/>
    </w:tblPr>
    <w:tblStylePr w:type="firstRow">
      <w:rPr>
        <w:b/>
        <w:bCs/>
      </w:rPr>
      <w:tblPr/>
      <w:tcPr>
        <w:tcBorders>
          <w:bottom w:val="single" w:sz="4" w:space="0" w:color="9BB3E9" w:themeColor="accent6" w:themeTint="99"/>
        </w:tcBorders>
      </w:tcPr>
    </w:tblStylePr>
    <w:tblStylePr w:type="lastRow">
      <w:rPr>
        <w:b/>
        <w:bCs/>
      </w:rPr>
      <w:tblPr/>
      <w:tcPr>
        <w:tcBorders>
          <w:top w:val="single" w:sz="4" w:space="0" w:color="9BB3E9" w:themeColor="accent6" w:themeTint="99"/>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Tabladelista2">
    <w:name w:val="List Table 2"/>
    <w:basedOn w:val="Tablanormal"/>
    <w:uiPriority w:val="47"/>
    <w:rsid w:val="00A92C80"/>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1">
    <w:name w:val="List Table 2 Accent 1"/>
    <w:basedOn w:val="Tablanormal"/>
    <w:uiPriority w:val="47"/>
    <w:rsid w:val="00A92C80"/>
    <w:pPr>
      <w:spacing w:after="0" w:line="240" w:lineRule="auto"/>
    </w:pPr>
    <w:tblPr>
      <w:tblStyleRowBandSize w:val="1"/>
      <w:tblStyleColBandSize w:val="1"/>
      <w:tblBorders>
        <w:top w:val="single" w:sz="4" w:space="0" w:color="D565D2" w:themeColor="accent1" w:themeTint="99"/>
        <w:bottom w:val="single" w:sz="4" w:space="0" w:color="D565D2" w:themeColor="accent1" w:themeTint="99"/>
        <w:insideH w:val="single" w:sz="4" w:space="0" w:color="D565D2"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table" w:styleId="Tabladelista2-nfasis2">
    <w:name w:val="List Table 2 Accent 2"/>
    <w:basedOn w:val="Tablanormal"/>
    <w:uiPriority w:val="47"/>
    <w:rsid w:val="00A92C80"/>
    <w:pPr>
      <w:spacing w:after="0" w:line="240" w:lineRule="auto"/>
    </w:pPr>
    <w:tblPr>
      <w:tblStyleRowBandSize w:val="1"/>
      <w:tblStyleColBandSize w:val="1"/>
      <w:tblBorders>
        <w:top w:val="single" w:sz="4" w:space="0" w:color="C29AE4" w:themeColor="accent2" w:themeTint="99"/>
        <w:bottom w:val="single" w:sz="4" w:space="0" w:color="C29AE4" w:themeColor="accent2" w:themeTint="99"/>
        <w:insideH w:val="single" w:sz="4" w:space="0" w:color="C29AE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styleId="Tabladelista2-nfasis3">
    <w:name w:val="List Table 2 Accent 3"/>
    <w:basedOn w:val="Tablanormal"/>
    <w:uiPriority w:val="47"/>
    <w:rsid w:val="00A92C80"/>
    <w:pPr>
      <w:spacing w:after="0" w:line="240" w:lineRule="auto"/>
    </w:pPr>
    <w:tblPr>
      <w:tblStyleRowBandSize w:val="1"/>
      <w:tblStyleColBandSize w:val="1"/>
      <w:tblBorders>
        <w:top w:val="single" w:sz="4" w:space="0" w:color="AC9DE8" w:themeColor="accent3" w:themeTint="99"/>
        <w:bottom w:val="single" w:sz="4" w:space="0" w:color="AC9DE8" w:themeColor="accent3" w:themeTint="99"/>
        <w:insideH w:val="single" w:sz="4" w:space="0" w:color="AC9DE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table" w:styleId="Tabladelista2-nfasis4">
    <w:name w:val="List Table 2 Accent 4"/>
    <w:basedOn w:val="Tablanormal"/>
    <w:uiPriority w:val="47"/>
    <w:rsid w:val="00A92C80"/>
    <w:pPr>
      <w:spacing w:after="0" w:line="240" w:lineRule="auto"/>
    </w:pPr>
    <w:tblPr>
      <w:tblStyleRowBandSize w:val="1"/>
      <w:tblStyleColBandSize w:val="1"/>
      <w:tblBorders>
        <w:top w:val="single" w:sz="4" w:space="0" w:color="A29ED4" w:themeColor="accent4" w:themeTint="99"/>
        <w:bottom w:val="single" w:sz="4" w:space="0" w:color="A29ED4" w:themeColor="accent4" w:themeTint="99"/>
        <w:insideH w:val="single" w:sz="4" w:space="0" w:color="A29ED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Tabladelista2-nfasis5">
    <w:name w:val="List Table 2 Accent 5"/>
    <w:basedOn w:val="Tablanormal"/>
    <w:uiPriority w:val="47"/>
    <w:rsid w:val="00A92C80"/>
    <w:pPr>
      <w:spacing w:after="0" w:line="240" w:lineRule="auto"/>
    </w:pPr>
    <w:tblPr>
      <w:tblStyleRowBandSize w:val="1"/>
      <w:tblStyleColBandSize w:val="1"/>
      <w:tblBorders>
        <w:top w:val="single" w:sz="4" w:space="0" w:color="8FC8F4" w:themeColor="accent5" w:themeTint="99"/>
        <w:bottom w:val="single" w:sz="4" w:space="0" w:color="8FC8F4" w:themeColor="accent5" w:themeTint="99"/>
        <w:insideH w:val="single" w:sz="4" w:space="0" w:color="8FC8F4"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Tabladelista2-nfasis6">
    <w:name w:val="List Table 2 Accent 6"/>
    <w:basedOn w:val="Tablanormal"/>
    <w:uiPriority w:val="47"/>
    <w:rsid w:val="00A92C80"/>
    <w:pPr>
      <w:spacing w:after="0" w:line="240" w:lineRule="auto"/>
    </w:pPr>
    <w:tblPr>
      <w:tblStyleRowBandSize w:val="1"/>
      <w:tblStyleColBandSize w:val="1"/>
      <w:tblBorders>
        <w:top w:val="single" w:sz="4" w:space="0" w:color="9BB3E9" w:themeColor="accent6" w:themeTint="99"/>
        <w:bottom w:val="single" w:sz="4" w:space="0" w:color="9BB3E9" w:themeColor="accent6" w:themeTint="99"/>
        <w:insideH w:val="single" w:sz="4" w:space="0" w:color="9BB3E9"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Tabladelista3">
    <w:name w:val="List Table 3"/>
    <w:basedOn w:val="Tablanormal"/>
    <w:uiPriority w:val="48"/>
    <w:rsid w:val="00A92C8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3-nfasis1">
    <w:name w:val="List Table 3 Accent 1"/>
    <w:basedOn w:val="Tablanormal"/>
    <w:uiPriority w:val="48"/>
    <w:rsid w:val="00A92C80"/>
    <w:pPr>
      <w:spacing w:after="0" w:line="240" w:lineRule="auto"/>
    </w:pPr>
    <w:tblPr>
      <w:tblStyleRowBandSize w:val="1"/>
      <w:tblStyleColBandSize w:val="1"/>
      <w:tblBorders>
        <w:top w:val="single" w:sz="4" w:space="0" w:color="92278F" w:themeColor="accent1"/>
        <w:left w:val="single" w:sz="4" w:space="0" w:color="92278F" w:themeColor="accent1"/>
        <w:bottom w:val="single" w:sz="4" w:space="0" w:color="92278F" w:themeColor="accent1"/>
        <w:right w:val="single" w:sz="4" w:space="0" w:color="92278F" w:themeColor="accent1"/>
      </w:tblBorders>
    </w:tblPr>
    <w:tblStylePr w:type="firstRow">
      <w:rPr>
        <w:b/>
        <w:bCs/>
        <w:color w:val="FFFFFF" w:themeColor="background1"/>
      </w:rPr>
      <w:tblPr/>
      <w:tcPr>
        <w:shd w:val="clear" w:color="auto" w:fill="92278F" w:themeFill="accent1"/>
      </w:tcPr>
    </w:tblStylePr>
    <w:tblStylePr w:type="lastRow">
      <w:rPr>
        <w:b/>
        <w:bCs/>
      </w:rPr>
      <w:tblPr/>
      <w:tcPr>
        <w:tcBorders>
          <w:top w:val="double" w:sz="4" w:space="0" w:color="92278F"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2278F" w:themeColor="accent1"/>
          <w:right w:val="single" w:sz="4" w:space="0" w:color="92278F" w:themeColor="accent1"/>
        </w:tcBorders>
      </w:tcPr>
    </w:tblStylePr>
    <w:tblStylePr w:type="band1Horz">
      <w:tblPr/>
      <w:tcPr>
        <w:tcBorders>
          <w:top w:val="single" w:sz="4" w:space="0" w:color="92278F" w:themeColor="accent1"/>
          <w:bottom w:val="single" w:sz="4" w:space="0" w:color="92278F"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2278F" w:themeColor="accent1"/>
          <w:left w:val="nil"/>
        </w:tcBorders>
      </w:tcPr>
    </w:tblStylePr>
    <w:tblStylePr w:type="swCell">
      <w:tblPr/>
      <w:tcPr>
        <w:tcBorders>
          <w:top w:val="double" w:sz="4" w:space="0" w:color="92278F" w:themeColor="accent1"/>
          <w:right w:val="nil"/>
        </w:tcBorders>
      </w:tcPr>
    </w:tblStylePr>
  </w:style>
  <w:style w:type="table" w:styleId="Tabladelista3-nfasis2">
    <w:name w:val="List Table 3 Accent 2"/>
    <w:basedOn w:val="Tablanormal"/>
    <w:uiPriority w:val="48"/>
    <w:rsid w:val="00A92C80"/>
    <w:pPr>
      <w:spacing w:after="0" w:line="240" w:lineRule="auto"/>
    </w:pPr>
    <w:tblPr>
      <w:tblStyleRowBandSize w:val="1"/>
      <w:tblStyleColBandSize w:val="1"/>
      <w:tblBorders>
        <w:top w:val="single" w:sz="4" w:space="0" w:color="9B57D3" w:themeColor="accent2"/>
        <w:left w:val="single" w:sz="4" w:space="0" w:color="9B57D3" w:themeColor="accent2"/>
        <w:bottom w:val="single" w:sz="4" w:space="0" w:color="9B57D3" w:themeColor="accent2"/>
        <w:right w:val="single" w:sz="4" w:space="0" w:color="9B57D3" w:themeColor="accent2"/>
      </w:tblBorders>
    </w:tblPr>
    <w:tblStylePr w:type="firstRow">
      <w:rPr>
        <w:b/>
        <w:bCs/>
        <w:color w:val="FFFFFF" w:themeColor="background1"/>
      </w:rPr>
      <w:tblPr/>
      <w:tcPr>
        <w:shd w:val="clear" w:color="auto" w:fill="9B57D3" w:themeFill="accent2"/>
      </w:tcPr>
    </w:tblStylePr>
    <w:tblStylePr w:type="lastRow">
      <w:rPr>
        <w:b/>
        <w:bCs/>
      </w:rPr>
      <w:tblPr/>
      <w:tcPr>
        <w:tcBorders>
          <w:top w:val="double" w:sz="4" w:space="0" w:color="9B57D3"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57D3" w:themeColor="accent2"/>
          <w:right w:val="single" w:sz="4" w:space="0" w:color="9B57D3" w:themeColor="accent2"/>
        </w:tcBorders>
      </w:tcPr>
    </w:tblStylePr>
    <w:tblStylePr w:type="band1Horz">
      <w:tblPr/>
      <w:tcPr>
        <w:tcBorders>
          <w:top w:val="single" w:sz="4" w:space="0" w:color="9B57D3" w:themeColor="accent2"/>
          <w:bottom w:val="single" w:sz="4" w:space="0" w:color="9B57D3"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57D3" w:themeColor="accent2"/>
          <w:left w:val="nil"/>
        </w:tcBorders>
      </w:tcPr>
    </w:tblStylePr>
    <w:tblStylePr w:type="swCell">
      <w:tblPr/>
      <w:tcPr>
        <w:tcBorders>
          <w:top w:val="double" w:sz="4" w:space="0" w:color="9B57D3" w:themeColor="accent2"/>
          <w:right w:val="nil"/>
        </w:tcBorders>
      </w:tcPr>
    </w:tblStylePr>
  </w:style>
  <w:style w:type="table" w:styleId="Tabladelista3-nfasis3">
    <w:name w:val="List Table 3 Accent 3"/>
    <w:basedOn w:val="Tablanormal"/>
    <w:uiPriority w:val="48"/>
    <w:rsid w:val="00A92C80"/>
    <w:pPr>
      <w:spacing w:after="0" w:line="240" w:lineRule="auto"/>
    </w:pPr>
    <w:tblPr>
      <w:tblStyleRowBandSize w:val="1"/>
      <w:tblStyleColBandSize w:val="1"/>
      <w:tblBorders>
        <w:top w:val="single" w:sz="4" w:space="0" w:color="755DD9" w:themeColor="accent3"/>
        <w:left w:val="single" w:sz="4" w:space="0" w:color="755DD9" w:themeColor="accent3"/>
        <w:bottom w:val="single" w:sz="4" w:space="0" w:color="755DD9" w:themeColor="accent3"/>
        <w:right w:val="single" w:sz="4" w:space="0" w:color="755DD9" w:themeColor="accent3"/>
      </w:tblBorders>
    </w:tblPr>
    <w:tblStylePr w:type="firstRow">
      <w:rPr>
        <w:b/>
        <w:bCs/>
        <w:color w:val="FFFFFF" w:themeColor="background1"/>
      </w:rPr>
      <w:tblPr/>
      <w:tcPr>
        <w:shd w:val="clear" w:color="auto" w:fill="755DD9" w:themeFill="accent3"/>
      </w:tcPr>
    </w:tblStylePr>
    <w:tblStylePr w:type="lastRow">
      <w:rPr>
        <w:b/>
        <w:bCs/>
      </w:rPr>
      <w:tblPr/>
      <w:tcPr>
        <w:tcBorders>
          <w:top w:val="double" w:sz="4" w:space="0" w:color="755DD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55DD9" w:themeColor="accent3"/>
          <w:right w:val="single" w:sz="4" w:space="0" w:color="755DD9" w:themeColor="accent3"/>
        </w:tcBorders>
      </w:tcPr>
    </w:tblStylePr>
    <w:tblStylePr w:type="band1Horz">
      <w:tblPr/>
      <w:tcPr>
        <w:tcBorders>
          <w:top w:val="single" w:sz="4" w:space="0" w:color="755DD9" w:themeColor="accent3"/>
          <w:bottom w:val="single" w:sz="4" w:space="0" w:color="755DD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55DD9" w:themeColor="accent3"/>
          <w:left w:val="nil"/>
        </w:tcBorders>
      </w:tcPr>
    </w:tblStylePr>
    <w:tblStylePr w:type="swCell">
      <w:tblPr/>
      <w:tcPr>
        <w:tcBorders>
          <w:top w:val="double" w:sz="4" w:space="0" w:color="755DD9" w:themeColor="accent3"/>
          <w:right w:val="nil"/>
        </w:tcBorders>
      </w:tcPr>
    </w:tblStylePr>
  </w:style>
  <w:style w:type="table" w:styleId="Tabladelista3-nfasis4">
    <w:name w:val="List Table 3 Accent 4"/>
    <w:basedOn w:val="Tablanormal"/>
    <w:uiPriority w:val="48"/>
    <w:rsid w:val="00A92C80"/>
    <w:pPr>
      <w:spacing w:after="0" w:line="240" w:lineRule="auto"/>
    </w:pPr>
    <w:tblPr>
      <w:tblStyleRowBandSize w:val="1"/>
      <w:tblStyleColBandSize w:val="1"/>
      <w:tblBorders>
        <w:top w:val="single" w:sz="4" w:space="0" w:color="665EB8" w:themeColor="accent4"/>
        <w:left w:val="single" w:sz="4" w:space="0" w:color="665EB8" w:themeColor="accent4"/>
        <w:bottom w:val="single" w:sz="4" w:space="0" w:color="665EB8" w:themeColor="accent4"/>
        <w:right w:val="single" w:sz="4" w:space="0" w:color="665EB8" w:themeColor="accent4"/>
      </w:tblBorders>
    </w:tblPr>
    <w:tblStylePr w:type="firstRow">
      <w:rPr>
        <w:b/>
        <w:bCs/>
        <w:color w:val="FFFFFF" w:themeColor="background1"/>
      </w:rPr>
      <w:tblPr/>
      <w:tcPr>
        <w:shd w:val="clear" w:color="auto" w:fill="665EB8" w:themeFill="accent4"/>
      </w:tcPr>
    </w:tblStylePr>
    <w:tblStylePr w:type="lastRow">
      <w:rPr>
        <w:b/>
        <w:bCs/>
      </w:rPr>
      <w:tblPr/>
      <w:tcPr>
        <w:tcBorders>
          <w:top w:val="double" w:sz="4" w:space="0" w:color="665EB8"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65EB8" w:themeColor="accent4"/>
          <w:right w:val="single" w:sz="4" w:space="0" w:color="665EB8" w:themeColor="accent4"/>
        </w:tcBorders>
      </w:tcPr>
    </w:tblStylePr>
    <w:tblStylePr w:type="band1Horz">
      <w:tblPr/>
      <w:tcPr>
        <w:tcBorders>
          <w:top w:val="single" w:sz="4" w:space="0" w:color="665EB8" w:themeColor="accent4"/>
          <w:bottom w:val="single" w:sz="4" w:space="0" w:color="665EB8"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65EB8" w:themeColor="accent4"/>
          <w:left w:val="nil"/>
        </w:tcBorders>
      </w:tcPr>
    </w:tblStylePr>
    <w:tblStylePr w:type="swCell">
      <w:tblPr/>
      <w:tcPr>
        <w:tcBorders>
          <w:top w:val="double" w:sz="4" w:space="0" w:color="665EB8" w:themeColor="accent4"/>
          <w:right w:val="nil"/>
        </w:tcBorders>
      </w:tcPr>
    </w:tblStylePr>
  </w:style>
  <w:style w:type="table" w:styleId="Tabladelista3-nfasis5">
    <w:name w:val="List Table 3 Accent 5"/>
    <w:basedOn w:val="Tablanormal"/>
    <w:uiPriority w:val="48"/>
    <w:rsid w:val="00A92C80"/>
    <w:pPr>
      <w:spacing w:after="0" w:line="240" w:lineRule="auto"/>
    </w:pPr>
    <w:tblPr>
      <w:tblStyleRowBandSize w:val="1"/>
      <w:tblStyleColBandSize w:val="1"/>
      <w:tblBorders>
        <w:top w:val="single" w:sz="4" w:space="0" w:color="45A5ED" w:themeColor="accent5"/>
        <w:left w:val="single" w:sz="4" w:space="0" w:color="45A5ED" w:themeColor="accent5"/>
        <w:bottom w:val="single" w:sz="4" w:space="0" w:color="45A5ED" w:themeColor="accent5"/>
        <w:right w:val="single" w:sz="4" w:space="0" w:color="45A5ED" w:themeColor="accent5"/>
      </w:tblBorders>
    </w:tblPr>
    <w:tblStylePr w:type="firstRow">
      <w:rPr>
        <w:b/>
        <w:bCs/>
        <w:color w:val="FFFFFF" w:themeColor="background1"/>
      </w:rPr>
      <w:tblPr/>
      <w:tcPr>
        <w:shd w:val="clear" w:color="auto" w:fill="45A5ED" w:themeFill="accent5"/>
      </w:tcPr>
    </w:tblStylePr>
    <w:tblStylePr w:type="lastRow">
      <w:rPr>
        <w:b/>
        <w:bCs/>
      </w:rPr>
      <w:tblPr/>
      <w:tcPr>
        <w:tcBorders>
          <w:top w:val="double" w:sz="4" w:space="0" w:color="45A5ED"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5A5ED" w:themeColor="accent5"/>
          <w:right w:val="single" w:sz="4" w:space="0" w:color="45A5ED" w:themeColor="accent5"/>
        </w:tcBorders>
      </w:tcPr>
    </w:tblStylePr>
    <w:tblStylePr w:type="band1Horz">
      <w:tblPr/>
      <w:tcPr>
        <w:tcBorders>
          <w:top w:val="single" w:sz="4" w:space="0" w:color="45A5ED" w:themeColor="accent5"/>
          <w:bottom w:val="single" w:sz="4" w:space="0" w:color="45A5ED"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5A5ED" w:themeColor="accent5"/>
          <w:left w:val="nil"/>
        </w:tcBorders>
      </w:tcPr>
    </w:tblStylePr>
    <w:tblStylePr w:type="swCell">
      <w:tblPr/>
      <w:tcPr>
        <w:tcBorders>
          <w:top w:val="double" w:sz="4" w:space="0" w:color="45A5ED" w:themeColor="accent5"/>
          <w:right w:val="nil"/>
        </w:tcBorders>
      </w:tcPr>
    </w:tblStylePr>
  </w:style>
  <w:style w:type="table" w:styleId="Tabladelista3-nfasis6">
    <w:name w:val="List Table 3 Accent 6"/>
    <w:basedOn w:val="Tablanormal"/>
    <w:uiPriority w:val="48"/>
    <w:rsid w:val="00A92C80"/>
    <w:pPr>
      <w:spacing w:after="0" w:line="240" w:lineRule="auto"/>
    </w:pPr>
    <w:tblPr>
      <w:tblStyleRowBandSize w:val="1"/>
      <w:tblStyleColBandSize w:val="1"/>
      <w:tblBorders>
        <w:top w:val="single" w:sz="4" w:space="0" w:color="5982DB" w:themeColor="accent6"/>
        <w:left w:val="single" w:sz="4" w:space="0" w:color="5982DB" w:themeColor="accent6"/>
        <w:bottom w:val="single" w:sz="4" w:space="0" w:color="5982DB" w:themeColor="accent6"/>
        <w:right w:val="single" w:sz="4" w:space="0" w:color="5982DB" w:themeColor="accent6"/>
      </w:tblBorders>
    </w:tblPr>
    <w:tblStylePr w:type="firstRow">
      <w:rPr>
        <w:b/>
        <w:bCs/>
        <w:color w:val="FFFFFF" w:themeColor="background1"/>
      </w:rPr>
      <w:tblPr/>
      <w:tcPr>
        <w:shd w:val="clear" w:color="auto" w:fill="5982DB" w:themeFill="accent6"/>
      </w:tcPr>
    </w:tblStylePr>
    <w:tblStylePr w:type="lastRow">
      <w:rPr>
        <w:b/>
        <w:bCs/>
      </w:rPr>
      <w:tblPr/>
      <w:tcPr>
        <w:tcBorders>
          <w:top w:val="double" w:sz="4" w:space="0" w:color="5982DB"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982DB" w:themeColor="accent6"/>
          <w:right w:val="single" w:sz="4" w:space="0" w:color="5982DB" w:themeColor="accent6"/>
        </w:tcBorders>
      </w:tcPr>
    </w:tblStylePr>
    <w:tblStylePr w:type="band1Horz">
      <w:tblPr/>
      <w:tcPr>
        <w:tcBorders>
          <w:top w:val="single" w:sz="4" w:space="0" w:color="5982DB" w:themeColor="accent6"/>
          <w:bottom w:val="single" w:sz="4" w:space="0" w:color="5982DB"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982DB" w:themeColor="accent6"/>
          <w:left w:val="nil"/>
        </w:tcBorders>
      </w:tcPr>
    </w:tblStylePr>
    <w:tblStylePr w:type="swCell">
      <w:tblPr/>
      <w:tcPr>
        <w:tcBorders>
          <w:top w:val="double" w:sz="4" w:space="0" w:color="5982DB" w:themeColor="accent6"/>
          <w:right w:val="nil"/>
        </w:tcBorders>
      </w:tcPr>
    </w:tblStylePr>
  </w:style>
  <w:style w:type="table" w:styleId="Tabladelista4">
    <w:name w:val="List Table 4"/>
    <w:basedOn w:val="Tablanormal"/>
    <w:uiPriority w:val="49"/>
    <w:rsid w:val="00A92C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1">
    <w:name w:val="List Table 4 Accent 1"/>
    <w:basedOn w:val="Tablanormal"/>
    <w:uiPriority w:val="49"/>
    <w:rsid w:val="00A92C80"/>
    <w:pPr>
      <w:spacing w:after="0" w:line="240" w:lineRule="auto"/>
    </w:p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tcBorders>
        <w:shd w:val="clear" w:color="auto" w:fill="92278F" w:themeFill="accent1"/>
      </w:tcPr>
    </w:tblStylePr>
    <w:tblStylePr w:type="lastRow">
      <w:rPr>
        <w:b/>
        <w:bCs/>
      </w:rPr>
      <w:tblPr/>
      <w:tcPr>
        <w:tcBorders>
          <w:top w:val="double" w:sz="4" w:space="0" w:color="D565D2" w:themeColor="accent1" w:themeTint="99"/>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table" w:styleId="Tabladelista4-nfasis2">
    <w:name w:val="List Table 4 Accent 2"/>
    <w:basedOn w:val="Tablanormal"/>
    <w:uiPriority w:val="49"/>
    <w:rsid w:val="00A92C80"/>
    <w:pPr>
      <w:spacing w:after="0" w:line="240" w:lineRule="auto"/>
    </w:pPr>
    <w:tblPr>
      <w:tblStyleRowBandSize w:val="1"/>
      <w:tblStyleColBandSize w:val="1"/>
      <w:tblBorders>
        <w:top w:val="single" w:sz="4" w:space="0" w:color="C29AE4" w:themeColor="accent2" w:themeTint="99"/>
        <w:left w:val="single" w:sz="4" w:space="0" w:color="C29AE4" w:themeColor="accent2" w:themeTint="99"/>
        <w:bottom w:val="single" w:sz="4" w:space="0" w:color="C29AE4" w:themeColor="accent2" w:themeTint="99"/>
        <w:right w:val="single" w:sz="4" w:space="0" w:color="C29AE4" w:themeColor="accent2" w:themeTint="99"/>
        <w:insideH w:val="single" w:sz="4" w:space="0" w:color="C29AE4" w:themeColor="accent2" w:themeTint="99"/>
      </w:tblBorders>
    </w:tblPr>
    <w:tblStylePr w:type="firstRow">
      <w:rPr>
        <w:b/>
        <w:bCs/>
        <w:color w:val="FFFFFF" w:themeColor="background1"/>
      </w:rPr>
      <w:tblPr/>
      <w:tcPr>
        <w:tcBorders>
          <w:top w:val="single" w:sz="4" w:space="0" w:color="9B57D3" w:themeColor="accent2"/>
          <w:left w:val="single" w:sz="4" w:space="0" w:color="9B57D3" w:themeColor="accent2"/>
          <w:bottom w:val="single" w:sz="4" w:space="0" w:color="9B57D3" w:themeColor="accent2"/>
          <w:right w:val="single" w:sz="4" w:space="0" w:color="9B57D3" w:themeColor="accent2"/>
          <w:insideH w:val="nil"/>
        </w:tcBorders>
        <w:shd w:val="clear" w:color="auto" w:fill="9B57D3" w:themeFill="accent2"/>
      </w:tcPr>
    </w:tblStylePr>
    <w:tblStylePr w:type="lastRow">
      <w:rPr>
        <w:b/>
        <w:bCs/>
      </w:rPr>
      <w:tblPr/>
      <w:tcPr>
        <w:tcBorders>
          <w:top w:val="double" w:sz="4" w:space="0" w:color="C29AE4" w:themeColor="accent2" w:themeTint="99"/>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styleId="Tabladelista4-nfasis3">
    <w:name w:val="List Table 4 Accent 3"/>
    <w:basedOn w:val="Tablanormal"/>
    <w:uiPriority w:val="49"/>
    <w:rsid w:val="00A92C80"/>
    <w:pPr>
      <w:spacing w:after="0" w:line="240" w:lineRule="auto"/>
    </w:pPr>
    <w:tblPr>
      <w:tblStyleRowBandSize w:val="1"/>
      <w:tblStyleColBandSize w:val="1"/>
      <w:tblBorders>
        <w:top w:val="single" w:sz="4" w:space="0" w:color="AC9DE8" w:themeColor="accent3" w:themeTint="99"/>
        <w:left w:val="single" w:sz="4" w:space="0" w:color="AC9DE8" w:themeColor="accent3" w:themeTint="99"/>
        <w:bottom w:val="single" w:sz="4" w:space="0" w:color="AC9DE8" w:themeColor="accent3" w:themeTint="99"/>
        <w:right w:val="single" w:sz="4" w:space="0" w:color="AC9DE8" w:themeColor="accent3" w:themeTint="99"/>
        <w:insideH w:val="single" w:sz="4" w:space="0" w:color="AC9DE8" w:themeColor="accent3" w:themeTint="99"/>
      </w:tblBorders>
    </w:tblPr>
    <w:tblStylePr w:type="firstRow">
      <w:rPr>
        <w:b/>
        <w:bCs/>
        <w:color w:val="FFFFFF" w:themeColor="background1"/>
      </w:rPr>
      <w:tblPr/>
      <w:tcPr>
        <w:tcBorders>
          <w:top w:val="single" w:sz="4" w:space="0" w:color="755DD9" w:themeColor="accent3"/>
          <w:left w:val="single" w:sz="4" w:space="0" w:color="755DD9" w:themeColor="accent3"/>
          <w:bottom w:val="single" w:sz="4" w:space="0" w:color="755DD9" w:themeColor="accent3"/>
          <w:right w:val="single" w:sz="4" w:space="0" w:color="755DD9" w:themeColor="accent3"/>
          <w:insideH w:val="nil"/>
        </w:tcBorders>
        <w:shd w:val="clear" w:color="auto" w:fill="755DD9" w:themeFill="accent3"/>
      </w:tcPr>
    </w:tblStylePr>
    <w:tblStylePr w:type="lastRow">
      <w:rPr>
        <w:b/>
        <w:bCs/>
      </w:rPr>
      <w:tblPr/>
      <w:tcPr>
        <w:tcBorders>
          <w:top w:val="double" w:sz="4" w:space="0" w:color="AC9DE8" w:themeColor="accent3" w:themeTint="99"/>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table" w:styleId="Tabladelista4-nfasis4">
    <w:name w:val="List Table 4 Accent 4"/>
    <w:basedOn w:val="Tablanormal"/>
    <w:uiPriority w:val="49"/>
    <w:rsid w:val="00A92C80"/>
    <w:pPr>
      <w:spacing w:after="0" w:line="240" w:lineRule="auto"/>
    </w:pPr>
    <w:tblPr>
      <w:tblStyleRowBandSize w:val="1"/>
      <w:tblStyleColBandSize w:val="1"/>
      <w:tblBorders>
        <w:top w:val="single" w:sz="4" w:space="0" w:color="A29ED4" w:themeColor="accent4" w:themeTint="99"/>
        <w:left w:val="single" w:sz="4" w:space="0" w:color="A29ED4" w:themeColor="accent4" w:themeTint="99"/>
        <w:bottom w:val="single" w:sz="4" w:space="0" w:color="A29ED4" w:themeColor="accent4" w:themeTint="99"/>
        <w:right w:val="single" w:sz="4" w:space="0" w:color="A29ED4" w:themeColor="accent4" w:themeTint="99"/>
        <w:insideH w:val="single" w:sz="4" w:space="0" w:color="A29ED4" w:themeColor="accent4" w:themeTint="99"/>
      </w:tblBorders>
    </w:tblPr>
    <w:tblStylePr w:type="firstRow">
      <w:rPr>
        <w:b/>
        <w:bCs/>
        <w:color w:val="FFFFFF" w:themeColor="background1"/>
      </w:rPr>
      <w:tblPr/>
      <w:tcPr>
        <w:tcBorders>
          <w:top w:val="single" w:sz="4" w:space="0" w:color="665EB8" w:themeColor="accent4"/>
          <w:left w:val="single" w:sz="4" w:space="0" w:color="665EB8" w:themeColor="accent4"/>
          <w:bottom w:val="single" w:sz="4" w:space="0" w:color="665EB8" w:themeColor="accent4"/>
          <w:right w:val="single" w:sz="4" w:space="0" w:color="665EB8" w:themeColor="accent4"/>
          <w:insideH w:val="nil"/>
        </w:tcBorders>
        <w:shd w:val="clear" w:color="auto" w:fill="665EB8" w:themeFill="accent4"/>
      </w:tcPr>
    </w:tblStylePr>
    <w:tblStylePr w:type="lastRow">
      <w:rPr>
        <w:b/>
        <w:bCs/>
      </w:rPr>
      <w:tblPr/>
      <w:tcPr>
        <w:tcBorders>
          <w:top w:val="double" w:sz="4" w:space="0" w:color="A29ED4" w:themeColor="accent4" w:themeTint="99"/>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Tabladelista4-nfasis5">
    <w:name w:val="List Table 4 Accent 5"/>
    <w:basedOn w:val="Tablanormal"/>
    <w:uiPriority w:val="49"/>
    <w:rsid w:val="00A92C80"/>
    <w:pPr>
      <w:spacing w:after="0" w:line="240" w:lineRule="auto"/>
    </w:p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tcBorders>
        <w:shd w:val="clear" w:color="auto" w:fill="45A5ED" w:themeFill="accent5"/>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Tabladelista4-nfasis6">
    <w:name w:val="List Table 4 Accent 6"/>
    <w:basedOn w:val="Tablanormal"/>
    <w:uiPriority w:val="49"/>
    <w:rsid w:val="00A92C80"/>
    <w:pPr>
      <w:spacing w:after="0" w:line="240" w:lineRule="auto"/>
    </w:pPr>
    <w:tblPr>
      <w:tblStyleRowBandSize w:val="1"/>
      <w:tblStyleColBandSize w:val="1"/>
      <w:tblBorders>
        <w:top w:val="single" w:sz="4" w:space="0" w:color="9BB3E9" w:themeColor="accent6" w:themeTint="99"/>
        <w:left w:val="single" w:sz="4" w:space="0" w:color="9BB3E9" w:themeColor="accent6" w:themeTint="99"/>
        <w:bottom w:val="single" w:sz="4" w:space="0" w:color="9BB3E9" w:themeColor="accent6" w:themeTint="99"/>
        <w:right w:val="single" w:sz="4" w:space="0" w:color="9BB3E9" w:themeColor="accent6" w:themeTint="99"/>
        <w:insideH w:val="single" w:sz="4" w:space="0" w:color="9BB3E9" w:themeColor="accent6" w:themeTint="99"/>
      </w:tblBorders>
    </w:tblPr>
    <w:tblStylePr w:type="firstRow">
      <w:rPr>
        <w:b/>
        <w:bCs/>
        <w:color w:val="FFFFFF" w:themeColor="background1"/>
      </w:rPr>
      <w:tblPr/>
      <w:tcPr>
        <w:tcBorders>
          <w:top w:val="single" w:sz="4" w:space="0" w:color="5982DB" w:themeColor="accent6"/>
          <w:left w:val="single" w:sz="4" w:space="0" w:color="5982DB" w:themeColor="accent6"/>
          <w:bottom w:val="single" w:sz="4" w:space="0" w:color="5982DB" w:themeColor="accent6"/>
          <w:right w:val="single" w:sz="4" w:space="0" w:color="5982DB" w:themeColor="accent6"/>
          <w:insideH w:val="nil"/>
        </w:tcBorders>
        <w:shd w:val="clear" w:color="auto" w:fill="5982DB" w:themeFill="accent6"/>
      </w:tcPr>
    </w:tblStylePr>
    <w:tblStylePr w:type="lastRow">
      <w:rPr>
        <w:b/>
        <w:bCs/>
      </w:rPr>
      <w:tblPr/>
      <w:tcPr>
        <w:tcBorders>
          <w:top w:val="double" w:sz="4" w:space="0" w:color="9BB3E9" w:themeColor="accent6" w:themeTint="99"/>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Tabladelista5oscura">
    <w:name w:val="List Table 5 Dark"/>
    <w:basedOn w:val="Tablanormal"/>
    <w:uiPriority w:val="50"/>
    <w:rsid w:val="00A92C80"/>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1">
    <w:name w:val="List Table 5 Dark Accent 1"/>
    <w:basedOn w:val="Tablanormal"/>
    <w:uiPriority w:val="50"/>
    <w:rsid w:val="00A92C80"/>
    <w:pPr>
      <w:spacing w:after="0" w:line="240" w:lineRule="auto"/>
    </w:pPr>
    <w:rPr>
      <w:color w:val="FFFFFF" w:themeColor="background1"/>
    </w:rPr>
    <w:tblPr>
      <w:tblStyleRowBandSize w:val="1"/>
      <w:tblStyleColBandSize w:val="1"/>
      <w:tblBorders>
        <w:top w:val="single" w:sz="24" w:space="0" w:color="92278F" w:themeColor="accent1"/>
        <w:left w:val="single" w:sz="24" w:space="0" w:color="92278F" w:themeColor="accent1"/>
        <w:bottom w:val="single" w:sz="24" w:space="0" w:color="92278F" w:themeColor="accent1"/>
        <w:right w:val="single" w:sz="24" w:space="0" w:color="92278F" w:themeColor="accent1"/>
      </w:tblBorders>
    </w:tblPr>
    <w:tcPr>
      <w:shd w:val="clear" w:color="auto" w:fill="92278F"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2">
    <w:name w:val="List Table 5 Dark Accent 2"/>
    <w:basedOn w:val="Tablanormal"/>
    <w:uiPriority w:val="50"/>
    <w:rsid w:val="00A92C80"/>
    <w:pPr>
      <w:spacing w:after="0" w:line="240" w:lineRule="auto"/>
    </w:pPr>
    <w:rPr>
      <w:color w:val="FFFFFF" w:themeColor="background1"/>
    </w:rPr>
    <w:tblPr>
      <w:tblStyleRowBandSize w:val="1"/>
      <w:tblStyleColBandSize w:val="1"/>
      <w:tblBorders>
        <w:top w:val="single" w:sz="24" w:space="0" w:color="9B57D3" w:themeColor="accent2"/>
        <w:left w:val="single" w:sz="24" w:space="0" w:color="9B57D3" w:themeColor="accent2"/>
        <w:bottom w:val="single" w:sz="24" w:space="0" w:color="9B57D3" w:themeColor="accent2"/>
        <w:right w:val="single" w:sz="24" w:space="0" w:color="9B57D3" w:themeColor="accent2"/>
      </w:tblBorders>
    </w:tblPr>
    <w:tcPr>
      <w:shd w:val="clear" w:color="auto" w:fill="9B57D3"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3">
    <w:name w:val="List Table 5 Dark Accent 3"/>
    <w:basedOn w:val="Tablanormal"/>
    <w:uiPriority w:val="50"/>
    <w:rsid w:val="00A92C80"/>
    <w:pPr>
      <w:spacing w:after="0" w:line="240" w:lineRule="auto"/>
    </w:pPr>
    <w:rPr>
      <w:color w:val="FFFFFF" w:themeColor="background1"/>
    </w:rPr>
    <w:tblPr>
      <w:tblStyleRowBandSize w:val="1"/>
      <w:tblStyleColBandSize w:val="1"/>
      <w:tblBorders>
        <w:top w:val="single" w:sz="24" w:space="0" w:color="755DD9" w:themeColor="accent3"/>
        <w:left w:val="single" w:sz="24" w:space="0" w:color="755DD9" w:themeColor="accent3"/>
        <w:bottom w:val="single" w:sz="24" w:space="0" w:color="755DD9" w:themeColor="accent3"/>
        <w:right w:val="single" w:sz="24" w:space="0" w:color="755DD9" w:themeColor="accent3"/>
      </w:tblBorders>
    </w:tblPr>
    <w:tcPr>
      <w:shd w:val="clear" w:color="auto" w:fill="755DD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4">
    <w:name w:val="List Table 5 Dark Accent 4"/>
    <w:basedOn w:val="Tablanormal"/>
    <w:uiPriority w:val="50"/>
    <w:rsid w:val="00A92C80"/>
    <w:pPr>
      <w:spacing w:after="0" w:line="240" w:lineRule="auto"/>
    </w:pPr>
    <w:rPr>
      <w:color w:val="FFFFFF" w:themeColor="background1"/>
    </w:rPr>
    <w:tblPr>
      <w:tblStyleRowBandSize w:val="1"/>
      <w:tblStyleColBandSize w:val="1"/>
      <w:tblBorders>
        <w:top w:val="single" w:sz="24" w:space="0" w:color="665EB8" w:themeColor="accent4"/>
        <w:left w:val="single" w:sz="24" w:space="0" w:color="665EB8" w:themeColor="accent4"/>
        <w:bottom w:val="single" w:sz="24" w:space="0" w:color="665EB8" w:themeColor="accent4"/>
        <w:right w:val="single" w:sz="24" w:space="0" w:color="665EB8" w:themeColor="accent4"/>
      </w:tblBorders>
    </w:tblPr>
    <w:tcPr>
      <w:shd w:val="clear" w:color="auto" w:fill="665EB8"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5">
    <w:name w:val="List Table 5 Dark Accent 5"/>
    <w:basedOn w:val="Tablanormal"/>
    <w:uiPriority w:val="50"/>
    <w:rsid w:val="00A92C80"/>
    <w:pPr>
      <w:spacing w:after="0" w:line="240" w:lineRule="auto"/>
    </w:pPr>
    <w:rPr>
      <w:color w:val="FFFFFF" w:themeColor="background1"/>
    </w:rPr>
    <w:tblPr>
      <w:tblStyleRowBandSize w:val="1"/>
      <w:tblStyleColBandSize w:val="1"/>
      <w:tblBorders>
        <w:top w:val="single" w:sz="24" w:space="0" w:color="45A5ED" w:themeColor="accent5"/>
        <w:left w:val="single" w:sz="24" w:space="0" w:color="45A5ED" w:themeColor="accent5"/>
        <w:bottom w:val="single" w:sz="24" w:space="0" w:color="45A5ED" w:themeColor="accent5"/>
        <w:right w:val="single" w:sz="24" w:space="0" w:color="45A5ED" w:themeColor="accent5"/>
      </w:tblBorders>
    </w:tblPr>
    <w:tcPr>
      <w:shd w:val="clear" w:color="auto" w:fill="45A5ED"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6">
    <w:name w:val="List Table 5 Dark Accent 6"/>
    <w:basedOn w:val="Tablanormal"/>
    <w:uiPriority w:val="50"/>
    <w:rsid w:val="00A92C80"/>
    <w:pPr>
      <w:spacing w:after="0" w:line="240" w:lineRule="auto"/>
    </w:pPr>
    <w:rPr>
      <w:color w:val="FFFFFF" w:themeColor="background1"/>
    </w:rPr>
    <w:tblPr>
      <w:tblStyleRowBandSize w:val="1"/>
      <w:tblStyleColBandSize w:val="1"/>
      <w:tblBorders>
        <w:top w:val="single" w:sz="24" w:space="0" w:color="5982DB" w:themeColor="accent6"/>
        <w:left w:val="single" w:sz="24" w:space="0" w:color="5982DB" w:themeColor="accent6"/>
        <w:bottom w:val="single" w:sz="24" w:space="0" w:color="5982DB" w:themeColor="accent6"/>
        <w:right w:val="single" w:sz="24" w:space="0" w:color="5982DB" w:themeColor="accent6"/>
      </w:tblBorders>
    </w:tblPr>
    <w:tcPr>
      <w:shd w:val="clear" w:color="auto" w:fill="5982DB"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A92C8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1">
    <w:name w:val="List Table 6 Colorful Accent 1"/>
    <w:basedOn w:val="Tablanormal"/>
    <w:uiPriority w:val="51"/>
    <w:rsid w:val="00A92C80"/>
    <w:pPr>
      <w:spacing w:after="0" w:line="240" w:lineRule="auto"/>
    </w:pPr>
    <w:rPr>
      <w:color w:val="6D1D6A" w:themeColor="accent1" w:themeShade="BF"/>
    </w:rPr>
    <w:tblPr>
      <w:tblStyleRowBandSize w:val="1"/>
      <w:tblStyleColBandSize w:val="1"/>
      <w:tblBorders>
        <w:top w:val="single" w:sz="4" w:space="0" w:color="92278F" w:themeColor="accent1"/>
        <w:bottom w:val="single" w:sz="4" w:space="0" w:color="92278F" w:themeColor="accent1"/>
      </w:tblBorders>
    </w:tblPr>
    <w:tblStylePr w:type="firstRow">
      <w:rPr>
        <w:b/>
        <w:bCs/>
      </w:rPr>
      <w:tblPr/>
      <w:tcPr>
        <w:tcBorders>
          <w:bottom w:val="single" w:sz="4" w:space="0" w:color="92278F" w:themeColor="accent1"/>
        </w:tcBorders>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table" w:styleId="Tabladelista6concolores-nfasis2">
    <w:name w:val="List Table 6 Colorful Accent 2"/>
    <w:basedOn w:val="Tablanormal"/>
    <w:uiPriority w:val="51"/>
    <w:rsid w:val="00A92C80"/>
    <w:pPr>
      <w:spacing w:after="0" w:line="240" w:lineRule="auto"/>
    </w:pPr>
    <w:rPr>
      <w:color w:val="752EB0" w:themeColor="accent2" w:themeShade="BF"/>
    </w:rPr>
    <w:tblPr>
      <w:tblStyleRowBandSize w:val="1"/>
      <w:tblStyleColBandSize w:val="1"/>
      <w:tblBorders>
        <w:top w:val="single" w:sz="4" w:space="0" w:color="9B57D3" w:themeColor="accent2"/>
        <w:bottom w:val="single" w:sz="4" w:space="0" w:color="9B57D3" w:themeColor="accent2"/>
      </w:tblBorders>
    </w:tblPr>
    <w:tblStylePr w:type="firstRow">
      <w:rPr>
        <w:b/>
        <w:bCs/>
      </w:rPr>
      <w:tblPr/>
      <w:tcPr>
        <w:tcBorders>
          <w:bottom w:val="single" w:sz="4" w:space="0" w:color="9B57D3" w:themeColor="accent2"/>
        </w:tcBorders>
      </w:tcPr>
    </w:tblStylePr>
    <w:tblStylePr w:type="lastRow">
      <w:rPr>
        <w:b/>
        <w:bCs/>
      </w:rPr>
      <w:tblPr/>
      <w:tcPr>
        <w:tcBorders>
          <w:top w:val="double" w:sz="4" w:space="0" w:color="9B57D3" w:themeColor="accent2"/>
        </w:tcBorders>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table" w:styleId="Tabladelista6concolores-nfasis3">
    <w:name w:val="List Table 6 Colorful Accent 3"/>
    <w:basedOn w:val="Tablanormal"/>
    <w:uiPriority w:val="51"/>
    <w:rsid w:val="00A92C80"/>
    <w:pPr>
      <w:spacing w:after="0" w:line="240" w:lineRule="auto"/>
    </w:pPr>
    <w:rPr>
      <w:color w:val="472CBB" w:themeColor="accent3" w:themeShade="BF"/>
    </w:rPr>
    <w:tblPr>
      <w:tblStyleRowBandSize w:val="1"/>
      <w:tblStyleColBandSize w:val="1"/>
      <w:tblBorders>
        <w:top w:val="single" w:sz="4" w:space="0" w:color="755DD9" w:themeColor="accent3"/>
        <w:bottom w:val="single" w:sz="4" w:space="0" w:color="755DD9" w:themeColor="accent3"/>
      </w:tblBorders>
    </w:tblPr>
    <w:tblStylePr w:type="firstRow">
      <w:rPr>
        <w:b/>
        <w:bCs/>
      </w:rPr>
      <w:tblPr/>
      <w:tcPr>
        <w:tcBorders>
          <w:bottom w:val="single" w:sz="4" w:space="0" w:color="755DD9" w:themeColor="accent3"/>
        </w:tcBorders>
      </w:tcPr>
    </w:tblStylePr>
    <w:tblStylePr w:type="lastRow">
      <w:rPr>
        <w:b/>
        <w:bCs/>
      </w:rPr>
      <w:tblPr/>
      <w:tcPr>
        <w:tcBorders>
          <w:top w:val="double" w:sz="4" w:space="0" w:color="755DD9" w:themeColor="accent3"/>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table" w:styleId="Tabladelista6concolores-nfasis4">
    <w:name w:val="List Table 6 Colorful Accent 4"/>
    <w:basedOn w:val="Tablanormal"/>
    <w:uiPriority w:val="51"/>
    <w:rsid w:val="00A92C80"/>
    <w:pPr>
      <w:spacing w:after="0" w:line="240" w:lineRule="auto"/>
    </w:pPr>
    <w:rPr>
      <w:color w:val="463F90" w:themeColor="accent4" w:themeShade="BF"/>
    </w:rPr>
    <w:tblPr>
      <w:tblStyleRowBandSize w:val="1"/>
      <w:tblStyleColBandSize w:val="1"/>
      <w:tblBorders>
        <w:top w:val="single" w:sz="4" w:space="0" w:color="665EB8" w:themeColor="accent4"/>
        <w:bottom w:val="single" w:sz="4" w:space="0" w:color="665EB8" w:themeColor="accent4"/>
      </w:tblBorders>
    </w:tblPr>
    <w:tblStylePr w:type="firstRow">
      <w:rPr>
        <w:b/>
        <w:bCs/>
      </w:rPr>
      <w:tblPr/>
      <w:tcPr>
        <w:tcBorders>
          <w:bottom w:val="single" w:sz="4" w:space="0" w:color="665EB8" w:themeColor="accent4"/>
        </w:tcBorders>
      </w:tcPr>
    </w:tblStylePr>
    <w:tblStylePr w:type="lastRow">
      <w:rPr>
        <w:b/>
        <w:bCs/>
      </w:rPr>
      <w:tblPr/>
      <w:tcPr>
        <w:tcBorders>
          <w:top w:val="double" w:sz="4" w:space="0" w:color="665EB8" w:themeColor="accent4"/>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Tabladelista6concolores-nfasis5">
    <w:name w:val="List Table 6 Colorful Accent 5"/>
    <w:basedOn w:val="Tablanormal"/>
    <w:uiPriority w:val="51"/>
    <w:rsid w:val="00A92C80"/>
    <w:pPr>
      <w:spacing w:after="0" w:line="240" w:lineRule="auto"/>
    </w:pPr>
    <w:rPr>
      <w:color w:val="147FD0" w:themeColor="accent5" w:themeShade="BF"/>
    </w:rPr>
    <w:tblPr>
      <w:tblStyleRowBandSize w:val="1"/>
      <w:tblStyleColBandSize w:val="1"/>
      <w:tblBorders>
        <w:top w:val="single" w:sz="4" w:space="0" w:color="45A5ED" w:themeColor="accent5"/>
        <w:bottom w:val="single" w:sz="4" w:space="0" w:color="45A5ED" w:themeColor="accent5"/>
      </w:tblBorders>
    </w:tblPr>
    <w:tblStylePr w:type="firstRow">
      <w:rPr>
        <w:b/>
        <w:bCs/>
      </w:rPr>
      <w:tblPr/>
      <w:tcPr>
        <w:tcBorders>
          <w:bottom w:val="single" w:sz="4" w:space="0" w:color="45A5ED" w:themeColor="accent5"/>
        </w:tcBorders>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Tabladelista6concolores-nfasis6">
    <w:name w:val="List Table 6 Colorful Accent 6"/>
    <w:basedOn w:val="Tablanormal"/>
    <w:uiPriority w:val="51"/>
    <w:rsid w:val="00A92C80"/>
    <w:pPr>
      <w:spacing w:after="0" w:line="240" w:lineRule="auto"/>
    </w:pPr>
    <w:rPr>
      <w:color w:val="2957BD" w:themeColor="accent6" w:themeShade="BF"/>
    </w:rPr>
    <w:tblPr>
      <w:tblStyleRowBandSize w:val="1"/>
      <w:tblStyleColBandSize w:val="1"/>
      <w:tblBorders>
        <w:top w:val="single" w:sz="4" w:space="0" w:color="5982DB" w:themeColor="accent6"/>
        <w:bottom w:val="single" w:sz="4" w:space="0" w:color="5982DB" w:themeColor="accent6"/>
      </w:tblBorders>
    </w:tblPr>
    <w:tblStylePr w:type="firstRow">
      <w:rPr>
        <w:b/>
        <w:bCs/>
      </w:rPr>
      <w:tblPr/>
      <w:tcPr>
        <w:tcBorders>
          <w:bottom w:val="single" w:sz="4" w:space="0" w:color="5982DB" w:themeColor="accent6"/>
        </w:tcBorders>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Tabladelista7concolores">
    <w:name w:val="List Table 7 Colorful"/>
    <w:basedOn w:val="Tablanormal"/>
    <w:uiPriority w:val="52"/>
    <w:rsid w:val="00A92C80"/>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1">
    <w:name w:val="List Table 7 Colorful Accent 1"/>
    <w:basedOn w:val="Tablanormal"/>
    <w:uiPriority w:val="52"/>
    <w:rsid w:val="00A92C80"/>
    <w:pPr>
      <w:spacing w:after="0" w:line="240" w:lineRule="auto"/>
    </w:pPr>
    <w:rPr>
      <w:color w:val="6D1D6A"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2278F"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2278F"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2278F"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2278F" w:themeColor="accent1"/>
        </w:tcBorders>
        <w:shd w:val="clear" w:color="auto" w:fill="FFFFFF" w:themeFill="background1"/>
      </w:tcPr>
    </w:tblStylePr>
    <w:tblStylePr w:type="band1Vert">
      <w:tblPr/>
      <w:tcPr>
        <w:shd w:val="clear" w:color="auto" w:fill="F1CBF0" w:themeFill="accent1" w:themeFillTint="33"/>
      </w:tcPr>
    </w:tblStylePr>
    <w:tblStylePr w:type="band1Horz">
      <w:tblPr/>
      <w:tcPr>
        <w:shd w:val="clear" w:color="auto" w:fill="F1CBF0"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2">
    <w:name w:val="List Table 7 Colorful Accent 2"/>
    <w:basedOn w:val="Tablanormal"/>
    <w:uiPriority w:val="52"/>
    <w:rsid w:val="00A92C80"/>
    <w:pPr>
      <w:spacing w:after="0" w:line="240" w:lineRule="auto"/>
    </w:pPr>
    <w:rPr>
      <w:color w:val="752EB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57D3"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57D3"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57D3"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57D3" w:themeColor="accent2"/>
        </w:tcBorders>
        <w:shd w:val="clear" w:color="auto" w:fill="FFFFFF" w:themeFill="background1"/>
      </w:tcPr>
    </w:tblStylePr>
    <w:tblStylePr w:type="band1Vert">
      <w:tblPr/>
      <w:tcPr>
        <w:shd w:val="clear" w:color="auto" w:fill="EADDF6" w:themeFill="accent2" w:themeFillTint="33"/>
      </w:tcPr>
    </w:tblStylePr>
    <w:tblStylePr w:type="band1Horz">
      <w:tblPr/>
      <w:tcPr>
        <w:shd w:val="clear" w:color="auto" w:fill="EADDF6"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A92C80"/>
    <w:pPr>
      <w:spacing w:after="0" w:line="240" w:lineRule="auto"/>
    </w:pPr>
    <w:rPr>
      <w:color w:val="472CB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55DD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55DD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55DD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55DD9" w:themeColor="accent3"/>
        </w:tcBorders>
        <w:shd w:val="clear" w:color="auto" w:fill="FFFFFF" w:themeFill="background1"/>
      </w:tcPr>
    </w:tblStylePr>
    <w:tblStylePr w:type="band1Vert">
      <w:tblPr/>
      <w:tcPr>
        <w:shd w:val="clear" w:color="auto" w:fill="E3DEF7" w:themeFill="accent3" w:themeFillTint="33"/>
      </w:tcPr>
    </w:tblStylePr>
    <w:tblStylePr w:type="band1Horz">
      <w:tblPr/>
      <w:tcPr>
        <w:shd w:val="clear" w:color="auto" w:fill="E3DEF7"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4">
    <w:name w:val="List Table 7 Colorful Accent 4"/>
    <w:basedOn w:val="Tablanormal"/>
    <w:uiPriority w:val="52"/>
    <w:rsid w:val="00A92C80"/>
    <w:pPr>
      <w:spacing w:after="0" w:line="240" w:lineRule="auto"/>
    </w:pPr>
    <w:rPr>
      <w:color w:val="463F9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65EB8"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5EB8"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5EB8"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5EB8" w:themeColor="accent4"/>
        </w:tcBorders>
        <w:shd w:val="clear" w:color="auto" w:fill="FFFFFF" w:themeFill="background1"/>
      </w:tcPr>
    </w:tblStylePr>
    <w:tblStylePr w:type="band1Vert">
      <w:tblPr/>
      <w:tcPr>
        <w:shd w:val="clear" w:color="auto" w:fill="E0DEF0" w:themeFill="accent4" w:themeFillTint="33"/>
      </w:tcPr>
    </w:tblStylePr>
    <w:tblStylePr w:type="band1Horz">
      <w:tblPr/>
      <w:tcPr>
        <w:shd w:val="clear" w:color="auto" w:fill="E0DEF0"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5">
    <w:name w:val="List Table 7 Colorful Accent 5"/>
    <w:basedOn w:val="Tablanormal"/>
    <w:uiPriority w:val="52"/>
    <w:rsid w:val="00A92C80"/>
    <w:pPr>
      <w:spacing w:after="0" w:line="240" w:lineRule="auto"/>
    </w:pPr>
    <w:rPr>
      <w:color w:val="147FD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5A5ED"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5A5ED"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5A5ED"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5A5ED" w:themeColor="accent5"/>
        </w:tcBorders>
        <w:shd w:val="clear" w:color="auto" w:fill="FFFFFF" w:themeFill="background1"/>
      </w:tcPr>
    </w:tblStylePr>
    <w:tblStylePr w:type="band1Vert">
      <w:tblPr/>
      <w:tcPr>
        <w:shd w:val="clear" w:color="auto" w:fill="D9ECFB" w:themeFill="accent5" w:themeFillTint="33"/>
      </w:tcPr>
    </w:tblStylePr>
    <w:tblStylePr w:type="band1Horz">
      <w:tblPr/>
      <w:tcPr>
        <w:shd w:val="clear" w:color="auto" w:fill="D9ECFB"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6">
    <w:name w:val="List Table 7 Colorful Accent 6"/>
    <w:basedOn w:val="Tablanormal"/>
    <w:uiPriority w:val="52"/>
    <w:rsid w:val="00A92C80"/>
    <w:pPr>
      <w:spacing w:after="0" w:line="240" w:lineRule="auto"/>
    </w:pPr>
    <w:rPr>
      <w:color w:val="2957BD"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982DB"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982DB"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982DB"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982DB" w:themeColor="accent6"/>
        </w:tcBorders>
        <w:shd w:val="clear" w:color="auto" w:fill="FFFFFF" w:themeFill="background1"/>
      </w:tcPr>
    </w:tblStylePr>
    <w:tblStylePr w:type="band1Vert">
      <w:tblPr/>
      <w:tcPr>
        <w:shd w:val="clear" w:color="auto" w:fill="DDE5F7" w:themeFill="accent6" w:themeFillTint="33"/>
      </w:tcPr>
    </w:tblStylePr>
    <w:tblStylePr w:type="band1Horz">
      <w:tblPr/>
      <w:tcPr>
        <w:shd w:val="clear" w:color="auto" w:fill="DDE5F7"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macro">
    <w:name w:val="macro"/>
    <w:link w:val="TextomacroCar"/>
    <w:uiPriority w:val="99"/>
    <w:semiHidden/>
    <w:unhideWhenUsed/>
    <w:rsid w:val="00A92C8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A92C80"/>
    <w:rPr>
      <w:rFonts w:ascii="Consolas" w:hAnsi="Consolas"/>
      <w:szCs w:val="20"/>
    </w:rPr>
  </w:style>
  <w:style w:type="table" w:styleId="Cuadrculamedia1">
    <w:name w:val="Medium Grid 1"/>
    <w:basedOn w:val="Tablanormal"/>
    <w:uiPriority w:val="67"/>
    <w:semiHidden/>
    <w:unhideWhenUsed/>
    <w:rsid w:val="00A92C8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A92C80"/>
    <w:pPr>
      <w:spacing w:after="0" w:line="240" w:lineRule="auto"/>
    </w:pPr>
    <w:tblPr>
      <w:tblStyleRowBandSize w:val="1"/>
      <w:tblStyleColBandSize w:val="1"/>
      <w:tbl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single" w:sz="8" w:space="0" w:color="CB3EC7" w:themeColor="accent1" w:themeTint="BF"/>
        <w:insideV w:val="single" w:sz="8" w:space="0" w:color="CB3EC7" w:themeColor="accent1" w:themeTint="BF"/>
      </w:tblBorders>
    </w:tblPr>
    <w:tcPr>
      <w:shd w:val="clear" w:color="auto" w:fill="EEBFEC" w:themeFill="accent1" w:themeFillTint="3F"/>
    </w:tcPr>
    <w:tblStylePr w:type="firstRow">
      <w:rPr>
        <w:b/>
        <w:bCs/>
      </w:rPr>
    </w:tblStylePr>
    <w:tblStylePr w:type="lastRow">
      <w:rPr>
        <w:b/>
        <w:bCs/>
      </w:rPr>
      <w:tblPr/>
      <w:tcPr>
        <w:tcBorders>
          <w:top w:val="single" w:sz="18" w:space="0" w:color="CB3EC7" w:themeColor="accent1" w:themeTint="BF"/>
        </w:tcBorders>
      </w:tcPr>
    </w:tblStylePr>
    <w:tblStylePr w:type="firstCol">
      <w:rPr>
        <w:b/>
        <w:bCs/>
      </w:rPr>
    </w:tblStylePr>
    <w:tblStylePr w:type="lastCol">
      <w:rPr>
        <w:b/>
        <w:bCs/>
      </w:rPr>
    </w:tblStylePr>
    <w:tblStylePr w:type="band1Vert">
      <w:tblPr/>
      <w:tcPr>
        <w:shd w:val="clear" w:color="auto" w:fill="DC7FD9" w:themeFill="accent1" w:themeFillTint="7F"/>
      </w:tcPr>
    </w:tblStylePr>
    <w:tblStylePr w:type="band1Horz">
      <w:tblPr/>
      <w:tcPr>
        <w:shd w:val="clear" w:color="auto" w:fill="DC7FD9" w:themeFill="accent1" w:themeFillTint="7F"/>
      </w:tcPr>
    </w:tblStylePr>
  </w:style>
  <w:style w:type="table" w:styleId="Cuadrculamedia1-nfasis2">
    <w:name w:val="Medium Grid 1 Accent 2"/>
    <w:basedOn w:val="Tablanormal"/>
    <w:uiPriority w:val="67"/>
    <w:semiHidden/>
    <w:unhideWhenUsed/>
    <w:rsid w:val="00A92C80"/>
    <w:pPr>
      <w:spacing w:after="0" w:line="240" w:lineRule="auto"/>
    </w:pPr>
    <w:tblPr>
      <w:tblStyleRowBandSize w:val="1"/>
      <w:tblStyleColBandSize w:val="1"/>
      <w:tblBorders>
        <w:top w:val="single" w:sz="8" w:space="0" w:color="B381DE" w:themeColor="accent2" w:themeTint="BF"/>
        <w:left w:val="single" w:sz="8" w:space="0" w:color="B381DE" w:themeColor="accent2" w:themeTint="BF"/>
        <w:bottom w:val="single" w:sz="8" w:space="0" w:color="B381DE" w:themeColor="accent2" w:themeTint="BF"/>
        <w:right w:val="single" w:sz="8" w:space="0" w:color="B381DE" w:themeColor="accent2" w:themeTint="BF"/>
        <w:insideH w:val="single" w:sz="8" w:space="0" w:color="B381DE" w:themeColor="accent2" w:themeTint="BF"/>
        <w:insideV w:val="single" w:sz="8" w:space="0" w:color="B381DE" w:themeColor="accent2" w:themeTint="BF"/>
      </w:tblBorders>
    </w:tblPr>
    <w:tcPr>
      <w:shd w:val="clear" w:color="auto" w:fill="E6D5F4" w:themeFill="accent2" w:themeFillTint="3F"/>
    </w:tcPr>
    <w:tblStylePr w:type="firstRow">
      <w:rPr>
        <w:b/>
        <w:bCs/>
      </w:rPr>
    </w:tblStylePr>
    <w:tblStylePr w:type="lastRow">
      <w:rPr>
        <w:b/>
        <w:bCs/>
      </w:rPr>
      <w:tblPr/>
      <w:tcPr>
        <w:tcBorders>
          <w:top w:val="single" w:sz="18" w:space="0" w:color="B381DE" w:themeColor="accent2" w:themeTint="BF"/>
        </w:tcBorders>
      </w:tcPr>
    </w:tblStylePr>
    <w:tblStylePr w:type="firstCol">
      <w:rPr>
        <w:b/>
        <w:bCs/>
      </w:rPr>
    </w:tblStylePr>
    <w:tblStylePr w:type="lastCol">
      <w:rPr>
        <w:b/>
        <w:bCs/>
      </w:rPr>
    </w:tblStylePr>
    <w:tblStylePr w:type="band1Vert">
      <w:tblPr/>
      <w:tcPr>
        <w:shd w:val="clear" w:color="auto" w:fill="CCABE9" w:themeFill="accent2" w:themeFillTint="7F"/>
      </w:tcPr>
    </w:tblStylePr>
    <w:tblStylePr w:type="band1Horz">
      <w:tblPr/>
      <w:tcPr>
        <w:shd w:val="clear" w:color="auto" w:fill="CCABE9" w:themeFill="accent2" w:themeFillTint="7F"/>
      </w:tcPr>
    </w:tblStylePr>
  </w:style>
  <w:style w:type="table" w:styleId="Cuadrculamedia1-nfasis3">
    <w:name w:val="Medium Grid 1 Accent 3"/>
    <w:basedOn w:val="Tablanormal"/>
    <w:uiPriority w:val="67"/>
    <w:semiHidden/>
    <w:unhideWhenUsed/>
    <w:rsid w:val="00A92C80"/>
    <w:pPr>
      <w:spacing w:after="0" w:line="240" w:lineRule="auto"/>
    </w:pPr>
    <w:tblPr>
      <w:tblStyleRowBandSize w:val="1"/>
      <w:tblStyleColBandSize w:val="1"/>
      <w:tblBorders>
        <w:top w:val="single" w:sz="8" w:space="0" w:color="9785E2" w:themeColor="accent3" w:themeTint="BF"/>
        <w:left w:val="single" w:sz="8" w:space="0" w:color="9785E2" w:themeColor="accent3" w:themeTint="BF"/>
        <w:bottom w:val="single" w:sz="8" w:space="0" w:color="9785E2" w:themeColor="accent3" w:themeTint="BF"/>
        <w:right w:val="single" w:sz="8" w:space="0" w:color="9785E2" w:themeColor="accent3" w:themeTint="BF"/>
        <w:insideH w:val="single" w:sz="8" w:space="0" w:color="9785E2" w:themeColor="accent3" w:themeTint="BF"/>
        <w:insideV w:val="single" w:sz="8" w:space="0" w:color="9785E2" w:themeColor="accent3" w:themeTint="BF"/>
      </w:tblBorders>
    </w:tblPr>
    <w:tcPr>
      <w:shd w:val="clear" w:color="auto" w:fill="DCD6F5" w:themeFill="accent3" w:themeFillTint="3F"/>
    </w:tcPr>
    <w:tblStylePr w:type="firstRow">
      <w:rPr>
        <w:b/>
        <w:bCs/>
      </w:rPr>
    </w:tblStylePr>
    <w:tblStylePr w:type="lastRow">
      <w:rPr>
        <w:b/>
        <w:bCs/>
      </w:rPr>
      <w:tblPr/>
      <w:tcPr>
        <w:tcBorders>
          <w:top w:val="single" w:sz="18" w:space="0" w:color="9785E2" w:themeColor="accent3" w:themeTint="BF"/>
        </w:tcBorders>
      </w:tcPr>
    </w:tblStylePr>
    <w:tblStylePr w:type="firstCol">
      <w:rPr>
        <w:b/>
        <w:bCs/>
      </w:rPr>
    </w:tblStylePr>
    <w:tblStylePr w:type="lastCol">
      <w:rPr>
        <w:b/>
        <w:bCs/>
      </w:rPr>
    </w:tblStylePr>
    <w:tblStylePr w:type="band1Vert">
      <w:tblPr/>
      <w:tcPr>
        <w:shd w:val="clear" w:color="auto" w:fill="BAAEEC" w:themeFill="accent3" w:themeFillTint="7F"/>
      </w:tcPr>
    </w:tblStylePr>
    <w:tblStylePr w:type="band1Horz">
      <w:tblPr/>
      <w:tcPr>
        <w:shd w:val="clear" w:color="auto" w:fill="BAAEEC" w:themeFill="accent3" w:themeFillTint="7F"/>
      </w:tcPr>
    </w:tblStylePr>
  </w:style>
  <w:style w:type="table" w:styleId="Cuadrculamedia1-nfasis4">
    <w:name w:val="Medium Grid 1 Accent 4"/>
    <w:basedOn w:val="Tablanormal"/>
    <w:uiPriority w:val="67"/>
    <w:semiHidden/>
    <w:unhideWhenUsed/>
    <w:rsid w:val="00A92C80"/>
    <w:pPr>
      <w:spacing w:after="0" w:line="240" w:lineRule="auto"/>
    </w:pPr>
    <w:tblPr>
      <w:tblStyleRowBandSize w:val="1"/>
      <w:tblStyleColBandSize w:val="1"/>
      <w:tblBorders>
        <w:top w:val="single" w:sz="8" w:space="0" w:color="8C86C9" w:themeColor="accent4" w:themeTint="BF"/>
        <w:left w:val="single" w:sz="8" w:space="0" w:color="8C86C9" w:themeColor="accent4" w:themeTint="BF"/>
        <w:bottom w:val="single" w:sz="8" w:space="0" w:color="8C86C9" w:themeColor="accent4" w:themeTint="BF"/>
        <w:right w:val="single" w:sz="8" w:space="0" w:color="8C86C9" w:themeColor="accent4" w:themeTint="BF"/>
        <w:insideH w:val="single" w:sz="8" w:space="0" w:color="8C86C9" w:themeColor="accent4" w:themeTint="BF"/>
        <w:insideV w:val="single" w:sz="8" w:space="0" w:color="8C86C9" w:themeColor="accent4" w:themeTint="BF"/>
      </w:tblBorders>
    </w:tblPr>
    <w:tcPr>
      <w:shd w:val="clear" w:color="auto" w:fill="D9D7ED" w:themeFill="accent4" w:themeFillTint="3F"/>
    </w:tcPr>
    <w:tblStylePr w:type="firstRow">
      <w:rPr>
        <w:b/>
        <w:bCs/>
      </w:rPr>
    </w:tblStylePr>
    <w:tblStylePr w:type="lastRow">
      <w:rPr>
        <w:b/>
        <w:bCs/>
      </w:rPr>
      <w:tblPr/>
      <w:tcPr>
        <w:tcBorders>
          <w:top w:val="single" w:sz="18" w:space="0" w:color="8C86C9" w:themeColor="accent4" w:themeTint="BF"/>
        </w:tcBorders>
      </w:tcPr>
    </w:tblStylePr>
    <w:tblStylePr w:type="firstCol">
      <w:rPr>
        <w:b/>
        <w:bCs/>
      </w:rPr>
    </w:tblStylePr>
    <w:tblStylePr w:type="lastCol">
      <w:rPr>
        <w:b/>
        <w:bCs/>
      </w:rPr>
    </w:tblStylePr>
    <w:tblStylePr w:type="band1Vert">
      <w:tblPr/>
      <w:tcPr>
        <w:shd w:val="clear" w:color="auto" w:fill="B2AEDB" w:themeFill="accent4" w:themeFillTint="7F"/>
      </w:tcPr>
    </w:tblStylePr>
    <w:tblStylePr w:type="band1Horz">
      <w:tblPr/>
      <w:tcPr>
        <w:shd w:val="clear" w:color="auto" w:fill="B2AEDB" w:themeFill="accent4" w:themeFillTint="7F"/>
      </w:tcPr>
    </w:tblStylePr>
  </w:style>
  <w:style w:type="table" w:styleId="Cuadrculamedia1-nfasis5">
    <w:name w:val="Medium Grid 1 Accent 5"/>
    <w:basedOn w:val="Tablanormal"/>
    <w:uiPriority w:val="67"/>
    <w:semiHidden/>
    <w:unhideWhenUsed/>
    <w:rsid w:val="00A92C80"/>
    <w:pPr>
      <w:spacing w:after="0" w:line="240" w:lineRule="auto"/>
    </w:pPr>
    <w:tblPr>
      <w:tblStyleRowBandSize w:val="1"/>
      <w:tblStyleColBandSize w:val="1"/>
      <w:tblBorders>
        <w:top w:val="single" w:sz="8" w:space="0" w:color="73BBF1" w:themeColor="accent5" w:themeTint="BF"/>
        <w:left w:val="single" w:sz="8" w:space="0" w:color="73BBF1" w:themeColor="accent5" w:themeTint="BF"/>
        <w:bottom w:val="single" w:sz="8" w:space="0" w:color="73BBF1" w:themeColor="accent5" w:themeTint="BF"/>
        <w:right w:val="single" w:sz="8" w:space="0" w:color="73BBF1" w:themeColor="accent5" w:themeTint="BF"/>
        <w:insideH w:val="single" w:sz="8" w:space="0" w:color="73BBF1" w:themeColor="accent5" w:themeTint="BF"/>
        <w:insideV w:val="single" w:sz="8" w:space="0" w:color="73BBF1" w:themeColor="accent5" w:themeTint="BF"/>
      </w:tblBorders>
    </w:tblPr>
    <w:tcPr>
      <w:shd w:val="clear" w:color="auto" w:fill="D0E8FA" w:themeFill="accent5" w:themeFillTint="3F"/>
    </w:tcPr>
    <w:tblStylePr w:type="firstRow">
      <w:rPr>
        <w:b/>
        <w:bCs/>
      </w:rPr>
    </w:tblStylePr>
    <w:tblStylePr w:type="lastRow">
      <w:rPr>
        <w:b/>
        <w:bCs/>
      </w:rPr>
      <w:tblPr/>
      <w:tcPr>
        <w:tcBorders>
          <w:top w:val="single" w:sz="18" w:space="0" w:color="73BBF1" w:themeColor="accent5" w:themeTint="BF"/>
        </w:tcBorders>
      </w:tcPr>
    </w:tblStylePr>
    <w:tblStylePr w:type="firstCol">
      <w:rPr>
        <w:b/>
        <w:bCs/>
      </w:rPr>
    </w:tblStylePr>
    <w:tblStylePr w:type="lastCol">
      <w:rPr>
        <w:b/>
        <w:bCs/>
      </w:rPr>
    </w:tblStylePr>
    <w:tblStylePr w:type="band1Vert">
      <w:tblPr/>
      <w:tcPr>
        <w:shd w:val="clear" w:color="auto" w:fill="A2D1F6" w:themeFill="accent5" w:themeFillTint="7F"/>
      </w:tcPr>
    </w:tblStylePr>
    <w:tblStylePr w:type="band1Horz">
      <w:tblPr/>
      <w:tcPr>
        <w:shd w:val="clear" w:color="auto" w:fill="A2D1F6" w:themeFill="accent5" w:themeFillTint="7F"/>
      </w:tcPr>
    </w:tblStylePr>
  </w:style>
  <w:style w:type="table" w:styleId="Cuadrculamedia1-nfasis6">
    <w:name w:val="Medium Grid 1 Accent 6"/>
    <w:basedOn w:val="Tablanormal"/>
    <w:uiPriority w:val="67"/>
    <w:semiHidden/>
    <w:unhideWhenUsed/>
    <w:rsid w:val="00A92C80"/>
    <w:pPr>
      <w:spacing w:after="0" w:line="240" w:lineRule="auto"/>
    </w:pPr>
    <w:tblPr>
      <w:tblStyleRowBandSize w:val="1"/>
      <w:tblStyleColBandSize w:val="1"/>
      <w:tblBorders>
        <w:top w:val="single" w:sz="8" w:space="0" w:color="82A1E4" w:themeColor="accent6" w:themeTint="BF"/>
        <w:left w:val="single" w:sz="8" w:space="0" w:color="82A1E4" w:themeColor="accent6" w:themeTint="BF"/>
        <w:bottom w:val="single" w:sz="8" w:space="0" w:color="82A1E4" w:themeColor="accent6" w:themeTint="BF"/>
        <w:right w:val="single" w:sz="8" w:space="0" w:color="82A1E4" w:themeColor="accent6" w:themeTint="BF"/>
        <w:insideH w:val="single" w:sz="8" w:space="0" w:color="82A1E4" w:themeColor="accent6" w:themeTint="BF"/>
        <w:insideV w:val="single" w:sz="8" w:space="0" w:color="82A1E4" w:themeColor="accent6" w:themeTint="BF"/>
      </w:tblBorders>
    </w:tblPr>
    <w:tcPr>
      <w:shd w:val="clear" w:color="auto" w:fill="D5DFF6" w:themeFill="accent6" w:themeFillTint="3F"/>
    </w:tcPr>
    <w:tblStylePr w:type="firstRow">
      <w:rPr>
        <w:b/>
        <w:bCs/>
      </w:rPr>
    </w:tblStylePr>
    <w:tblStylePr w:type="lastRow">
      <w:rPr>
        <w:b/>
        <w:bCs/>
      </w:rPr>
      <w:tblPr/>
      <w:tcPr>
        <w:tcBorders>
          <w:top w:val="single" w:sz="18" w:space="0" w:color="82A1E4" w:themeColor="accent6" w:themeTint="BF"/>
        </w:tcBorders>
      </w:tcPr>
    </w:tblStylePr>
    <w:tblStylePr w:type="firstCol">
      <w:rPr>
        <w:b/>
        <w:bCs/>
      </w:rPr>
    </w:tblStylePr>
    <w:tblStylePr w:type="lastCol">
      <w:rPr>
        <w:b/>
        <w:bCs/>
      </w:rPr>
    </w:tblStylePr>
    <w:tblStylePr w:type="band1Vert">
      <w:tblPr/>
      <w:tcPr>
        <w:shd w:val="clear" w:color="auto" w:fill="ACC0ED" w:themeFill="accent6" w:themeFillTint="7F"/>
      </w:tcPr>
    </w:tblStylePr>
    <w:tblStylePr w:type="band1Horz">
      <w:tblPr/>
      <w:tcPr>
        <w:shd w:val="clear" w:color="auto" w:fill="ACC0ED" w:themeFill="accent6" w:themeFillTint="7F"/>
      </w:tcPr>
    </w:tblStylePr>
  </w:style>
  <w:style w:type="table" w:styleId="Cuadrculamedia2">
    <w:name w:val="Medium Grid 2"/>
    <w:basedOn w:val="Tabla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2278F" w:themeColor="accent1"/>
        <w:left w:val="single" w:sz="8" w:space="0" w:color="92278F" w:themeColor="accent1"/>
        <w:bottom w:val="single" w:sz="8" w:space="0" w:color="92278F" w:themeColor="accent1"/>
        <w:right w:val="single" w:sz="8" w:space="0" w:color="92278F" w:themeColor="accent1"/>
        <w:insideH w:val="single" w:sz="8" w:space="0" w:color="92278F" w:themeColor="accent1"/>
        <w:insideV w:val="single" w:sz="8" w:space="0" w:color="92278F" w:themeColor="accent1"/>
      </w:tblBorders>
    </w:tblPr>
    <w:tcPr>
      <w:shd w:val="clear" w:color="auto" w:fill="EEBFEC" w:themeFill="accent1" w:themeFillTint="3F"/>
    </w:tcPr>
    <w:tblStylePr w:type="firstRow">
      <w:rPr>
        <w:b/>
        <w:bCs/>
        <w:color w:val="000000" w:themeColor="text1"/>
      </w:rPr>
      <w:tblPr/>
      <w:tcPr>
        <w:shd w:val="clear" w:color="auto" w:fill="F8E5F7"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1CBF0" w:themeFill="accent1" w:themeFillTint="33"/>
      </w:tcPr>
    </w:tblStylePr>
    <w:tblStylePr w:type="band1Vert">
      <w:tblPr/>
      <w:tcPr>
        <w:shd w:val="clear" w:color="auto" w:fill="DC7FD9" w:themeFill="accent1" w:themeFillTint="7F"/>
      </w:tcPr>
    </w:tblStylePr>
    <w:tblStylePr w:type="band1Horz">
      <w:tblPr/>
      <w:tcPr>
        <w:tcBorders>
          <w:insideH w:val="single" w:sz="6" w:space="0" w:color="92278F" w:themeColor="accent1"/>
          <w:insideV w:val="single" w:sz="6" w:space="0" w:color="92278F" w:themeColor="accent1"/>
        </w:tcBorders>
        <w:shd w:val="clear" w:color="auto" w:fill="DC7FD9"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57D3" w:themeColor="accent2"/>
        <w:left w:val="single" w:sz="8" w:space="0" w:color="9B57D3" w:themeColor="accent2"/>
        <w:bottom w:val="single" w:sz="8" w:space="0" w:color="9B57D3" w:themeColor="accent2"/>
        <w:right w:val="single" w:sz="8" w:space="0" w:color="9B57D3" w:themeColor="accent2"/>
        <w:insideH w:val="single" w:sz="8" w:space="0" w:color="9B57D3" w:themeColor="accent2"/>
        <w:insideV w:val="single" w:sz="8" w:space="0" w:color="9B57D3" w:themeColor="accent2"/>
      </w:tblBorders>
    </w:tblPr>
    <w:tcPr>
      <w:shd w:val="clear" w:color="auto" w:fill="E6D5F4" w:themeFill="accent2" w:themeFillTint="3F"/>
    </w:tcPr>
    <w:tblStylePr w:type="firstRow">
      <w:rPr>
        <w:b/>
        <w:bCs/>
        <w:color w:val="000000" w:themeColor="text1"/>
      </w:rPr>
      <w:tblPr/>
      <w:tcPr>
        <w:shd w:val="clear" w:color="auto" w:fill="F5EEF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DDF6" w:themeFill="accent2" w:themeFillTint="33"/>
      </w:tcPr>
    </w:tblStylePr>
    <w:tblStylePr w:type="band1Vert">
      <w:tblPr/>
      <w:tcPr>
        <w:shd w:val="clear" w:color="auto" w:fill="CCABE9" w:themeFill="accent2" w:themeFillTint="7F"/>
      </w:tcPr>
    </w:tblStylePr>
    <w:tblStylePr w:type="band1Horz">
      <w:tblPr/>
      <w:tcPr>
        <w:tcBorders>
          <w:insideH w:val="single" w:sz="6" w:space="0" w:color="9B57D3" w:themeColor="accent2"/>
          <w:insideV w:val="single" w:sz="6" w:space="0" w:color="9B57D3" w:themeColor="accent2"/>
        </w:tcBorders>
        <w:shd w:val="clear" w:color="auto" w:fill="CCABE9"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55DD9" w:themeColor="accent3"/>
        <w:left w:val="single" w:sz="8" w:space="0" w:color="755DD9" w:themeColor="accent3"/>
        <w:bottom w:val="single" w:sz="8" w:space="0" w:color="755DD9" w:themeColor="accent3"/>
        <w:right w:val="single" w:sz="8" w:space="0" w:color="755DD9" w:themeColor="accent3"/>
        <w:insideH w:val="single" w:sz="8" w:space="0" w:color="755DD9" w:themeColor="accent3"/>
        <w:insideV w:val="single" w:sz="8" w:space="0" w:color="755DD9" w:themeColor="accent3"/>
      </w:tblBorders>
    </w:tblPr>
    <w:tcPr>
      <w:shd w:val="clear" w:color="auto" w:fill="DCD6F5" w:themeFill="accent3" w:themeFillTint="3F"/>
    </w:tcPr>
    <w:tblStylePr w:type="firstRow">
      <w:rPr>
        <w:b/>
        <w:bCs/>
        <w:color w:val="000000" w:themeColor="text1"/>
      </w:rPr>
      <w:tblPr/>
      <w:tcPr>
        <w:shd w:val="clear" w:color="auto" w:fill="F1EFFB"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DEF7" w:themeFill="accent3" w:themeFillTint="33"/>
      </w:tcPr>
    </w:tblStylePr>
    <w:tblStylePr w:type="band1Vert">
      <w:tblPr/>
      <w:tcPr>
        <w:shd w:val="clear" w:color="auto" w:fill="BAAEEC" w:themeFill="accent3" w:themeFillTint="7F"/>
      </w:tcPr>
    </w:tblStylePr>
    <w:tblStylePr w:type="band1Horz">
      <w:tblPr/>
      <w:tcPr>
        <w:tcBorders>
          <w:insideH w:val="single" w:sz="6" w:space="0" w:color="755DD9" w:themeColor="accent3"/>
          <w:insideV w:val="single" w:sz="6" w:space="0" w:color="755DD9" w:themeColor="accent3"/>
        </w:tcBorders>
        <w:shd w:val="clear" w:color="auto" w:fill="BAAEE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65EB8" w:themeColor="accent4"/>
        <w:left w:val="single" w:sz="8" w:space="0" w:color="665EB8" w:themeColor="accent4"/>
        <w:bottom w:val="single" w:sz="8" w:space="0" w:color="665EB8" w:themeColor="accent4"/>
        <w:right w:val="single" w:sz="8" w:space="0" w:color="665EB8" w:themeColor="accent4"/>
        <w:insideH w:val="single" w:sz="8" w:space="0" w:color="665EB8" w:themeColor="accent4"/>
        <w:insideV w:val="single" w:sz="8" w:space="0" w:color="665EB8" w:themeColor="accent4"/>
      </w:tblBorders>
    </w:tblPr>
    <w:tcPr>
      <w:shd w:val="clear" w:color="auto" w:fill="D9D7ED" w:themeFill="accent4" w:themeFillTint="3F"/>
    </w:tcPr>
    <w:tblStylePr w:type="firstRow">
      <w:rPr>
        <w:b/>
        <w:bCs/>
        <w:color w:val="000000" w:themeColor="text1"/>
      </w:rPr>
      <w:tblPr/>
      <w:tcPr>
        <w:shd w:val="clear" w:color="auto" w:fill="EFEFF8"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0DEF0" w:themeFill="accent4" w:themeFillTint="33"/>
      </w:tcPr>
    </w:tblStylePr>
    <w:tblStylePr w:type="band1Vert">
      <w:tblPr/>
      <w:tcPr>
        <w:shd w:val="clear" w:color="auto" w:fill="B2AEDB" w:themeFill="accent4" w:themeFillTint="7F"/>
      </w:tcPr>
    </w:tblStylePr>
    <w:tblStylePr w:type="band1Horz">
      <w:tblPr/>
      <w:tcPr>
        <w:tcBorders>
          <w:insideH w:val="single" w:sz="6" w:space="0" w:color="665EB8" w:themeColor="accent4"/>
          <w:insideV w:val="single" w:sz="6" w:space="0" w:color="665EB8" w:themeColor="accent4"/>
        </w:tcBorders>
        <w:shd w:val="clear" w:color="auto" w:fill="B2AEDB"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5A5ED" w:themeColor="accent5"/>
        <w:left w:val="single" w:sz="8" w:space="0" w:color="45A5ED" w:themeColor="accent5"/>
        <w:bottom w:val="single" w:sz="8" w:space="0" w:color="45A5ED" w:themeColor="accent5"/>
        <w:right w:val="single" w:sz="8" w:space="0" w:color="45A5ED" w:themeColor="accent5"/>
        <w:insideH w:val="single" w:sz="8" w:space="0" w:color="45A5ED" w:themeColor="accent5"/>
        <w:insideV w:val="single" w:sz="8" w:space="0" w:color="45A5ED" w:themeColor="accent5"/>
      </w:tblBorders>
    </w:tblPr>
    <w:tcPr>
      <w:shd w:val="clear" w:color="auto" w:fill="D0E8FA" w:themeFill="accent5" w:themeFillTint="3F"/>
    </w:tcPr>
    <w:tblStylePr w:type="firstRow">
      <w:rPr>
        <w:b/>
        <w:bCs/>
        <w:color w:val="000000" w:themeColor="text1"/>
      </w:rPr>
      <w:tblPr/>
      <w:tcPr>
        <w:shd w:val="clear" w:color="auto" w:fill="ECF6FD"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CFB" w:themeFill="accent5" w:themeFillTint="33"/>
      </w:tcPr>
    </w:tblStylePr>
    <w:tblStylePr w:type="band1Vert">
      <w:tblPr/>
      <w:tcPr>
        <w:shd w:val="clear" w:color="auto" w:fill="A2D1F6" w:themeFill="accent5" w:themeFillTint="7F"/>
      </w:tcPr>
    </w:tblStylePr>
    <w:tblStylePr w:type="band1Horz">
      <w:tblPr/>
      <w:tcPr>
        <w:tcBorders>
          <w:insideH w:val="single" w:sz="6" w:space="0" w:color="45A5ED" w:themeColor="accent5"/>
          <w:insideV w:val="single" w:sz="6" w:space="0" w:color="45A5ED" w:themeColor="accent5"/>
        </w:tcBorders>
        <w:shd w:val="clear" w:color="auto" w:fill="A2D1F6"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982DB" w:themeColor="accent6"/>
        <w:left w:val="single" w:sz="8" w:space="0" w:color="5982DB" w:themeColor="accent6"/>
        <w:bottom w:val="single" w:sz="8" w:space="0" w:color="5982DB" w:themeColor="accent6"/>
        <w:right w:val="single" w:sz="8" w:space="0" w:color="5982DB" w:themeColor="accent6"/>
        <w:insideH w:val="single" w:sz="8" w:space="0" w:color="5982DB" w:themeColor="accent6"/>
        <w:insideV w:val="single" w:sz="8" w:space="0" w:color="5982DB" w:themeColor="accent6"/>
      </w:tblBorders>
    </w:tblPr>
    <w:tcPr>
      <w:shd w:val="clear" w:color="auto" w:fill="D5DFF6" w:themeFill="accent6" w:themeFillTint="3F"/>
    </w:tcPr>
    <w:tblStylePr w:type="firstRow">
      <w:rPr>
        <w:b/>
        <w:bCs/>
        <w:color w:val="000000" w:themeColor="text1"/>
      </w:rPr>
      <w:tblPr/>
      <w:tcPr>
        <w:shd w:val="clear" w:color="auto" w:fill="EEF2FB"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DE5F7" w:themeFill="accent6" w:themeFillTint="33"/>
      </w:tcPr>
    </w:tblStylePr>
    <w:tblStylePr w:type="band1Vert">
      <w:tblPr/>
      <w:tcPr>
        <w:shd w:val="clear" w:color="auto" w:fill="ACC0ED" w:themeFill="accent6" w:themeFillTint="7F"/>
      </w:tcPr>
    </w:tblStylePr>
    <w:tblStylePr w:type="band1Horz">
      <w:tblPr/>
      <w:tcPr>
        <w:tcBorders>
          <w:insideH w:val="single" w:sz="6" w:space="0" w:color="5982DB" w:themeColor="accent6"/>
          <w:insideV w:val="single" w:sz="6" w:space="0" w:color="5982DB" w:themeColor="accent6"/>
        </w:tcBorders>
        <w:shd w:val="clear" w:color="auto" w:fill="ACC0ED"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EBFEC"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2278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2278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2278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2278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C7FD9"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C7FD9" w:themeFill="accent1" w:themeFillTint="7F"/>
      </w:tcPr>
    </w:tblStylePr>
  </w:style>
  <w:style w:type="table" w:styleId="Cuadrculamedia3-nfasis2">
    <w:name w:val="Medium Grid 3 Accent 2"/>
    <w:basedOn w:val="Tabla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D5F4"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57D3"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57D3"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57D3"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57D3"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CABE9"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CABE9" w:themeFill="accent2" w:themeFillTint="7F"/>
      </w:tcPr>
    </w:tblStylePr>
  </w:style>
  <w:style w:type="table" w:styleId="Cuadrculamedia3-nfasis3">
    <w:name w:val="Medium Grid 3 Accent 3"/>
    <w:basedOn w:val="Tabla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D6F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55DD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55DD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55DD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55DD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AAEE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AAEEC" w:themeFill="accent3" w:themeFillTint="7F"/>
      </w:tcPr>
    </w:tblStylePr>
  </w:style>
  <w:style w:type="table" w:styleId="Cuadrculamedia3-nfasis4">
    <w:name w:val="Medium Grid 3 Accent 4"/>
    <w:basedOn w:val="Tabla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9D7ED"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65EB8"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65EB8"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65EB8"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65EB8"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2AEDB"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2AEDB" w:themeFill="accent4" w:themeFillTint="7F"/>
      </w:tcPr>
    </w:tblStylePr>
  </w:style>
  <w:style w:type="table" w:styleId="Cuadrculamedia3-nfasis5">
    <w:name w:val="Medium Grid 3 Accent 5"/>
    <w:basedOn w:val="Tabla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8F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5A5E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5A5E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D1F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D1F6" w:themeFill="accent5" w:themeFillTint="7F"/>
      </w:tcPr>
    </w:tblStylePr>
  </w:style>
  <w:style w:type="table" w:styleId="Cuadrculamedia3-nfasis6">
    <w:name w:val="Medium Grid 3 Accent 6"/>
    <w:basedOn w:val="Tabla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5DFF6"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982DB"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982DB"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982DB"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982DB"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CC0E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CC0ED" w:themeFill="accent6" w:themeFillTint="7F"/>
      </w:tcPr>
    </w:tblStylePr>
  </w:style>
  <w:style w:type="table" w:styleId="Listamedia1">
    <w:name w:val="Medium List 1"/>
    <w:basedOn w:val="Tablanormal"/>
    <w:uiPriority w:val="65"/>
    <w:semiHidden/>
    <w:unhideWhenUsed/>
    <w:rsid w:val="00A92C80"/>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632E6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A92C80"/>
    <w:pPr>
      <w:spacing w:after="0" w:line="240" w:lineRule="auto"/>
    </w:pPr>
    <w:rPr>
      <w:color w:val="000000" w:themeColor="text1"/>
    </w:rPr>
    <w:tblPr>
      <w:tblStyleRowBandSize w:val="1"/>
      <w:tblStyleColBandSize w:val="1"/>
      <w:tblBorders>
        <w:top w:val="single" w:sz="8" w:space="0" w:color="92278F" w:themeColor="accent1"/>
        <w:bottom w:val="single" w:sz="8" w:space="0" w:color="92278F" w:themeColor="accent1"/>
      </w:tblBorders>
    </w:tblPr>
    <w:tblStylePr w:type="firstRow">
      <w:rPr>
        <w:rFonts w:asciiTheme="majorHAnsi" w:eastAsiaTheme="majorEastAsia" w:hAnsiTheme="majorHAnsi" w:cstheme="majorBidi"/>
      </w:rPr>
      <w:tblPr/>
      <w:tcPr>
        <w:tcBorders>
          <w:top w:val="nil"/>
          <w:bottom w:val="single" w:sz="8" w:space="0" w:color="92278F" w:themeColor="accent1"/>
        </w:tcBorders>
      </w:tcPr>
    </w:tblStylePr>
    <w:tblStylePr w:type="lastRow">
      <w:rPr>
        <w:b/>
        <w:bCs/>
        <w:color w:val="632E62" w:themeColor="text2"/>
      </w:rPr>
      <w:tblPr/>
      <w:tcPr>
        <w:tcBorders>
          <w:top w:val="single" w:sz="8" w:space="0" w:color="92278F" w:themeColor="accent1"/>
          <w:bottom w:val="single" w:sz="8" w:space="0" w:color="92278F" w:themeColor="accent1"/>
        </w:tcBorders>
      </w:tcPr>
    </w:tblStylePr>
    <w:tblStylePr w:type="firstCol">
      <w:rPr>
        <w:b/>
        <w:bCs/>
      </w:rPr>
    </w:tblStylePr>
    <w:tblStylePr w:type="lastCol">
      <w:rPr>
        <w:b/>
        <w:bCs/>
      </w:rPr>
      <w:tblPr/>
      <w:tcPr>
        <w:tcBorders>
          <w:top w:val="single" w:sz="8" w:space="0" w:color="92278F" w:themeColor="accent1"/>
          <w:bottom w:val="single" w:sz="8" w:space="0" w:color="92278F" w:themeColor="accent1"/>
        </w:tcBorders>
      </w:tcPr>
    </w:tblStylePr>
    <w:tblStylePr w:type="band1Vert">
      <w:tblPr/>
      <w:tcPr>
        <w:shd w:val="clear" w:color="auto" w:fill="EEBFEC" w:themeFill="accent1" w:themeFillTint="3F"/>
      </w:tcPr>
    </w:tblStylePr>
    <w:tblStylePr w:type="band1Horz">
      <w:tblPr/>
      <w:tcPr>
        <w:shd w:val="clear" w:color="auto" w:fill="EEBFEC" w:themeFill="accent1" w:themeFillTint="3F"/>
      </w:tcPr>
    </w:tblStylePr>
  </w:style>
  <w:style w:type="table" w:styleId="Listamedia1-nfasis2">
    <w:name w:val="Medium List 1 Accent 2"/>
    <w:basedOn w:val="Tablanormal"/>
    <w:uiPriority w:val="65"/>
    <w:semiHidden/>
    <w:unhideWhenUsed/>
    <w:rsid w:val="00A92C80"/>
    <w:pPr>
      <w:spacing w:after="0" w:line="240" w:lineRule="auto"/>
    </w:pPr>
    <w:rPr>
      <w:color w:val="000000" w:themeColor="text1"/>
    </w:rPr>
    <w:tblPr>
      <w:tblStyleRowBandSize w:val="1"/>
      <w:tblStyleColBandSize w:val="1"/>
      <w:tblBorders>
        <w:top w:val="single" w:sz="8" w:space="0" w:color="9B57D3" w:themeColor="accent2"/>
        <w:bottom w:val="single" w:sz="8" w:space="0" w:color="9B57D3" w:themeColor="accent2"/>
      </w:tblBorders>
    </w:tblPr>
    <w:tblStylePr w:type="firstRow">
      <w:rPr>
        <w:rFonts w:asciiTheme="majorHAnsi" w:eastAsiaTheme="majorEastAsia" w:hAnsiTheme="majorHAnsi" w:cstheme="majorBidi"/>
      </w:rPr>
      <w:tblPr/>
      <w:tcPr>
        <w:tcBorders>
          <w:top w:val="nil"/>
          <w:bottom w:val="single" w:sz="8" w:space="0" w:color="9B57D3" w:themeColor="accent2"/>
        </w:tcBorders>
      </w:tcPr>
    </w:tblStylePr>
    <w:tblStylePr w:type="lastRow">
      <w:rPr>
        <w:b/>
        <w:bCs/>
        <w:color w:val="632E62" w:themeColor="text2"/>
      </w:rPr>
      <w:tblPr/>
      <w:tcPr>
        <w:tcBorders>
          <w:top w:val="single" w:sz="8" w:space="0" w:color="9B57D3" w:themeColor="accent2"/>
          <w:bottom w:val="single" w:sz="8" w:space="0" w:color="9B57D3" w:themeColor="accent2"/>
        </w:tcBorders>
      </w:tcPr>
    </w:tblStylePr>
    <w:tblStylePr w:type="firstCol">
      <w:rPr>
        <w:b/>
        <w:bCs/>
      </w:rPr>
    </w:tblStylePr>
    <w:tblStylePr w:type="lastCol">
      <w:rPr>
        <w:b/>
        <w:bCs/>
      </w:rPr>
      <w:tblPr/>
      <w:tcPr>
        <w:tcBorders>
          <w:top w:val="single" w:sz="8" w:space="0" w:color="9B57D3" w:themeColor="accent2"/>
          <w:bottom w:val="single" w:sz="8" w:space="0" w:color="9B57D3" w:themeColor="accent2"/>
        </w:tcBorders>
      </w:tcPr>
    </w:tblStylePr>
    <w:tblStylePr w:type="band1Vert">
      <w:tblPr/>
      <w:tcPr>
        <w:shd w:val="clear" w:color="auto" w:fill="E6D5F4" w:themeFill="accent2" w:themeFillTint="3F"/>
      </w:tcPr>
    </w:tblStylePr>
    <w:tblStylePr w:type="band1Horz">
      <w:tblPr/>
      <w:tcPr>
        <w:shd w:val="clear" w:color="auto" w:fill="E6D5F4" w:themeFill="accent2" w:themeFillTint="3F"/>
      </w:tcPr>
    </w:tblStylePr>
  </w:style>
  <w:style w:type="table" w:styleId="Listamedia1-nfasis3">
    <w:name w:val="Medium List 1 Accent 3"/>
    <w:basedOn w:val="Tablanormal"/>
    <w:uiPriority w:val="65"/>
    <w:semiHidden/>
    <w:unhideWhenUsed/>
    <w:rsid w:val="00A92C80"/>
    <w:pPr>
      <w:spacing w:after="0" w:line="240" w:lineRule="auto"/>
    </w:pPr>
    <w:rPr>
      <w:color w:val="000000" w:themeColor="text1"/>
    </w:rPr>
    <w:tblPr>
      <w:tblStyleRowBandSize w:val="1"/>
      <w:tblStyleColBandSize w:val="1"/>
      <w:tblBorders>
        <w:top w:val="single" w:sz="8" w:space="0" w:color="755DD9" w:themeColor="accent3"/>
        <w:bottom w:val="single" w:sz="8" w:space="0" w:color="755DD9" w:themeColor="accent3"/>
      </w:tblBorders>
    </w:tblPr>
    <w:tblStylePr w:type="firstRow">
      <w:rPr>
        <w:rFonts w:asciiTheme="majorHAnsi" w:eastAsiaTheme="majorEastAsia" w:hAnsiTheme="majorHAnsi" w:cstheme="majorBidi"/>
      </w:rPr>
      <w:tblPr/>
      <w:tcPr>
        <w:tcBorders>
          <w:top w:val="nil"/>
          <w:bottom w:val="single" w:sz="8" w:space="0" w:color="755DD9" w:themeColor="accent3"/>
        </w:tcBorders>
      </w:tcPr>
    </w:tblStylePr>
    <w:tblStylePr w:type="lastRow">
      <w:rPr>
        <w:b/>
        <w:bCs/>
        <w:color w:val="632E62" w:themeColor="text2"/>
      </w:rPr>
      <w:tblPr/>
      <w:tcPr>
        <w:tcBorders>
          <w:top w:val="single" w:sz="8" w:space="0" w:color="755DD9" w:themeColor="accent3"/>
          <w:bottom w:val="single" w:sz="8" w:space="0" w:color="755DD9" w:themeColor="accent3"/>
        </w:tcBorders>
      </w:tcPr>
    </w:tblStylePr>
    <w:tblStylePr w:type="firstCol">
      <w:rPr>
        <w:b/>
        <w:bCs/>
      </w:rPr>
    </w:tblStylePr>
    <w:tblStylePr w:type="lastCol">
      <w:rPr>
        <w:b/>
        <w:bCs/>
      </w:rPr>
      <w:tblPr/>
      <w:tcPr>
        <w:tcBorders>
          <w:top w:val="single" w:sz="8" w:space="0" w:color="755DD9" w:themeColor="accent3"/>
          <w:bottom w:val="single" w:sz="8" w:space="0" w:color="755DD9" w:themeColor="accent3"/>
        </w:tcBorders>
      </w:tcPr>
    </w:tblStylePr>
    <w:tblStylePr w:type="band1Vert">
      <w:tblPr/>
      <w:tcPr>
        <w:shd w:val="clear" w:color="auto" w:fill="DCD6F5" w:themeFill="accent3" w:themeFillTint="3F"/>
      </w:tcPr>
    </w:tblStylePr>
    <w:tblStylePr w:type="band1Horz">
      <w:tblPr/>
      <w:tcPr>
        <w:shd w:val="clear" w:color="auto" w:fill="DCD6F5" w:themeFill="accent3" w:themeFillTint="3F"/>
      </w:tcPr>
    </w:tblStylePr>
  </w:style>
  <w:style w:type="table" w:styleId="Listamedia1-nfasis4">
    <w:name w:val="Medium List 1 Accent 4"/>
    <w:basedOn w:val="Tablanormal"/>
    <w:uiPriority w:val="65"/>
    <w:semiHidden/>
    <w:unhideWhenUsed/>
    <w:rsid w:val="00A92C80"/>
    <w:pPr>
      <w:spacing w:after="0" w:line="240" w:lineRule="auto"/>
    </w:pPr>
    <w:rPr>
      <w:color w:val="000000" w:themeColor="text1"/>
    </w:rPr>
    <w:tblPr>
      <w:tblStyleRowBandSize w:val="1"/>
      <w:tblStyleColBandSize w:val="1"/>
      <w:tblBorders>
        <w:top w:val="single" w:sz="8" w:space="0" w:color="665EB8" w:themeColor="accent4"/>
        <w:bottom w:val="single" w:sz="8" w:space="0" w:color="665EB8" w:themeColor="accent4"/>
      </w:tblBorders>
    </w:tblPr>
    <w:tblStylePr w:type="firstRow">
      <w:rPr>
        <w:rFonts w:asciiTheme="majorHAnsi" w:eastAsiaTheme="majorEastAsia" w:hAnsiTheme="majorHAnsi" w:cstheme="majorBidi"/>
      </w:rPr>
      <w:tblPr/>
      <w:tcPr>
        <w:tcBorders>
          <w:top w:val="nil"/>
          <w:bottom w:val="single" w:sz="8" w:space="0" w:color="665EB8" w:themeColor="accent4"/>
        </w:tcBorders>
      </w:tcPr>
    </w:tblStylePr>
    <w:tblStylePr w:type="lastRow">
      <w:rPr>
        <w:b/>
        <w:bCs/>
        <w:color w:val="632E62" w:themeColor="text2"/>
      </w:rPr>
      <w:tblPr/>
      <w:tcPr>
        <w:tcBorders>
          <w:top w:val="single" w:sz="8" w:space="0" w:color="665EB8" w:themeColor="accent4"/>
          <w:bottom w:val="single" w:sz="8" w:space="0" w:color="665EB8" w:themeColor="accent4"/>
        </w:tcBorders>
      </w:tcPr>
    </w:tblStylePr>
    <w:tblStylePr w:type="firstCol">
      <w:rPr>
        <w:b/>
        <w:bCs/>
      </w:rPr>
    </w:tblStylePr>
    <w:tblStylePr w:type="lastCol">
      <w:rPr>
        <w:b/>
        <w:bCs/>
      </w:rPr>
      <w:tblPr/>
      <w:tcPr>
        <w:tcBorders>
          <w:top w:val="single" w:sz="8" w:space="0" w:color="665EB8" w:themeColor="accent4"/>
          <w:bottom w:val="single" w:sz="8" w:space="0" w:color="665EB8" w:themeColor="accent4"/>
        </w:tcBorders>
      </w:tcPr>
    </w:tblStylePr>
    <w:tblStylePr w:type="band1Vert">
      <w:tblPr/>
      <w:tcPr>
        <w:shd w:val="clear" w:color="auto" w:fill="D9D7ED" w:themeFill="accent4" w:themeFillTint="3F"/>
      </w:tcPr>
    </w:tblStylePr>
    <w:tblStylePr w:type="band1Horz">
      <w:tblPr/>
      <w:tcPr>
        <w:shd w:val="clear" w:color="auto" w:fill="D9D7ED" w:themeFill="accent4" w:themeFillTint="3F"/>
      </w:tcPr>
    </w:tblStylePr>
  </w:style>
  <w:style w:type="table" w:styleId="Listamedia1-nfasis5">
    <w:name w:val="Medium List 1 Accent 5"/>
    <w:basedOn w:val="Tablanormal"/>
    <w:uiPriority w:val="65"/>
    <w:semiHidden/>
    <w:unhideWhenUsed/>
    <w:rsid w:val="00A92C80"/>
    <w:pPr>
      <w:spacing w:after="0" w:line="240" w:lineRule="auto"/>
    </w:pPr>
    <w:rPr>
      <w:color w:val="000000" w:themeColor="text1"/>
    </w:rPr>
    <w:tblPr>
      <w:tblStyleRowBandSize w:val="1"/>
      <w:tblStyleColBandSize w:val="1"/>
      <w:tblBorders>
        <w:top w:val="single" w:sz="8" w:space="0" w:color="45A5ED" w:themeColor="accent5"/>
        <w:bottom w:val="single" w:sz="8" w:space="0" w:color="45A5ED" w:themeColor="accent5"/>
      </w:tblBorders>
    </w:tblPr>
    <w:tblStylePr w:type="firstRow">
      <w:rPr>
        <w:rFonts w:asciiTheme="majorHAnsi" w:eastAsiaTheme="majorEastAsia" w:hAnsiTheme="majorHAnsi" w:cstheme="majorBidi"/>
      </w:rPr>
      <w:tblPr/>
      <w:tcPr>
        <w:tcBorders>
          <w:top w:val="nil"/>
          <w:bottom w:val="single" w:sz="8" w:space="0" w:color="45A5ED" w:themeColor="accent5"/>
        </w:tcBorders>
      </w:tcPr>
    </w:tblStylePr>
    <w:tblStylePr w:type="lastRow">
      <w:rPr>
        <w:b/>
        <w:bCs/>
        <w:color w:val="632E62" w:themeColor="text2"/>
      </w:rPr>
      <w:tblPr/>
      <w:tcPr>
        <w:tcBorders>
          <w:top w:val="single" w:sz="8" w:space="0" w:color="45A5ED" w:themeColor="accent5"/>
          <w:bottom w:val="single" w:sz="8" w:space="0" w:color="45A5ED" w:themeColor="accent5"/>
        </w:tcBorders>
      </w:tcPr>
    </w:tblStylePr>
    <w:tblStylePr w:type="firstCol">
      <w:rPr>
        <w:b/>
        <w:bCs/>
      </w:rPr>
    </w:tblStylePr>
    <w:tblStylePr w:type="lastCol">
      <w:rPr>
        <w:b/>
        <w:bCs/>
      </w:rPr>
      <w:tblPr/>
      <w:tcPr>
        <w:tcBorders>
          <w:top w:val="single" w:sz="8" w:space="0" w:color="45A5ED" w:themeColor="accent5"/>
          <w:bottom w:val="single" w:sz="8" w:space="0" w:color="45A5ED" w:themeColor="accent5"/>
        </w:tcBorders>
      </w:tcPr>
    </w:tblStylePr>
    <w:tblStylePr w:type="band1Vert">
      <w:tblPr/>
      <w:tcPr>
        <w:shd w:val="clear" w:color="auto" w:fill="D0E8FA" w:themeFill="accent5" w:themeFillTint="3F"/>
      </w:tcPr>
    </w:tblStylePr>
    <w:tblStylePr w:type="band1Horz">
      <w:tblPr/>
      <w:tcPr>
        <w:shd w:val="clear" w:color="auto" w:fill="D0E8FA" w:themeFill="accent5" w:themeFillTint="3F"/>
      </w:tcPr>
    </w:tblStylePr>
  </w:style>
  <w:style w:type="table" w:styleId="Listamedia1-nfasis6">
    <w:name w:val="Medium List 1 Accent 6"/>
    <w:basedOn w:val="Tablanormal"/>
    <w:uiPriority w:val="65"/>
    <w:semiHidden/>
    <w:unhideWhenUsed/>
    <w:rsid w:val="00A92C80"/>
    <w:pPr>
      <w:spacing w:after="0" w:line="240" w:lineRule="auto"/>
    </w:pPr>
    <w:rPr>
      <w:color w:val="000000" w:themeColor="text1"/>
    </w:rPr>
    <w:tblPr>
      <w:tblStyleRowBandSize w:val="1"/>
      <w:tblStyleColBandSize w:val="1"/>
      <w:tblBorders>
        <w:top w:val="single" w:sz="8" w:space="0" w:color="5982DB" w:themeColor="accent6"/>
        <w:bottom w:val="single" w:sz="8" w:space="0" w:color="5982DB" w:themeColor="accent6"/>
      </w:tblBorders>
    </w:tblPr>
    <w:tblStylePr w:type="firstRow">
      <w:rPr>
        <w:rFonts w:asciiTheme="majorHAnsi" w:eastAsiaTheme="majorEastAsia" w:hAnsiTheme="majorHAnsi" w:cstheme="majorBidi"/>
      </w:rPr>
      <w:tblPr/>
      <w:tcPr>
        <w:tcBorders>
          <w:top w:val="nil"/>
          <w:bottom w:val="single" w:sz="8" w:space="0" w:color="5982DB" w:themeColor="accent6"/>
        </w:tcBorders>
      </w:tcPr>
    </w:tblStylePr>
    <w:tblStylePr w:type="lastRow">
      <w:rPr>
        <w:b/>
        <w:bCs/>
        <w:color w:val="632E62" w:themeColor="text2"/>
      </w:rPr>
      <w:tblPr/>
      <w:tcPr>
        <w:tcBorders>
          <w:top w:val="single" w:sz="8" w:space="0" w:color="5982DB" w:themeColor="accent6"/>
          <w:bottom w:val="single" w:sz="8" w:space="0" w:color="5982DB" w:themeColor="accent6"/>
        </w:tcBorders>
      </w:tcPr>
    </w:tblStylePr>
    <w:tblStylePr w:type="firstCol">
      <w:rPr>
        <w:b/>
        <w:bCs/>
      </w:rPr>
    </w:tblStylePr>
    <w:tblStylePr w:type="lastCol">
      <w:rPr>
        <w:b/>
        <w:bCs/>
      </w:rPr>
      <w:tblPr/>
      <w:tcPr>
        <w:tcBorders>
          <w:top w:val="single" w:sz="8" w:space="0" w:color="5982DB" w:themeColor="accent6"/>
          <w:bottom w:val="single" w:sz="8" w:space="0" w:color="5982DB" w:themeColor="accent6"/>
        </w:tcBorders>
      </w:tcPr>
    </w:tblStylePr>
    <w:tblStylePr w:type="band1Vert">
      <w:tblPr/>
      <w:tcPr>
        <w:shd w:val="clear" w:color="auto" w:fill="D5DFF6" w:themeFill="accent6" w:themeFillTint="3F"/>
      </w:tcPr>
    </w:tblStylePr>
    <w:tblStylePr w:type="band1Horz">
      <w:tblPr/>
      <w:tcPr>
        <w:shd w:val="clear" w:color="auto" w:fill="D5DFF6" w:themeFill="accent6" w:themeFillTint="3F"/>
      </w:tcPr>
    </w:tblStylePr>
  </w:style>
  <w:style w:type="table" w:styleId="Listamedia2">
    <w:name w:val="Medium List 2"/>
    <w:basedOn w:val="Tabla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2278F" w:themeColor="accent1"/>
        <w:left w:val="single" w:sz="8" w:space="0" w:color="92278F" w:themeColor="accent1"/>
        <w:bottom w:val="single" w:sz="8" w:space="0" w:color="92278F" w:themeColor="accent1"/>
        <w:right w:val="single" w:sz="8" w:space="0" w:color="92278F" w:themeColor="accent1"/>
      </w:tblBorders>
    </w:tblPr>
    <w:tblStylePr w:type="firstRow">
      <w:rPr>
        <w:sz w:val="24"/>
        <w:szCs w:val="24"/>
      </w:rPr>
      <w:tblPr/>
      <w:tcPr>
        <w:tcBorders>
          <w:top w:val="nil"/>
          <w:left w:val="nil"/>
          <w:bottom w:val="single" w:sz="24" w:space="0" w:color="92278F"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2278F" w:themeColor="accent1"/>
          <w:insideH w:val="nil"/>
          <w:insideV w:val="nil"/>
        </w:tcBorders>
        <w:shd w:val="clear" w:color="auto" w:fill="FFFFFF" w:themeFill="background1"/>
      </w:tcPr>
    </w:tblStylePr>
    <w:tblStylePr w:type="lastCol">
      <w:tblPr/>
      <w:tcPr>
        <w:tcBorders>
          <w:top w:val="nil"/>
          <w:left w:val="single" w:sz="8" w:space="0" w:color="92278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EBFEC" w:themeFill="accent1" w:themeFillTint="3F"/>
      </w:tcPr>
    </w:tblStylePr>
    <w:tblStylePr w:type="band1Horz">
      <w:tblPr/>
      <w:tcPr>
        <w:tcBorders>
          <w:top w:val="nil"/>
          <w:bottom w:val="nil"/>
          <w:insideH w:val="nil"/>
          <w:insideV w:val="nil"/>
        </w:tcBorders>
        <w:shd w:val="clear" w:color="auto" w:fill="EEBFEC"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57D3" w:themeColor="accent2"/>
        <w:left w:val="single" w:sz="8" w:space="0" w:color="9B57D3" w:themeColor="accent2"/>
        <w:bottom w:val="single" w:sz="8" w:space="0" w:color="9B57D3" w:themeColor="accent2"/>
        <w:right w:val="single" w:sz="8" w:space="0" w:color="9B57D3" w:themeColor="accent2"/>
      </w:tblBorders>
    </w:tblPr>
    <w:tblStylePr w:type="firstRow">
      <w:rPr>
        <w:sz w:val="24"/>
        <w:szCs w:val="24"/>
      </w:rPr>
      <w:tblPr/>
      <w:tcPr>
        <w:tcBorders>
          <w:top w:val="nil"/>
          <w:left w:val="nil"/>
          <w:bottom w:val="single" w:sz="24" w:space="0" w:color="9B57D3"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57D3" w:themeColor="accent2"/>
          <w:insideH w:val="nil"/>
          <w:insideV w:val="nil"/>
        </w:tcBorders>
        <w:shd w:val="clear" w:color="auto" w:fill="FFFFFF" w:themeFill="background1"/>
      </w:tcPr>
    </w:tblStylePr>
    <w:tblStylePr w:type="lastCol">
      <w:tblPr/>
      <w:tcPr>
        <w:tcBorders>
          <w:top w:val="nil"/>
          <w:left w:val="single" w:sz="8" w:space="0" w:color="9B57D3"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D5F4" w:themeFill="accent2" w:themeFillTint="3F"/>
      </w:tcPr>
    </w:tblStylePr>
    <w:tblStylePr w:type="band1Horz">
      <w:tblPr/>
      <w:tcPr>
        <w:tcBorders>
          <w:top w:val="nil"/>
          <w:bottom w:val="nil"/>
          <w:insideH w:val="nil"/>
          <w:insideV w:val="nil"/>
        </w:tcBorders>
        <w:shd w:val="clear" w:color="auto" w:fill="E6D5F4"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55DD9" w:themeColor="accent3"/>
        <w:left w:val="single" w:sz="8" w:space="0" w:color="755DD9" w:themeColor="accent3"/>
        <w:bottom w:val="single" w:sz="8" w:space="0" w:color="755DD9" w:themeColor="accent3"/>
        <w:right w:val="single" w:sz="8" w:space="0" w:color="755DD9" w:themeColor="accent3"/>
      </w:tblBorders>
    </w:tblPr>
    <w:tblStylePr w:type="firstRow">
      <w:rPr>
        <w:sz w:val="24"/>
        <w:szCs w:val="24"/>
      </w:rPr>
      <w:tblPr/>
      <w:tcPr>
        <w:tcBorders>
          <w:top w:val="nil"/>
          <w:left w:val="nil"/>
          <w:bottom w:val="single" w:sz="24" w:space="0" w:color="755DD9"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55DD9" w:themeColor="accent3"/>
          <w:insideH w:val="nil"/>
          <w:insideV w:val="nil"/>
        </w:tcBorders>
        <w:shd w:val="clear" w:color="auto" w:fill="FFFFFF" w:themeFill="background1"/>
      </w:tcPr>
    </w:tblStylePr>
    <w:tblStylePr w:type="lastCol">
      <w:tblPr/>
      <w:tcPr>
        <w:tcBorders>
          <w:top w:val="nil"/>
          <w:left w:val="single" w:sz="8" w:space="0" w:color="755DD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D6F5" w:themeFill="accent3" w:themeFillTint="3F"/>
      </w:tcPr>
    </w:tblStylePr>
    <w:tblStylePr w:type="band1Horz">
      <w:tblPr/>
      <w:tcPr>
        <w:tcBorders>
          <w:top w:val="nil"/>
          <w:bottom w:val="nil"/>
          <w:insideH w:val="nil"/>
          <w:insideV w:val="nil"/>
        </w:tcBorders>
        <w:shd w:val="clear" w:color="auto" w:fill="DCD6F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65EB8" w:themeColor="accent4"/>
        <w:left w:val="single" w:sz="8" w:space="0" w:color="665EB8" w:themeColor="accent4"/>
        <w:bottom w:val="single" w:sz="8" w:space="0" w:color="665EB8" w:themeColor="accent4"/>
        <w:right w:val="single" w:sz="8" w:space="0" w:color="665EB8" w:themeColor="accent4"/>
      </w:tblBorders>
    </w:tblPr>
    <w:tblStylePr w:type="firstRow">
      <w:rPr>
        <w:sz w:val="24"/>
        <w:szCs w:val="24"/>
      </w:rPr>
      <w:tblPr/>
      <w:tcPr>
        <w:tcBorders>
          <w:top w:val="nil"/>
          <w:left w:val="nil"/>
          <w:bottom w:val="single" w:sz="24" w:space="0" w:color="665EB8"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65EB8" w:themeColor="accent4"/>
          <w:insideH w:val="nil"/>
          <w:insideV w:val="nil"/>
        </w:tcBorders>
        <w:shd w:val="clear" w:color="auto" w:fill="FFFFFF" w:themeFill="background1"/>
      </w:tcPr>
    </w:tblStylePr>
    <w:tblStylePr w:type="lastCol">
      <w:tblPr/>
      <w:tcPr>
        <w:tcBorders>
          <w:top w:val="nil"/>
          <w:left w:val="single" w:sz="8" w:space="0" w:color="665EB8"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9D7ED" w:themeFill="accent4" w:themeFillTint="3F"/>
      </w:tcPr>
    </w:tblStylePr>
    <w:tblStylePr w:type="band1Horz">
      <w:tblPr/>
      <w:tcPr>
        <w:tcBorders>
          <w:top w:val="nil"/>
          <w:bottom w:val="nil"/>
          <w:insideH w:val="nil"/>
          <w:insideV w:val="nil"/>
        </w:tcBorders>
        <w:shd w:val="clear" w:color="auto" w:fill="D9D7ED"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5A5ED" w:themeColor="accent5"/>
        <w:left w:val="single" w:sz="8" w:space="0" w:color="45A5ED" w:themeColor="accent5"/>
        <w:bottom w:val="single" w:sz="8" w:space="0" w:color="45A5ED" w:themeColor="accent5"/>
        <w:right w:val="single" w:sz="8" w:space="0" w:color="45A5ED" w:themeColor="accent5"/>
      </w:tblBorders>
    </w:tblPr>
    <w:tblStylePr w:type="firstRow">
      <w:rPr>
        <w:sz w:val="24"/>
        <w:szCs w:val="24"/>
      </w:rPr>
      <w:tblPr/>
      <w:tcPr>
        <w:tcBorders>
          <w:top w:val="nil"/>
          <w:left w:val="nil"/>
          <w:bottom w:val="single" w:sz="24" w:space="0" w:color="45A5ED"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5A5ED" w:themeColor="accent5"/>
          <w:insideH w:val="nil"/>
          <w:insideV w:val="nil"/>
        </w:tcBorders>
        <w:shd w:val="clear" w:color="auto" w:fill="FFFFFF" w:themeFill="background1"/>
      </w:tcPr>
    </w:tblStylePr>
    <w:tblStylePr w:type="lastCol">
      <w:tblPr/>
      <w:tcPr>
        <w:tcBorders>
          <w:top w:val="nil"/>
          <w:left w:val="single" w:sz="8" w:space="0" w:color="45A5ED"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8FA" w:themeFill="accent5" w:themeFillTint="3F"/>
      </w:tcPr>
    </w:tblStylePr>
    <w:tblStylePr w:type="band1Horz">
      <w:tblPr/>
      <w:tcPr>
        <w:tcBorders>
          <w:top w:val="nil"/>
          <w:bottom w:val="nil"/>
          <w:insideH w:val="nil"/>
          <w:insideV w:val="nil"/>
        </w:tcBorders>
        <w:shd w:val="clear" w:color="auto" w:fill="D0E8FA"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982DB" w:themeColor="accent6"/>
        <w:left w:val="single" w:sz="8" w:space="0" w:color="5982DB" w:themeColor="accent6"/>
        <w:bottom w:val="single" w:sz="8" w:space="0" w:color="5982DB" w:themeColor="accent6"/>
        <w:right w:val="single" w:sz="8" w:space="0" w:color="5982DB" w:themeColor="accent6"/>
      </w:tblBorders>
    </w:tblPr>
    <w:tblStylePr w:type="firstRow">
      <w:rPr>
        <w:sz w:val="24"/>
        <w:szCs w:val="24"/>
      </w:rPr>
      <w:tblPr/>
      <w:tcPr>
        <w:tcBorders>
          <w:top w:val="nil"/>
          <w:left w:val="nil"/>
          <w:bottom w:val="single" w:sz="24" w:space="0" w:color="5982DB"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982DB" w:themeColor="accent6"/>
          <w:insideH w:val="nil"/>
          <w:insideV w:val="nil"/>
        </w:tcBorders>
        <w:shd w:val="clear" w:color="auto" w:fill="FFFFFF" w:themeFill="background1"/>
      </w:tcPr>
    </w:tblStylePr>
    <w:tblStylePr w:type="lastCol">
      <w:tblPr/>
      <w:tcPr>
        <w:tcBorders>
          <w:top w:val="nil"/>
          <w:left w:val="single" w:sz="8" w:space="0" w:color="5982DB"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5DFF6" w:themeFill="accent6" w:themeFillTint="3F"/>
      </w:tcPr>
    </w:tblStylePr>
    <w:tblStylePr w:type="band1Horz">
      <w:tblPr/>
      <w:tcPr>
        <w:tcBorders>
          <w:top w:val="nil"/>
          <w:bottom w:val="nil"/>
          <w:insideH w:val="nil"/>
          <w:insideV w:val="nil"/>
        </w:tcBorders>
        <w:shd w:val="clear" w:color="auto" w:fill="D5DFF6"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1">
    <w:name w:val="Medium Shading 1"/>
    <w:basedOn w:val="Tablanormal"/>
    <w:uiPriority w:val="63"/>
    <w:semiHidden/>
    <w:unhideWhenUsed/>
    <w:rsid w:val="00A92C8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A92C80"/>
    <w:pPr>
      <w:spacing w:after="0" w:line="240" w:lineRule="auto"/>
    </w:pPr>
    <w:tblPr>
      <w:tblStyleRowBandSize w:val="1"/>
      <w:tblStyleColBandSize w:val="1"/>
      <w:tbl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single" w:sz="8" w:space="0" w:color="CB3EC7" w:themeColor="accent1" w:themeTint="BF"/>
      </w:tblBorders>
    </w:tblPr>
    <w:tblStylePr w:type="firstRow">
      <w:pPr>
        <w:spacing w:before="0" w:after="0" w:line="240" w:lineRule="auto"/>
      </w:pPr>
      <w:rPr>
        <w:b/>
        <w:bCs/>
        <w:color w:val="FFFFFF" w:themeColor="background1"/>
      </w:rPr>
      <w:tblPr/>
      <w:tcPr>
        <w:tc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shd w:val="clear" w:color="auto" w:fill="92278F" w:themeFill="accent1"/>
      </w:tcPr>
    </w:tblStylePr>
    <w:tblStylePr w:type="lastRow">
      <w:pPr>
        <w:spacing w:before="0" w:after="0" w:line="240" w:lineRule="auto"/>
      </w:pPr>
      <w:rPr>
        <w:b/>
        <w:bCs/>
      </w:rPr>
      <w:tblPr/>
      <w:tcPr>
        <w:tcBorders>
          <w:top w:val="double" w:sz="6"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tcPr>
    </w:tblStylePr>
    <w:tblStylePr w:type="firstCol">
      <w:rPr>
        <w:b/>
        <w:bCs/>
      </w:rPr>
    </w:tblStylePr>
    <w:tblStylePr w:type="lastCol">
      <w:rPr>
        <w:b/>
        <w:bCs/>
      </w:rPr>
    </w:tblStylePr>
    <w:tblStylePr w:type="band1Vert">
      <w:tblPr/>
      <w:tcPr>
        <w:shd w:val="clear" w:color="auto" w:fill="EEBFEC" w:themeFill="accent1" w:themeFillTint="3F"/>
      </w:tcPr>
    </w:tblStylePr>
    <w:tblStylePr w:type="band1Horz">
      <w:tblPr/>
      <w:tcPr>
        <w:tcBorders>
          <w:insideH w:val="nil"/>
          <w:insideV w:val="nil"/>
        </w:tcBorders>
        <w:shd w:val="clear" w:color="auto" w:fill="EEBFEC"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A92C80"/>
    <w:pPr>
      <w:spacing w:after="0" w:line="240" w:lineRule="auto"/>
    </w:pPr>
    <w:tblPr>
      <w:tblStyleRowBandSize w:val="1"/>
      <w:tblStyleColBandSize w:val="1"/>
      <w:tblBorders>
        <w:top w:val="single" w:sz="8" w:space="0" w:color="B381DE" w:themeColor="accent2" w:themeTint="BF"/>
        <w:left w:val="single" w:sz="8" w:space="0" w:color="B381DE" w:themeColor="accent2" w:themeTint="BF"/>
        <w:bottom w:val="single" w:sz="8" w:space="0" w:color="B381DE" w:themeColor="accent2" w:themeTint="BF"/>
        <w:right w:val="single" w:sz="8" w:space="0" w:color="B381DE" w:themeColor="accent2" w:themeTint="BF"/>
        <w:insideH w:val="single" w:sz="8" w:space="0" w:color="B381DE" w:themeColor="accent2" w:themeTint="BF"/>
      </w:tblBorders>
    </w:tblPr>
    <w:tblStylePr w:type="firstRow">
      <w:pPr>
        <w:spacing w:before="0" w:after="0" w:line="240" w:lineRule="auto"/>
      </w:pPr>
      <w:rPr>
        <w:b/>
        <w:bCs/>
        <w:color w:val="FFFFFF" w:themeColor="background1"/>
      </w:rPr>
      <w:tblPr/>
      <w:tcPr>
        <w:tcBorders>
          <w:top w:val="single" w:sz="8" w:space="0" w:color="B381DE" w:themeColor="accent2" w:themeTint="BF"/>
          <w:left w:val="single" w:sz="8" w:space="0" w:color="B381DE" w:themeColor="accent2" w:themeTint="BF"/>
          <w:bottom w:val="single" w:sz="8" w:space="0" w:color="B381DE" w:themeColor="accent2" w:themeTint="BF"/>
          <w:right w:val="single" w:sz="8" w:space="0" w:color="B381DE" w:themeColor="accent2" w:themeTint="BF"/>
          <w:insideH w:val="nil"/>
          <w:insideV w:val="nil"/>
        </w:tcBorders>
        <w:shd w:val="clear" w:color="auto" w:fill="9B57D3" w:themeFill="accent2"/>
      </w:tcPr>
    </w:tblStylePr>
    <w:tblStylePr w:type="lastRow">
      <w:pPr>
        <w:spacing w:before="0" w:after="0" w:line="240" w:lineRule="auto"/>
      </w:pPr>
      <w:rPr>
        <w:b/>
        <w:bCs/>
      </w:rPr>
      <w:tblPr/>
      <w:tcPr>
        <w:tcBorders>
          <w:top w:val="double" w:sz="6" w:space="0" w:color="B381DE" w:themeColor="accent2" w:themeTint="BF"/>
          <w:left w:val="single" w:sz="8" w:space="0" w:color="B381DE" w:themeColor="accent2" w:themeTint="BF"/>
          <w:bottom w:val="single" w:sz="8" w:space="0" w:color="B381DE" w:themeColor="accent2" w:themeTint="BF"/>
          <w:right w:val="single" w:sz="8" w:space="0" w:color="B381DE" w:themeColor="accent2" w:themeTint="BF"/>
          <w:insideH w:val="nil"/>
          <w:insideV w:val="nil"/>
        </w:tcBorders>
      </w:tcPr>
    </w:tblStylePr>
    <w:tblStylePr w:type="firstCol">
      <w:rPr>
        <w:b/>
        <w:bCs/>
      </w:rPr>
    </w:tblStylePr>
    <w:tblStylePr w:type="lastCol">
      <w:rPr>
        <w:b/>
        <w:bCs/>
      </w:rPr>
    </w:tblStylePr>
    <w:tblStylePr w:type="band1Vert">
      <w:tblPr/>
      <w:tcPr>
        <w:shd w:val="clear" w:color="auto" w:fill="E6D5F4" w:themeFill="accent2" w:themeFillTint="3F"/>
      </w:tcPr>
    </w:tblStylePr>
    <w:tblStylePr w:type="band1Horz">
      <w:tblPr/>
      <w:tcPr>
        <w:tcBorders>
          <w:insideH w:val="nil"/>
          <w:insideV w:val="nil"/>
        </w:tcBorders>
        <w:shd w:val="clear" w:color="auto" w:fill="E6D5F4"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A92C80"/>
    <w:pPr>
      <w:spacing w:after="0" w:line="240" w:lineRule="auto"/>
    </w:pPr>
    <w:tblPr>
      <w:tblStyleRowBandSize w:val="1"/>
      <w:tblStyleColBandSize w:val="1"/>
      <w:tblBorders>
        <w:top w:val="single" w:sz="8" w:space="0" w:color="9785E2" w:themeColor="accent3" w:themeTint="BF"/>
        <w:left w:val="single" w:sz="8" w:space="0" w:color="9785E2" w:themeColor="accent3" w:themeTint="BF"/>
        <w:bottom w:val="single" w:sz="8" w:space="0" w:color="9785E2" w:themeColor="accent3" w:themeTint="BF"/>
        <w:right w:val="single" w:sz="8" w:space="0" w:color="9785E2" w:themeColor="accent3" w:themeTint="BF"/>
        <w:insideH w:val="single" w:sz="8" w:space="0" w:color="9785E2" w:themeColor="accent3" w:themeTint="BF"/>
      </w:tblBorders>
    </w:tblPr>
    <w:tblStylePr w:type="firstRow">
      <w:pPr>
        <w:spacing w:before="0" w:after="0" w:line="240" w:lineRule="auto"/>
      </w:pPr>
      <w:rPr>
        <w:b/>
        <w:bCs/>
        <w:color w:val="FFFFFF" w:themeColor="background1"/>
      </w:rPr>
      <w:tblPr/>
      <w:tcPr>
        <w:tcBorders>
          <w:top w:val="single" w:sz="8" w:space="0" w:color="9785E2" w:themeColor="accent3" w:themeTint="BF"/>
          <w:left w:val="single" w:sz="8" w:space="0" w:color="9785E2" w:themeColor="accent3" w:themeTint="BF"/>
          <w:bottom w:val="single" w:sz="8" w:space="0" w:color="9785E2" w:themeColor="accent3" w:themeTint="BF"/>
          <w:right w:val="single" w:sz="8" w:space="0" w:color="9785E2" w:themeColor="accent3" w:themeTint="BF"/>
          <w:insideH w:val="nil"/>
          <w:insideV w:val="nil"/>
        </w:tcBorders>
        <w:shd w:val="clear" w:color="auto" w:fill="755DD9" w:themeFill="accent3"/>
      </w:tcPr>
    </w:tblStylePr>
    <w:tblStylePr w:type="lastRow">
      <w:pPr>
        <w:spacing w:before="0" w:after="0" w:line="240" w:lineRule="auto"/>
      </w:pPr>
      <w:rPr>
        <w:b/>
        <w:bCs/>
      </w:rPr>
      <w:tblPr/>
      <w:tcPr>
        <w:tcBorders>
          <w:top w:val="double" w:sz="6" w:space="0" w:color="9785E2" w:themeColor="accent3" w:themeTint="BF"/>
          <w:left w:val="single" w:sz="8" w:space="0" w:color="9785E2" w:themeColor="accent3" w:themeTint="BF"/>
          <w:bottom w:val="single" w:sz="8" w:space="0" w:color="9785E2" w:themeColor="accent3" w:themeTint="BF"/>
          <w:right w:val="single" w:sz="8" w:space="0" w:color="9785E2" w:themeColor="accent3" w:themeTint="BF"/>
          <w:insideH w:val="nil"/>
          <w:insideV w:val="nil"/>
        </w:tcBorders>
      </w:tcPr>
    </w:tblStylePr>
    <w:tblStylePr w:type="firstCol">
      <w:rPr>
        <w:b/>
        <w:bCs/>
      </w:rPr>
    </w:tblStylePr>
    <w:tblStylePr w:type="lastCol">
      <w:rPr>
        <w:b/>
        <w:bCs/>
      </w:rPr>
    </w:tblStylePr>
    <w:tblStylePr w:type="band1Vert">
      <w:tblPr/>
      <w:tcPr>
        <w:shd w:val="clear" w:color="auto" w:fill="DCD6F5" w:themeFill="accent3" w:themeFillTint="3F"/>
      </w:tcPr>
    </w:tblStylePr>
    <w:tblStylePr w:type="band1Horz">
      <w:tblPr/>
      <w:tcPr>
        <w:tcBorders>
          <w:insideH w:val="nil"/>
          <w:insideV w:val="nil"/>
        </w:tcBorders>
        <w:shd w:val="clear" w:color="auto" w:fill="DCD6F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A92C80"/>
    <w:pPr>
      <w:spacing w:after="0" w:line="240" w:lineRule="auto"/>
    </w:pPr>
    <w:tblPr>
      <w:tblStyleRowBandSize w:val="1"/>
      <w:tblStyleColBandSize w:val="1"/>
      <w:tblBorders>
        <w:top w:val="single" w:sz="8" w:space="0" w:color="8C86C9" w:themeColor="accent4" w:themeTint="BF"/>
        <w:left w:val="single" w:sz="8" w:space="0" w:color="8C86C9" w:themeColor="accent4" w:themeTint="BF"/>
        <w:bottom w:val="single" w:sz="8" w:space="0" w:color="8C86C9" w:themeColor="accent4" w:themeTint="BF"/>
        <w:right w:val="single" w:sz="8" w:space="0" w:color="8C86C9" w:themeColor="accent4" w:themeTint="BF"/>
        <w:insideH w:val="single" w:sz="8" w:space="0" w:color="8C86C9" w:themeColor="accent4" w:themeTint="BF"/>
      </w:tblBorders>
    </w:tblPr>
    <w:tblStylePr w:type="firstRow">
      <w:pPr>
        <w:spacing w:before="0" w:after="0" w:line="240" w:lineRule="auto"/>
      </w:pPr>
      <w:rPr>
        <w:b/>
        <w:bCs/>
        <w:color w:val="FFFFFF" w:themeColor="background1"/>
      </w:rPr>
      <w:tblPr/>
      <w:tcPr>
        <w:tcBorders>
          <w:top w:val="single" w:sz="8" w:space="0" w:color="8C86C9" w:themeColor="accent4" w:themeTint="BF"/>
          <w:left w:val="single" w:sz="8" w:space="0" w:color="8C86C9" w:themeColor="accent4" w:themeTint="BF"/>
          <w:bottom w:val="single" w:sz="8" w:space="0" w:color="8C86C9" w:themeColor="accent4" w:themeTint="BF"/>
          <w:right w:val="single" w:sz="8" w:space="0" w:color="8C86C9" w:themeColor="accent4" w:themeTint="BF"/>
          <w:insideH w:val="nil"/>
          <w:insideV w:val="nil"/>
        </w:tcBorders>
        <w:shd w:val="clear" w:color="auto" w:fill="665EB8" w:themeFill="accent4"/>
      </w:tcPr>
    </w:tblStylePr>
    <w:tblStylePr w:type="lastRow">
      <w:pPr>
        <w:spacing w:before="0" w:after="0" w:line="240" w:lineRule="auto"/>
      </w:pPr>
      <w:rPr>
        <w:b/>
        <w:bCs/>
      </w:rPr>
      <w:tblPr/>
      <w:tcPr>
        <w:tcBorders>
          <w:top w:val="double" w:sz="6" w:space="0" w:color="8C86C9" w:themeColor="accent4" w:themeTint="BF"/>
          <w:left w:val="single" w:sz="8" w:space="0" w:color="8C86C9" w:themeColor="accent4" w:themeTint="BF"/>
          <w:bottom w:val="single" w:sz="8" w:space="0" w:color="8C86C9" w:themeColor="accent4" w:themeTint="BF"/>
          <w:right w:val="single" w:sz="8" w:space="0" w:color="8C86C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9D7ED" w:themeFill="accent4" w:themeFillTint="3F"/>
      </w:tcPr>
    </w:tblStylePr>
    <w:tblStylePr w:type="band1Horz">
      <w:tblPr/>
      <w:tcPr>
        <w:tcBorders>
          <w:insideH w:val="nil"/>
          <w:insideV w:val="nil"/>
        </w:tcBorders>
        <w:shd w:val="clear" w:color="auto" w:fill="D9D7ED"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A92C80"/>
    <w:pPr>
      <w:spacing w:after="0" w:line="240" w:lineRule="auto"/>
    </w:pPr>
    <w:tblPr>
      <w:tblStyleRowBandSize w:val="1"/>
      <w:tblStyleColBandSize w:val="1"/>
      <w:tblBorders>
        <w:top w:val="single" w:sz="8" w:space="0" w:color="73BBF1" w:themeColor="accent5" w:themeTint="BF"/>
        <w:left w:val="single" w:sz="8" w:space="0" w:color="73BBF1" w:themeColor="accent5" w:themeTint="BF"/>
        <w:bottom w:val="single" w:sz="8" w:space="0" w:color="73BBF1" w:themeColor="accent5" w:themeTint="BF"/>
        <w:right w:val="single" w:sz="8" w:space="0" w:color="73BBF1" w:themeColor="accent5" w:themeTint="BF"/>
        <w:insideH w:val="single" w:sz="8" w:space="0" w:color="73BBF1" w:themeColor="accent5" w:themeTint="BF"/>
      </w:tblBorders>
    </w:tblPr>
    <w:tblStylePr w:type="firstRow">
      <w:pPr>
        <w:spacing w:before="0" w:after="0" w:line="240" w:lineRule="auto"/>
      </w:pPr>
      <w:rPr>
        <w:b/>
        <w:bCs/>
        <w:color w:val="FFFFFF" w:themeColor="background1"/>
      </w:rPr>
      <w:tblPr/>
      <w:tcPr>
        <w:tcBorders>
          <w:top w:val="single" w:sz="8" w:space="0" w:color="73BBF1" w:themeColor="accent5" w:themeTint="BF"/>
          <w:left w:val="single" w:sz="8" w:space="0" w:color="73BBF1" w:themeColor="accent5" w:themeTint="BF"/>
          <w:bottom w:val="single" w:sz="8" w:space="0" w:color="73BBF1" w:themeColor="accent5" w:themeTint="BF"/>
          <w:right w:val="single" w:sz="8" w:space="0" w:color="73BBF1" w:themeColor="accent5" w:themeTint="BF"/>
          <w:insideH w:val="nil"/>
          <w:insideV w:val="nil"/>
        </w:tcBorders>
        <w:shd w:val="clear" w:color="auto" w:fill="45A5ED" w:themeFill="accent5"/>
      </w:tcPr>
    </w:tblStylePr>
    <w:tblStylePr w:type="lastRow">
      <w:pPr>
        <w:spacing w:before="0" w:after="0" w:line="240" w:lineRule="auto"/>
      </w:pPr>
      <w:rPr>
        <w:b/>
        <w:bCs/>
      </w:rPr>
      <w:tblPr/>
      <w:tcPr>
        <w:tcBorders>
          <w:top w:val="double" w:sz="6" w:space="0" w:color="73BBF1" w:themeColor="accent5" w:themeTint="BF"/>
          <w:left w:val="single" w:sz="8" w:space="0" w:color="73BBF1" w:themeColor="accent5" w:themeTint="BF"/>
          <w:bottom w:val="single" w:sz="8" w:space="0" w:color="73BBF1" w:themeColor="accent5" w:themeTint="BF"/>
          <w:right w:val="single" w:sz="8" w:space="0" w:color="73BBF1"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E8FA" w:themeFill="accent5" w:themeFillTint="3F"/>
      </w:tcPr>
    </w:tblStylePr>
    <w:tblStylePr w:type="band1Horz">
      <w:tblPr/>
      <w:tcPr>
        <w:tcBorders>
          <w:insideH w:val="nil"/>
          <w:insideV w:val="nil"/>
        </w:tcBorders>
        <w:shd w:val="clear" w:color="auto" w:fill="D0E8FA"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A92C80"/>
    <w:pPr>
      <w:spacing w:after="0" w:line="240" w:lineRule="auto"/>
    </w:pPr>
    <w:tblPr>
      <w:tblStyleRowBandSize w:val="1"/>
      <w:tblStyleColBandSize w:val="1"/>
      <w:tblBorders>
        <w:top w:val="single" w:sz="8" w:space="0" w:color="82A1E4" w:themeColor="accent6" w:themeTint="BF"/>
        <w:left w:val="single" w:sz="8" w:space="0" w:color="82A1E4" w:themeColor="accent6" w:themeTint="BF"/>
        <w:bottom w:val="single" w:sz="8" w:space="0" w:color="82A1E4" w:themeColor="accent6" w:themeTint="BF"/>
        <w:right w:val="single" w:sz="8" w:space="0" w:color="82A1E4" w:themeColor="accent6" w:themeTint="BF"/>
        <w:insideH w:val="single" w:sz="8" w:space="0" w:color="82A1E4" w:themeColor="accent6" w:themeTint="BF"/>
      </w:tblBorders>
    </w:tblPr>
    <w:tblStylePr w:type="firstRow">
      <w:pPr>
        <w:spacing w:before="0" w:after="0" w:line="240" w:lineRule="auto"/>
      </w:pPr>
      <w:rPr>
        <w:b/>
        <w:bCs/>
        <w:color w:val="FFFFFF" w:themeColor="background1"/>
      </w:rPr>
      <w:tblPr/>
      <w:tcPr>
        <w:tcBorders>
          <w:top w:val="single" w:sz="8" w:space="0" w:color="82A1E4" w:themeColor="accent6" w:themeTint="BF"/>
          <w:left w:val="single" w:sz="8" w:space="0" w:color="82A1E4" w:themeColor="accent6" w:themeTint="BF"/>
          <w:bottom w:val="single" w:sz="8" w:space="0" w:color="82A1E4" w:themeColor="accent6" w:themeTint="BF"/>
          <w:right w:val="single" w:sz="8" w:space="0" w:color="82A1E4" w:themeColor="accent6" w:themeTint="BF"/>
          <w:insideH w:val="nil"/>
          <w:insideV w:val="nil"/>
        </w:tcBorders>
        <w:shd w:val="clear" w:color="auto" w:fill="5982DB" w:themeFill="accent6"/>
      </w:tcPr>
    </w:tblStylePr>
    <w:tblStylePr w:type="lastRow">
      <w:pPr>
        <w:spacing w:before="0" w:after="0" w:line="240" w:lineRule="auto"/>
      </w:pPr>
      <w:rPr>
        <w:b/>
        <w:bCs/>
      </w:rPr>
      <w:tblPr/>
      <w:tcPr>
        <w:tcBorders>
          <w:top w:val="double" w:sz="6" w:space="0" w:color="82A1E4" w:themeColor="accent6" w:themeTint="BF"/>
          <w:left w:val="single" w:sz="8" w:space="0" w:color="82A1E4" w:themeColor="accent6" w:themeTint="BF"/>
          <w:bottom w:val="single" w:sz="8" w:space="0" w:color="82A1E4" w:themeColor="accent6" w:themeTint="BF"/>
          <w:right w:val="single" w:sz="8" w:space="0" w:color="82A1E4" w:themeColor="accent6" w:themeTint="BF"/>
          <w:insideH w:val="nil"/>
          <w:insideV w:val="nil"/>
        </w:tcBorders>
      </w:tcPr>
    </w:tblStylePr>
    <w:tblStylePr w:type="firstCol">
      <w:rPr>
        <w:b/>
        <w:bCs/>
      </w:rPr>
    </w:tblStylePr>
    <w:tblStylePr w:type="lastCol">
      <w:rPr>
        <w:b/>
        <w:bCs/>
      </w:rPr>
    </w:tblStylePr>
    <w:tblStylePr w:type="band1Vert">
      <w:tblPr/>
      <w:tcPr>
        <w:shd w:val="clear" w:color="auto" w:fill="D5DFF6" w:themeFill="accent6" w:themeFillTint="3F"/>
      </w:tcPr>
    </w:tblStylePr>
    <w:tblStylePr w:type="band1Horz">
      <w:tblPr/>
      <w:tcPr>
        <w:tcBorders>
          <w:insideH w:val="nil"/>
          <w:insideV w:val="nil"/>
        </w:tcBorders>
        <w:shd w:val="clear" w:color="auto" w:fill="D5DFF6"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1">
    <w:name w:val="Medium Shading 2 Accent 1"/>
    <w:basedOn w:val="Tabla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2278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2278F" w:themeFill="accent1"/>
      </w:tcPr>
    </w:tblStylePr>
    <w:tblStylePr w:type="lastCol">
      <w:rPr>
        <w:b/>
        <w:bCs/>
        <w:color w:val="FFFFFF" w:themeColor="background1"/>
      </w:rPr>
      <w:tblPr/>
      <w:tcPr>
        <w:tcBorders>
          <w:left w:val="nil"/>
          <w:right w:val="nil"/>
          <w:insideH w:val="nil"/>
          <w:insideV w:val="nil"/>
        </w:tcBorders>
        <w:shd w:val="clear" w:color="auto" w:fill="92278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2">
    <w:name w:val="Medium Shading 2 Accent 2"/>
    <w:basedOn w:val="Tabla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57D3"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B57D3" w:themeFill="accent2"/>
      </w:tcPr>
    </w:tblStylePr>
    <w:tblStylePr w:type="lastCol">
      <w:rPr>
        <w:b/>
        <w:bCs/>
        <w:color w:val="FFFFFF" w:themeColor="background1"/>
      </w:rPr>
      <w:tblPr/>
      <w:tcPr>
        <w:tcBorders>
          <w:left w:val="nil"/>
          <w:right w:val="nil"/>
          <w:insideH w:val="nil"/>
          <w:insideV w:val="nil"/>
        </w:tcBorders>
        <w:shd w:val="clear" w:color="auto" w:fill="9B57D3"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3">
    <w:name w:val="Medium Shading 2 Accent 3"/>
    <w:basedOn w:val="Tabla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5DD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55DD9" w:themeFill="accent3"/>
      </w:tcPr>
    </w:tblStylePr>
    <w:tblStylePr w:type="lastCol">
      <w:rPr>
        <w:b/>
        <w:bCs/>
        <w:color w:val="FFFFFF" w:themeColor="background1"/>
      </w:rPr>
      <w:tblPr/>
      <w:tcPr>
        <w:tcBorders>
          <w:left w:val="nil"/>
          <w:right w:val="nil"/>
          <w:insideH w:val="nil"/>
          <w:insideV w:val="nil"/>
        </w:tcBorders>
        <w:shd w:val="clear" w:color="auto" w:fill="755DD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4">
    <w:name w:val="Medium Shading 2 Accent 4"/>
    <w:basedOn w:val="Tabla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65EB8"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665EB8" w:themeFill="accent4"/>
      </w:tcPr>
    </w:tblStylePr>
    <w:tblStylePr w:type="lastCol">
      <w:rPr>
        <w:b/>
        <w:bCs/>
        <w:color w:val="FFFFFF" w:themeColor="background1"/>
      </w:rPr>
      <w:tblPr/>
      <w:tcPr>
        <w:tcBorders>
          <w:left w:val="nil"/>
          <w:right w:val="nil"/>
          <w:insideH w:val="nil"/>
          <w:insideV w:val="nil"/>
        </w:tcBorders>
        <w:shd w:val="clear" w:color="auto" w:fill="665EB8"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5">
    <w:name w:val="Medium Shading 2 Accent 5"/>
    <w:basedOn w:val="Tabla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5A5ED"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5A5ED" w:themeFill="accent5"/>
      </w:tcPr>
    </w:tblStylePr>
    <w:tblStylePr w:type="lastCol">
      <w:rPr>
        <w:b/>
        <w:bCs/>
        <w:color w:val="FFFFFF" w:themeColor="background1"/>
      </w:rPr>
      <w:tblPr/>
      <w:tcPr>
        <w:tcBorders>
          <w:left w:val="nil"/>
          <w:right w:val="nil"/>
          <w:insideH w:val="nil"/>
          <w:insideV w:val="nil"/>
        </w:tcBorders>
        <w:shd w:val="clear" w:color="auto" w:fill="45A5ED"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6">
    <w:name w:val="Medium Shading 2 Accent 6"/>
    <w:basedOn w:val="Tabla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982DB"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982DB" w:themeFill="accent6"/>
      </w:tcPr>
    </w:tblStylePr>
    <w:tblStylePr w:type="lastCol">
      <w:rPr>
        <w:b/>
        <w:bCs/>
        <w:color w:val="FFFFFF" w:themeColor="background1"/>
      </w:rPr>
      <w:tblPr/>
      <w:tcPr>
        <w:tcBorders>
          <w:left w:val="nil"/>
          <w:right w:val="nil"/>
          <w:insideH w:val="nil"/>
          <w:insideV w:val="nil"/>
        </w:tcBorders>
        <w:shd w:val="clear" w:color="auto" w:fill="5982DB"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Encabezadodemensaje">
    <w:name w:val="Message Header"/>
    <w:basedOn w:val="Normal"/>
    <w:link w:val="EncabezadodemensajeCar"/>
    <w:uiPriority w:val="99"/>
    <w:semiHidden/>
    <w:unhideWhenUsed/>
    <w:rsid w:val="00A92C80"/>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semiHidden/>
    <w:rsid w:val="00A92C80"/>
    <w:rPr>
      <w:rFonts w:asciiTheme="majorHAnsi" w:eastAsiaTheme="majorEastAsia" w:hAnsiTheme="majorHAnsi" w:cstheme="majorBidi"/>
      <w:sz w:val="24"/>
      <w:szCs w:val="24"/>
      <w:shd w:val="pct20" w:color="auto" w:fill="auto"/>
    </w:rPr>
  </w:style>
  <w:style w:type="paragraph" w:styleId="Sinespaciado">
    <w:name w:val="No Spacing"/>
    <w:uiPriority w:val="7"/>
    <w:semiHidden/>
    <w:qFormat/>
    <w:rsid w:val="00A92C80"/>
    <w:pPr>
      <w:spacing w:after="0" w:line="240" w:lineRule="auto"/>
    </w:pPr>
  </w:style>
  <w:style w:type="paragraph" w:styleId="NormalWeb">
    <w:name w:val="Normal (Web)"/>
    <w:basedOn w:val="Normal"/>
    <w:uiPriority w:val="99"/>
    <w:semiHidden/>
    <w:unhideWhenUsed/>
    <w:rsid w:val="00A92C80"/>
    <w:rPr>
      <w:rFonts w:ascii="Times New Roman" w:hAnsi="Times New Roman" w:cs="Times New Roman"/>
      <w:sz w:val="24"/>
      <w:szCs w:val="24"/>
    </w:rPr>
  </w:style>
  <w:style w:type="paragraph" w:styleId="Sangranormal">
    <w:name w:val="Normal Indent"/>
    <w:basedOn w:val="Normal"/>
    <w:uiPriority w:val="99"/>
    <w:semiHidden/>
    <w:unhideWhenUsed/>
    <w:rsid w:val="00A92C80"/>
    <w:pPr>
      <w:ind w:left="720"/>
    </w:pPr>
  </w:style>
  <w:style w:type="paragraph" w:styleId="Encabezadodenota">
    <w:name w:val="Note Heading"/>
    <w:basedOn w:val="Normal"/>
    <w:next w:val="Normal"/>
    <w:link w:val="EncabezadodenotaCar"/>
    <w:uiPriority w:val="99"/>
    <w:semiHidden/>
    <w:unhideWhenUsed/>
    <w:rsid w:val="00A92C80"/>
  </w:style>
  <w:style w:type="character" w:customStyle="1" w:styleId="EncabezadodenotaCar">
    <w:name w:val="Encabezado de nota Car"/>
    <w:basedOn w:val="Fuentedeprrafopredeter"/>
    <w:link w:val="Encabezadodenota"/>
    <w:uiPriority w:val="99"/>
    <w:semiHidden/>
    <w:rsid w:val="00A92C80"/>
  </w:style>
  <w:style w:type="character" w:styleId="Nmerodepgina">
    <w:name w:val="page number"/>
    <w:basedOn w:val="Fuentedeprrafopredeter"/>
    <w:uiPriority w:val="99"/>
    <w:semiHidden/>
    <w:unhideWhenUsed/>
    <w:rsid w:val="00A92C80"/>
  </w:style>
  <w:style w:type="table" w:styleId="Tablanormal1">
    <w:name w:val="Plain Table 1"/>
    <w:basedOn w:val="Tablanormal"/>
    <w:uiPriority w:val="41"/>
    <w:rsid w:val="00A92C8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92C8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A92C8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A92C8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A92C8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sinformato">
    <w:name w:val="Plain Text"/>
    <w:basedOn w:val="Normal"/>
    <w:link w:val="TextosinformatoCar"/>
    <w:uiPriority w:val="99"/>
    <w:semiHidden/>
    <w:unhideWhenUsed/>
    <w:rsid w:val="00A92C80"/>
    <w:rPr>
      <w:rFonts w:ascii="Consolas" w:hAnsi="Consolas"/>
      <w:szCs w:val="21"/>
    </w:rPr>
  </w:style>
  <w:style w:type="character" w:customStyle="1" w:styleId="TextosinformatoCar">
    <w:name w:val="Texto sin formato Car"/>
    <w:basedOn w:val="Fuentedeprrafopredeter"/>
    <w:link w:val="Textosinformato"/>
    <w:uiPriority w:val="99"/>
    <w:semiHidden/>
    <w:rsid w:val="00A92C80"/>
    <w:rPr>
      <w:rFonts w:ascii="Consolas" w:hAnsi="Consolas"/>
      <w:szCs w:val="21"/>
    </w:rPr>
  </w:style>
  <w:style w:type="paragraph" w:styleId="Saludo">
    <w:name w:val="Salutation"/>
    <w:basedOn w:val="Normal"/>
    <w:next w:val="Normal"/>
    <w:link w:val="SaludoCar"/>
    <w:uiPriority w:val="99"/>
    <w:semiHidden/>
    <w:unhideWhenUsed/>
    <w:rsid w:val="00A92C80"/>
  </w:style>
  <w:style w:type="character" w:customStyle="1" w:styleId="SaludoCar">
    <w:name w:val="Saludo Car"/>
    <w:basedOn w:val="Fuentedeprrafopredeter"/>
    <w:link w:val="Saludo"/>
    <w:uiPriority w:val="99"/>
    <w:semiHidden/>
    <w:rsid w:val="00A92C80"/>
  </w:style>
  <w:style w:type="paragraph" w:styleId="Firma">
    <w:name w:val="Signature"/>
    <w:basedOn w:val="Normal"/>
    <w:link w:val="FirmaCar"/>
    <w:uiPriority w:val="99"/>
    <w:semiHidden/>
    <w:unhideWhenUsed/>
    <w:rsid w:val="00A92C80"/>
    <w:pPr>
      <w:ind w:left="4320"/>
    </w:pPr>
  </w:style>
  <w:style w:type="character" w:customStyle="1" w:styleId="FirmaCar">
    <w:name w:val="Firma Car"/>
    <w:basedOn w:val="Fuentedeprrafopredeter"/>
    <w:link w:val="Firma"/>
    <w:uiPriority w:val="99"/>
    <w:semiHidden/>
    <w:rsid w:val="00A92C80"/>
  </w:style>
  <w:style w:type="character" w:styleId="Textoennegrita">
    <w:name w:val="Strong"/>
    <w:basedOn w:val="Fuentedeprrafopredeter"/>
    <w:uiPriority w:val="22"/>
    <w:semiHidden/>
    <w:unhideWhenUsed/>
    <w:rsid w:val="00A92C80"/>
    <w:rPr>
      <w:b/>
      <w:bCs/>
    </w:rPr>
  </w:style>
  <w:style w:type="character" w:styleId="nfasissutil">
    <w:name w:val="Subtle Emphasis"/>
    <w:basedOn w:val="Fuentedeprrafopredeter"/>
    <w:uiPriority w:val="19"/>
    <w:semiHidden/>
    <w:unhideWhenUsed/>
    <w:qFormat/>
    <w:rsid w:val="00A92C80"/>
    <w:rPr>
      <w:i/>
      <w:iCs/>
      <w:color w:val="404040" w:themeColor="text1" w:themeTint="BF"/>
    </w:rPr>
  </w:style>
  <w:style w:type="character" w:styleId="Referenciasutil">
    <w:name w:val="Subtle Reference"/>
    <w:basedOn w:val="Fuentedeprrafopredeter"/>
    <w:uiPriority w:val="31"/>
    <w:semiHidden/>
    <w:unhideWhenUsed/>
    <w:qFormat/>
    <w:rsid w:val="00A92C80"/>
    <w:rPr>
      <w:smallCaps/>
      <w:color w:val="5A5A5A" w:themeColor="text1" w:themeTint="A5"/>
    </w:rPr>
  </w:style>
  <w:style w:type="table" w:styleId="Tablaconefectos3D1">
    <w:name w:val="Table 3D effects 1"/>
    <w:basedOn w:val="Tablanormal"/>
    <w:uiPriority w:val="99"/>
    <w:semiHidden/>
    <w:unhideWhenUsed/>
    <w:rsid w:val="00A92C80"/>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aconefectos3D2">
    <w:name w:val="Table 3D effects 2"/>
    <w:basedOn w:val="Tablanormal"/>
    <w:uiPriority w:val="99"/>
    <w:semiHidden/>
    <w:unhideWhenUsed/>
    <w:rsid w:val="00A92C80"/>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efectos3D3">
    <w:name w:val="Table 3D effects 3"/>
    <w:basedOn w:val="Tablanormal"/>
    <w:uiPriority w:val="99"/>
    <w:semiHidden/>
    <w:unhideWhenUsed/>
    <w:rsid w:val="00A92C80"/>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1">
    <w:name w:val="Table Classic 1"/>
    <w:basedOn w:val="Tablanormal"/>
    <w:uiPriority w:val="99"/>
    <w:semiHidden/>
    <w:unhideWhenUsed/>
    <w:rsid w:val="00A92C80"/>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2">
    <w:name w:val="Table Classic 2"/>
    <w:basedOn w:val="Tablanormal"/>
    <w:uiPriority w:val="99"/>
    <w:semiHidden/>
    <w:unhideWhenUsed/>
    <w:rsid w:val="00A92C80"/>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aclsica3">
    <w:name w:val="Table Classic 3"/>
    <w:basedOn w:val="Tablanormal"/>
    <w:uiPriority w:val="99"/>
    <w:semiHidden/>
    <w:unhideWhenUsed/>
    <w:rsid w:val="00A92C8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aclsica4">
    <w:name w:val="Table Classic 4"/>
    <w:basedOn w:val="Tablanormal"/>
    <w:uiPriority w:val="99"/>
    <w:semiHidden/>
    <w:unhideWhenUsed/>
    <w:rsid w:val="00A92C80"/>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avistosa1">
    <w:name w:val="Table Colorful 1"/>
    <w:basedOn w:val="Tablanormal"/>
    <w:uiPriority w:val="99"/>
    <w:semiHidden/>
    <w:unhideWhenUsed/>
    <w:rsid w:val="00A92C8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avistosa2">
    <w:name w:val="Table Colorful 2"/>
    <w:basedOn w:val="Tablanormal"/>
    <w:uiPriority w:val="99"/>
    <w:semiHidden/>
    <w:unhideWhenUsed/>
    <w:rsid w:val="00A92C80"/>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avistosa3">
    <w:name w:val="Table Colorful 3"/>
    <w:basedOn w:val="Tablanormal"/>
    <w:uiPriority w:val="99"/>
    <w:semiHidden/>
    <w:unhideWhenUsed/>
    <w:rsid w:val="00A92C80"/>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aconcolumnas1">
    <w:name w:val="Table Columns 1"/>
    <w:basedOn w:val="Tablanormal"/>
    <w:uiPriority w:val="99"/>
    <w:semiHidden/>
    <w:unhideWhenUsed/>
    <w:rsid w:val="00A92C80"/>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2">
    <w:name w:val="Table Columns 2"/>
    <w:basedOn w:val="Tablanormal"/>
    <w:uiPriority w:val="99"/>
    <w:semiHidden/>
    <w:unhideWhenUsed/>
    <w:rsid w:val="00A92C80"/>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3">
    <w:name w:val="Table Columns 3"/>
    <w:basedOn w:val="Tablanormal"/>
    <w:uiPriority w:val="99"/>
    <w:semiHidden/>
    <w:unhideWhenUsed/>
    <w:rsid w:val="00A92C80"/>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4">
    <w:name w:val="Table Columns 4"/>
    <w:basedOn w:val="Tablanormal"/>
    <w:uiPriority w:val="99"/>
    <w:semiHidden/>
    <w:unhideWhenUsed/>
    <w:rsid w:val="00A92C80"/>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aconcolumnas5">
    <w:name w:val="Table Columns 5"/>
    <w:basedOn w:val="Tablanormal"/>
    <w:uiPriority w:val="99"/>
    <w:semiHidden/>
    <w:unhideWhenUsed/>
    <w:rsid w:val="00A92C80"/>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amoderna">
    <w:name w:val="Table Contemporary"/>
    <w:basedOn w:val="Tablanormal"/>
    <w:uiPriority w:val="99"/>
    <w:semiHidden/>
    <w:unhideWhenUsed/>
    <w:rsid w:val="00A92C8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aelegante">
    <w:name w:val="Table Elegant"/>
    <w:basedOn w:val="Tablanormal"/>
    <w:uiPriority w:val="99"/>
    <w:semiHidden/>
    <w:unhideWhenUsed/>
    <w:rsid w:val="00A92C80"/>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aconcuadrcula1">
    <w:name w:val="Table Grid 1"/>
    <w:basedOn w:val="Tablanormal"/>
    <w:uiPriority w:val="99"/>
    <w:semiHidden/>
    <w:unhideWhenUsed/>
    <w:rsid w:val="00A92C80"/>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A92C80"/>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3">
    <w:name w:val="Table Grid 3"/>
    <w:basedOn w:val="Tablanormal"/>
    <w:uiPriority w:val="99"/>
    <w:semiHidden/>
    <w:unhideWhenUsed/>
    <w:rsid w:val="00A92C80"/>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4">
    <w:name w:val="Table Grid 4"/>
    <w:basedOn w:val="Tablanormal"/>
    <w:uiPriority w:val="99"/>
    <w:semiHidden/>
    <w:unhideWhenUsed/>
    <w:rsid w:val="00A92C80"/>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aconcuadrcula5">
    <w:name w:val="Table Grid 5"/>
    <w:basedOn w:val="Tabla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6">
    <w:name w:val="Table Grid 6"/>
    <w:basedOn w:val="Tabla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7">
    <w:name w:val="Table Grid 7"/>
    <w:basedOn w:val="Tablanormal"/>
    <w:uiPriority w:val="99"/>
    <w:semiHidden/>
    <w:unhideWhenUsed/>
    <w:rsid w:val="00A92C80"/>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8">
    <w:name w:val="Table Grid 8"/>
    <w:basedOn w:val="Tablanormal"/>
    <w:uiPriority w:val="99"/>
    <w:semiHidden/>
    <w:unhideWhenUsed/>
    <w:rsid w:val="00A92C80"/>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concuadrculaclara">
    <w:name w:val="Grid Table Light"/>
    <w:basedOn w:val="Tablanormal"/>
    <w:uiPriority w:val="40"/>
    <w:rsid w:val="00A92C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lista1">
    <w:name w:val="Table List 1"/>
    <w:basedOn w:val="Tablanormal"/>
    <w:uiPriority w:val="99"/>
    <w:semiHidden/>
    <w:unhideWhenUsed/>
    <w:rsid w:val="00A92C8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2">
    <w:name w:val="Table List 2"/>
    <w:basedOn w:val="Tablanormal"/>
    <w:uiPriority w:val="99"/>
    <w:semiHidden/>
    <w:unhideWhenUsed/>
    <w:rsid w:val="00A92C8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3">
    <w:name w:val="Table List 3"/>
    <w:basedOn w:val="Tablanormal"/>
    <w:uiPriority w:val="99"/>
    <w:semiHidden/>
    <w:unhideWhenUsed/>
    <w:rsid w:val="00A92C80"/>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aconlista4">
    <w:name w:val="Table List 4"/>
    <w:basedOn w:val="Tabla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conlista5">
    <w:name w:val="Table List 5"/>
    <w:basedOn w:val="Tablanormal"/>
    <w:uiPriority w:val="99"/>
    <w:semiHidden/>
    <w:unhideWhenUsed/>
    <w:rsid w:val="00A92C80"/>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aconlista6">
    <w:name w:val="Table List 6"/>
    <w:basedOn w:val="Tablanormal"/>
    <w:uiPriority w:val="99"/>
    <w:semiHidden/>
    <w:unhideWhenUsed/>
    <w:rsid w:val="00A92C80"/>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lista7">
    <w:name w:val="Table List 7"/>
    <w:basedOn w:val="Tablanormal"/>
    <w:uiPriority w:val="99"/>
    <w:semiHidden/>
    <w:unhideWhenUsed/>
    <w:rsid w:val="00A92C8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aconlista8">
    <w:name w:val="Table List 8"/>
    <w:basedOn w:val="Tablanormal"/>
    <w:uiPriority w:val="99"/>
    <w:semiHidden/>
    <w:unhideWhenUsed/>
    <w:rsid w:val="00A92C8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extoconsangra">
    <w:name w:val="table of authorities"/>
    <w:basedOn w:val="Normal"/>
    <w:next w:val="Normal"/>
    <w:uiPriority w:val="99"/>
    <w:semiHidden/>
    <w:unhideWhenUsed/>
    <w:rsid w:val="00A92C80"/>
    <w:pPr>
      <w:ind w:left="220" w:hanging="220"/>
    </w:pPr>
  </w:style>
  <w:style w:type="paragraph" w:styleId="Tabladeilustraciones">
    <w:name w:val="table of figures"/>
    <w:basedOn w:val="Normal"/>
    <w:next w:val="Normal"/>
    <w:uiPriority w:val="99"/>
    <w:semiHidden/>
    <w:unhideWhenUsed/>
    <w:rsid w:val="00A92C80"/>
  </w:style>
  <w:style w:type="table" w:styleId="Tablaprofesional">
    <w:name w:val="Table Professional"/>
    <w:basedOn w:val="Tablanormal"/>
    <w:uiPriority w:val="99"/>
    <w:semiHidden/>
    <w:unhideWhenUsed/>
    <w:rsid w:val="00A92C80"/>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absica1">
    <w:name w:val="Table Simple 1"/>
    <w:basedOn w:val="Tablanormal"/>
    <w:uiPriority w:val="99"/>
    <w:semiHidden/>
    <w:unhideWhenUsed/>
    <w:rsid w:val="00A92C80"/>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bsica2">
    <w:name w:val="Table Simple 2"/>
    <w:basedOn w:val="Tablanormal"/>
    <w:uiPriority w:val="99"/>
    <w:semiHidden/>
    <w:unhideWhenUsed/>
    <w:rsid w:val="00A92C8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bsica3">
    <w:name w:val="Table Simple 3"/>
    <w:basedOn w:val="Tabla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asutil1">
    <w:name w:val="Table Subtle 1"/>
    <w:basedOn w:val="Tablanormal"/>
    <w:uiPriority w:val="99"/>
    <w:semiHidden/>
    <w:unhideWhenUsed/>
    <w:rsid w:val="00A92C8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sutil2">
    <w:name w:val="Table Subtle 2"/>
    <w:basedOn w:val="Tablanormal"/>
    <w:uiPriority w:val="99"/>
    <w:semiHidden/>
    <w:unhideWhenUsed/>
    <w:rsid w:val="00A92C8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tema">
    <w:name w:val="Table Theme"/>
    <w:basedOn w:val="Tablanormal"/>
    <w:uiPriority w:val="99"/>
    <w:semiHidden/>
    <w:unhideWhenUsed/>
    <w:rsid w:val="00A92C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web1">
    <w:name w:val="Table Web 1"/>
    <w:basedOn w:val="Tablanormal"/>
    <w:uiPriority w:val="99"/>
    <w:semiHidden/>
    <w:unhideWhenUsed/>
    <w:rsid w:val="00A92C80"/>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rsid w:val="00A92C80"/>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3">
    <w:name w:val="Table Web 3"/>
    <w:basedOn w:val="Tablanormal"/>
    <w:uiPriority w:val="99"/>
    <w:semiHidden/>
    <w:unhideWhenUsed/>
    <w:rsid w:val="00A92C80"/>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Encabezadodelista">
    <w:name w:val="toa heading"/>
    <w:basedOn w:val="Normal"/>
    <w:next w:val="Normal"/>
    <w:uiPriority w:val="99"/>
    <w:semiHidden/>
    <w:unhideWhenUsed/>
    <w:rsid w:val="00A92C80"/>
    <w:pPr>
      <w:spacing w:before="120"/>
    </w:pPr>
    <w:rPr>
      <w:rFonts w:asciiTheme="majorHAnsi" w:eastAsiaTheme="majorEastAsia" w:hAnsiTheme="majorHAnsi" w:cstheme="majorBidi"/>
      <w:b/>
      <w:bCs/>
      <w:sz w:val="24"/>
      <w:szCs w:val="24"/>
    </w:rPr>
  </w:style>
  <w:style w:type="paragraph" w:styleId="TDC1">
    <w:name w:val="toc 1"/>
    <w:basedOn w:val="Normal"/>
    <w:next w:val="Normal"/>
    <w:autoRedefine/>
    <w:uiPriority w:val="39"/>
    <w:semiHidden/>
    <w:unhideWhenUsed/>
    <w:rsid w:val="00A92C80"/>
    <w:pPr>
      <w:spacing w:after="100"/>
    </w:pPr>
  </w:style>
  <w:style w:type="paragraph" w:styleId="TDC2">
    <w:name w:val="toc 2"/>
    <w:basedOn w:val="Normal"/>
    <w:next w:val="Normal"/>
    <w:autoRedefine/>
    <w:uiPriority w:val="39"/>
    <w:semiHidden/>
    <w:unhideWhenUsed/>
    <w:rsid w:val="00A92C80"/>
    <w:pPr>
      <w:spacing w:after="100"/>
      <w:ind w:left="220"/>
    </w:pPr>
  </w:style>
  <w:style w:type="paragraph" w:styleId="TDC3">
    <w:name w:val="toc 3"/>
    <w:basedOn w:val="Normal"/>
    <w:next w:val="Normal"/>
    <w:autoRedefine/>
    <w:uiPriority w:val="39"/>
    <w:semiHidden/>
    <w:unhideWhenUsed/>
    <w:rsid w:val="00A92C80"/>
    <w:pPr>
      <w:spacing w:after="100"/>
      <w:ind w:left="440"/>
    </w:pPr>
  </w:style>
  <w:style w:type="paragraph" w:styleId="TDC4">
    <w:name w:val="toc 4"/>
    <w:basedOn w:val="Normal"/>
    <w:next w:val="Normal"/>
    <w:autoRedefine/>
    <w:uiPriority w:val="39"/>
    <w:semiHidden/>
    <w:unhideWhenUsed/>
    <w:rsid w:val="00A92C80"/>
    <w:pPr>
      <w:spacing w:after="100"/>
      <w:ind w:left="660"/>
    </w:pPr>
  </w:style>
  <w:style w:type="paragraph" w:styleId="TDC5">
    <w:name w:val="toc 5"/>
    <w:basedOn w:val="Normal"/>
    <w:next w:val="Normal"/>
    <w:autoRedefine/>
    <w:uiPriority w:val="39"/>
    <w:semiHidden/>
    <w:unhideWhenUsed/>
    <w:rsid w:val="00A92C80"/>
    <w:pPr>
      <w:spacing w:after="100"/>
      <w:ind w:left="880"/>
    </w:pPr>
  </w:style>
  <w:style w:type="paragraph" w:styleId="TDC6">
    <w:name w:val="toc 6"/>
    <w:basedOn w:val="Normal"/>
    <w:next w:val="Normal"/>
    <w:autoRedefine/>
    <w:uiPriority w:val="39"/>
    <w:semiHidden/>
    <w:unhideWhenUsed/>
    <w:rsid w:val="00A92C80"/>
    <w:pPr>
      <w:spacing w:after="100"/>
      <w:ind w:left="1100"/>
    </w:pPr>
  </w:style>
  <w:style w:type="paragraph" w:styleId="TDC7">
    <w:name w:val="toc 7"/>
    <w:basedOn w:val="Normal"/>
    <w:next w:val="Normal"/>
    <w:autoRedefine/>
    <w:uiPriority w:val="39"/>
    <w:semiHidden/>
    <w:unhideWhenUsed/>
    <w:rsid w:val="00A92C80"/>
    <w:pPr>
      <w:spacing w:after="100"/>
      <w:ind w:left="1320"/>
    </w:pPr>
  </w:style>
  <w:style w:type="paragraph" w:styleId="TDC8">
    <w:name w:val="toc 8"/>
    <w:basedOn w:val="Normal"/>
    <w:next w:val="Normal"/>
    <w:autoRedefine/>
    <w:uiPriority w:val="39"/>
    <w:semiHidden/>
    <w:unhideWhenUsed/>
    <w:rsid w:val="00A92C80"/>
    <w:pPr>
      <w:spacing w:after="100"/>
      <w:ind w:left="1540"/>
    </w:pPr>
  </w:style>
  <w:style w:type="paragraph" w:styleId="TDC9">
    <w:name w:val="toc 9"/>
    <w:basedOn w:val="Normal"/>
    <w:next w:val="Normal"/>
    <w:autoRedefine/>
    <w:uiPriority w:val="39"/>
    <w:semiHidden/>
    <w:unhideWhenUsed/>
    <w:rsid w:val="00A92C80"/>
    <w:pPr>
      <w:spacing w:after="100"/>
      <w:ind w:left="1760"/>
    </w:pPr>
  </w:style>
  <w:style w:type="paragraph" w:customStyle="1" w:styleId="Nmero">
    <w:name w:val="Número"/>
    <w:basedOn w:val="Normal"/>
    <w:semiHidden/>
    <w:qFormat/>
    <w:rsid w:val="00C7436A"/>
    <w:pPr>
      <w:jc w:val="center"/>
    </w:pPr>
    <w:rPr>
      <w:rFonts w:asciiTheme="majorHAnsi" w:hAnsiTheme="majorHAnsi"/>
      <w:color w:val="D5CBD7" w:themeColor="background2" w:themeShade="E6"/>
      <w:sz w:val="326"/>
    </w:rPr>
  </w:style>
  <w:style w:type="paragraph" w:customStyle="1" w:styleId="Introduccindelapginadeportada">
    <w:name w:val="Introducción de la página de portada"/>
    <w:basedOn w:val="Normal"/>
    <w:qFormat/>
    <w:rsid w:val="001917E7"/>
    <w:pPr>
      <w:spacing w:before="240" w:line="216" w:lineRule="auto"/>
      <w:ind w:left="360" w:right="360"/>
    </w:pPr>
    <w:rPr>
      <w:color w:val="FFFFFF" w:themeColor="background1"/>
      <w:sz w:val="22"/>
    </w:rPr>
  </w:style>
  <w:style w:type="paragraph" w:customStyle="1" w:styleId="Sigaleyendo">
    <w:name w:val="Siga leyendo"/>
    <w:basedOn w:val="Normal"/>
    <w:qFormat/>
    <w:rsid w:val="001917E7"/>
    <w:pPr>
      <w:spacing w:before="240" w:line="216" w:lineRule="auto"/>
      <w:ind w:right="360"/>
      <w:jc w:val="right"/>
    </w:pPr>
    <w:rPr>
      <w:color w:val="FFFFFF" w:themeColor="background1"/>
      <w:sz w:val="22"/>
    </w:rPr>
  </w:style>
  <w:style w:type="paragraph" w:customStyle="1" w:styleId="Ttulocreativo">
    <w:name w:val="Título creativo"/>
    <w:basedOn w:val="Normal"/>
    <w:qFormat/>
    <w:rsid w:val="007051E1"/>
    <w:pPr>
      <w:spacing w:line="240" w:lineRule="auto"/>
      <w:jc w:val="center"/>
    </w:pPr>
    <w:rPr>
      <w:rFonts w:asciiTheme="majorHAnsi" w:eastAsiaTheme="minorHAnsi" w:hAnsiTheme="majorHAnsi"/>
      <w:b/>
      <w:caps/>
      <w:color w:val="FFFFFF" w:themeColor="background1"/>
      <w:sz w:val="120"/>
    </w:rPr>
  </w:style>
  <w:style w:type="paragraph" w:customStyle="1" w:styleId="Volumen">
    <w:name w:val="Volumen"/>
    <w:basedOn w:val="Normal"/>
    <w:qFormat/>
    <w:rsid w:val="00291E11"/>
    <w:pPr>
      <w:spacing w:line="240" w:lineRule="auto"/>
      <w:jc w:val="center"/>
    </w:pPr>
    <w:rPr>
      <w:caps/>
      <w:color w:val="FFFFFF" w:themeColor="background1"/>
      <w:sz w:val="18"/>
    </w:rPr>
  </w:style>
  <w:style w:type="paragraph" w:customStyle="1" w:styleId="Nombredelainstitucin">
    <w:name w:val="Nombre de la institución"/>
    <w:basedOn w:val="Normal"/>
    <w:qFormat/>
    <w:rsid w:val="00291E11"/>
    <w:pPr>
      <w:spacing w:line="240" w:lineRule="auto"/>
      <w:jc w:val="center"/>
    </w:pPr>
    <w:rPr>
      <w:rFonts w:asciiTheme="majorHAnsi" w:hAnsiTheme="majorHAnsi"/>
      <w:b/>
      <w:color w:val="FFFFFF" w:themeColor="background1"/>
      <w:sz w:val="24"/>
    </w:rPr>
  </w:style>
  <w:style w:type="paragraph" w:customStyle="1" w:styleId="Textodebienvenida">
    <w:name w:val="Texto de bienvenida"/>
    <w:basedOn w:val="Normalsobrefondooscuro"/>
    <w:qFormat/>
    <w:rsid w:val="00F74BE3"/>
    <w:pPr>
      <w:spacing w:before="520"/>
      <w:contextualSpacing/>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7680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tyles" Target="styles.xml"/><Relationship Id="rId13" Type="http://schemas.openxmlformats.org/officeDocument/2006/relationships/image" Target="media/image1.jpg"/><Relationship Id="rId18" Type="http://schemas.openxmlformats.org/officeDocument/2006/relationships/footer" Target="footer1.xml"/><Relationship Id="rId26" Type="http://schemas.openxmlformats.org/officeDocument/2006/relationships/header" Target="header4.xml"/><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header" Target="header1.xml"/><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10.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header" Target="header3.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footer" Target="footer2.xml"/><Relationship Id="rId28" Type="http://schemas.openxmlformats.org/officeDocument/2006/relationships/fontTable" Target="fontTable.xml"/><Relationship Id="rId10"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jpg"/><Relationship Id="rId22" Type="http://schemas.openxmlformats.org/officeDocument/2006/relationships/header" Target="header2.xml"/><Relationship Id="rId27" Type="http://schemas.openxmlformats.org/officeDocument/2006/relationships/footer" Target="footer4.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emf"/><Relationship Id="rId1" Type="http://schemas.openxmlformats.org/officeDocument/2006/relationships/image" Target="media/image5.jpeg"/><Relationship Id="rId4" Type="http://schemas.openxmlformats.org/officeDocument/2006/relationships/image" Target="media/image8.emf"/></Relationships>
</file>

<file path=word/_rels/header2.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jpeg"/></Relationships>
</file>

<file path=word/_rels/header3.xml.rels><?xml version="1.0" encoding="UTF-8" standalone="yes"?>
<Relationships xmlns="http://schemas.openxmlformats.org/package/2006/relationships"><Relationship Id="rId1" Type="http://schemas.openxmlformats.org/officeDocument/2006/relationships/image" Target="media/image1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00056925\AppData\Local\Microsoft\Office\16.0\DTS\es-ES%7b4923AF00-7566-4667-9E20-B67ECEA4C74E%7d\%7b1C08991D-5D41-4828-9054-3DF50823B395%7dtf16412179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53C73FBA9274743A52EB5A4EA88FBD5"/>
        <w:category>
          <w:name w:val="General"/>
          <w:gallery w:val="placeholder"/>
        </w:category>
        <w:types>
          <w:type w:val="bbPlcHdr"/>
        </w:types>
        <w:behaviors>
          <w:behavior w:val="content"/>
        </w:behaviors>
        <w:guid w:val="{016358D5-A302-4800-AFA9-AD615A99CCD9}"/>
      </w:docPartPr>
      <w:docPartBody>
        <w:p w:rsidR="00000000" w:rsidRDefault="005F70FB">
          <w:pPr>
            <w:pStyle w:val="153C73FBA9274743A52EB5A4EA88FBD5"/>
          </w:pPr>
          <w:r w:rsidRPr="00BF4687">
            <w:rPr>
              <w:rFonts w:eastAsiaTheme="minorHAnsi"/>
              <w:lang w:bidi="es-ES"/>
            </w:rPr>
            <w:t>SIGA LEYENDO EN LA PÁG. 2</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ritannic Bold">
    <w:panose1 w:val="020B0903060703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0FB"/>
    <w:rsid w:val="005F70F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59668586BBD4129B3891E05F19B30AC">
    <w:name w:val="C59668586BBD4129B3891E05F19B30AC"/>
  </w:style>
  <w:style w:type="paragraph" w:customStyle="1" w:styleId="A1D312DB0C0E4977932F18BE4BE517AF">
    <w:name w:val="A1D312DB0C0E4977932F18BE4BE517AF"/>
  </w:style>
  <w:style w:type="paragraph" w:customStyle="1" w:styleId="8D9BEFA5F0254A459CBD89BC4527DE21">
    <w:name w:val="8D9BEFA5F0254A459CBD89BC4527DE21"/>
  </w:style>
  <w:style w:type="character" w:styleId="Textodelmarcadordeposicin">
    <w:name w:val="Placeholder Text"/>
    <w:basedOn w:val="Fuentedeprrafopredeter"/>
    <w:uiPriority w:val="99"/>
    <w:semiHidden/>
    <w:rPr>
      <w:color w:val="808080"/>
    </w:rPr>
  </w:style>
  <w:style w:type="paragraph" w:customStyle="1" w:styleId="3AC23C51842B4ADFBA187D14ECA19470">
    <w:name w:val="3AC23C51842B4ADFBA187D14ECA19470"/>
  </w:style>
  <w:style w:type="paragraph" w:customStyle="1" w:styleId="FEE7DA4CDE004F2CA477F22BCD1FDDF5">
    <w:name w:val="FEE7DA4CDE004F2CA477F22BCD1FDDF5"/>
  </w:style>
  <w:style w:type="paragraph" w:customStyle="1" w:styleId="DE47BA77CB574D34968DD724C5E7737B">
    <w:name w:val="DE47BA77CB574D34968DD724C5E7737B"/>
  </w:style>
  <w:style w:type="paragraph" w:customStyle="1" w:styleId="153C73FBA9274743A52EB5A4EA88FBD5">
    <w:name w:val="153C73FBA9274743A52EB5A4EA88FBD5"/>
  </w:style>
  <w:style w:type="paragraph" w:customStyle="1" w:styleId="FA619616D83041CF95FD7D655DB747C9">
    <w:name w:val="FA619616D83041CF95FD7D655DB747C9"/>
  </w:style>
  <w:style w:type="paragraph" w:customStyle="1" w:styleId="B454684DF2F94A69BB0F5199AF5942E1">
    <w:name w:val="B454684DF2F94A69BB0F5199AF5942E1"/>
  </w:style>
  <w:style w:type="paragraph" w:customStyle="1" w:styleId="61CF50686CAC44829007AE1CF67105FC">
    <w:name w:val="61CF50686CAC44829007AE1CF67105FC"/>
  </w:style>
  <w:style w:type="paragraph" w:customStyle="1" w:styleId="3B01B01C67134B6A8C6C716A8AEE24EB">
    <w:name w:val="3B01B01C67134B6A8C6C716A8AEE24EB"/>
  </w:style>
  <w:style w:type="paragraph" w:customStyle="1" w:styleId="36DF860A8DD5418FAF427A28B0F0533D">
    <w:name w:val="36DF860A8DD5418FAF427A28B0F0533D"/>
  </w:style>
  <w:style w:type="paragraph" w:customStyle="1" w:styleId="53C58677C37F4138AC463D50CBDC5A26">
    <w:name w:val="53C58677C37F4138AC463D50CBDC5A26"/>
  </w:style>
  <w:style w:type="paragraph" w:customStyle="1" w:styleId="2AE872E2EFE4448A89025577EC55E73C">
    <w:name w:val="2AE872E2EFE4448A89025577EC55E73C"/>
  </w:style>
  <w:style w:type="paragraph" w:customStyle="1" w:styleId="C5DA34EFEE5149078FADA853586323C5">
    <w:name w:val="C5DA34EFEE5149078FADA853586323C5"/>
  </w:style>
  <w:style w:type="paragraph" w:customStyle="1" w:styleId="E7C58F34B8104D8C862A81EEDA980F41">
    <w:name w:val="E7C58F34B8104D8C862A81EEDA980F41"/>
  </w:style>
  <w:style w:type="paragraph" w:customStyle="1" w:styleId="DF92E3163C8940119A58DA541D9FB6A9">
    <w:name w:val="DF92E3163C8940119A58DA541D9FB6A9"/>
  </w:style>
  <w:style w:type="paragraph" w:customStyle="1" w:styleId="5CD74A873220412B983033EBD949363A">
    <w:name w:val="5CD74A873220412B983033EBD949363A"/>
  </w:style>
  <w:style w:type="paragraph" w:customStyle="1" w:styleId="426E3140F6F749F9B1E06543A12F5DFA">
    <w:name w:val="426E3140F6F749F9B1E06543A12F5DFA"/>
  </w:style>
  <w:style w:type="paragraph" w:customStyle="1" w:styleId="F12271712EED4C69A915E7CADF36DA43">
    <w:name w:val="F12271712EED4C69A915E7CADF36DA43"/>
  </w:style>
  <w:style w:type="paragraph" w:customStyle="1" w:styleId="F9171F0D5FE44F87BA6BACA08C2DA172">
    <w:name w:val="F9171F0D5FE44F87BA6BACA08C2DA172"/>
  </w:style>
  <w:style w:type="paragraph" w:customStyle="1" w:styleId="30C98EE585F9435EB700A5443AF772E6">
    <w:name w:val="30C98EE585F9435EB700A5443AF772E6"/>
  </w:style>
  <w:style w:type="paragraph" w:customStyle="1" w:styleId="96857BC0FF5E434D9346366CD70FF614">
    <w:name w:val="96857BC0FF5E434D9346366CD70FF6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Violeta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Custom 3">
      <a:majorFont>
        <a:latin typeface="Century Gothic"/>
        <a:ea typeface=""/>
        <a:cs typeface=""/>
      </a:majorFont>
      <a:minorFont>
        <a:latin typeface="Palatino Linotyp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5.xml><?xml version="1.0" encoding="utf-8"?>
<employees xmlns="http://schemas.microsoft.com/temp/samples">
  <employee>
    <CustomerName/>
    <CompanyName/>
    <SenderAddress/>
    <Address/>
  </employee>
</employees>
</file>

<file path=customXml/item6.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0C273F-4414-4D03-8F9A-38407D9BA083}">
  <ds:schemaRefs>
    <ds:schemaRef ds:uri="http://schemas.microsoft.com/sharepoint/v3/contenttype/forms"/>
  </ds:schemaRefs>
</ds:datastoreItem>
</file>

<file path=customXml/itemProps3.xml><?xml version="1.0" encoding="utf-8"?>
<ds:datastoreItem xmlns:ds="http://schemas.openxmlformats.org/officeDocument/2006/customXml" ds:itemID="{DAFF1403-3B97-4B7E-8768-33D4657F4673}">
  <ds:schemaRefs>
    <ds:schemaRef ds:uri="http://schemas.openxmlformats.org/officeDocument/2006/bibliography"/>
  </ds:schemaRefs>
</ds:datastoreItem>
</file>

<file path=customXml/itemProps4.xml><?xml version="1.0" encoding="utf-8"?>
<ds:datastoreItem xmlns:ds="http://schemas.openxmlformats.org/officeDocument/2006/customXml" ds:itemID="{BF7FEA3D-659B-4706-BF04-119EEAED3026}">
  <ds:schemaRefs>
    <ds:schemaRef ds:uri="http://schemas.microsoft.com/office/2006/metadata/properties"/>
    <ds:schemaRef ds:uri="http://schemas.microsoft.com/office/infopath/2007/PartnerControls"/>
    <ds:schemaRef ds:uri="71af3243-3dd4-4a8d-8c0d-dd76da1f02a5"/>
  </ds:schemaRefs>
</ds:datastoreItem>
</file>

<file path=customXml/itemProps5.xml><?xml version="1.0" encoding="utf-8"?>
<ds:datastoreItem xmlns:ds="http://schemas.openxmlformats.org/officeDocument/2006/customXml" ds:itemID="{64F97C93-7F93-46CF-BC84-64F14BA1A1E2}">
  <ds:schemaRefs>
    <ds:schemaRef ds:uri="http://schemas.microsoft.com/temp/samples"/>
  </ds:schemaRefs>
</ds:datastoreItem>
</file>

<file path=customXml/itemProps6.xml><?xml version="1.0" encoding="utf-8"?>
<ds:datastoreItem xmlns:ds="http://schemas.openxmlformats.org/officeDocument/2006/customXml" ds:itemID="{5C362567-A690-4257-95C1-E73FCB560D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{1C08991D-5D41-4828-9054-3DF50823B395}tf16412179_win32</Template>
  <TotalTime>0</TotalTime>
  <Pages>5</Pages>
  <Words>381</Words>
  <Characters>2100</Characters>
  <Application>Microsoft Office Word</Application>
  <DocSecurity>0</DocSecurity>
  <Lines>17</Lines>
  <Paragraphs>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2022-03-13T14:38:00Z</dcterms:created>
  <dcterms:modified xsi:type="dcterms:W3CDTF">2022-03-13T15:45:00Z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